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3F9A" w:rsidRPr="00ED1CDA" w:rsidRDefault="007C3F9A" w:rsidP="007C3F9A">
      <w:pPr>
        <w:spacing w:before="57" w:line="360" w:lineRule="auto"/>
        <w:ind w:left="709" w:right="-38" w:hanging="709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ED1CDA">
        <w:rPr>
          <w:rFonts w:ascii="Times New Roman" w:hAnsi="Times New Roman" w:cs="Times New Roman"/>
          <w:b/>
          <w:sz w:val="24"/>
          <w:szCs w:val="24"/>
          <w:lang w:val="id-ID"/>
        </w:rPr>
        <w:t>LAMPIRAN 1</w:t>
      </w:r>
    </w:p>
    <w:p w:rsidR="007C3F9A" w:rsidRDefault="007C3F9A" w:rsidP="007C3F9A">
      <w:pPr>
        <w:shd w:val="clear" w:color="auto" w:fill="FFFFFF" w:themeFill="background1"/>
        <w:jc w:val="center"/>
      </w:pPr>
      <w:r>
        <w:rPr>
          <w:noProof/>
          <w:lang w:val="id-ID" w:eastAsia="id-ID"/>
        </w:rPr>
        <w:drawing>
          <wp:inline distT="0" distB="0" distL="0" distR="0" wp14:anchorId="77DFDD46" wp14:editId="6238C355">
            <wp:extent cx="1066800" cy="1266825"/>
            <wp:effectExtent l="0" t="0" r="0" b="9525"/>
            <wp:docPr id="26" name="Picture 26" descr="logo-unhas-hitam-puti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unhas-hitam-putih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3F9A" w:rsidRDefault="007C3F9A" w:rsidP="007C3F9A">
      <w:pPr>
        <w:pStyle w:val="Heading1"/>
        <w:spacing w:line="48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0" w:name="_Toc488224078"/>
      <w:bookmarkStart w:id="1" w:name="_Toc499063918"/>
      <w:r>
        <w:rPr>
          <w:rFonts w:ascii="Times New Roman" w:hAnsi="Times New Roman" w:cs="Times New Roman"/>
          <w:color w:val="auto"/>
          <w:sz w:val="24"/>
          <w:szCs w:val="24"/>
        </w:rPr>
        <w:t>KUESIONER PENELITIAN</w:t>
      </w:r>
      <w:bookmarkEnd w:id="0"/>
      <w:bookmarkEnd w:id="1"/>
    </w:p>
    <w:p w:rsidR="007C3F9A" w:rsidRDefault="007C3F9A" w:rsidP="007C3F9A">
      <w:pPr>
        <w:shd w:val="clear" w:color="auto" w:fill="FFFFFF" w:themeFill="background1"/>
        <w:spacing w:line="480" w:lineRule="auto"/>
        <w:jc w:val="center"/>
        <w:rPr>
          <w:rFonts w:ascii="Times New Roman" w:hAnsi="Times New Roman" w:cs="Times New Roman"/>
          <w:b/>
          <w:sz w:val="20"/>
          <w:szCs w:val="24"/>
        </w:rPr>
      </w:pPr>
      <w:r>
        <w:rPr>
          <w:rFonts w:ascii="Times New Roman" w:hAnsi="Times New Roman" w:cs="Times New Roman"/>
          <w:b/>
          <w:sz w:val="20"/>
          <w:szCs w:val="24"/>
        </w:rPr>
        <w:t>FAKTOR</w:t>
      </w:r>
      <w:r>
        <w:rPr>
          <w:rFonts w:ascii="Times New Roman" w:hAnsi="Times New Roman" w:cs="Times New Roman"/>
          <w:b/>
          <w:sz w:val="20"/>
          <w:szCs w:val="24"/>
          <w:lang w:val="id-ID"/>
        </w:rPr>
        <w:t xml:space="preserve"> </w:t>
      </w:r>
      <w:r>
        <w:rPr>
          <w:rFonts w:ascii="Times New Roman" w:hAnsi="Times New Roman" w:cs="Times New Roman"/>
          <w:b/>
          <w:sz w:val="20"/>
          <w:szCs w:val="24"/>
        </w:rPr>
        <w:t xml:space="preserve">YANG BERHUBUNGAN DENGAN </w:t>
      </w:r>
      <w:r>
        <w:rPr>
          <w:rFonts w:ascii="Times New Roman" w:hAnsi="Times New Roman" w:cs="Times New Roman"/>
          <w:b/>
          <w:sz w:val="20"/>
          <w:szCs w:val="24"/>
          <w:lang w:val="id-ID"/>
        </w:rPr>
        <w:t>KEJADIAN HIPERTENSI PADA IBU HAMIL DI WILAYAH KERJA PUSKESMAS KASSI-KASSI TAHUN 2017</w:t>
      </w:r>
      <w:r>
        <w:rPr>
          <w:rFonts w:ascii="Times New Roman" w:hAnsi="Times New Roman" w:cs="Times New Roman"/>
          <w:b/>
          <w:sz w:val="20"/>
          <w:szCs w:val="24"/>
        </w:rPr>
        <w:t xml:space="preserve"> </w:t>
      </w:r>
    </w:p>
    <w:tbl>
      <w:tblPr>
        <w:tblStyle w:val="TableGrid"/>
        <w:tblW w:w="0" w:type="auto"/>
        <w:tblInd w:w="108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681"/>
        <w:gridCol w:w="9"/>
        <w:gridCol w:w="99"/>
        <w:gridCol w:w="30"/>
        <w:gridCol w:w="5012"/>
        <w:gridCol w:w="63"/>
        <w:gridCol w:w="30"/>
        <w:gridCol w:w="721"/>
        <w:gridCol w:w="1174"/>
      </w:tblGrid>
      <w:tr w:rsidR="007C3F9A" w:rsidTr="00B36DC3">
        <w:tc>
          <w:tcPr>
            <w:tcW w:w="7819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CB9CA" w:themeFill="text2" w:themeFillTint="66"/>
            <w:hideMark/>
          </w:tcPr>
          <w:p w:rsidR="007C3F9A" w:rsidRDefault="007C3F9A" w:rsidP="00B36D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A. IDENTIFIKASI</w:t>
            </w:r>
          </w:p>
        </w:tc>
      </w:tr>
      <w:tr w:rsidR="007C3F9A" w:rsidTr="00B36DC3">
        <w:tc>
          <w:tcPr>
            <w:tcW w:w="81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7C3F9A" w:rsidRDefault="007C3F9A" w:rsidP="00B36DC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A1</w:t>
            </w:r>
          </w:p>
        </w:tc>
        <w:tc>
          <w:tcPr>
            <w:tcW w:w="5105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hideMark/>
          </w:tcPr>
          <w:p w:rsidR="007C3F9A" w:rsidRDefault="007C3F9A" w:rsidP="00B36DC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No.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Responden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</w:p>
        </w:tc>
        <w:tc>
          <w:tcPr>
            <w:tcW w:w="189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7C3F9A" w:rsidRDefault="007C3F9A" w:rsidP="00B36DC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6AA8C4A" wp14:editId="47D4C8C0">
                      <wp:simplePos x="0" y="0"/>
                      <wp:positionH relativeFrom="column">
                        <wp:posOffset>405130</wp:posOffset>
                      </wp:positionH>
                      <wp:positionV relativeFrom="paragraph">
                        <wp:posOffset>30480</wp:posOffset>
                      </wp:positionV>
                      <wp:extent cx="333375" cy="177800"/>
                      <wp:effectExtent l="0" t="0" r="28575" b="12700"/>
                      <wp:wrapNone/>
                      <wp:docPr id="18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3375" cy="177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DE148A" id="Rectangle 18" o:spid="_x0000_s1026" style="position:absolute;margin-left:31.9pt;margin-top:2.4pt;width:26.25pt;height:1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"/>
                  </w:pict>
                </mc:Fallback>
              </mc:AlternateContent>
            </w:r>
          </w:p>
        </w:tc>
      </w:tr>
      <w:tr w:rsidR="007C3F9A" w:rsidTr="00B36DC3">
        <w:tc>
          <w:tcPr>
            <w:tcW w:w="81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7C3F9A" w:rsidRDefault="007C3F9A" w:rsidP="00B36DC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A2</w:t>
            </w:r>
          </w:p>
        </w:tc>
        <w:tc>
          <w:tcPr>
            <w:tcW w:w="5105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hideMark/>
          </w:tcPr>
          <w:p w:rsidR="007C3F9A" w:rsidRDefault="007C3F9A" w:rsidP="00B36DC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Usia Kehamilan :</w:t>
            </w:r>
          </w:p>
        </w:tc>
        <w:tc>
          <w:tcPr>
            <w:tcW w:w="189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7C3F9A" w:rsidRDefault="007C3F9A" w:rsidP="00B36DC3">
            <w:pPr>
              <w:spacing w:line="36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id-ID" w:eastAsia="id-ID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id-ID" w:eastAsia="id-ID"/>
              </w:rPr>
              <w:t xml:space="preserve">____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id-ID" w:eastAsia="id-ID"/>
              </w:rPr>
              <w:t>minggu</w:t>
            </w:r>
          </w:p>
        </w:tc>
      </w:tr>
      <w:tr w:rsidR="007C3F9A" w:rsidTr="00B36DC3">
        <w:tc>
          <w:tcPr>
            <w:tcW w:w="81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7C3F9A" w:rsidRDefault="007C3F9A" w:rsidP="00B36DC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A3</w:t>
            </w:r>
          </w:p>
        </w:tc>
        <w:tc>
          <w:tcPr>
            <w:tcW w:w="5105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hideMark/>
          </w:tcPr>
          <w:p w:rsidR="007C3F9A" w:rsidRDefault="007C3F9A" w:rsidP="00B36DC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Trismester :</w:t>
            </w:r>
          </w:p>
        </w:tc>
        <w:tc>
          <w:tcPr>
            <w:tcW w:w="189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7C3F9A" w:rsidRDefault="007C3F9A" w:rsidP="00B36DC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id-ID" w:eastAsia="id-ID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id-ID" w:eastAsia="id-ID"/>
              </w:rPr>
              <w:t>________</w:t>
            </w:r>
          </w:p>
        </w:tc>
      </w:tr>
      <w:tr w:rsidR="007C3F9A" w:rsidTr="00B36DC3">
        <w:tc>
          <w:tcPr>
            <w:tcW w:w="81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7C3F9A" w:rsidRDefault="007C3F9A" w:rsidP="00B36DC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A2</w:t>
            </w:r>
          </w:p>
        </w:tc>
        <w:tc>
          <w:tcPr>
            <w:tcW w:w="5105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hideMark/>
          </w:tcPr>
          <w:p w:rsidR="007C3F9A" w:rsidRDefault="007C3F9A" w:rsidP="00B36DC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Berapa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rata</w:t>
            </w: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-rata berat badan anda sebelum hamil</w:t>
            </w:r>
          </w:p>
          <w:p w:rsidR="007C3F9A" w:rsidRPr="00D03912" w:rsidRDefault="007C3F9A" w:rsidP="00B36DC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Berapa berat badan anda pada K1 (berdasarkan buku KIA)</w:t>
            </w:r>
          </w:p>
          <w:p w:rsidR="007C3F9A" w:rsidRDefault="007C3F9A" w:rsidP="00B36DC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Berapa berat badan terakhir anda K2/K3/K4</w:t>
            </w:r>
          </w:p>
          <w:p w:rsidR="007C3F9A" w:rsidRDefault="007C3F9A" w:rsidP="00B36DC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(berdasarkan buku KIA)</w:t>
            </w:r>
          </w:p>
        </w:tc>
        <w:tc>
          <w:tcPr>
            <w:tcW w:w="189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7C3F9A" w:rsidRDefault="007C3F9A" w:rsidP="00B36DC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____kg</w:t>
            </w:r>
          </w:p>
          <w:p w:rsidR="007C3F9A" w:rsidRDefault="007C3F9A" w:rsidP="00B36DC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____kg</w:t>
            </w:r>
          </w:p>
          <w:p w:rsidR="007C3F9A" w:rsidRDefault="007C3F9A" w:rsidP="00B36DC3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:rsidR="007C3F9A" w:rsidRDefault="007C3F9A" w:rsidP="00B36DC3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:rsidR="007C3F9A" w:rsidRPr="00886DBA" w:rsidRDefault="007C3F9A" w:rsidP="00B36D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____kg</w:t>
            </w:r>
          </w:p>
        </w:tc>
      </w:tr>
      <w:tr w:rsidR="007C3F9A" w:rsidTr="00B36DC3">
        <w:tc>
          <w:tcPr>
            <w:tcW w:w="81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7C3F9A" w:rsidRDefault="007C3F9A" w:rsidP="00B36DC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A5</w:t>
            </w:r>
          </w:p>
        </w:tc>
        <w:tc>
          <w:tcPr>
            <w:tcW w:w="5105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hideMark/>
          </w:tcPr>
          <w:p w:rsidR="007C3F9A" w:rsidRDefault="007C3F9A" w:rsidP="00B36DC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Penambahan Berat Badan : BB (2) – BB (1)</w:t>
            </w:r>
          </w:p>
          <w:p w:rsidR="007C3F9A" w:rsidRDefault="007C3F9A" w:rsidP="00B36DC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1. Normal 2. Tidak Normal</w:t>
            </w:r>
          </w:p>
        </w:tc>
        <w:tc>
          <w:tcPr>
            <w:tcW w:w="189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7C3F9A" w:rsidRDefault="007C3F9A" w:rsidP="00B36DC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id-ID" w:eastAsia="id-ID"/>
              </w:rPr>
            </w:pPr>
            <w:r>
              <w:rPr>
                <w:noProof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9264DBC" wp14:editId="5D80F2EC">
                      <wp:simplePos x="0" y="0"/>
                      <wp:positionH relativeFrom="column">
                        <wp:posOffset>411480</wp:posOffset>
                      </wp:positionH>
                      <wp:positionV relativeFrom="paragraph">
                        <wp:posOffset>250190</wp:posOffset>
                      </wp:positionV>
                      <wp:extent cx="333375" cy="177800"/>
                      <wp:effectExtent l="0" t="0" r="28575" b="12700"/>
                      <wp:wrapNone/>
                      <wp:docPr id="3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3375" cy="177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A37C21" id="Rectangle 3" o:spid="_x0000_s1026" style="position:absolute;margin-left:32.4pt;margin-top:19.7pt;width:26.25pt;height:1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________</w:t>
            </w:r>
          </w:p>
        </w:tc>
      </w:tr>
      <w:tr w:rsidR="007C3F9A" w:rsidTr="00B36DC3">
        <w:tc>
          <w:tcPr>
            <w:tcW w:w="7819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CB9CA" w:themeFill="text2" w:themeFillTint="66"/>
            <w:hideMark/>
          </w:tcPr>
          <w:p w:rsidR="007C3F9A" w:rsidRDefault="007C3F9A" w:rsidP="00B36DC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B. IDENTITAS RESPONDEN</w:t>
            </w:r>
          </w:p>
        </w:tc>
      </w:tr>
      <w:tr w:rsidR="007C3F9A" w:rsidTr="00B36DC3">
        <w:tc>
          <w:tcPr>
            <w:tcW w:w="78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7C3F9A" w:rsidRDefault="007C3F9A" w:rsidP="00B36DC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B1</w:t>
            </w:r>
          </w:p>
        </w:tc>
        <w:tc>
          <w:tcPr>
            <w:tcW w:w="703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7C3F9A" w:rsidRDefault="007C3F9A" w:rsidP="00B36DC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Nama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responden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 </w:t>
            </w: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__________________________________</w:t>
            </w:r>
          </w:p>
        </w:tc>
      </w:tr>
      <w:tr w:rsidR="007C3F9A" w:rsidTr="00B36DC3">
        <w:tc>
          <w:tcPr>
            <w:tcW w:w="78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7C3F9A" w:rsidRDefault="007C3F9A" w:rsidP="00B36DC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B2</w:t>
            </w:r>
          </w:p>
        </w:tc>
        <w:tc>
          <w:tcPr>
            <w:tcW w:w="5105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hideMark/>
          </w:tcPr>
          <w:p w:rsidR="007C3F9A" w:rsidRDefault="007C3F9A" w:rsidP="00B36DC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Umur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 </w:t>
            </w: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_______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tahun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2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7C3F9A" w:rsidRDefault="007C3F9A" w:rsidP="00B36DC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noProof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6F42878" wp14:editId="4FC14A2D">
                      <wp:simplePos x="0" y="0"/>
                      <wp:positionH relativeFrom="column">
                        <wp:posOffset>405130</wp:posOffset>
                      </wp:positionH>
                      <wp:positionV relativeFrom="paragraph">
                        <wp:posOffset>39370</wp:posOffset>
                      </wp:positionV>
                      <wp:extent cx="333375" cy="177800"/>
                      <wp:effectExtent l="0" t="0" r="28575" b="12700"/>
                      <wp:wrapNone/>
                      <wp:docPr id="16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3375" cy="177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E2E799" id="Rectangle 16" o:spid="_x0000_s1026" style="position:absolute;margin-left:31.9pt;margin-top:3.1pt;width:26.25pt;height:1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"/>
                  </w:pict>
                </mc:Fallback>
              </mc:AlternateContent>
            </w:r>
          </w:p>
        </w:tc>
      </w:tr>
      <w:tr w:rsidR="007C3F9A" w:rsidTr="00B36DC3">
        <w:tc>
          <w:tcPr>
            <w:tcW w:w="78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7C3F9A" w:rsidRDefault="007C3F9A" w:rsidP="00B36D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B3</w:t>
            </w:r>
          </w:p>
        </w:tc>
        <w:tc>
          <w:tcPr>
            <w:tcW w:w="5105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hideMark/>
          </w:tcPr>
          <w:p w:rsidR="007C3F9A" w:rsidRDefault="007C3F9A" w:rsidP="00B36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Pendidikan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 1.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Tidak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Sekolah</w:t>
            </w:r>
            <w:proofErr w:type="spellEnd"/>
          </w:p>
          <w:p w:rsidR="007C3F9A" w:rsidRDefault="007C3F9A" w:rsidP="00B36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2. SD</w:t>
            </w:r>
          </w:p>
          <w:p w:rsidR="007C3F9A" w:rsidRDefault="007C3F9A" w:rsidP="00B36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3. SLTP</w:t>
            </w:r>
          </w:p>
          <w:p w:rsidR="007C3F9A" w:rsidRDefault="007C3F9A" w:rsidP="00B36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4. SLTA</w:t>
            </w:r>
          </w:p>
          <w:p w:rsidR="007C3F9A" w:rsidRDefault="007C3F9A" w:rsidP="00B36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5. D3/PT</w:t>
            </w:r>
          </w:p>
        </w:tc>
        <w:tc>
          <w:tcPr>
            <w:tcW w:w="192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7C3F9A" w:rsidRDefault="007C3F9A" w:rsidP="00B36D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noProof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5477E3C" wp14:editId="62C28E20">
                      <wp:simplePos x="0" y="0"/>
                      <wp:positionH relativeFrom="column">
                        <wp:posOffset>414655</wp:posOffset>
                      </wp:positionH>
                      <wp:positionV relativeFrom="paragraph">
                        <wp:posOffset>391795</wp:posOffset>
                      </wp:positionV>
                      <wp:extent cx="333375" cy="177800"/>
                      <wp:effectExtent l="0" t="0" r="28575" b="12700"/>
                      <wp:wrapNone/>
                      <wp:docPr id="17" name="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3375" cy="177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2387C7" id="Rectangle 17" o:spid="_x0000_s1026" style="position:absolute;margin-left:32.65pt;margin-top:30.85pt;width:26.25pt;height:1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"/>
                  </w:pict>
                </mc:Fallback>
              </mc:AlternateContent>
            </w:r>
          </w:p>
        </w:tc>
      </w:tr>
      <w:tr w:rsidR="007C3F9A" w:rsidTr="00B36DC3">
        <w:tc>
          <w:tcPr>
            <w:tcW w:w="78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7C3F9A" w:rsidRDefault="007C3F9A" w:rsidP="00B36D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B4</w:t>
            </w:r>
          </w:p>
        </w:tc>
        <w:tc>
          <w:tcPr>
            <w:tcW w:w="5105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hideMark/>
          </w:tcPr>
          <w:p w:rsidR="007C3F9A" w:rsidRDefault="007C3F9A" w:rsidP="00B36DC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Pekerjaan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  1.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Tidak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Bekerja</w:t>
            </w:r>
            <w:proofErr w:type="spellEnd"/>
          </w:p>
          <w:p w:rsidR="007C3F9A" w:rsidRDefault="007C3F9A" w:rsidP="00B36DC3">
            <w:pPr>
              <w:pStyle w:val="ListParagraph"/>
              <w:shd w:val="clear" w:color="auto" w:fill="FFFFFF" w:themeFill="background1"/>
              <w:ind w:left="4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2. IRT</w:t>
            </w:r>
          </w:p>
          <w:p w:rsidR="007C3F9A" w:rsidRDefault="007C3F9A" w:rsidP="00B36DC3">
            <w:pPr>
              <w:pStyle w:val="ListParagraph"/>
              <w:shd w:val="clear" w:color="auto" w:fill="FFFFFF" w:themeFill="background1"/>
              <w:ind w:left="4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3.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Wiraswasta</w:t>
            </w:r>
            <w:proofErr w:type="spellEnd"/>
          </w:p>
          <w:p w:rsidR="007C3F9A" w:rsidRDefault="007C3F9A" w:rsidP="00B36DC3">
            <w:pPr>
              <w:pStyle w:val="ListParagraph"/>
              <w:shd w:val="clear" w:color="auto" w:fill="FFFFFF" w:themeFill="background1"/>
              <w:ind w:left="4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4.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Buruh</w:t>
            </w:r>
            <w:proofErr w:type="spellEnd"/>
          </w:p>
          <w:p w:rsidR="007C3F9A" w:rsidRDefault="007C3F9A" w:rsidP="00B36DC3">
            <w:pPr>
              <w:pStyle w:val="ListParagraph"/>
              <w:shd w:val="clear" w:color="auto" w:fill="FFFFFF" w:themeFill="background1"/>
              <w:ind w:left="4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5. PNS</w:t>
            </w:r>
          </w:p>
          <w:p w:rsidR="007C3F9A" w:rsidRDefault="007C3F9A" w:rsidP="00B36DC3">
            <w:pPr>
              <w:pStyle w:val="ListParagraph"/>
              <w:shd w:val="clear" w:color="auto" w:fill="FFFFFF" w:themeFill="background1"/>
              <w:ind w:left="4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6. TNI/POLRI</w:t>
            </w:r>
          </w:p>
          <w:p w:rsidR="007C3F9A" w:rsidRDefault="007C3F9A" w:rsidP="00B36DC3">
            <w:pPr>
              <w:pStyle w:val="ListParagraph"/>
              <w:shd w:val="clear" w:color="auto" w:fill="FFFFFF" w:themeFill="background1"/>
              <w:ind w:left="4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7.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Pegawai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Swasta</w:t>
            </w:r>
            <w:proofErr w:type="spellEnd"/>
          </w:p>
          <w:p w:rsidR="007C3F9A" w:rsidRDefault="007C3F9A" w:rsidP="00B36DC3">
            <w:pPr>
              <w:pStyle w:val="ListParagraph"/>
              <w:shd w:val="clear" w:color="auto" w:fill="FFFFFF" w:themeFill="background1"/>
              <w:ind w:left="4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8.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Petani</w:t>
            </w:r>
            <w:proofErr w:type="spellEnd"/>
          </w:p>
          <w:p w:rsidR="007C3F9A" w:rsidRDefault="007C3F9A" w:rsidP="00B36DC3">
            <w:pPr>
              <w:pStyle w:val="ListParagraph"/>
              <w:shd w:val="clear" w:color="auto" w:fill="FFFFFF" w:themeFill="background1"/>
              <w:ind w:left="4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   9.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Nelayan</w:t>
            </w:r>
            <w:proofErr w:type="spellEnd"/>
          </w:p>
          <w:p w:rsidR="007C3F9A" w:rsidRDefault="007C3F9A" w:rsidP="00B36DC3">
            <w:pPr>
              <w:pStyle w:val="ListParagraph"/>
              <w:shd w:val="clear" w:color="auto" w:fill="FFFFFF" w:themeFill="background1"/>
              <w:ind w:left="4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10.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Pensiunan</w:t>
            </w:r>
            <w:proofErr w:type="spellEnd"/>
          </w:p>
          <w:p w:rsidR="007C3F9A" w:rsidRDefault="007C3F9A" w:rsidP="00B36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11.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Lainnya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……………………</w:t>
            </w:r>
          </w:p>
        </w:tc>
        <w:tc>
          <w:tcPr>
            <w:tcW w:w="192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7C3F9A" w:rsidRDefault="007C3F9A" w:rsidP="00B36D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noProof/>
                <w:lang w:val="id-ID" w:eastAsia="id-ID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CD342A8" wp14:editId="2FB1097D">
                      <wp:simplePos x="0" y="0"/>
                      <wp:positionH relativeFrom="column">
                        <wp:posOffset>405130</wp:posOffset>
                      </wp:positionH>
                      <wp:positionV relativeFrom="paragraph">
                        <wp:posOffset>90170</wp:posOffset>
                      </wp:positionV>
                      <wp:extent cx="333375" cy="177800"/>
                      <wp:effectExtent l="0" t="0" r="28575" b="12700"/>
                      <wp:wrapNone/>
                      <wp:docPr id="19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3375" cy="177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D0BECF" id="Rectangle 19" o:spid="_x0000_s1026" style="position:absolute;margin-left:31.9pt;margin-top:7.1pt;width:26.25pt;height:1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"/>
                  </w:pict>
                </mc:Fallback>
              </mc:AlternateContent>
            </w:r>
          </w:p>
        </w:tc>
      </w:tr>
      <w:tr w:rsidR="007C3F9A" w:rsidTr="00B36DC3">
        <w:tc>
          <w:tcPr>
            <w:tcW w:w="7819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CB9CA" w:themeFill="text2" w:themeFillTint="66"/>
            <w:hideMark/>
          </w:tcPr>
          <w:p w:rsidR="007C3F9A" w:rsidRDefault="007C3F9A" w:rsidP="00B36D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C. STATUS HIPERTENSI</w:t>
            </w:r>
          </w:p>
        </w:tc>
      </w:tr>
      <w:tr w:rsidR="007C3F9A" w:rsidTr="00B36DC3">
        <w:tc>
          <w:tcPr>
            <w:tcW w:w="6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7C3F9A" w:rsidRDefault="007C3F9A" w:rsidP="00B36DC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C1</w:t>
            </w:r>
          </w:p>
        </w:tc>
        <w:tc>
          <w:tcPr>
            <w:tcW w:w="59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CB9CA" w:themeColor="text2" w:themeTint="66"/>
            </w:tcBorders>
            <w:shd w:val="clear" w:color="auto" w:fill="FFFFFF" w:themeFill="background1"/>
            <w:hideMark/>
          </w:tcPr>
          <w:p w:rsidR="007C3F9A" w:rsidRDefault="007C3F9A" w:rsidP="00B36DC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Apakah Anda mengalami hipertensi? (Observasi di buku KIA)</w:t>
            </w:r>
          </w:p>
          <w:p w:rsidR="007C3F9A" w:rsidRDefault="007C3F9A" w:rsidP="00B36DC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2.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Tidak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(lanjut ke D)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CB9CA" w:themeColor="text2" w:themeTint="66"/>
            </w:tcBorders>
            <w:shd w:val="clear" w:color="auto" w:fill="FFFFFF" w:themeFill="background1"/>
            <w:hideMark/>
          </w:tcPr>
          <w:p w:rsidR="007C3F9A" w:rsidRDefault="007C3F9A" w:rsidP="00B36DC3">
            <w:pPr>
              <w:shd w:val="clear" w:color="auto" w:fill="FFFFFF" w:themeFill="background1"/>
              <w:rPr>
                <w:rFonts w:ascii="Times New Roman" w:hAnsi="Times New Roman" w:cs="Times New Roman"/>
                <w:noProof/>
                <w:sz w:val="24"/>
                <w:szCs w:val="24"/>
                <w:lang w:val="id-ID" w:eastAsia="id-ID"/>
              </w:rPr>
            </w:pPr>
            <w:r>
              <w:rPr>
                <w:noProof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5C5CDD0" wp14:editId="00757065">
                      <wp:simplePos x="0" y="0"/>
                      <wp:positionH relativeFrom="column">
                        <wp:posOffset>79375</wp:posOffset>
                      </wp:positionH>
                      <wp:positionV relativeFrom="paragraph">
                        <wp:posOffset>93980</wp:posOffset>
                      </wp:positionV>
                      <wp:extent cx="333375" cy="238125"/>
                      <wp:effectExtent l="0" t="0" r="28575" b="28575"/>
                      <wp:wrapNone/>
                      <wp:docPr id="20" name="Rectangl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3375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416119" id="Rectangle 20" o:spid="_x0000_s1026" style="position:absolute;margin-left:6.25pt;margin-top:7.4pt;width:26.25pt;height:18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"/>
                  </w:pict>
                </mc:Fallback>
              </mc:AlternateContent>
            </w:r>
          </w:p>
        </w:tc>
      </w:tr>
      <w:tr w:rsidR="007C3F9A" w:rsidTr="00B36DC3">
        <w:trPr>
          <w:trHeight w:val="305"/>
        </w:trPr>
        <w:tc>
          <w:tcPr>
            <w:tcW w:w="6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7C3F9A" w:rsidRDefault="007C3F9A" w:rsidP="00B36DC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C2</w:t>
            </w:r>
          </w:p>
        </w:tc>
        <w:tc>
          <w:tcPr>
            <w:tcW w:w="71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CB9CA" w:themeColor="text2" w:themeTint="66"/>
            </w:tcBorders>
            <w:shd w:val="clear" w:color="auto" w:fill="FFFFFF" w:themeFill="background1"/>
            <w:hideMark/>
          </w:tcPr>
          <w:p w:rsidR="007C3F9A" w:rsidRDefault="007C3F9A" w:rsidP="00B36DC3">
            <w:pPr>
              <w:shd w:val="clear" w:color="auto" w:fill="FFFFFF" w:themeFill="background1"/>
              <w:rPr>
                <w:rFonts w:ascii="Times New Roman" w:hAnsi="Times New Roman" w:cs="Times New Roman"/>
                <w:noProof/>
                <w:sz w:val="24"/>
                <w:szCs w:val="24"/>
                <w:lang w:val="id-ID" w:eastAsia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Berapa tekanan darah anda ? Sistolik ________  Diastolik ________</w:t>
            </w:r>
          </w:p>
        </w:tc>
      </w:tr>
      <w:tr w:rsidR="007C3F9A" w:rsidTr="00B36DC3">
        <w:tc>
          <w:tcPr>
            <w:tcW w:w="6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7C3F9A" w:rsidRDefault="007C3F9A" w:rsidP="00B36DC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C2</w:t>
            </w:r>
          </w:p>
        </w:tc>
        <w:tc>
          <w:tcPr>
            <w:tcW w:w="59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CB9CA" w:themeColor="text2" w:themeTint="66"/>
            </w:tcBorders>
            <w:shd w:val="clear" w:color="auto" w:fill="FFFFFF" w:themeFill="background1"/>
            <w:hideMark/>
          </w:tcPr>
          <w:p w:rsidR="007C3F9A" w:rsidRDefault="007C3F9A" w:rsidP="00B36DC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Apakah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riwayat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hipertensi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keluarga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7C3F9A" w:rsidRDefault="007C3F9A" w:rsidP="00B36DC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YA                     2.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Tidak</w:t>
            </w:r>
            <w:proofErr w:type="spellEnd"/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CB9CA" w:themeColor="text2" w:themeTint="66"/>
            </w:tcBorders>
            <w:shd w:val="clear" w:color="auto" w:fill="FFFFFF" w:themeFill="background1"/>
            <w:hideMark/>
          </w:tcPr>
          <w:p w:rsidR="007C3F9A" w:rsidRDefault="007C3F9A" w:rsidP="00B36DC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4657F46" wp14:editId="34D07D31">
                      <wp:simplePos x="0" y="0"/>
                      <wp:positionH relativeFrom="column">
                        <wp:posOffset>74295</wp:posOffset>
                      </wp:positionH>
                      <wp:positionV relativeFrom="paragraph">
                        <wp:posOffset>72390</wp:posOffset>
                      </wp:positionV>
                      <wp:extent cx="333375" cy="238125"/>
                      <wp:effectExtent l="0" t="0" r="28575" b="28575"/>
                      <wp:wrapNone/>
                      <wp:docPr id="21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3375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C6521A" id="Rectangle 21" o:spid="_x0000_s1026" style="position:absolute;margin-left:5.85pt;margin-top:5.7pt;width:26.25pt;height:18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"/>
                  </w:pict>
                </mc:Fallback>
              </mc:AlternateContent>
            </w:r>
          </w:p>
        </w:tc>
      </w:tr>
      <w:tr w:rsidR="007C3F9A" w:rsidTr="00B36DC3">
        <w:tc>
          <w:tcPr>
            <w:tcW w:w="6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7C3F9A" w:rsidRDefault="007C3F9A" w:rsidP="00B36DC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C3</w:t>
            </w:r>
          </w:p>
        </w:tc>
        <w:tc>
          <w:tcPr>
            <w:tcW w:w="5955" w:type="dxa"/>
            <w:gridSpan w:val="6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CB9CA" w:themeColor="text2" w:themeTint="66"/>
            </w:tcBorders>
            <w:shd w:val="clear" w:color="auto" w:fill="FFFFFF" w:themeFill="background1"/>
            <w:hideMark/>
          </w:tcPr>
          <w:p w:rsidR="007C3F9A" w:rsidRDefault="007C3F9A" w:rsidP="00B36DC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Sudah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berapa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lama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menderita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hipertensi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CB9CA" w:themeColor="text2" w:themeTint="66"/>
            </w:tcBorders>
            <w:shd w:val="clear" w:color="auto" w:fill="FFFFFF" w:themeFill="background1"/>
            <w:vAlign w:val="center"/>
            <w:hideMark/>
          </w:tcPr>
          <w:p w:rsidR="007C3F9A" w:rsidRDefault="007C3F9A" w:rsidP="00B36DC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______</w:t>
            </w:r>
          </w:p>
        </w:tc>
      </w:tr>
      <w:tr w:rsidR="007C3F9A" w:rsidTr="00B36DC3">
        <w:tc>
          <w:tcPr>
            <w:tcW w:w="6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7C3F9A" w:rsidRDefault="007C3F9A" w:rsidP="00B36DC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C4</w:t>
            </w:r>
          </w:p>
        </w:tc>
        <w:tc>
          <w:tcPr>
            <w:tcW w:w="5955" w:type="dxa"/>
            <w:gridSpan w:val="6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CB9CA" w:themeColor="text2" w:themeTint="66"/>
            </w:tcBorders>
            <w:shd w:val="clear" w:color="auto" w:fill="FFFFFF" w:themeFill="background1"/>
            <w:hideMark/>
          </w:tcPr>
          <w:p w:rsidR="007C3F9A" w:rsidRDefault="007C3F9A" w:rsidP="00B36DC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Apakah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menggunakan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obat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Anti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hipertensi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7C3F9A" w:rsidRDefault="007C3F9A" w:rsidP="00B36DC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Lanjut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      2.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Tidak</w:t>
            </w:r>
            <w:proofErr w:type="spellEnd"/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CB9CA" w:themeColor="text2" w:themeTint="66"/>
            </w:tcBorders>
            <w:shd w:val="clear" w:color="auto" w:fill="FFFFFF" w:themeFill="background1"/>
            <w:hideMark/>
          </w:tcPr>
          <w:p w:rsidR="007C3F9A" w:rsidRDefault="007C3F9A" w:rsidP="00B36DC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noProof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D5FA132" wp14:editId="18B7DBF0">
                      <wp:simplePos x="0" y="0"/>
                      <wp:positionH relativeFrom="column">
                        <wp:posOffset>83820</wp:posOffset>
                      </wp:positionH>
                      <wp:positionV relativeFrom="paragraph">
                        <wp:posOffset>63500</wp:posOffset>
                      </wp:positionV>
                      <wp:extent cx="333375" cy="238125"/>
                      <wp:effectExtent l="0" t="0" r="28575" b="28575"/>
                      <wp:wrapNone/>
                      <wp:docPr id="22" name="Rectangl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3375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D7AF7D" id="Rectangle 22" o:spid="_x0000_s1026" style="position:absolute;margin-left:6.6pt;margin-top:5pt;width:26.25pt;height:18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"/>
                  </w:pict>
                </mc:Fallback>
              </mc:AlternateContent>
            </w:r>
          </w:p>
        </w:tc>
      </w:tr>
      <w:tr w:rsidR="007C3F9A" w:rsidTr="00B36DC3">
        <w:tc>
          <w:tcPr>
            <w:tcW w:w="6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7C3F9A" w:rsidRDefault="007C3F9A" w:rsidP="00B36DC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C5</w:t>
            </w:r>
          </w:p>
        </w:tc>
        <w:tc>
          <w:tcPr>
            <w:tcW w:w="5955" w:type="dxa"/>
            <w:gridSpan w:val="6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CB9CA" w:themeColor="text2" w:themeTint="66"/>
            </w:tcBorders>
            <w:shd w:val="clear" w:color="auto" w:fill="FFFFFF" w:themeFill="background1"/>
            <w:hideMark/>
          </w:tcPr>
          <w:p w:rsidR="007C3F9A" w:rsidRDefault="007C3F9A" w:rsidP="00B36DC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Sudah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berapa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lama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menggunakan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obat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anti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hipertensi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CB9CA" w:themeColor="text2" w:themeTint="66"/>
            </w:tcBorders>
            <w:shd w:val="clear" w:color="auto" w:fill="FFFFFF" w:themeFill="background1"/>
            <w:hideMark/>
          </w:tcPr>
          <w:p w:rsidR="007C3F9A" w:rsidRDefault="007C3F9A" w:rsidP="00B36DC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</w:p>
        </w:tc>
      </w:tr>
      <w:tr w:rsidR="007C3F9A" w:rsidTr="00B36DC3">
        <w:trPr>
          <w:trHeight w:val="361"/>
        </w:trPr>
        <w:tc>
          <w:tcPr>
            <w:tcW w:w="7819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CB9CA" w:themeColor="text2" w:themeTint="66"/>
            </w:tcBorders>
            <w:shd w:val="clear" w:color="auto" w:fill="8496B0" w:themeFill="text2" w:themeFillTint="99"/>
            <w:hideMark/>
          </w:tcPr>
          <w:p w:rsidR="007C3F9A" w:rsidRDefault="007C3F9A" w:rsidP="00B36D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D. DUKUNGAN KELUARGA</w:t>
            </w:r>
          </w:p>
        </w:tc>
      </w:tr>
      <w:tr w:rsidR="007C3F9A" w:rsidTr="00B36DC3">
        <w:tc>
          <w:tcPr>
            <w:tcW w:w="583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7C3F9A" w:rsidRDefault="007C3F9A" w:rsidP="00B36DC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DUKUNGAN MATERI</w:t>
            </w:r>
          </w:p>
        </w:tc>
        <w:tc>
          <w:tcPr>
            <w:tcW w:w="814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CB9CA" w:themeColor="text2" w:themeTint="66"/>
            </w:tcBorders>
            <w:shd w:val="clear" w:color="auto" w:fill="FFFFFF" w:themeFill="background1"/>
            <w:hideMark/>
          </w:tcPr>
          <w:p w:rsidR="007C3F9A" w:rsidRDefault="007C3F9A" w:rsidP="00B36DC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YA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CB9CA" w:themeColor="text2" w:themeTint="66"/>
            </w:tcBorders>
            <w:shd w:val="clear" w:color="auto" w:fill="FFFFFF" w:themeFill="background1"/>
            <w:hideMark/>
          </w:tcPr>
          <w:p w:rsidR="007C3F9A" w:rsidRDefault="007C3F9A" w:rsidP="00B36DC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TIDAK</w:t>
            </w:r>
          </w:p>
        </w:tc>
      </w:tr>
      <w:tr w:rsidR="007C3F9A" w:rsidTr="00B36DC3">
        <w:tc>
          <w:tcPr>
            <w:tcW w:w="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7C3F9A" w:rsidRDefault="007C3F9A" w:rsidP="00B36DC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D1</w:t>
            </w:r>
          </w:p>
        </w:tc>
        <w:tc>
          <w:tcPr>
            <w:tcW w:w="5150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CB9CA" w:themeColor="text2" w:themeTint="66"/>
            </w:tcBorders>
            <w:shd w:val="clear" w:color="auto" w:fill="FFFFFF" w:themeFill="background1"/>
            <w:hideMark/>
          </w:tcPr>
          <w:p w:rsidR="007C3F9A" w:rsidRDefault="007C3F9A" w:rsidP="00B36DC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Apakah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mendapat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bantuan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biaya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pengobatan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ketika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membutuhkannya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keluarga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814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CB9CA" w:themeColor="text2" w:themeTint="66"/>
            </w:tcBorders>
            <w:shd w:val="clear" w:color="auto" w:fill="FFFFFF" w:themeFill="background1"/>
          </w:tcPr>
          <w:p w:rsidR="007C3F9A" w:rsidRDefault="007C3F9A" w:rsidP="00B36DC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CB9CA" w:themeColor="text2" w:themeTint="66"/>
            </w:tcBorders>
            <w:shd w:val="clear" w:color="auto" w:fill="FFFFFF" w:themeFill="background1"/>
          </w:tcPr>
          <w:p w:rsidR="007C3F9A" w:rsidRDefault="007C3F9A" w:rsidP="00B36DC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F9A" w:rsidTr="00B36DC3">
        <w:tc>
          <w:tcPr>
            <w:tcW w:w="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7C3F9A" w:rsidRDefault="007C3F9A" w:rsidP="00B36DC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D2</w:t>
            </w:r>
          </w:p>
        </w:tc>
        <w:tc>
          <w:tcPr>
            <w:tcW w:w="5150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CB9CA" w:themeColor="text2" w:themeTint="66"/>
            </w:tcBorders>
            <w:shd w:val="clear" w:color="auto" w:fill="FFFFFF" w:themeFill="background1"/>
            <w:hideMark/>
          </w:tcPr>
          <w:p w:rsidR="007C3F9A" w:rsidRDefault="007C3F9A" w:rsidP="00B36DC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Apakah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ketika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merasakan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adanya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keluhan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menerima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bantuan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obat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keluarga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mengatasinya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?</w:t>
            </w:r>
            <w:proofErr w:type="gramEnd"/>
          </w:p>
        </w:tc>
        <w:tc>
          <w:tcPr>
            <w:tcW w:w="814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CB9CA" w:themeColor="text2" w:themeTint="66"/>
            </w:tcBorders>
            <w:shd w:val="clear" w:color="auto" w:fill="FFFFFF" w:themeFill="background1"/>
          </w:tcPr>
          <w:p w:rsidR="007C3F9A" w:rsidRDefault="007C3F9A" w:rsidP="00B36DC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CB9CA" w:themeColor="text2" w:themeTint="66"/>
            </w:tcBorders>
            <w:shd w:val="clear" w:color="auto" w:fill="FFFFFF" w:themeFill="background1"/>
          </w:tcPr>
          <w:p w:rsidR="007C3F9A" w:rsidRDefault="007C3F9A" w:rsidP="00B36DC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F9A" w:rsidTr="00B36DC3">
        <w:tc>
          <w:tcPr>
            <w:tcW w:w="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7C3F9A" w:rsidRDefault="007C3F9A" w:rsidP="00B36DC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D3</w:t>
            </w:r>
          </w:p>
        </w:tc>
        <w:tc>
          <w:tcPr>
            <w:tcW w:w="5150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CB9CA" w:themeColor="text2" w:themeTint="66"/>
            </w:tcBorders>
            <w:shd w:val="clear" w:color="auto" w:fill="FFFFFF" w:themeFill="background1"/>
            <w:hideMark/>
          </w:tcPr>
          <w:p w:rsidR="007C3F9A" w:rsidRDefault="007C3F9A" w:rsidP="00B36DC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Apakah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mendapat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pinjaman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kendaraan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keluarga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ketika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butuh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pergi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berobat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814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CB9CA" w:themeColor="text2" w:themeTint="66"/>
            </w:tcBorders>
            <w:shd w:val="clear" w:color="auto" w:fill="FFFFFF" w:themeFill="background1"/>
          </w:tcPr>
          <w:p w:rsidR="007C3F9A" w:rsidRDefault="007C3F9A" w:rsidP="00B36DC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CB9CA" w:themeColor="text2" w:themeTint="66"/>
            </w:tcBorders>
            <w:shd w:val="clear" w:color="auto" w:fill="FFFFFF" w:themeFill="background1"/>
          </w:tcPr>
          <w:p w:rsidR="007C3F9A" w:rsidRDefault="007C3F9A" w:rsidP="00B36DC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F9A" w:rsidTr="00B36DC3">
        <w:tc>
          <w:tcPr>
            <w:tcW w:w="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7C3F9A" w:rsidRDefault="007C3F9A" w:rsidP="00B36DC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D4</w:t>
            </w:r>
          </w:p>
        </w:tc>
        <w:tc>
          <w:tcPr>
            <w:tcW w:w="5150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CB9CA" w:themeColor="text2" w:themeTint="66"/>
            </w:tcBorders>
            <w:shd w:val="clear" w:color="auto" w:fill="FFFFFF" w:themeFill="background1"/>
            <w:hideMark/>
          </w:tcPr>
          <w:p w:rsidR="007C3F9A" w:rsidRDefault="007C3F9A" w:rsidP="00B36DC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Ketika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membutuhkan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bantuan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jasa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keluarga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apakah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mendapatkannya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814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CB9CA" w:themeColor="text2" w:themeTint="66"/>
            </w:tcBorders>
            <w:shd w:val="clear" w:color="auto" w:fill="FFFFFF" w:themeFill="background1"/>
          </w:tcPr>
          <w:p w:rsidR="007C3F9A" w:rsidRDefault="007C3F9A" w:rsidP="00B36DC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CB9CA" w:themeColor="text2" w:themeTint="66"/>
            </w:tcBorders>
            <w:shd w:val="clear" w:color="auto" w:fill="FFFFFF" w:themeFill="background1"/>
          </w:tcPr>
          <w:p w:rsidR="007C3F9A" w:rsidRDefault="007C3F9A" w:rsidP="00B36DC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F9A" w:rsidTr="00B36DC3">
        <w:tc>
          <w:tcPr>
            <w:tcW w:w="583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CB9CA" w:themeColor="text2" w:themeTint="66"/>
            </w:tcBorders>
            <w:shd w:val="clear" w:color="auto" w:fill="FFFFFF" w:themeFill="background1"/>
            <w:hideMark/>
          </w:tcPr>
          <w:p w:rsidR="007C3F9A" w:rsidRDefault="007C3F9A" w:rsidP="00B36DC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DUKUNGAN INFORMASI</w:t>
            </w:r>
          </w:p>
        </w:tc>
        <w:tc>
          <w:tcPr>
            <w:tcW w:w="814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CB9CA" w:themeColor="text2" w:themeTint="66"/>
            </w:tcBorders>
            <w:shd w:val="clear" w:color="auto" w:fill="FFFFFF" w:themeFill="background1"/>
            <w:hideMark/>
          </w:tcPr>
          <w:p w:rsidR="007C3F9A" w:rsidRDefault="007C3F9A" w:rsidP="00B36DC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YA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CB9CA" w:themeColor="text2" w:themeTint="66"/>
            </w:tcBorders>
            <w:shd w:val="clear" w:color="auto" w:fill="FFFFFF" w:themeFill="background1"/>
            <w:hideMark/>
          </w:tcPr>
          <w:p w:rsidR="007C3F9A" w:rsidRDefault="007C3F9A" w:rsidP="00B36DC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TIDAK</w:t>
            </w:r>
          </w:p>
        </w:tc>
      </w:tr>
      <w:tr w:rsidR="007C3F9A" w:rsidTr="00B36DC3">
        <w:tc>
          <w:tcPr>
            <w:tcW w:w="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7C3F9A" w:rsidRDefault="007C3F9A" w:rsidP="00B36DC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D5</w:t>
            </w:r>
          </w:p>
        </w:tc>
        <w:tc>
          <w:tcPr>
            <w:tcW w:w="5150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CB9CA" w:themeColor="text2" w:themeTint="66"/>
            </w:tcBorders>
            <w:shd w:val="clear" w:color="auto" w:fill="FFFFFF" w:themeFill="background1"/>
            <w:hideMark/>
          </w:tcPr>
          <w:p w:rsidR="007C3F9A" w:rsidRDefault="007C3F9A" w:rsidP="00B36DC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Apakah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memperoleh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informasi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keluarga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mengenai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tempat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pelayanan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kesehatan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mengatasi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keluhan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rasakan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ketika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merasakan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adanya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keluhan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814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CB9CA" w:themeColor="text2" w:themeTint="66"/>
            </w:tcBorders>
            <w:shd w:val="clear" w:color="auto" w:fill="FFFFFF" w:themeFill="background1"/>
          </w:tcPr>
          <w:p w:rsidR="007C3F9A" w:rsidRDefault="007C3F9A" w:rsidP="00B36DC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CB9CA" w:themeColor="text2" w:themeTint="66"/>
            </w:tcBorders>
            <w:shd w:val="clear" w:color="auto" w:fill="FFFFFF" w:themeFill="background1"/>
          </w:tcPr>
          <w:p w:rsidR="007C3F9A" w:rsidRDefault="007C3F9A" w:rsidP="00B36DC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F9A" w:rsidTr="00B36DC3">
        <w:tc>
          <w:tcPr>
            <w:tcW w:w="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7C3F9A" w:rsidRDefault="007C3F9A" w:rsidP="00B36DC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D6</w:t>
            </w:r>
          </w:p>
        </w:tc>
        <w:tc>
          <w:tcPr>
            <w:tcW w:w="5150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CB9CA" w:themeColor="text2" w:themeTint="66"/>
            </w:tcBorders>
            <w:shd w:val="clear" w:color="auto" w:fill="FFFFFF" w:themeFill="background1"/>
            <w:hideMark/>
          </w:tcPr>
          <w:p w:rsidR="007C3F9A" w:rsidRDefault="007C3F9A" w:rsidP="00B36DC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Apakah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pernah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mendapatkan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nasehat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keluarga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ketika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menghadapi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satu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masalah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ketika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mengahadapi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satu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masalah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814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CB9CA" w:themeColor="text2" w:themeTint="66"/>
            </w:tcBorders>
            <w:shd w:val="clear" w:color="auto" w:fill="FFFFFF" w:themeFill="background1"/>
          </w:tcPr>
          <w:p w:rsidR="007C3F9A" w:rsidRDefault="007C3F9A" w:rsidP="00B36DC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CB9CA" w:themeColor="text2" w:themeTint="66"/>
            </w:tcBorders>
            <w:shd w:val="clear" w:color="auto" w:fill="FFFFFF" w:themeFill="background1"/>
          </w:tcPr>
          <w:p w:rsidR="007C3F9A" w:rsidRDefault="007C3F9A" w:rsidP="00B36DC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F9A" w:rsidTr="00B36DC3">
        <w:tc>
          <w:tcPr>
            <w:tcW w:w="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7C3F9A" w:rsidRDefault="007C3F9A" w:rsidP="00B36DC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D7</w:t>
            </w:r>
          </w:p>
        </w:tc>
        <w:tc>
          <w:tcPr>
            <w:tcW w:w="5150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CB9CA" w:themeColor="text2" w:themeTint="66"/>
            </w:tcBorders>
            <w:shd w:val="clear" w:color="auto" w:fill="FFFFFF" w:themeFill="background1"/>
            <w:hideMark/>
          </w:tcPr>
          <w:p w:rsidR="007C3F9A" w:rsidRDefault="007C3F9A" w:rsidP="00B36DC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Apakah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mendapatkan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pegajaran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keluarga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mengatasi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keluhan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rasakan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ketika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merasakan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keluhan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814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CB9CA" w:themeColor="text2" w:themeTint="66"/>
            </w:tcBorders>
            <w:shd w:val="clear" w:color="auto" w:fill="FFFFFF" w:themeFill="background1"/>
          </w:tcPr>
          <w:p w:rsidR="007C3F9A" w:rsidRDefault="007C3F9A" w:rsidP="00B36DC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CB9CA" w:themeColor="text2" w:themeTint="66"/>
            </w:tcBorders>
            <w:shd w:val="clear" w:color="auto" w:fill="FFFFFF" w:themeFill="background1"/>
          </w:tcPr>
          <w:p w:rsidR="007C3F9A" w:rsidRDefault="007C3F9A" w:rsidP="00B36DC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F9A" w:rsidTr="00B36DC3">
        <w:tc>
          <w:tcPr>
            <w:tcW w:w="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7C3F9A" w:rsidRDefault="007C3F9A" w:rsidP="00B36DC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D8</w:t>
            </w:r>
          </w:p>
        </w:tc>
        <w:tc>
          <w:tcPr>
            <w:tcW w:w="5150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CB9CA" w:themeColor="text2" w:themeTint="66"/>
            </w:tcBorders>
            <w:shd w:val="clear" w:color="auto" w:fill="FFFFFF" w:themeFill="background1"/>
            <w:hideMark/>
          </w:tcPr>
          <w:p w:rsidR="007C3F9A" w:rsidRDefault="007C3F9A" w:rsidP="00B36DC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Apakah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mendapatkan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arahan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keluarga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menyelesaikan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masalah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hadapi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ketika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menghadapi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suatu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masalah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814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CB9CA" w:themeColor="text2" w:themeTint="66"/>
            </w:tcBorders>
            <w:shd w:val="clear" w:color="auto" w:fill="FFFFFF" w:themeFill="background1"/>
          </w:tcPr>
          <w:p w:rsidR="007C3F9A" w:rsidRDefault="007C3F9A" w:rsidP="00B36DC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CB9CA" w:themeColor="text2" w:themeTint="66"/>
            </w:tcBorders>
            <w:shd w:val="clear" w:color="auto" w:fill="FFFFFF" w:themeFill="background1"/>
          </w:tcPr>
          <w:p w:rsidR="007C3F9A" w:rsidRDefault="007C3F9A" w:rsidP="00B36DC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F9A" w:rsidTr="00B36DC3">
        <w:trPr>
          <w:trHeight w:val="412"/>
        </w:trPr>
        <w:tc>
          <w:tcPr>
            <w:tcW w:w="583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CB9CA" w:themeColor="text2" w:themeTint="66"/>
            </w:tcBorders>
            <w:shd w:val="clear" w:color="auto" w:fill="FFFFFF" w:themeFill="background1"/>
            <w:hideMark/>
          </w:tcPr>
          <w:p w:rsidR="007C3F9A" w:rsidRDefault="007C3F9A" w:rsidP="00B36DC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DUKUNGAN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EMOSi</w:t>
            </w:r>
            <w:proofErr w:type="spellEnd"/>
          </w:p>
        </w:tc>
        <w:tc>
          <w:tcPr>
            <w:tcW w:w="814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CB9CA" w:themeColor="text2" w:themeTint="66"/>
            </w:tcBorders>
            <w:shd w:val="clear" w:color="auto" w:fill="FFFFFF" w:themeFill="background1"/>
            <w:hideMark/>
          </w:tcPr>
          <w:p w:rsidR="007C3F9A" w:rsidRDefault="007C3F9A" w:rsidP="00B36DC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YA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CB9CA" w:themeColor="text2" w:themeTint="66"/>
            </w:tcBorders>
            <w:shd w:val="clear" w:color="auto" w:fill="FFFFFF" w:themeFill="background1"/>
            <w:hideMark/>
          </w:tcPr>
          <w:p w:rsidR="007C3F9A" w:rsidRDefault="007C3F9A" w:rsidP="00B36DC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TIDAK</w:t>
            </w:r>
          </w:p>
        </w:tc>
      </w:tr>
      <w:tr w:rsidR="007C3F9A" w:rsidTr="00B36DC3">
        <w:tc>
          <w:tcPr>
            <w:tcW w:w="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7C3F9A" w:rsidRDefault="007C3F9A" w:rsidP="00B36DC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D9</w:t>
            </w:r>
          </w:p>
        </w:tc>
        <w:tc>
          <w:tcPr>
            <w:tcW w:w="5150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CB9CA" w:themeColor="text2" w:themeTint="66"/>
            </w:tcBorders>
            <w:shd w:val="clear" w:color="auto" w:fill="FFFFFF" w:themeFill="background1"/>
            <w:hideMark/>
          </w:tcPr>
          <w:p w:rsidR="007C3F9A" w:rsidRDefault="007C3F9A" w:rsidP="00B36DC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Apakah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mendapatkan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perhatian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keluarga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ketika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membutuhkannya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814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CB9CA" w:themeColor="text2" w:themeTint="66"/>
            </w:tcBorders>
            <w:shd w:val="clear" w:color="auto" w:fill="FFFFFF" w:themeFill="background1"/>
          </w:tcPr>
          <w:p w:rsidR="007C3F9A" w:rsidRDefault="007C3F9A" w:rsidP="00B36DC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CB9CA" w:themeColor="text2" w:themeTint="66"/>
            </w:tcBorders>
            <w:shd w:val="clear" w:color="auto" w:fill="FFFFFF" w:themeFill="background1"/>
          </w:tcPr>
          <w:p w:rsidR="007C3F9A" w:rsidRDefault="007C3F9A" w:rsidP="00B36DC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F9A" w:rsidTr="00B36DC3">
        <w:tc>
          <w:tcPr>
            <w:tcW w:w="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7C3F9A" w:rsidRDefault="007C3F9A" w:rsidP="00B36DC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D10</w:t>
            </w:r>
          </w:p>
        </w:tc>
        <w:tc>
          <w:tcPr>
            <w:tcW w:w="5150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CB9CA" w:themeColor="text2" w:themeTint="66"/>
            </w:tcBorders>
            <w:shd w:val="clear" w:color="auto" w:fill="FFFFFF" w:themeFill="background1"/>
            <w:hideMark/>
          </w:tcPr>
          <w:p w:rsidR="007C3F9A" w:rsidRDefault="007C3F9A" w:rsidP="00B36DC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Apakah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mendapat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kasih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sayang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keluarga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ketika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merasa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membutuhkannya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814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CB9CA" w:themeColor="text2" w:themeTint="66"/>
            </w:tcBorders>
            <w:shd w:val="clear" w:color="auto" w:fill="FFFFFF" w:themeFill="background1"/>
          </w:tcPr>
          <w:p w:rsidR="007C3F9A" w:rsidRDefault="007C3F9A" w:rsidP="00B36DC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CB9CA" w:themeColor="text2" w:themeTint="66"/>
            </w:tcBorders>
            <w:shd w:val="clear" w:color="auto" w:fill="FFFFFF" w:themeFill="background1"/>
          </w:tcPr>
          <w:p w:rsidR="007C3F9A" w:rsidRDefault="007C3F9A" w:rsidP="00B36DC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F9A" w:rsidTr="00B36DC3">
        <w:tc>
          <w:tcPr>
            <w:tcW w:w="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7C3F9A" w:rsidRDefault="007C3F9A" w:rsidP="00B36DC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D11</w:t>
            </w:r>
          </w:p>
        </w:tc>
        <w:tc>
          <w:tcPr>
            <w:tcW w:w="5150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CB9CA" w:themeColor="text2" w:themeTint="66"/>
            </w:tcBorders>
            <w:shd w:val="clear" w:color="auto" w:fill="FFFFFF" w:themeFill="background1"/>
            <w:hideMark/>
          </w:tcPr>
          <w:p w:rsidR="007C3F9A" w:rsidRDefault="007C3F9A" w:rsidP="00B36DC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Apakah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keluarga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mendengarkan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ketika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merasakan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adanya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keluhan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814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CB9CA" w:themeColor="text2" w:themeTint="66"/>
            </w:tcBorders>
            <w:shd w:val="clear" w:color="auto" w:fill="FFFFFF" w:themeFill="background1"/>
          </w:tcPr>
          <w:p w:rsidR="007C3F9A" w:rsidRDefault="007C3F9A" w:rsidP="00B36DC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CB9CA" w:themeColor="text2" w:themeTint="66"/>
            </w:tcBorders>
            <w:shd w:val="clear" w:color="auto" w:fill="FFFFFF" w:themeFill="background1"/>
          </w:tcPr>
          <w:p w:rsidR="007C3F9A" w:rsidRDefault="007C3F9A" w:rsidP="00B36DC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F9A" w:rsidTr="00B36DC3">
        <w:tc>
          <w:tcPr>
            <w:tcW w:w="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7C3F9A" w:rsidRDefault="007C3F9A" w:rsidP="00B36DC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lastRenderedPageBreak/>
              <w:t>D12</w:t>
            </w:r>
          </w:p>
        </w:tc>
        <w:tc>
          <w:tcPr>
            <w:tcW w:w="5150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CB9CA" w:themeColor="text2" w:themeTint="66"/>
            </w:tcBorders>
            <w:shd w:val="clear" w:color="auto" w:fill="FFFFFF" w:themeFill="background1"/>
            <w:hideMark/>
          </w:tcPr>
          <w:p w:rsidR="007C3F9A" w:rsidRDefault="007C3F9A" w:rsidP="00B36DC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Apakah anda mendapatkan kesenangan ketika bersama dengan keluarga?</w:t>
            </w:r>
          </w:p>
        </w:tc>
        <w:tc>
          <w:tcPr>
            <w:tcW w:w="814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CB9CA" w:themeColor="text2" w:themeTint="66"/>
            </w:tcBorders>
            <w:shd w:val="clear" w:color="auto" w:fill="FFFFFF" w:themeFill="background1"/>
          </w:tcPr>
          <w:p w:rsidR="007C3F9A" w:rsidRDefault="007C3F9A" w:rsidP="00B36DC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CB9CA" w:themeColor="text2" w:themeTint="66"/>
            </w:tcBorders>
            <w:shd w:val="clear" w:color="auto" w:fill="FFFFFF" w:themeFill="background1"/>
          </w:tcPr>
          <w:p w:rsidR="007C3F9A" w:rsidRDefault="007C3F9A" w:rsidP="00B36DC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F9A" w:rsidTr="00B36DC3">
        <w:tc>
          <w:tcPr>
            <w:tcW w:w="583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CB9CA" w:themeColor="text2" w:themeTint="66"/>
            </w:tcBorders>
            <w:shd w:val="clear" w:color="auto" w:fill="FFFFFF" w:themeFill="background1"/>
            <w:hideMark/>
          </w:tcPr>
          <w:p w:rsidR="007C3F9A" w:rsidRDefault="007C3F9A" w:rsidP="00B36DC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DUKUNGAN PENGHARGAAN</w:t>
            </w:r>
          </w:p>
        </w:tc>
        <w:tc>
          <w:tcPr>
            <w:tcW w:w="814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CB9CA" w:themeColor="text2" w:themeTint="66"/>
            </w:tcBorders>
            <w:shd w:val="clear" w:color="auto" w:fill="FFFFFF" w:themeFill="background1"/>
            <w:hideMark/>
          </w:tcPr>
          <w:p w:rsidR="007C3F9A" w:rsidRDefault="007C3F9A" w:rsidP="00B36DC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YA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CB9CA" w:themeColor="text2" w:themeTint="66"/>
            </w:tcBorders>
            <w:shd w:val="clear" w:color="auto" w:fill="FFFFFF" w:themeFill="background1"/>
            <w:hideMark/>
          </w:tcPr>
          <w:p w:rsidR="007C3F9A" w:rsidRDefault="007C3F9A" w:rsidP="00B36DC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TIDAK</w:t>
            </w:r>
          </w:p>
        </w:tc>
      </w:tr>
      <w:tr w:rsidR="007C3F9A" w:rsidTr="00B36DC3">
        <w:tc>
          <w:tcPr>
            <w:tcW w:w="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7C3F9A" w:rsidRDefault="007C3F9A" w:rsidP="00B36DC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D13</w:t>
            </w:r>
          </w:p>
        </w:tc>
        <w:tc>
          <w:tcPr>
            <w:tcW w:w="5150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CB9CA" w:themeColor="text2" w:themeTint="66"/>
            </w:tcBorders>
            <w:shd w:val="clear" w:color="auto" w:fill="FFFFFF" w:themeFill="background1"/>
            <w:hideMark/>
          </w:tcPr>
          <w:p w:rsidR="007C3F9A" w:rsidRDefault="007C3F9A" w:rsidP="00B36DC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Apakah anda selalu mendapatkan hadiah baik berupa sanjungan maupun yang lain terkait kerja yang anda telah lakukan?</w:t>
            </w:r>
          </w:p>
        </w:tc>
        <w:tc>
          <w:tcPr>
            <w:tcW w:w="814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CB9CA" w:themeColor="text2" w:themeTint="66"/>
            </w:tcBorders>
            <w:shd w:val="clear" w:color="auto" w:fill="FFFFFF" w:themeFill="background1"/>
          </w:tcPr>
          <w:p w:rsidR="007C3F9A" w:rsidRDefault="007C3F9A" w:rsidP="00B36DC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CB9CA" w:themeColor="text2" w:themeTint="66"/>
            </w:tcBorders>
            <w:shd w:val="clear" w:color="auto" w:fill="FFFFFF" w:themeFill="background1"/>
          </w:tcPr>
          <w:p w:rsidR="007C3F9A" w:rsidRDefault="007C3F9A" w:rsidP="00B36DC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F9A" w:rsidTr="00B36DC3">
        <w:tc>
          <w:tcPr>
            <w:tcW w:w="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7C3F9A" w:rsidRDefault="007C3F9A" w:rsidP="00B36DC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D14</w:t>
            </w:r>
          </w:p>
        </w:tc>
        <w:tc>
          <w:tcPr>
            <w:tcW w:w="5150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CB9CA" w:themeColor="text2" w:themeTint="66"/>
            </w:tcBorders>
            <w:shd w:val="clear" w:color="auto" w:fill="FFFFFF" w:themeFill="background1"/>
            <w:hideMark/>
          </w:tcPr>
          <w:p w:rsidR="007C3F9A" w:rsidRDefault="007C3F9A" w:rsidP="00B36DC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Apakah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selalu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dilibatkan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suatu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pengambilan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keputusan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814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CB9CA" w:themeColor="text2" w:themeTint="66"/>
            </w:tcBorders>
            <w:shd w:val="clear" w:color="auto" w:fill="FFFFFF" w:themeFill="background1"/>
          </w:tcPr>
          <w:p w:rsidR="007C3F9A" w:rsidRDefault="007C3F9A" w:rsidP="00B36DC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CB9CA" w:themeColor="text2" w:themeTint="66"/>
            </w:tcBorders>
            <w:shd w:val="clear" w:color="auto" w:fill="FFFFFF" w:themeFill="background1"/>
          </w:tcPr>
          <w:p w:rsidR="007C3F9A" w:rsidRDefault="007C3F9A" w:rsidP="00B36DC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F9A" w:rsidTr="00B36DC3">
        <w:tc>
          <w:tcPr>
            <w:tcW w:w="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7C3F9A" w:rsidRDefault="007C3F9A" w:rsidP="00B36DC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D15</w:t>
            </w:r>
          </w:p>
        </w:tc>
        <w:tc>
          <w:tcPr>
            <w:tcW w:w="5150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CB9CA" w:themeColor="text2" w:themeTint="66"/>
            </w:tcBorders>
            <w:shd w:val="clear" w:color="auto" w:fill="FFFFFF" w:themeFill="background1"/>
            <w:hideMark/>
          </w:tcPr>
          <w:p w:rsidR="007C3F9A" w:rsidRDefault="007C3F9A" w:rsidP="00B36DC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Apakah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mendapatkan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pengakuan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keluarga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atas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kelebihan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miliki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814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CB9CA" w:themeColor="text2" w:themeTint="66"/>
            </w:tcBorders>
            <w:shd w:val="clear" w:color="auto" w:fill="FFFFFF" w:themeFill="background1"/>
          </w:tcPr>
          <w:p w:rsidR="007C3F9A" w:rsidRDefault="007C3F9A" w:rsidP="00B36DC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CB9CA" w:themeColor="text2" w:themeTint="66"/>
            </w:tcBorders>
            <w:shd w:val="clear" w:color="auto" w:fill="FFFFFF" w:themeFill="background1"/>
          </w:tcPr>
          <w:p w:rsidR="007C3F9A" w:rsidRDefault="007C3F9A" w:rsidP="00B36DC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C3F9A" w:rsidRDefault="007C3F9A" w:rsidP="007C3F9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6"/>
        <w:gridCol w:w="4843"/>
        <w:gridCol w:w="491"/>
        <w:gridCol w:w="490"/>
        <w:gridCol w:w="489"/>
        <w:gridCol w:w="488"/>
        <w:gridCol w:w="500"/>
      </w:tblGrid>
      <w:tr w:rsidR="007C3F9A" w:rsidTr="00B36DC3">
        <w:tc>
          <w:tcPr>
            <w:tcW w:w="7927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8496B0" w:themeFill="text2" w:themeFillTint="99"/>
            <w:hideMark/>
          </w:tcPr>
          <w:p w:rsidR="007C3F9A" w:rsidRDefault="007C3F9A" w:rsidP="00B36DC3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E. STRES PADA IBU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 xml:space="preserve"> HAMIL</w:t>
            </w:r>
          </w:p>
        </w:tc>
      </w:tr>
      <w:tr w:rsidR="007C3F9A" w:rsidTr="00B36DC3">
        <w:trPr>
          <w:trHeight w:val="1817"/>
        </w:trPr>
        <w:tc>
          <w:tcPr>
            <w:tcW w:w="7927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3F9A" w:rsidRDefault="007C3F9A" w:rsidP="00B36DC3">
            <w:pPr>
              <w:tabs>
                <w:tab w:val="center" w:pos="442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Skor</w:t>
            </w:r>
            <w:proofErr w:type="spellEnd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: 0  = </w:t>
            </w:r>
            <w:proofErr w:type="spellStart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tidak</w:t>
            </w:r>
            <w:proofErr w:type="spellEnd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pernah</w:t>
            </w:r>
            <w:proofErr w:type="spellEnd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ab/>
              <w:t xml:space="preserve"> Total </w:t>
            </w:r>
            <w:proofErr w:type="spellStart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skor</w:t>
            </w:r>
            <w:proofErr w:type="spellEnd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:  </w:t>
            </w:r>
          </w:p>
          <w:p w:rsidR="007C3F9A" w:rsidRPr="0074293E" w:rsidRDefault="007C3F9A" w:rsidP="00B36D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          1 = 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id-ID"/>
              </w:rPr>
              <w:t>jarang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id-ID"/>
              </w:rPr>
              <w:t xml:space="preserve">                             &lt; 68 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id-ID"/>
              </w:rPr>
              <w:t xml:space="preserve"> Tidak Stres</w:t>
            </w:r>
          </w:p>
          <w:p w:rsidR="007C3F9A" w:rsidRDefault="007C3F9A" w:rsidP="00B36D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          2 = 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id-ID"/>
              </w:rPr>
              <w:t>kadang-kadang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                   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id-ID"/>
              </w:rPr>
              <w:t xml:space="preserve"> 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≥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id-ID"/>
              </w:rPr>
              <w:t xml:space="preserve"> 68  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:  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id-ID"/>
              </w:rPr>
              <w:t>Stres</w:t>
            </w:r>
          </w:p>
          <w:p w:rsidR="007C3F9A" w:rsidRDefault="007C3F9A" w:rsidP="00B36D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          3 = 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id-ID"/>
              </w:rPr>
              <w:t>sering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                                     </w:t>
            </w:r>
          </w:p>
          <w:p w:rsidR="007C3F9A" w:rsidRDefault="007C3F9A" w:rsidP="00B36DC3">
            <w:pPr>
              <w:ind w:left="3780" w:hanging="378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          4 = 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id-ID"/>
              </w:rPr>
              <w:t>selalu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                         </w:t>
            </w:r>
          </w:p>
        </w:tc>
      </w:tr>
      <w:tr w:rsidR="007C3F9A" w:rsidTr="00B36DC3">
        <w:tc>
          <w:tcPr>
            <w:tcW w:w="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3F9A" w:rsidRDefault="007C3F9A" w:rsidP="00B36DC3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b/>
                <w:color w:val="0D0D0D" w:themeColor="text1" w:themeTint="F2"/>
              </w:rPr>
              <w:t>No.</w:t>
            </w:r>
          </w:p>
        </w:tc>
        <w:tc>
          <w:tcPr>
            <w:tcW w:w="4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3F9A" w:rsidRDefault="007C3F9A" w:rsidP="00B36DC3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D0D0D" w:themeColor="text1" w:themeTint="F2"/>
              </w:rPr>
              <w:t>Pertanyaan</w:t>
            </w:r>
            <w:proofErr w:type="spellEnd"/>
            <w:r>
              <w:rPr>
                <w:rFonts w:ascii="Times New Roman" w:hAnsi="Times New Roman" w:cs="Times New Roman"/>
                <w:b/>
                <w:color w:val="0D0D0D" w:themeColor="text1" w:themeTint="F2"/>
              </w:rPr>
              <w:t xml:space="preserve"> </w:t>
            </w:r>
          </w:p>
        </w:tc>
        <w:tc>
          <w:tcPr>
            <w:tcW w:w="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3F9A" w:rsidRDefault="007C3F9A" w:rsidP="00B36DC3">
            <w:pPr>
              <w:jc w:val="center"/>
              <w:rPr>
                <w:rFonts w:asciiTheme="majorHAnsi" w:hAnsiTheme="majorHAnsi" w:cstheme="majorHAnsi"/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color w:val="0D0D0D" w:themeColor="text1" w:themeTint="F2"/>
                <w:sz w:val="24"/>
                <w:szCs w:val="24"/>
              </w:rPr>
              <w:t>0</w:t>
            </w:r>
          </w:p>
        </w:tc>
        <w:tc>
          <w:tcPr>
            <w:tcW w:w="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3F9A" w:rsidRDefault="007C3F9A" w:rsidP="00B36DC3">
            <w:pPr>
              <w:jc w:val="center"/>
              <w:rPr>
                <w:rFonts w:asciiTheme="majorHAnsi" w:hAnsiTheme="majorHAnsi" w:cstheme="majorHAnsi"/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3F9A" w:rsidRDefault="007C3F9A" w:rsidP="00B36DC3">
            <w:pPr>
              <w:jc w:val="center"/>
              <w:rPr>
                <w:rFonts w:asciiTheme="majorHAnsi" w:hAnsiTheme="majorHAnsi" w:cstheme="majorHAnsi"/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color w:val="0D0D0D" w:themeColor="text1" w:themeTint="F2"/>
                <w:sz w:val="24"/>
                <w:szCs w:val="24"/>
              </w:rPr>
              <w:t>2</w:t>
            </w:r>
          </w:p>
        </w:tc>
        <w:tc>
          <w:tcPr>
            <w:tcW w:w="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3F9A" w:rsidRDefault="007C3F9A" w:rsidP="00B36DC3">
            <w:pPr>
              <w:jc w:val="center"/>
              <w:rPr>
                <w:rFonts w:asciiTheme="majorHAnsi" w:hAnsiTheme="majorHAnsi" w:cstheme="majorHAnsi"/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color w:val="0D0D0D" w:themeColor="text1" w:themeTint="F2"/>
                <w:sz w:val="24"/>
                <w:szCs w:val="24"/>
              </w:rPr>
              <w:t>3</w:t>
            </w:r>
          </w:p>
        </w:tc>
        <w:tc>
          <w:tcPr>
            <w:tcW w:w="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3F9A" w:rsidRDefault="007C3F9A" w:rsidP="00B36DC3">
            <w:pPr>
              <w:jc w:val="center"/>
              <w:rPr>
                <w:rFonts w:asciiTheme="majorHAnsi" w:hAnsiTheme="majorHAnsi" w:cstheme="majorHAnsi"/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color w:val="0D0D0D" w:themeColor="text1" w:themeTint="F2"/>
                <w:sz w:val="24"/>
                <w:szCs w:val="24"/>
              </w:rPr>
              <w:t>4</w:t>
            </w:r>
          </w:p>
        </w:tc>
      </w:tr>
      <w:tr w:rsidR="007C3F9A" w:rsidTr="00B36DC3">
        <w:tc>
          <w:tcPr>
            <w:tcW w:w="7927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3F9A" w:rsidRPr="00FB4334" w:rsidRDefault="007C3F9A" w:rsidP="00B36DC3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lang w:val="id-ID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lang w:val="id-ID"/>
              </w:rPr>
              <w:t>Kekhawatiran tentang bayi</w:t>
            </w:r>
          </w:p>
        </w:tc>
      </w:tr>
      <w:tr w:rsidR="007C3F9A" w:rsidTr="00B36DC3">
        <w:tc>
          <w:tcPr>
            <w:tcW w:w="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3F9A" w:rsidRPr="0090116B" w:rsidRDefault="007C3F9A" w:rsidP="00B36DC3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lang w:val="id-ID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lang w:val="id-ID"/>
              </w:rPr>
              <w:t>1</w:t>
            </w:r>
          </w:p>
        </w:tc>
        <w:tc>
          <w:tcPr>
            <w:tcW w:w="4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3F9A" w:rsidRPr="00CF71EE" w:rsidRDefault="007C3F9A" w:rsidP="00B36D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 w:themeColor="text1" w:themeTint="F2"/>
                <w:lang w:val="id-ID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lang w:val="id-ID"/>
              </w:rPr>
              <w:t>Persalian yang aman untuk anak anda</w:t>
            </w:r>
          </w:p>
        </w:tc>
        <w:tc>
          <w:tcPr>
            <w:tcW w:w="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3F9A" w:rsidRDefault="007C3F9A" w:rsidP="00B36DC3">
            <w:pPr>
              <w:jc w:val="center"/>
              <w:rPr>
                <w:rFonts w:asciiTheme="majorHAnsi" w:hAnsiTheme="majorHAnsi" w:cstheme="majorHAnsi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3F9A" w:rsidRDefault="007C3F9A" w:rsidP="00B36DC3">
            <w:pPr>
              <w:jc w:val="center"/>
              <w:rPr>
                <w:rFonts w:asciiTheme="majorHAnsi" w:hAnsiTheme="majorHAnsi" w:cstheme="majorHAnsi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3F9A" w:rsidRDefault="007C3F9A" w:rsidP="00B36DC3">
            <w:pPr>
              <w:jc w:val="center"/>
              <w:rPr>
                <w:rFonts w:asciiTheme="majorHAnsi" w:hAnsiTheme="majorHAnsi" w:cstheme="majorHAnsi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3F9A" w:rsidRDefault="007C3F9A" w:rsidP="00B36DC3">
            <w:pPr>
              <w:jc w:val="center"/>
              <w:rPr>
                <w:rFonts w:asciiTheme="majorHAnsi" w:hAnsiTheme="majorHAnsi" w:cstheme="majorHAnsi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3F9A" w:rsidRDefault="007C3F9A" w:rsidP="00B36DC3">
            <w:pPr>
              <w:jc w:val="center"/>
              <w:rPr>
                <w:rFonts w:asciiTheme="majorHAnsi" w:hAnsiTheme="majorHAnsi" w:cstheme="majorHAnsi"/>
                <w:b/>
                <w:color w:val="0D0D0D" w:themeColor="text1" w:themeTint="F2"/>
                <w:sz w:val="24"/>
                <w:szCs w:val="24"/>
              </w:rPr>
            </w:pPr>
          </w:p>
        </w:tc>
      </w:tr>
      <w:tr w:rsidR="007C3F9A" w:rsidTr="00B36DC3">
        <w:tc>
          <w:tcPr>
            <w:tcW w:w="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3F9A" w:rsidRPr="00CF71EE" w:rsidRDefault="007C3F9A" w:rsidP="00B36DC3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lang w:val="id-ID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lang w:val="id-ID"/>
              </w:rPr>
              <w:t>2</w:t>
            </w:r>
          </w:p>
        </w:tc>
        <w:tc>
          <w:tcPr>
            <w:tcW w:w="4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3F9A" w:rsidRPr="00FB4334" w:rsidRDefault="007C3F9A" w:rsidP="00B36D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 w:themeColor="text1" w:themeTint="F2"/>
                <w:lang w:val="id-ID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lang w:val="id-ID"/>
              </w:rPr>
              <w:t>Persalinan yang aman untuk diri sendiri</w:t>
            </w:r>
          </w:p>
        </w:tc>
        <w:tc>
          <w:tcPr>
            <w:tcW w:w="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3F9A" w:rsidRDefault="007C3F9A" w:rsidP="00B36DC3">
            <w:pPr>
              <w:jc w:val="center"/>
              <w:rPr>
                <w:rFonts w:asciiTheme="majorHAnsi" w:hAnsiTheme="majorHAnsi" w:cstheme="majorHAnsi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3F9A" w:rsidRDefault="007C3F9A" w:rsidP="00B36DC3">
            <w:pPr>
              <w:jc w:val="center"/>
              <w:rPr>
                <w:rFonts w:asciiTheme="majorHAnsi" w:hAnsiTheme="majorHAnsi" w:cstheme="majorHAnsi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3F9A" w:rsidRDefault="007C3F9A" w:rsidP="00B36DC3">
            <w:pPr>
              <w:jc w:val="center"/>
              <w:rPr>
                <w:rFonts w:asciiTheme="majorHAnsi" w:hAnsiTheme="majorHAnsi" w:cstheme="majorHAnsi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3F9A" w:rsidRDefault="007C3F9A" w:rsidP="00B36DC3">
            <w:pPr>
              <w:jc w:val="center"/>
              <w:rPr>
                <w:rFonts w:asciiTheme="majorHAnsi" w:hAnsiTheme="majorHAnsi" w:cstheme="majorHAnsi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3F9A" w:rsidRDefault="007C3F9A" w:rsidP="00B36DC3">
            <w:pPr>
              <w:jc w:val="center"/>
              <w:rPr>
                <w:rFonts w:asciiTheme="majorHAnsi" w:hAnsiTheme="majorHAnsi" w:cstheme="majorHAnsi"/>
                <w:b/>
                <w:color w:val="0D0D0D" w:themeColor="text1" w:themeTint="F2"/>
                <w:sz w:val="24"/>
                <w:szCs w:val="24"/>
              </w:rPr>
            </w:pPr>
          </w:p>
        </w:tc>
      </w:tr>
      <w:tr w:rsidR="007C3F9A" w:rsidTr="00B36DC3">
        <w:tc>
          <w:tcPr>
            <w:tcW w:w="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3F9A" w:rsidRPr="00CF71EE" w:rsidRDefault="007C3F9A" w:rsidP="00B36DC3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lang w:val="id-ID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lang w:val="id-ID"/>
              </w:rPr>
              <w:t>3</w:t>
            </w:r>
          </w:p>
        </w:tc>
        <w:tc>
          <w:tcPr>
            <w:tcW w:w="4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3F9A" w:rsidRPr="00FB4334" w:rsidRDefault="007C3F9A" w:rsidP="00B36D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 w:themeColor="text1" w:themeTint="F2"/>
                <w:lang w:val="id-ID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lang w:val="id-ID"/>
              </w:rPr>
              <w:t>Persalinan premature</w:t>
            </w:r>
          </w:p>
        </w:tc>
        <w:tc>
          <w:tcPr>
            <w:tcW w:w="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3F9A" w:rsidRDefault="007C3F9A" w:rsidP="00B36DC3">
            <w:pPr>
              <w:jc w:val="center"/>
              <w:rPr>
                <w:rFonts w:asciiTheme="majorHAnsi" w:hAnsiTheme="majorHAnsi" w:cstheme="majorHAnsi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3F9A" w:rsidRDefault="007C3F9A" w:rsidP="00B36DC3">
            <w:pPr>
              <w:jc w:val="center"/>
              <w:rPr>
                <w:rFonts w:asciiTheme="majorHAnsi" w:hAnsiTheme="majorHAnsi" w:cstheme="majorHAnsi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3F9A" w:rsidRDefault="007C3F9A" w:rsidP="00B36DC3">
            <w:pPr>
              <w:jc w:val="center"/>
              <w:rPr>
                <w:rFonts w:asciiTheme="majorHAnsi" w:hAnsiTheme="majorHAnsi" w:cstheme="majorHAnsi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3F9A" w:rsidRDefault="007C3F9A" w:rsidP="00B36DC3">
            <w:pPr>
              <w:jc w:val="center"/>
              <w:rPr>
                <w:rFonts w:asciiTheme="majorHAnsi" w:hAnsiTheme="majorHAnsi" w:cstheme="majorHAnsi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3F9A" w:rsidRDefault="007C3F9A" w:rsidP="00B36DC3">
            <w:pPr>
              <w:jc w:val="center"/>
              <w:rPr>
                <w:rFonts w:asciiTheme="majorHAnsi" w:hAnsiTheme="majorHAnsi" w:cstheme="majorHAnsi"/>
                <w:b/>
                <w:color w:val="0D0D0D" w:themeColor="text1" w:themeTint="F2"/>
                <w:sz w:val="24"/>
                <w:szCs w:val="24"/>
              </w:rPr>
            </w:pPr>
          </w:p>
        </w:tc>
      </w:tr>
      <w:tr w:rsidR="007C3F9A" w:rsidTr="00B36DC3">
        <w:tc>
          <w:tcPr>
            <w:tcW w:w="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3F9A" w:rsidRPr="00CF71EE" w:rsidRDefault="007C3F9A" w:rsidP="00B36DC3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lang w:val="id-ID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lang w:val="id-ID"/>
              </w:rPr>
              <w:t>4</w:t>
            </w:r>
          </w:p>
        </w:tc>
        <w:tc>
          <w:tcPr>
            <w:tcW w:w="4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3F9A" w:rsidRPr="00FB4334" w:rsidRDefault="007C3F9A" w:rsidP="00B36DC3">
            <w:pPr>
              <w:rPr>
                <w:rFonts w:ascii="Times New Roman" w:hAnsi="Times New Roman" w:cs="Times New Roman"/>
                <w:color w:val="0D0D0D" w:themeColor="text1" w:themeTint="F2"/>
                <w:lang w:val="id-ID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lang w:val="id-ID"/>
              </w:rPr>
              <w:t>Persalinan abnormal atau caesar</w:t>
            </w:r>
          </w:p>
        </w:tc>
        <w:tc>
          <w:tcPr>
            <w:tcW w:w="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3F9A" w:rsidRDefault="007C3F9A" w:rsidP="00B36DC3">
            <w:pPr>
              <w:jc w:val="center"/>
              <w:rPr>
                <w:rFonts w:asciiTheme="majorHAnsi" w:hAnsiTheme="majorHAnsi" w:cstheme="majorHAnsi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3F9A" w:rsidRDefault="007C3F9A" w:rsidP="00B36DC3">
            <w:pPr>
              <w:jc w:val="center"/>
              <w:rPr>
                <w:rFonts w:asciiTheme="majorHAnsi" w:hAnsiTheme="majorHAnsi" w:cstheme="majorHAnsi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3F9A" w:rsidRDefault="007C3F9A" w:rsidP="00B36DC3">
            <w:pPr>
              <w:jc w:val="center"/>
              <w:rPr>
                <w:rFonts w:asciiTheme="majorHAnsi" w:hAnsiTheme="majorHAnsi" w:cstheme="majorHAnsi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3F9A" w:rsidRDefault="007C3F9A" w:rsidP="00B36DC3">
            <w:pPr>
              <w:jc w:val="center"/>
              <w:rPr>
                <w:rFonts w:asciiTheme="majorHAnsi" w:hAnsiTheme="majorHAnsi" w:cstheme="majorHAnsi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3F9A" w:rsidRDefault="007C3F9A" w:rsidP="00B36DC3">
            <w:pPr>
              <w:jc w:val="center"/>
              <w:rPr>
                <w:rFonts w:asciiTheme="majorHAnsi" w:hAnsiTheme="majorHAnsi" w:cstheme="majorHAnsi"/>
                <w:b/>
                <w:color w:val="0D0D0D" w:themeColor="text1" w:themeTint="F2"/>
                <w:sz w:val="24"/>
                <w:szCs w:val="24"/>
              </w:rPr>
            </w:pPr>
          </w:p>
        </w:tc>
      </w:tr>
      <w:tr w:rsidR="007C3F9A" w:rsidTr="00B36DC3">
        <w:tc>
          <w:tcPr>
            <w:tcW w:w="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3F9A" w:rsidRPr="00CF71EE" w:rsidRDefault="007C3F9A" w:rsidP="00B36DC3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lang w:val="id-ID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lang w:val="id-ID"/>
              </w:rPr>
              <w:t>5</w:t>
            </w:r>
          </w:p>
        </w:tc>
        <w:tc>
          <w:tcPr>
            <w:tcW w:w="4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3F9A" w:rsidRDefault="007C3F9A" w:rsidP="00B36DC3">
            <w:pPr>
              <w:rPr>
                <w:rFonts w:ascii="Times New Roman" w:hAnsi="Times New Roman" w:cs="Times New Roman"/>
                <w:color w:val="0D0D0D" w:themeColor="text1" w:themeTint="F2"/>
                <w:lang w:val="id-ID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lang w:val="id-ID"/>
              </w:rPr>
              <w:t>Dokter mungkin tidak tiba tepat waktu</w:t>
            </w:r>
          </w:p>
        </w:tc>
        <w:tc>
          <w:tcPr>
            <w:tcW w:w="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3F9A" w:rsidRDefault="007C3F9A" w:rsidP="00B36DC3">
            <w:pPr>
              <w:jc w:val="center"/>
              <w:rPr>
                <w:rFonts w:asciiTheme="majorHAnsi" w:hAnsiTheme="majorHAnsi" w:cstheme="majorHAnsi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3F9A" w:rsidRDefault="007C3F9A" w:rsidP="00B36DC3">
            <w:pPr>
              <w:jc w:val="center"/>
              <w:rPr>
                <w:rFonts w:asciiTheme="majorHAnsi" w:hAnsiTheme="majorHAnsi" w:cstheme="majorHAnsi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3F9A" w:rsidRDefault="007C3F9A" w:rsidP="00B36DC3">
            <w:pPr>
              <w:jc w:val="center"/>
              <w:rPr>
                <w:rFonts w:asciiTheme="majorHAnsi" w:hAnsiTheme="majorHAnsi" w:cstheme="majorHAnsi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3F9A" w:rsidRDefault="007C3F9A" w:rsidP="00B36DC3">
            <w:pPr>
              <w:jc w:val="center"/>
              <w:rPr>
                <w:rFonts w:asciiTheme="majorHAnsi" w:hAnsiTheme="majorHAnsi" w:cstheme="majorHAnsi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3F9A" w:rsidRDefault="007C3F9A" w:rsidP="00B36DC3">
            <w:pPr>
              <w:jc w:val="center"/>
              <w:rPr>
                <w:rFonts w:asciiTheme="majorHAnsi" w:hAnsiTheme="majorHAnsi" w:cstheme="majorHAnsi"/>
                <w:b/>
                <w:color w:val="0D0D0D" w:themeColor="text1" w:themeTint="F2"/>
                <w:sz w:val="24"/>
                <w:szCs w:val="24"/>
              </w:rPr>
            </w:pPr>
          </w:p>
        </w:tc>
      </w:tr>
      <w:tr w:rsidR="007C3F9A" w:rsidTr="00B36DC3">
        <w:tc>
          <w:tcPr>
            <w:tcW w:w="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3F9A" w:rsidRPr="00CF71EE" w:rsidRDefault="007C3F9A" w:rsidP="00B36DC3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lang w:val="id-ID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lang w:val="id-ID"/>
              </w:rPr>
              <w:t>6</w:t>
            </w:r>
          </w:p>
        </w:tc>
        <w:tc>
          <w:tcPr>
            <w:tcW w:w="4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3F9A" w:rsidRDefault="007C3F9A" w:rsidP="00B36DC3">
            <w:pPr>
              <w:rPr>
                <w:rFonts w:ascii="Times New Roman" w:hAnsi="Times New Roman" w:cs="Times New Roman"/>
                <w:color w:val="0D0D0D" w:themeColor="text1" w:themeTint="F2"/>
                <w:lang w:val="id-ID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lang w:val="id-ID"/>
              </w:rPr>
              <w:t>Bayi mungkin tidak normal</w:t>
            </w:r>
          </w:p>
        </w:tc>
        <w:tc>
          <w:tcPr>
            <w:tcW w:w="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3F9A" w:rsidRDefault="007C3F9A" w:rsidP="00B36DC3">
            <w:pPr>
              <w:jc w:val="center"/>
              <w:rPr>
                <w:rFonts w:asciiTheme="majorHAnsi" w:hAnsiTheme="majorHAnsi" w:cstheme="majorHAnsi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3F9A" w:rsidRDefault="007C3F9A" w:rsidP="00B36DC3">
            <w:pPr>
              <w:jc w:val="center"/>
              <w:rPr>
                <w:rFonts w:asciiTheme="majorHAnsi" w:hAnsiTheme="majorHAnsi" w:cstheme="majorHAnsi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3F9A" w:rsidRDefault="007C3F9A" w:rsidP="00B36DC3">
            <w:pPr>
              <w:jc w:val="center"/>
              <w:rPr>
                <w:rFonts w:asciiTheme="majorHAnsi" w:hAnsiTheme="majorHAnsi" w:cstheme="majorHAnsi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3F9A" w:rsidRDefault="007C3F9A" w:rsidP="00B36DC3">
            <w:pPr>
              <w:jc w:val="center"/>
              <w:rPr>
                <w:rFonts w:asciiTheme="majorHAnsi" w:hAnsiTheme="majorHAnsi" w:cstheme="majorHAnsi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3F9A" w:rsidRDefault="007C3F9A" w:rsidP="00B36DC3">
            <w:pPr>
              <w:jc w:val="center"/>
              <w:rPr>
                <w:rFonts w:asciiTheme="majorHAnsi" w:hAnsiTheme="majorHAnsi" w:cstheme="majorHAnsi"/>
                <w:b/>
                <w:color w:val="0D0D0D" w:themeColor="text1" w:themeTint="F2"/>
                <w:sz w:val="24"/>
                <w:szCs w:val="24"/>
              </w:rPr>
            </w:pPr>
          </w:p>
        </w:tc>
      </w:tr>
      <w:tr w:rsidR="007C3F9A" w:rsidTr="00B36DC3">
        <w:tc>
          <w:tcPr>
            <w:tcW w:w="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3F9A" w:rsidRPr="00CF71EE" w:rsidRDefault="007C3F9A" w:rsidP="00B36DC3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lang w:val="id-ID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lang w:val="id-ID"/>
              </w:rPr>
              <w:t>7</w:t>
            </w:r>
          </w:p>
        </w:tc>
        <w:tc>
          <w:tcPr>
            <w:tcW w:w="4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3F9A" w:rsidRDefault="007C3F9A" w:rsidP="00B36DC3">
            <w:pPr>
              <w:rPr>
                <w:rFonts w:ascii="Times New Roman" w:hAnsi="Times New Roman" w:cs="Times New Roman"/>
                <w:color w:val="0D0D0D" w:themeColor="text1" w:themeTint="F2"/>
                <w:lang w:val="id-ID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lang w:val="id-ID"/>
              </w:rPr>
              <w:t>Nyeri persalinan</w:t>
            </w:r>
          </w:p>
        </w:tc>
        <w:tc>
          <w:tcPr>
            <w:tcW w:w="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3F9A" w:rsidRDefault="007C3F9A" w:rsidP="00B36DC3">
            <w:pPr>
              <w:jc w:val="center"/>
              <w:rPr>
                <w:rFonts w:asciiTheme="majorHAnsi" w:hAnsiTheme="majorHAnsi" w:cstheme="majorHAnsi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3F9A" w:rsidRDefault="007C3F9A" w:rsidP="00B36DC3">
            <w:pPr>
              <w:jc w:val="center"/>
              <w:rPr>
                <w:rFonts w:asciiTheme="majorHAnsi" w:hAnsiTheme="majorHAnsi" w:cstheme="majorHAnsi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3F9A" w:rsidRDefault="007C3F9A" w:rsidP="00B36DC3">
            <w:pPr>
              <w:jc w:val="center"/>
              <w:rPr>
                <w:rFonts w:asciiTheme="majorHAnsi" w:hAnsiTheme="majorHAnsi" w:cstheme="majorHAnsi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3F9A" w:rsidRDefault="007C3F9A" w:rsidP="00B36DC3">
            <w:pPr>
              <w:jc w:val="center"/>
              <w:rPr>
                <w:rFonts w:asciiTheme="majorHAnsi" w:hAnsiTheme="majorHAnsi" w:cstheme="majorHAnsi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3F9A" w:rsidRDefault="007C3F9A" w:rsidP="00B36DC3">
            <w:pPr>
              <w:jc w:val="center"/>
              <w:rPr>
                <w:rFonts w:asciiTheme="majorHAnsi" w:hAnsiTheme="majorHAnsi" w:cstheme="majorHAnsi"/>
                <w:b/>
                <w:color w:val="0D0D0D" w:themeColor="text1" w:themeTint="F2"/>
                <w:sz w:val="24"/>
                <w:szCs w:val="24"/>
              </w:rPr>
            </w:pPr>
          </w:p>
        </w:tc>
      </w:tr>
      <w:tr w:rsidR="007C3F9A" w:rsidTr="00B36DC3">
        <w:tc>
          <w:tcPr>
            <w:tcW w:w="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3F9A" w:rsidRPr="00CF71EE" w:rsidRDefault="007C3F9A" w:rsidP="00B36DC3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lang w:val="id-ID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lang w:val="id-ID"/>
              </w:rPr>
              <w:t>8</w:t>
            </w:r>
          </w:p>
        </w:tc>
        <w:tc>
          <w:tcPr>
            <w:tcW w:w="4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3F9A" w:rsidRDefault="007C3F9A" w:rsidP="00B36DC3">
            <w:pPr>
              <w:rPr>
                <w:rFonts w:ascii="Times New Roman" w:hAnsi="Times New Roman" w:cs="Times New Roman"/>
                <w:color w:val="0D0D0D" w:themeColor="text1" w:themeTint="F2"/>
                <w:lang w:val="id-ID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lang w:val="id-ID"/>
              </w:rPr>
              <w:t>Kontraksi selama kehamilan</w:t>
            </w:r>
          </w:p>
        </w:tc>
        <w:tc>
          <w:tcPr>
            <w:tcW w:w="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3F9A" w:rsidRDefault="007C3F9A" w:rsidP="00B36DC3">
            <w:pPr>
              <w:jc w:val="center"/>
              <w:rPr>
                <w:rFonts w:asciiTheme="majorHAnsi" w:hAnsiTheme="majorHAnsi" w:cstheme="majorHAnsi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3F9A" w:rsidRDefault="007C3F9A" w:rsidP="00B36DC3">
            <w:pPr>
              <w:jc w:val="center"/>
              <w:rPr>
                <w:rFonts w:asciiTheme="majorHAnsi" w:hAnsiTheme="majorHAnsi" w:cstheme="majorHAnsi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3F9A" w:rsidRDefault="007C3F9A" w:rsidP="00B36DC3">
            <w:pPr>
              <w:jc w:val="center"/>
              <w:rPr>
                <w:rFonts w:asciiTheme="majorHAnsi" w:hAnsiTheme="majorHAnsi" w:cstheme="majorHAnsi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3F9A" w:rsidRDefault="007C3F9A" w:rsidP="00B36DC3">
            <w:pPr>
              <w:jc w:val="center"/>
              <w:rPr>
                <w:rFonts w:asciiTheme="majorHAnsi" w:hAnsiTheme="majorHAnsi" w:cstheme="majorHAnsi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3F9A" w:rsidRDefault="007C3F9A" w:rsidP="00B36DC3">
            <w:pPr>
              <w:jc w:val="center"/>
              <w:rPr>
                <w:rFonts w:asciiTheme="majorHAnsi" w:hAnsiTheme="majorHAnsi" w:cstheme="majorHAnsi"/>
                <w:b/>
                <w:color w:val="0D0D0D" w:themeColor="text1" w:themeTint="F2"/>
                <w:sz w:val="24"/>
                <w:szCs w:val="24"/>
              </w:rPr>
            </w:pPr>
          </w:p>
        </w:tc>
      </w:tr>
      <w:tr w:rsidR="007C3F9A" w:rsidTr="00B36DC3">
        <w:tc>
          <w:tcPr>
            <w:tcW w:w="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3F9A" w:rsidRPr="00CF71EE" w:rsidRDefault="007C3F9A" w:rsidP="00B36DC3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lang w:val="id-ID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lang w:val="id-ID"/>
              </w:rPr>
              <w:t>9</w:t>
            </w:r>
          </w:p>
        </w:tc>
        <w:tc>
          <w:tcPr>
            <w:tcW w:w="4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3F9A" w:rsidRDefault="007C3F9A" w:rsidP="00B36DC3">
            <w:pPr>
              <w:rPr>
                <w:rFonts w:ascii="Times New Roman" w:hAnsi="Times New Roman" w:cs="Times New Roman"/>
                <w:color w:val="0D0D0D" w:themeColor="text1" w:themeTint="F2"/>
                <w:lang w:val="id-ID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lang w:val="id-ID"/>
              </w:rPr>
              <w:t>Perilaku anda mempengaruhi janin</w:t>
            </w:r>
          </w:p>
        </w:tc>
        <w:tc>
          <w:tcPr>
            <w:tcW w:w="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3F9A" w:rsidRDefault="007C3F9A" w:rsidP="00B36DC3">
            <w:pPr>
              <w:jc w:val="center"/>
              <w:rPr>
                <w:rFonts w:asciiTheme="majorHAnsi" w:hAnsiTheme="majorHAnsi" w:cstheme="majorHAnsi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3F9A" w:rsidRDefault="007C3F9A" w:rsidP="00B36DC3">
            <w:pPr>
              <w:jc w:val="center"/>
              <w:rPr>
                <w:rFonts w:asciiTheme="majorHAnsi" w:hAnsiTheme="majorHAnsi" w:cstheme="majorHAnsi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3F9A" w:rsidRDefault="007C3F9A" w:rsidP="00B36DC3">
            <w:pPr>
              <w:jc w:val="center"/>
              <w:rPr>
                <w:rFonts w:asciiTheme="majorHAnsi" w:hAnsiTheme="majorHAnsi" w:cstheme="majorHAnsi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3F9A" w:rsidRDefault="007C3F9A" w:rsidP="00B36DC3">
            <w:pPr>
              <w:jc w:val="center"/>
              <w:rPr>
                <w:rFonts w:asciiTheme="majorHAnsi" w:hAnsiTheme="majorHAnsi" w:cstheme="majorHAnsi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3F9A" w:rsidRDefault="007C3F9A" w:rsidP="00B36DC3">
            <w:pPr>
              <w:jc w:val="center"/>
              <w:rPr>
                <w:rFonts w:asciiTheme="majorHAnsi" w:hAnsiTheme="majorHAnsi" w:cstheme="majorHAnsi"/>
                <w:b/>
                <w:color w:val="0D0D0D" w:themeColor="text1" w:themeTint="F2"/>
                <w:sz w:val="24"/>
                <w:szCs w:val="24"/>
              </w:rPr>
            </w:pPr>
          </w:p>
        </w:tc>
      </w:tr>
      <w:tr w:rsidR="007C3F9A" w:rsidTr="00B36DC3">
        <w:tc>
          <w:tcPr>
            <w:tcW w:w="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3F9A" w:rsidRPr="00CF71EE" w:rsidRDefault="007C3F9A" w:rsidP="00B36DC3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lang w:val="id-ID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lang w:val="id-ID"/>
              </w:rPr>
              <w:t>10</w:t>
            </w:r>
          </w:p>
        </w:tc>
        <w:tc>
          <w:tcPr>
            <w:tcW w:w="4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3F9A" w:rsidRDefault="007C3F9A" w:rsidP="00B36DC3">
            <w:pPr>
              <w:rPr>
                <w:rFonts w:ascii="Times New Roman" w:hAnsi="Times New Roman" w:cs="Times New Roman"/>
                <w:color w:val="0D0D0D" w:themeColor="text1" w:themeTint="F2"/>
                <w:lang w:val="id-ID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lang w:val="id-ID"/>
              </w:rPr>
              <w:t>Berat bayi lahir</w:t>
            </w:r>
          </w:p>
        </w:tc>
        <w:tc>
          <w:tcPr>
            <w:tcW w:w="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3F9A" w:rsidRDefault="007C3F9A" w:rsidP="00B36DC3">
            <w:pPr>
              <w:jc w:val="center"/>
              <w:rPr>
                <w:rFonts w:asciiTheme="majorHAnsi" w:hAnsiTheme="majorHAnsi" w:cstheme="majorHAnsi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3F9A" w:rsidRDefault="007C3F9A" w:rsidP="00B36DC3">
            <w:pPr>
              <w:jc w:val="center"/>
              <w:rPr>
                <w:rFonts w:asciiTheme="majorHAnsi" w:hAnsiTheme="majorHAnsi" w:cstheme="majorHAnsi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3F9A" w:rsidRDefault="007C3F9A" w:rsidP="00B36DC3">
            <w:pPr>
              <w:jc w:val="center"/>
              <w:rPr>
                <w:rFonts w:asciiTheme="majorHAnsi" w:hAnsiTheme="majorHAnsi" w:cstheme="majorHAnsi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3F9A" w:rsidRDefault="007C3F9A" w:rsidP="00B36DC3">
            <w:pPr>
              <w:jc w:val="center"/>
              <w:rPr>
                <w:rFonts w:asciiTheme="majorHAnsi" w:hAnsiTheme="majorHAnsi" w:cstheme="majorHAnsi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3F9A" w:rsidRDefault="007C3F9A" w:rsidP="00B36DC3">
            <w:pPr>
              <w:jc w:val="center"/>
              <w:rPr>
                <w:rFonts w:asciiTheme="majorHAnsi" w:hAnsiTheme="majorHAnsi" w:cstheme="majorHAnsi"/>
                <w:b/>
                <w:color w:val="0D0D0D" w:themeColor="text1" w:themeTint="F2"/>
                <w:sz w:val="24"/>
                <w:szCs w:val="24"/>
              </w:rPr>
            </w:pPr>
          </w:p>
        </w:tc>
      </w:tr>
      <w:tr w:rsidR="007C3F9A" w:rsidTr="00B36DC3">
        <w:tc>
          <w:tcPr>
            <w:tcW w:w="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3F9A" w:rsidRDefault="007C3F9A" w:rsidP="00B36DC3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lang w:val="id-ID"/>
              </w:rPr>
            </w:pPr>
          </w:p>
        </w:tc>
        <w:tc>
          <w:tcPr>
            <w:tcW w:w="7301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3F9A" w:rsidRPr="00FB4334" w:rsidRDefault="007C3F9A" w:rsidP="00B36DC3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lang w:val="id-ID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lang w:val="id-ID"/>
              </w:rPr>
              <w:t>Kekhawatiran tentang kehamilan</w:t>
            </w:r>
          </w:p>
        </w:tc>
      </w:tr>
      <w:tr w:rsidR="007C3F9A" w:rsidTr="00B36DC3">
        <w:tc>
          <w:tcPr>
            <w:tcW w:w="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3F9A" w:rsidRPr="00FB4334" w:rsidRDefault="007C3F9A" w:rsidP="00B36DC3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lang w:val="id-ID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lang w:val="id-ID"/>
              </w:rPr>
              <w:t>11</w:t>
            </w:r>
          </w:p>
        </w:tc>
        <w:tc>
          <w:tcPr>
            <w:tcW w:w="4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3F9A" w:rsidRPr="00FB4334" w:rsidRDefault="007C3F9A" w:rsidP="00B36D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 w:themeColor="text1" w:themeTint="F2"/>
                <w:lang w:val="id-ID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lang w:val="id-ID"/>
              </w:rPr>
              <w:t>Bayi mungkin tidak menarik</w:t>
            </w:r>
          </w:p>
        </w:tc>
        <w:tc>
          <w:tcPr>
            <w:tcW w:w="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3F9A" w:rsidRDefault="007C3F9A" w:rsidP="00B36DC3">
            <w:pPr>
              <w:jc w:val="center"/>
              <w:rPr>
                <w:rFonts w:asciiTheme="majorHAnsi" w:hAnsiTheme="majorHAnsi" w:cstheme="majorHAnsi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3F9A" w:rsidRDefault="007C3F9A" w:rsidP="00B36DC3">
            <w:pPr>
              <w:jc w:val="center"/>
              <w:rPr>
                <w:rFonts w:asciiTheme="majorHAnsi" w:hAnsiTheme="majorHAnsi" w:cstheme="majorHAnsi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3F9A" w:rsidRDefault="007C3F9A" w:rsidP="00B36DC3">
            <w:pPr>
              <w:jc w:val="center"/>
              <w:rPr>
                <w:rFonts w:asciiTheme="majorHAnsi" w:hAnsiTheme="majorHAnsi" w:cstheme="majorHAnsi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3F9A" w:rsidRDefault="007C3F9A" w:rsidP="00B36DC3">
            <w:pPr>
              <w:jc w:val="center"/>
              <w:rPr>
                <w:rFonts w:asciiTheme="majorHAnsi" w:hAnsiTheme="majorHAnsi" w:cstheme="majorHAnsi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3F9A" w:rsidRDefault="007C3F9A" w:rsidP="00B36DC3">
            <w:pPr>
              <w:jc w:val="center"/>
              <w:rPr>
                <w:rFonts w:asciiTheme="majorHAnsi" w:hAnsiTheme="majorHAnsi" w:cstheme="majorHAnsi"/>
                <w:b/>
                <w:color w:val="0D0D0D" w:themeColor="text1" w:themeTint="F2"/>
                <w:sz w:val="24"/>
                <w:szCs w:val="24"/>
              </w:rPr>
            </w:pPr>
          </w:p>
        </w:tc>
      </w:tr>
      <w:tr w:rsidR="007C3F9A" w:rsidTr="00B36DC3">
        <w:tc>
          <w:tcPr>
            <w:tcW w:w="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3F9A" w:rsidRPr="002854E4" w:rsidRDefault="007C3F9A" w:rsidP="00B36DC3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lang w:val="id-ID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lang w:val="id-ID"/>
              </w:rPr>
              <w:t>12</w:t>
            </w:r>
          </w:p>
        </w:tc>
        <w:tc>
          <w:tcPr>
            <w:tcW w:w="4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3F9A" w:rsidRPr="00FB4334" w:rsidRDefault="007C3F9A" w:rsidP="00B36D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 w:themeColor="text1" w:themeTint="F2"/>
                <w:lang w:val="id-ID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lang w:val="id-ID"/>
              </w:rPr>
              <w:t>Tidak ada yang mengurus keluarga</w:t>
            </w:r>
          </w:p>
        </w:tc>
        <w:tc>
          <w:tcPr>
            <w:tcW w:w="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3F9A" w:rsidRDefault="007C3F9A" w:rsidP="00B36DC3">
            <w:pPr>
              <w:jc w:val="center"/>
              <w:rPr>
                <w:rFonts w:asciiTheme="majorHAnsi" w:hAnsiTheme="majorHAnsi" w:cstheme="majorHAnsi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3F9A" w:rsidRDefault="007C3F9A" w:rsidP="00B36DC3">
            <w:pPr>
              <w:jc w:val="center"/>
              <w:rPr>
                <w:rFonts w:asciiTheme="majorHAnsi" w:hAnsiTheme="majorHAnsi" w:cstheme="majorHAnsi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3F9A" w:rsidRDefault="007C3F9A" w:rsidP="00B36DC3">
            <w:pPr>
              <w:jc w:val="center"/>
              <w:rPr>
                <w:rFonts w:asciiTheme="majorHAnsi" w:hAnsiTheme="majorHAnsi" w:cstheme="majorHAnsi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3F9A" w:rsidRDefault="007C3F9A" w:rsidP="00B36DC3">
            <w:pPr>
              <w:jc w:val="center"/>
              <w:rPr>
                <w:rFonts w:asciiTheme="majorHAnsi" w:hAnsiTheme="majorHAnsi" w:cstheme="majorHAnsi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3F9A" w:rsidRDefault="007C3F9A" w:rsidP="00B36DC3">
            <w:pPr>
              <w:jc w:val="center"/>
              <w:rPr>
                <w:rFonts w:asciiTheme="majorHAnsi" w:hAnsiTheme="majorHAnsi" w:cstheme="majorHAnsi"/>
                <w:b/>
                <w:color w:val="0D0D0D" w:themeColor="text1" w:themeTint="F2"/>
                <w:sz w:val="24"/>
                <w:szCs w:val="24"/>
              </w:rPr>
            </w:pPr>
          </w:p>
        </w:tc>
      </w:tr>
      <w:tr w:rsidR="007C3F9A" w:rsidTr="00B36DC3">
        <w:tc>
          <w:tcPr>
            <w:tcW w:w="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3F9A" w:rsidRPr="002854E4" w:rsidRDefault="007C3F9A" w:rsidP="00B36DC3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lang w:val="id-ID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lang w:val="id-ID"/>
              </w:rPr>
              <w:t>13</w:t>
            </w:r>
          </w:p>
        </w:tc>
        <w:tc>
          <w:tcPr>
            <w:tcW w:w="4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3F9A" w:rsidRPr="00FB4334" w:rsidRDefault="007C3F9A" w:rsidP="00B36D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 w:themeColor="text1" w:themeTint="F2"/>
                <w:lang w:val="id-ID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lang w:val="id-ID"/>
              </w:rPr>
              <w:t>Masa depan bayi</w:t>
            </w:r>
          </w:p>
        </w:tc>
        <w:tc>
          <w:tcPr>
            <w:tcW w:w="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3F9A" w:rsidRDefault="007C3F9A" w:rsidP="00B36DC3">
            <w:pPr>
              <w:jc w:val="center"/>
              <w:rPr>
                <w:rFonts w:asciiTheme="majorHAnsi" w:hAnsiTheme="majorHAnsi" w:cstheme="majorHAnsi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3F9A" w:rsidRDefault="007C3F9A" w:rsidP="00B36DC3">
            <w:pPr>
              <w:jc w:val="center"/>
              <w:rPr>
                <w:rFonts w:asciiTheme="majorHAnsi" w:hAnsiTheme="majorHAnsi" w:cstheme="majorHAnsi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3F9A" w:rsidRDefault="007C3F9A" w:rsidP="00B36DC3">
            <w:pPr>
              <w:jc w:val="center"/>
              <w:rPr>
                <w:rFonts w:asciiTheme="majorHAnsi" w:hAnsiTheme="majorHAnsi" w:cstheme="majorHAnsi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3F9A" w:rsidRDefault="007C3F9A" w:rsidP="00B36DC3">
            <w:pPr>
              <w:jc w:val="center"/>
              <w:rPr>
                <w:rFonts w:asciiTheme="majorHAnsi" w:hAnsiTheme="majorHAnsi" w:cstheme="majorHAnsi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3F9A" w:rsidRDefault="007C3F9A" w:rsidP="00B36DC3">
            <w:pPr>
              <w:jc w:val="center"/>
              <w:rPr>
                <w:rFonts w:asciiTheme="majorHAnsi" w:hAnsiTheme="majorHAnsi" w:cstheme="majorHAnsi"/>
                <w:b/>
                <w:color w:val="0D0D0D" w:themeColor="text1" w:themeTint="F2"/>
                <w:sz w:val="24"/>
                <w:szCs w:val="24"/>
              </w:rPr>
            </w:pPr>
          </w:p>
        </w:tc>
      </w:tr>
      <w:tr w:rsidR="007C3F9A" w:rsidTr="00B36DC3">
        <w:tc>
          <w:tcPr>
            <w:tcW w:w="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3F9A" w:rsidRPr="002854E4" w:rsidRDefault="007C3F9A" w:rsidP="00B36DC3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lang w:val="id-ID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lang w:val="id-ID"/>
              </w:rPr>
              <w:t>14</w:t>
            </w:r>
          </w:p>
        </w:tc>
        <w:tc>
          <w:tcPr>
            <w:tcW w:w="4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3F9A" w:rsidRPr="00FB4334" w:rsidRDefault="007C3F9A" w:rsidP="00B36DC3">
            <w:pPr>
              <w:tabs>
                <w:tab w:val="left" w:pos="551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 w:themeColor="text1" w:themeTint="F2"/>
                <w:lang w:val="id-ID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lang w:val="id-ID"/>
              </w:rPr>
              <w:t>Dimana memulihkan diri setelah bayi lahir</w:t>
            </w:r>
          </w:p>
        </w:tc>
        <w:tc>
          <w:tcPr>
            <w:tcW w:w="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3F9A" w:rsidRDefault="007C3F9A" w:rsidP="00B36DC3">
            <w:pPr>
              <w:jc w:val="center"/>
              <w:rPr>
                <w:rFonts w:asciiTheme="majorHAnsi" w:hAnsiTheme="majorHAnsi" w:cstheme="majorHAnsi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3F9A" w:rsidRDefault="007C3F9A" w:rsidP="00B36DC3">
            <w:pPr>
              <w:jc w:val="center"/>
              <w:rPr>
                <w:rFonts w:asciiTheme="majorHAnsi" w:hAnsiTheme="majorHAnsi" w:cstheme="majorHAnsi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3F9A" w:rsidRDefault="007C3F9A" w:rsidP="00B36DC3">
            <w:pPr>
              <w:jc w:val="center"/>
              <w:rPr>
                <w:rFonts w:asciiTheme="majorHAnsi" w:hAnsiTheme="majorHAnsi" w:cstheme="majorHAnsi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3F9A" w:rsidRDefault="007C3F9A" w:rsidP="00B36DC3">
            <w:pPr>
              <w:jc w:val="center"/>
              <w:rPr>
                <w:rFonts w:asciiTheme="majorHAnsi" w:hAnsiTheme="majorHAnsi" w:cstheme="majorHAnsi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3F9A" w:rsidRDefault="007C3F9A" w:rsidP="00B36DC3">
            <w:pPr>
              <w:jc w:val="center"/>
              <w:rPr>
                <w:rFonts w:asciiTheme="majorHAnsi" w:hAnsiTheme="majorHAnsi" w:cstheme="majorHAnsi"/>
                <w:b/>
                <w:color w:val="0D0D0D" w:themeColor="text1" w:themeTint="F2"/>
                <w:sz w:val="24"/>
                <w:szCs w:val="24"/>
              </w:rPr>
            </w:pPr>
          </w:p>
        </w:tc>
      </w:tr>
      <w:tr w:rsidR="007C3F9A" w:rsidTr="00B36DC3">
        <w:tc>
          <w:tcPr>
            <w:tcW w:w="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3F9A" w:rsidRPr="002854E4" w:rsidRDefault="007C3F9A" w:rsidP="00B36DC3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lang w:val="id-ID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lang w:val="id-ID"/>
              </w:rPr>
              <w:t>15</w:t>
            </w:r>
          </w:p>
        </w:tc>
        <w:tc>
          <w:tcPr>
            <w:tcW w:w="4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3F9A" w:rsidRPr="00BB1B29" w:rsidRDefault="007C3F9A" w:rsidP="00B36DC3">
            <w:pPr>
              <w:tabs>
                <w:tab w:val="left" w:pos="551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 w:themeColor="text1" w:themeTint="F2"/>
                <w:lang w:val="id-ID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lang w:val="id-ID"/>
              </w:rPr>
              <w:t>Menemukan pengasuh yang baik</w:t>
            </w:r>
          </w:p>
        </w:tc>
        <w:tc>
          <w:tcPr>
            <w:tcW w:w="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3F9A" w:rsidRDefault="007C3F9A" w:rsidP="00B36DC3">
            <w:pPr>
              <w:jc w:val="center"/>
              <w:rPr>
                <w:rFonts w:asciiTheme="majorHAnsi" w:hAnsiTheme="majorHAnsi" w:cstheme="majorHAnsi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3F9A" w:rsidRDefault="007C3F9A" w:rsidP="00B36DC3">
            <w:pPr>
              <w:jc w:val="center"/>
              <w:rPr>
                <w:rFonts w:asciiTheme="majorHAnsi" w:hAnsiTheme="majorHAnsi" w:cstheme="majorHAnsi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3F9A" w:rsidRDefault="007C3F9A" w:rsidP="00B36DC3">
            <w:pPr>
              <w:jc w:val="center"/>
              <w:rPr>
                <w:rFonts w:asciiTheme="majorHAnsi" w:hAnsiTheme="majorHAnsi" w:cstheme="majorHAnsi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3F9A" w:rsidRDefault="007C3F9A" w:rsidP="00B36DC3">
            <w:pPr>
              <w:jc w:val="center"/>
              <w:rPr>
                <w:rFonts w:asciiTheme="majorHAnsi" w:hAnsiTheme="majorHAnsi" w:cstheme="majorHAnsi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3F9A" w:rsidRDefault="007C3F9A" w:rsidP="00B36DC3">
            <w:pPr>
              <w:jc w:val="center"/>
              <w:rPr>
                <w:rFonts w:asciiTheme="majorHAnsi" w:hAnsiTheme="majorHAnsi" w:cstheme="majorHAnsi"/>
                <w:b/>
                <w:color w:val="0D0D0D" w:themeColor="text1" w:themeTint="F2"/>
                <w:sz w:val="24"/>
                <w:szCs w:val="24"/>
              </w:rPr>
            </w:pPr>
          </w:p>
        </w:tc>
      </w:tr>
      <w:tr w:rsidR="007C3F9A" w:rsidTr="00B36DC3">
        <w:tc>
          <w:tcPr>
            <w:tcW w:w="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3F9A" w:rsidRPr="002854E4" w:rsidRDefault="007C3F9A" w:rsidP="00B36DC3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lang w:val="id-ID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lang w:val="id-ID"/>
              </w:rPr>
              <w:t>16</w:t>
            </w:r>
          </w:p>
        </w:tc>
        <w:tc>
          <w:tcPr>
            <w:tcW w:w="4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3F9A" w:rsidRPr="00BB1B29" w:rsidRDefault="007C3F9A" w:rsidP="00B36DC3">
            <w:pPr>
              <w:tabs>
                <w:tab w:val="left" w:pos="551"/>
                <w:tab w:val="left" w:pos="1421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 w:themeColor="text1" w:themeTint="F2"/>
                <w:lang w:val="id-ID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lang w:val="id-ID"/>
              </w:rPr>
              <w:t>Berhenti bekerja demi bayi</w:t>
            </w:r>
          </w:p>
        </w:tc>
        <w:tc>
          <w:tcPr>
            <w:tcW w:w="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3F9A" w:rsidRDefault="007C3F9A" w:rsidP="00B36DC3">
            <w:pPr>
              <w:jc w:val="center"/>
              <w:rPr>
                <w:rFonts w:asciiTheme="majorHAnsi" w:hAnsiTheme="majorHAnsi" w:cstheme="majorHAnsi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3F9A" w:rsidRDefault="007C3F9A" w:rsidP="00B36DC3">
            <w:pPr>
              <w:jc w:val="center"/>
              <w:rPr>
                <w:rFonts w:asciiTheme="majorHAnsi" w:hAnsiTheme="majorHAnsi" w:cstheme="majorHAnsi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3F9A" w:rsidRDefault="007C3F9A" w:rsidP="00B36DC3">
            <w:pPr>
              <w:jc w:val="center"/>
              <w:rPr>
                <w:rFonts w:asciiTheme="majorHAnsi" w:hAnsiTheme="majorHAnsi" w:cstheme="majorHAnsi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3F9A" w:rsidRDefault="007C3F9A" w:rsidP="00B36DC3">
            <w:pPr>
              <w:jc w:val="center"/>
              <w:rPr>
                <w:rFonts w:asciiTheme="majorHAnsi" w:hAnsiTheme="majorHAnsi" w:cstheme="majorHAnsi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3F9A" w:rsidRDefault="007C3F9A" w:rsidP="00B36DC3">
            <w:pPr>
              <w:jc w:val="center"/>
              <w:rPr>
                <w:rFonts w:asciiTheme="majorHAnsi" w:hAnsiTheme="majorHAnsi" w:cstheme="majorHAnsi"/>
                <w:b/>
                <w:color w:val="0D0D0D" w:themeColor="text1" w:themeTint="F2"/>
                <w:sz w:val="24"/>
                <w:szCs w:val="24"/>
              </w:rPr>
            </w:pPr>
          </w:p>
        </w:tc>
      </w:tr>
      <w:tr w:rsidR="007C3F9A" w:rsidTr="00B36DC3">
        <w:tc>
          <w:tcPr>
            <w:tcW w:w="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3F9A" w:rsidRPr="002854E4" w:rsidRDefault="007C3F9A" w:rsidP="00B36DC3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lang w:val="id-ID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lang w:val="id-ID"/>
              </w:rPr>
              <w:t>17</w:t>
            </w:r>
          </w:p>
        </w:tc>
        <w:tc>
          <w:tcPr>
            <w:tcW w:w="4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3F9A" w:rsidRPr="00BB1B29" w:rsidRDefault="007C3F9A" w:rsidP="00B36DC3">
            <w:pPr>
              <w:tabs>
                <w:tab w:val="left" w:pos="551"/>
                <w:tab w:val="left" w:pos="1421"/>
              </w:tabs>
              <w:rPr>
                <w:rFonts w:ascii="Times New Roman" w:hAnsi="Times New Roman" w:cs="Times New Roman"/>
                <w:color w:val="0D0D0D" w:themeColor="text1" w:themeTint="F2"/>
                <w:lang w:val="id-ID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lang w:val="id-ID"/>
              </w:rPr>
              <w:t>Bayi tak seperti keluarga</w:t>
            </w:r>
          </w:p>
        </w:tc>
        <w:tc>
          <w:tcPr>
            <w:tcW w:w="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3F9A" w:rsidRDefault="007C3F9A" w:rsidP="00B36DC3">
            <w:pPr>
              <w:jc w:val="center"/>
              <w:rPr>
                <w:rFonts w:asciiTheme="majorHAnsi" w:hAnsiTheme="majorHAnsi" w:cstheme="majorHAnsi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3F9A" w:rsidRDefault="007C3F9A" w:rsidP="00B36DC3">
            <w:pPr>
              <w:jc w:val="center"/>
              <w:rPr>
                <w:rFonts w:asciiTheme="majorHAnsi" w:hAnsiTheme="majorHAnsi" w:cstheme="majorHAnsi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3F9A" w:rsidRDefault="007C3F9A" w:rsidP="00B36DC3">
            <w:pPr>
              <w:jc w:val="center"/>
              <w:rPr>
                <w:rFonts w:asciiTheme="majorHAnsi" w:hAnsiTheme="majorHAnsi" w:cstheme="majorHAnsi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3F9A" w:rsidRDefault="007C3F9A" w:rsidP="00B36DC3">
            <w:pPr>
              <w:jc w:val="center"/>
              <w:rPr>
                <w:rFonts w:asciiTheme="majorHAnsi" w:hAnsiTheme="majorHAnsi" w:cstheme="majorHAnsi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3F9A" w:rsidRDefault="007C3F9A" w:rsidP="00B36DC3">
            <w:pPr>
              <w:jc w:val="center"/>
              <w:rPr>
                <w:rFonts w:asciiTheme="majorHAnsi" w:hAnsiTheme="majorHAnsi" w:cstheme="majorHAnsi"/>
                <w:b/>
                <w:color w:val="0D0D0D" w:themeColor="text1" w:themeTint="F2"/>
                <w:sz w:val="24"/>
                <w:szCs w:val="24"/>
              </w:rPr>
            </w:pPr>
          </w:p>
        </w:tc>
      </w:tr>
      <w:tr w:rsidR="007C3F9A" w:rsidTr="00B36DC3">
        <w:tc>
          <w:tcPr>
            <w:tcW w:w="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3F9A" w:rsidRPr="002854E4" w:rsidRDefault="007C3F9A" w:rsidP="00B36DC3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lang w:val="id-ID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lang w:val="id-ID"/>
              </w:rPr>
              <w:t>18</w:t>
            </w:r>
          </w:p>
        </w:tc>
        <w:tc>
          <w:tcPr>
            <w:tcW w:w="4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3F9A" w:rsidRDefault="007C3F9A" w:rsidP="00B36DC3">
            <w:pPr>
              <w:tabs>
                <w:tab w:val="left" w:pos="551"/>
                <w:tab w:val="left" w:pos="1421"/>
              </w:tabs>
              <w:rPr>
                <w:rFonts w:ascii="Times New Roman" w:hAnsi="Times New Roman" w:cs="Times New Roman"/>
                <w:color w:val="0D0D0D" w:themeColor="text1" w:themeTint="F2"/>
                <w:lang w:val="id-ID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lang w:val="id-ID"/>
              </w:rPr>
              <w:t>Terikat oleh bayi</w:t>
            </w:r>
          </w:p>
        </w:tc>
        <w:tc>
          <w:tcPr>
            <w:tcW w:w="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3F9A" w:rsidRDefault="007C3F9A" w:rsidP="00B36DC3">
            <w:pPr>
              <w:jc w:val="center"/>
              <w:rPr>
                <w:rFonts w:asciiTheme="majorHAnsi" w:hAnsiTheme="majorHAnsi" w:cstheme="majorHAnsi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3F9A" w:rsidRDefault="007C3F9A" w:rsidP="00B36DC3">
            <w:pPr>
              <w:jc w:val="center"/>
              <w:rPr>
                <w:rFonts w:asciiTheme="majorHAnsi" w:hAnsiTheme="majorHAnsi" w:cstheme="majorHAnsi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3F9A" w:rsidRDefault="007C3F9A" w:rsidP="00B36DC3">
            <w:pPr>
              <w:jc w:val="center"/>
              <w:rPr>
                <w:rFonts w:asciiTheme="majorHAnsi" w:hAnsiTheme="majorHAnsi" w:cstheme="majorHAnsi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3F9A" w:rsidRDefault="007C3F9A" w:rsidP="00B36DC3">
            <w:pPr>
              <w:jc w:val="center"/>
              <w:rPr>
                <w:rFonts w:asciiTheme="majorHAnsi" w:hAnsiTheme="majorHAnsi" w:cstheme="majorHAnsi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3F9A" w:rsidRDefault="007C3F9A" w:rsidP="00B36DC3">
            <w:pPr>
              <w:jc w:val="center"/>
              <w:rPr>
                <w:rFonts w:asciiTheme="majorHAnsi" w:hAnsiTheme="majorHAnsi" w:cstheme="majorHAnsi"/>
                <w:b/>
                <w:color w:val="0D0D0D" w:themeColor="text1" w:themeTint="F2"/>
                <w:sz w:val="24"/>
                <w:szCs w:val="24"/>
              </w:rPr>
            </w:pPr>
          </w:p>
        </w:tc>
      </w:tr>
      <w:tr w:rsidR="007C3F9A" w:rsidTr="00B36DC3">
        <w:tc>
          <w:tcPr>
            <w:tcW w:w="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3F9A" w:rsidRPr="002854E4" w:rsidRDefault="007C3F9A" w:rsidP="00B36DC3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lang w:val="id-ID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lang w:val="id-ID"/>
              </w:rPr>
              <w:t>19</w:t>
            </w:r>
          </w:p>
        </w:tc>
        <w:tc>
          <w:tcPr>
            <w:tcW w:w="4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3F9A" w:rsidRDefault="007C3F9A" w:rsidP="00B36DC3">
            <w:pPr>
              <w:tabs>
                <w:tab w:val="left" w:pos="551"/>
                <w:tab w:val="left" w:pos="1421"/>
              </w:tabs>
              <w:rPr>
                <w:rFonts w:ascii="Times New Roman" w:hAnsi="Times New Roman" w:cs="Times New Roman"/>
                <w:color w:val="0D0D0D" w:themeColor="text1" w:themeTint="F2"/>
                <w:lang w:val="id-ID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lang w:val="id-ID"/>
              </w:rPr>
              <w:t>Nama bayi</w:t>
            </w:r>
          </w:p>
        </w:tc>
        <w:tc>
          <w:tcPr>
            <w:tcW w:w="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3F9A" w:rsidRDefault="007C3F9A" w:rsidP="00B36DC3">
            <w:pPr>
              <w:jc w:val="center"/>
              <w:rPr>
                <w:rFonts w:asciiTheme="majorHAnsi" w:hAnsiTheme="majorHAnsi" w:cstheme="majorHAnsi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3F9A" w:rsidRDefault="007C3F9A" w:rsidP="00B36DC3">
            <w:pPr>
              <w:jc w:val="center"/>
              <w:rPr>
                <w:rFonts w:asciiTheme="majorHAnsi" w:hAnsiTheme="majorHAnsi" w:cstheme="majorHAnsi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3F9A" w:rsidRDefault="007C3F9A" w:rsidP="00B36DC3">
            <w:pPr>
              <w:jc w:val="center"/>
              <w:rPr>
                <w:rFonts w:asciiTheme="majorHAnsi" w:hAnsiTheme="majorHAnsi" w:cstheme="majorHAnsi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3F9A" w:rsidRDefault="007C3F9A" w:rsidP="00B36DC3">
            <w:pPr>
              <w:jc w:val="center"/>
              <w:rPr>
                <w:rFonts w:asciiTheme="majorHAnsi" w:hAnsiTheme="majorHAnsi" w:cstheme="majorHAnsi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3F9A" w:rsidRDefault="007C3F9A" w:rsidP="00B36DC3">
            <w:pPr>
              <w:jc w:val="center"/>
              <w:rPr>
                <w:rFonts w:asciiTheme="majorHAnsi" w:hAnsiTheme="majorHAnsi" w:cstheme="majorHAnsi"/>
                <w:b/>
                <w:color w:val="0D0D0D" w:themeColor="text1" w:themeTint="F2"/>
                <w:sz w:val="24"/>
                <w:szCs w:val="24"/>
              </w:rPr>
            </w:pPr>
          </w:p>
        </w:tc>
      </w:tr>
      <w:tr w:rsidR="007C3F9A" w:rsidTr="00B36DC3">
        <w:tc>
          <w:tcPr>
            <w:tcW w:w="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3F9A" w:rsidRPr="002854E4" w:rsidRDefault="007C3F9A" w:rsidP="00B36DC3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lang w:val="id-ID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lang w:val="id-ID"/>
              </w:rPr>
              <w:t>20</w:t>
            </w:r>
          </w:p>
        </w:tc>
        <w:tc>
          <w:tcPr>
            <w:tcW w:w="4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3F9A" w:rsidRDefault="007C3F9A" w:rsidP="00B36DC3">
            <w:pPr>
              <w:tabs>
                <w:tab w:val="left" w:pos="551"/>
                <w:tab w:val="left" w:pos="1421"/>
              </w:tabs>
              <w:rPr>
                <w:rFonts w:ascii="Times New Roman" w:hAnsi="Times New Roman" w:cs="Times New Roman"/>
                <w:color w:val="0D0D0D" w:themeColor="text1" w:themeTint="F2"/>
                <w:lang w:val="id-ID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lang w:val="id-ID"/>
              </w:rPr>
              <w:t>Menurun kontak sosial kegiatan</w:t>
            </w:r>
          </w:p>
        </w:tc>
        <w:tc>
          <w:tcPr>
            <w:tcW w:w="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3F9A" w:rsidRDefault="007C3F9A" w:rsidP="00B36DC3">
            <w:pPr>
              <w:jc w:val="center"/>
              <w:rPr>
                <w:rFonts w:asciiTheme="majorHAnsi" w:hAnsiTheme="majorHAnsi" w:cstheme="majorHAnsi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3F9A" w:rsidRDefault="007C3F9A" w:rsidP="00B36DC3">
            <w:pPr>
              <w:jc w:val="center"/>
              <w:rPr>
                <w:rFonts w:asciiTheme="majorHAnsi" w:hAnsiTheme="majorHAnsi" w:cstheme="majorHAnsi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3F9A" w:rsidRDefault="007C3F9A" w:rsidP="00B36DC3">
            <w:pPr>
              <w:jc w:val="center"/>
              <w:rPr>
                <w:rFonts w:asciiTheme="majorHAnsi" w:hAnsiTheme="majorHAnsi" w:cstheme="majorHAnsi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3F9A" w:rsidRDefault="007C3F9A" w:rsidP="00B36DC3">
            <w:pPr>
              <w:jc w:val="center"/>
              <w:rPr>
                <w:rFonts w:asciiTheme="majorHAnsi" w:hAnsiTheme="majorHAnsi" w:cstheme="majorHAnsi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3F9A" w:rsidRDefault="007C3F9A" w:rsidP="00B36DC3">
            <w:pPr>
              <w:jc w:val="center"/>
              <w:rPr>
                <w:rFonts w:asciiTheme="majorHAnsi" w:hAnsiTheme="majorHAnsi" w:cstheme="majorHAnsi"/>
                <w:b/>
                <w:color w:val="0D0D0D" w:themeColor="text1" w:themeTint="F2"/>
                <w:sz w:val="24"/>
                <w:szCs w:val="24"/>
              </w:rPr>
            </w:pPr>
          </w:p>
        </w:tc>
      </w:tr>
      <w:tr w:rsidR="007C3F9A" w:rsidTr="00B36DC3">
        <w:tc>
          <w:tcPr>
            <w:tcW w:w="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3F9A" w:rsidRPr="002854E4" w:rsidRDefault="007C3F9A" w:rsidP="00B36DC3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lang w:val="id-ID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lang w:val="id-ID"/>
              </w:rPr>
              <w:t>21</w:t>
            </w:r>
          </w:p>
        </w:tc>
        <w:tc>
          <w:tcPr>
            <w:tcW w:w="4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3F9A" w:rsidRDefault="007C3F9A" w:rsidP="00B36DC3">
            <w:pPr>
              <w:tabs>
                <w:tab w:val="left" w:pos="551"/>
                <w:tab w:val="left" w:pos="1421"/>
              </w:tabs>
              <w:rPr>
                <w:rFonts w:ascii="Times New Roman" w:hAnsi="Times New Roman" w:cs="Times New Roman"/>
                <w:color w:val="0D0D0D" w:themeColor="text1" w:themeTint="F2"/>
                <w:lang w:val="id-ID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lang w:val="id-ID"/>
              </w:rPr>
              <w:t>Ruang fisik bayi</w:t>
            </w:r>
          </w:p>
        </w:tc>
        <w:tc>
          <w:tcPr>
            <w:tcW w:w="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3F9A" w:rsidRDefault="007C3F9A" w:rsidP="00B36DC3">
            <w:pPr>
              <w:jc w:val="center"/>
              <w:rPr>
                <w:rFonts w:asciiTheme="majorHAnsi" w:hAnsiTheme="majorHAnsi" w:cstheme="majorHAnsi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3F9A" w:rsidRDefault="007C3F9A" w:rsidP="00B36DC3">
            <w:pPr>
              <w:jc w:val="center"/>
              <w:rPr>
                <w:rFonts w:asciiTheme="majorHAnsi" w:hAnsiTheme="majorHAnsi" w:cstheme="majorHAnsi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3F9A" w:rsidRDefault="007C3F9A" w:rsidP="00B36DC3">
            <w:pPr>
              <w:jc w:val="center"/>
              <w:rPr>
                <w:rFonts w:asciiTheme="majorHAnsi" w:hAnsiTheme="majorHAnsi" w:cstheme="majorHAnsi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3F9A" w:rsidRDefault="007C3F9A" w:rsidP="00B36DC3">
            <w:pPr>
              <w:jc w:val="center"/>
              <w:rPr>
                <w:rFonts w:asciiTheme="majorHAnsi" w:hAnsiTheme="majorHAnsi" w:cstheme="majorHAnsi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3F9A" w:rsidRDefault="007C3F9A" w:rsidP="00B36DC3">
            <w:pPr>
              <w:jc w:val="center"/>
              <w:rPr>
                <w:rFonts w:asciiTheme="majorHAnsi" w:hAnsiTheme="majorHAnsi" w:cstheme="majorHAnsi"/>
                <w:b/>
                <w:color w:val="0D0D0D" w:themeColor="text1" w:themeTint="F2"/>
                <w:sz w:val="24"/>
                <w:szCs w:val="24"/>
              </w:rPr>
            </w:pPr>
          </w:p>
        </w:tc>
      </w:tr>
      <w:tr w:rsidR="007C3F9A" w:rsidTr="00B36DC3">
        <w:tc>
          <w:tcPr>
            <w:tcW w:w="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3F9A" w:rsidRDefault="007C3F9A" w:rsidP="00B36DC3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lang w:val="id-ID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lang w:val="id-ID"/>
              </w:rPr>
              <w:t>22</w:t>
            </w:r>
          </w:p>
        </w:tc>
        <w:tc>
          <w:tcPr>
            <w:tcW w:w="4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3F9A" w:rsidRDefault="007C3F9A" w:rsidP="00B36DC3">
            <w:pPr>
              <w:tabs>
                <w:tab w:val="left" w:pos="551"/>
                <w:tab w:val="left" w:pos="1421"/>
              </w:tabs>
              <w:rPr>
                <w:rFonts w:ascii="Times New Roman" w:hAnsi="Times New Roman" w:cs="Times New Roman"/>
                <w:color w:val="0D0D0D" w:themeColor="text1" w:themeTint="F2"/>
                <w:lang w:val="id-ID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lang w:val="id-ID"/>
              </w:rPr>
              <w:t>Kelamin bayi</w:t>
            </w:r>
          </w:p>
        </w:tc>
        <w:tc>
          <w:tcPr>
            <w:tcW w:w="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3F9A" w:rsidRDefault="007C3F9A" w:rsidP="00B36DC3">
            <w:pPr>
              <w:jc w:val="center"/>
              <w:rPr>
                <w:rFonts w:asciiTheme="majorHAnsi" w:hAnsiTheme="majorHAnsi" w:cstheme="majorHAnsi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3F9A" w:rsidRDefault="007C3F9A" w:rsidP="00B36DC3">
            <w:pPr>
              <w:jc w:val="center"/>
              <w:rPr>
                <w:rFonts w:asciiTheme="majorHAnsi" w:hAnsiTheme="majorHAnsi" w:cstheme="majorHAnsi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3F9A" w:rsidRDefault="007C3F9A" w:rsidP="00B36DC3">
            <w:pPr>
              <w:jc w:val="center"/>
              <w:rPr>
                <w:rFonts w:asciiTheme="majorHAnsi" w:hAnsiTheme="majorHAnsi" w:cstheme="majorHAnsi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3F9A" w:rsidRDefault="007C3F9A" w:rsidP="00B36DC3">
            <w:pPr>
              <w:jc w:val="center"/>
              <w:rPr>
                <w:rFonts w:asciiTheme="majorHAnsi" w:hAnsiTheme="majorHAnsi" w:cstheme="majorHAnsi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3F9A" w:rsidRDefault="007C3F9A" w:rsidP="00B36DC3">
            <w:pPr>
              <w:jc w:val="center"/>
              <w:rPr>
                <w:rFonts w:asciiTheme="majorHAnsi" w:hAnsiTheme="majorHAnsi" w:cstheme="majorHAnsi"/>
                <w:b/>
                <w:color w:val="0D0D0D" w:themeColor="text1" w:themeTint="F2"/>
                <w:sz w:val="24"/>
                <w:szCs w:val="24"/>
              </w:rPr>
            </w:pPr>
          </w:p>
        </w:tc>
      </w:tr>
      <w:tr w:rsidR="007C3F9A" w:rsidTr="00B36DC3">
        <w:tc>
          <w:tcPr>
            <w:tcW w:w="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3F9A" w:rsidRPr="002854E4" w:rsidRDefault="007C3F9A" w:rsidP="00B36DC3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lang w:val="id-ID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lang w:val="id-ID"/>
              </w:rPr>
              <w:t>23</w:t>
            </w:r>
          </w:p>
        </w:tc>
        <w:tc>
          <w:tcPr>
            <w:tcW w:w="4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3F9A" w:rsidRDefault="007C3F9A" w:rsidP="00B36DC3">
            <w:pPr>
              <w:tabs>
                <w:tab w:val="left" w:pos="551"/>
                <w:tab w:val="left" w:pos="1421"/>
              </w:tabs>
              <w:rPr>
                <w:rFonts w:ascii="Times New Roman" w:hAnsi="Times New Roman" w:cs="Times New Roman"/>
                <w:color w:val="0D0D0D" w:themeColor="text1" w:themeTint="F2"/>
                <w:lang w:val="id-ID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lang w:val="id-ID"/>
              </w:rPr>
              <w:t>Pemberian susu langsung atau menggunakan botol</w:t>
            </w:r>
          </w:p>
        </w:tc>
        <w:tc>
          <w:tcPr>
            <w:tcW w:w="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3F9A" w:rsidRDefault="007C3F9A" w:rsidP="00B36DC3">
            <w:pPr>
              <w:jc w:val="center"/>
              <w:rPr>
                <w:rFonts w:asciiTheme="majorHAnsi" w:hAnsiTheme="majorHAnsi" w:cstheme="majorHAnsi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3F9A" w:rsidRDefault="007C3F9A" w:rsidP="00B36DC3">
            <w:pPr>
              <w:jc w:val="center"/>
              <w:rPr>
                <w:rFonts w:asciiTheme="majorHAnsi" w:hAnsiTheme="majorHAnsi" w:cstheme="majorHAnsi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3F9A" w:rsidRDefault="007C3F9A" w:rsidP="00B36DC3">
            <w:pPr>
              <w:jc w:val="center"/>
              <w:rPr>
                <w:rFonts w:asciiTheme="majorHAnsi" w:hAnsiTheme="majorHAnsi" w:cstheme="majorHAnsi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3F9A" w:rsidRDefault="007C3F9A" w:rsidP="00B36DC3">
            <w:pPr>
              <w:jc w:val="center"/>
              <w:rPr>
                <w:rFonts w:asciiTheme="majorHAnsi" w:hAnsiTheme="majorHAnsi" w:cstheme="majorHAnsi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3F9A" w:rsidRDefault="007C3F9A" w:rsidP="00B36DC3">
            <w:pPr>
              <w:jc w:val="center"/>
              <w:rPr>
                <w:rFonts w:asciiTheme="majorHAnsi" w:hAnsiTheme="majorHAnsi" w:cstheme="majorHAnsi"/>
                <w:b/>
                <w:color w:val="0D0D0D" w:themeColor="text1" w:themeTint="F2"/>
                <w:sz w:val="24"/>
                <w:szCs w:val="24"/>
              </w:rPr>
            </w:pPr>
          </w:p>
        </w:tc>
      </w:tr>
      <w:tr w:rsidR="007C3F9A" w:rsidTr="00B36DC3">
        <w:tc>
          <w:tcPr>
            <w:tcW w:w="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3F9A" w:rsidRDefault="007C3F9A" w:rsidP="00B36DC3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lang w:val="id-ID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lang w:val="id-ID"/>
              </w:rPr>
              <w:t>C</w:t>
            </w:r>
          </w:p>
        </w:tc>
        <w:tc>
          <w:tcPr>
            <w:tcW w:w="7301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3F9A" w:rsidRPr="00BB1B29" w:rsidRDefault="007C3F9A" w:rsidP="00B36DC3">
            <w:pPr>
              <w:tabs>
                <w:tab w:val="left" w:pos="551"/>
                <w:tab w:val="left" w:pos="1421"/>
              </w:tabs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lang w:val="id-ID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lang w:val="id-ID"/>
              </w:rPr>
              <w:t>Kekhawtiran tentang citra tubuh</w:t>
            </w:r>
          </w:p>
        </w:tc>
      </w:tr>
      <w:tr w:rsidR="007C3F9A" w:rsidTr="00B36DC3">
        <w:tc>
          <w:tcPr>
            <w:tcW w:w="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3F9A" w:rsidRPr="00CF71EE" w:rsidRDefault="007C3F9A" w:rsidP="00B36DC3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lang w:val="id-ID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lang w:val="id-ID"/>
              </w:rPr>
              <w:lastRenderedPageBreak/>
              <w:t>24</w:t>
            </w:r>
          </w:p>
        </w:tc>
        <w:tc>
          <w:tcPr>
            <w:tcW w:w="4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3F9A" w:rsidRPr="00BB1B29" w:rsidRDefault="007C3F9A" w:rsidP="00B36DC3">
            <w:pPr>
              <w:tabs>
                <w:tab w:val="left" w:pos="551"/>
                <w:tab w:val="left" w:pos="1421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 w:themeColor="text1" w:themeTint="F2"/>
                <w:lang w:val="id-ID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lang w:val="id-ID"/>
              </w:rPr>
              <w:t>Perubahan figur</w:t>
            </w:r>
          </w:p>
        </w:tc>
        <w:tc>
          <w:tcPr>
            <w:tcW w:w="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3F9A" w:rsidRDefault="007C3F9A" w:rsidP="00B36DC3">
            <w:pPr>
              <w:jc w:val="center"/>
              <w:rPr>
                <w:rFonts w:asciiTheme="majorHAnsi" w:hAnsiTheme="majorHAnsi" w:cstheme="majorHAnsi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3F9A" w:rsidRDefault="007C3F9A" w:rsidP="00B36DC3">
            <w:pPr>
              <w:jc w:val="center"/>
              <w:rPr>
                <w:rFonts w:asciiTheme="majorHAnsi" w:hAnsiTheme="majorHAnsi" w:cstheme="majorHAnsi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3F9A" w:rsidRDefault="007C3F9A" w:rsidP="00B36DC3">
            <w:pPr>
              <w:jc w:val="center"/>
              <w:rPr>
                <w:rFonts w:asciiTheme="majorHAnsi" w:hAnsiTheme="majorHAnsi" w:cstheme="majorHAnsi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3F9A" w:rsidRDefault="007C3F9A" w:rsidP="00B36DC3">
            <w:pPr>
              <w:jc w:val="center"/>
              <w:rPr>
                <w:rFonts w:asciiTheme="majorHAnsi" w:hAnsiTheme="majorHAnsi" w:cstheme="majorHAnsi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3F9A" w:rsidRDefault="007C3F9A" w:rsidP="00B36DC3">
            <w:pPr>
              <w:jc w:val="center"/>
              <w:rPr>
                <w:rFonts w:asciiTheme="majorHAnsi" w:hAnsiTheme="majorHAnsi" w:cstheme="majorHAnsi"/>
                <w:b/>
                <w:color w:val="0D0D0D" w:themeColor="text1" w:themeTint="F2"/>
                <w:sz w:val="24"/>
                <w:szCs w:val="24"/>
              </w:rPr>
            </w:pPr>
          </w:p>
        </w:tc>
      </w:tr>
      <w:tr w:rsidR="007C3F9A" w:rsidTr="00B36DC3">
        <w:tc>
          <w:tcPr>
            <w:tcW w:w="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3F9A" w:rsidRPr="00993C0C" w:rsidRDefault="007C3F9A" w:rsidP="00B36DC3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lang w:val="id-ID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lang w:val="id-ID"/>
              </w:rPr>
              <w:t>25</w:t>
            </w:r>
          </w:p>
        </w:tc>
        <w:tc>
          <w:tcPr>
            <w:tcW w:w="4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3F9A" w:rsidRPr="00BB1B29" w:rsidRDefault="007C3F9A" w:rsidP="00B36DC3">
            <w:pPr>
              <w:tabs>
                <w:tab w:val="left" w:pos="551"/>
                <w:tab w:val="left" w:pos="1421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 w:themeColor="text1" w:themeTint="F2"/>
                <w:lang w:val="id-ID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lang w:val="id-ID"/>
              </w:rPr>
              <w:t>Bercak gelap di wajah</w:t>
            </w:r>
          </w:p>
        </w:tc>
        <w:tc>
          <w:tcPr>
            <w:tcW w:w="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3F9A" w:rsidRDefault="007C3F9A" w:rsidP="00B36DC3">
            <w:pPr>
              <w:jc w:val="center"/>
              <w:rPr>
                <w:rFonts w:asciiTheme="majorHAnsi" w:hAnsiTheme="majorHAnsi" w:cstheme="majorHAnsi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3F9A" w:rsidRDefault="007C3F9A" w:rsidP="00B36DC3">
            <w:pPr>
              <w:jc w:val="center"/>
              <w:rPr>
                <w:rFonts w:asciiTheme="majorHAnsi" w:hAnsiTheme="majorHAnsi" w:cstheme="majorHAnsi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3F9A" w:rsidRDefault="007C3F9A" w:rsidP="00B36DC3">
            <w:pPr>
              <w:jc w:val="center"/>
              <w:rPr>
                <w:rFonts w:asciiTheme="majorHAnsi" w:hAnsiTheme="majorHAnsi" w:cstheme="majorHAnsi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3F9A" w:rsidRDefault="007C3F9A" w:rsidP="00B36DC3">
            <w:pPr>
              <w:jc w:val="center"/>
              <w:rPr>
                <w:rFonts w:asciiTheme="majorHAnsi" w:hAnsiTheme="majorHAnsi" w:cstheme="majorHAnsi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3F9A" w:rsidRDefault="007C3F9A" w:rsidP="00B36DC3">
            <w:pPr>
              <w:jc w:val="center"/>
              <w:rPr>
                <w:rFonts w:asciiTheme="majorHAnsi" w:hAnsiTheme="majorHAnsi" w:cstheme="majorHAnsi"/>
                <w:b/>
                <w:color w:val="0D0D0D" w:themeColor="text1" w:themeTint="F2"/>
                <w:sz w:val="24"/>
                <w:szCs w:val="24"/>
              </w:rPr>
            </w:pPr>
          </w:p>
        </w:tc>
      </w:tr>
      <w:tr w:rsidR="007C3F9A" w:rsidTr="00B36DC3">
        <w:tc>
          <w:tcPr>
            <w:tcW w:w="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3F9A" w:rsidRPr="00993C0C" w:rsidRDefault="007C3F9A" w:rsidP="00B36DC3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lang w:val="id-ID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lang w:val="id-ID"/>
              </w:rPr>
              <w:t>26</w:t>
            </w:r>
          </w:p>
        </w:tc>
        <w:tc>
          <w:tcPr>
            <w:tcW w:w="4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3F9A" w:rsidRPr="00BB1B29" w:rsidRDefault="007C3F9A" w:rsidP="00B36DC3">
            <w:pPr>
              <w:tabs>
                <w:tab w:val="left" w:pos="1421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 w:themeColor="text1" w:themeTint="F2"/>
                <w:lang w:val="id-ID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lang w:val="id-ID"/>
              </w:rPr>
              <w:t>Terlalu gemuk</w:t>
            </w:r>
          </w:p>
        </w:tc>
        <w:tc>
          <w:tcPr>
            <w:tcW w:w="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3F9A" w:rsidRDefault="007C3F9A" w:rsidP="00B36DC3">
            <w:pPr>
              <w:jc w:val="center"/>
              <w:rPr>
                <w:rFonts w:asciiTheme="majorHAnsi" w:hAnsiTheme="majorHAnsi" w:cstheme="majorHAnsi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3F9A" w:rsidRDefault="007C3F9A" w:rsidP="00B36DC3">
            <w:pPr>
              <w:jc w:val="center"/>
              <w:rPr>
                <w:rFonts w:asciiTheme="majorHAnsi" w:hAnsiTheme="majorHAnsi" w:cstheme="majorHAnsi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3F9A" w:rsidRDefault="007C3F9A" w:rsidP="00B36DC3">
            <w:pPr>
              <w:jc w:val="center"/>
              <w:rPr>
                <w:rFonts w:asciiTheme="majorHAnsi" w:hAnsiTheme="majorHAnsi" w:cstheme="majorHAnsi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3F9A" w:rsidRDefault="007C3F9A" w:rsidP="00B36DC3">
            <w:pPr>
              <w:jc w:val="center"/>
              <w:rPr>
                <w:rFonts w:asciiTheme="majorHAnsi" w:hAnsiTheme="majorHAnsi" w:cstheme="majorHAnsi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3F9A" w:rsidRDefault="007C3F9A" w:rsidP="00B36DC3">
            <w:pPr>
              <w:jc w:val="center"/>
              <w:rPr>
                <w:rFonts w:asciiTheme="majorHAnsi" w:hAnsiTheme="majorHAnsi" w:cstheme="majorHAnsi"/>
                <w:b/>
                <w:color w:val="0D0D0D" w:themeColor="text1" w:themeTint="F2"/>
                <w:sz w:val="24"/>
                <w:szCs w:val="24"/>
              </w:rPr>
            </w:pPr>
          </w:p>
        </w:tc>
      </w:tr>
      <w:tr w:rsidR="007C3F9A" w:rsidTr="00B36DC3">
        <w:tc>
          <w:tcPr>
            <w:tcW w:w="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3F9A" w:rsidRPr="00993C0C" w:rsidRDefault="007C3F9A" w:rsidP="00B36DC3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lang w:val="id-ID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lang w:val="id-ID"/>
              </w:rPr>
              <w:t>27</w:t>
            </w:r>
          </w:p>
        </w:tc>
        <w:tc>
          <w:tcPr>
            <w:tcW w:w="4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3F9A" w:rsidRPr="00BB1B29" w:rsidRDefault="007C3F9A" w:rsidP="00B36DC3">
            <w:pPr>
              <w:tabs>
                <w:tab w:val="left" w:pos="1421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 w:themeColor="text1" w:themeTint="F2"/>
                <w:lang w:val="id-ID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lang w:val="id-ID"/>
              </w:rPr>
              <w:t>Kontrol tubuh membesar</w:t>
            </w:r>
          </w:p>
        </w:tc>
        <w:tc>
          <w:tcPr>
            <w:tcW w:w="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3F9A" w:rsidRDefault="007C3F9A" w:rsidP="00B36DC3">
            <w:pPr>
              <w:jc w:val="center"/>
              <w:rPr>
                <w:rFonts w:asciiTheme="majorHAnsi" w:hAnsiTheme="majorHAnsi" w:cstheme="majorHAnsi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3F9A" w:rsidRDefault="007C3F9A" w:rsidP="00B36DC3">
            <w:pPr>
              <w:jc w:val="center"/>
              <w:rPr>
                <w:rFonts w:asciiTheme="majorHAnsi" w:hAnsiTheme="majorHAnsi" w:cstheme="majorHAnsi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3F9A" w:rsidRDefault="007C3F9A" w:rsidP="00B36DC3">
            <w:pPr>
              <w:jc w:val="center"/>
              <w:rPr>
                <w:rFonts w:asciiTheme="majorHAnsi" w:hAnsiTheme="majorHAnsi" w:cstheme="majorHAnsi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3F9A" w:rsidRDefault="007C3F9A" w:rsidP="00B36DC3">
            <w:pPr>
              <w:jc w:val="center"/>
              <w:rPr>
                <w:rFonts w:asciiTheme="majorHAnsi" w:hAnsiTheme="majorHAnsi" w:cstheme="majorHAnsi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3F9A" w:rsidRDefault="007C3F9A" w:rsidP="00B36DC3">
            <w:pPr>
              <w:jc w:val="center"/>
              <w:rPr>
                <w:rFonts w:asciiTheme="majorHAnsi" w:hAnsiTheme="majorHAnsi" w:cstheme="majorHAnsi"/>
                <w:b/>
                <w:color w:val="0D0D0D" w:themeColor="text1" w:themeTint="F2"/>
                <w:sz w:val="24"/>
                <w:szCs w:val="24"/>
              </w:rPr>
            </w:pPr>
          </w:p>
        </w:tc>
      </w:tr>
      <w:tr w:rsidR="007C3F9A" w:rsidTr="00B36DC3">
        <w:tc>
          <w:tcPr>
            <w:tcW w:w="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3F9A" w:rsidRPr="00993C0C" w:rsidRDefault="007C3F9A" w:rsidP="00B36DC3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lang w:val="id-ID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lang w:val="id-ID"/>
              </w:rPr>
              <w:t>28</w:t>
            </w:r>
          </w:p>
        </w:tc>
        <w:tc>
          <w:tcPr>
            <w:tcW w:w="4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3F9A" w:rsidRPr="00BB1B29" w:rsidRDefault="007C3F9A" w:rsidP="00B36DC3">
            <w:pPr>
              <w:tabs>
                <w:tab w:val="left" w:pos="1421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 w:themeColor="text1" w:themeTint="F2"/>
                <w:lang w:val="id-ID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lang w:val="id-ID"/>
              </w:rPr>
              <w:t>Aktivitas seksual melukai bayi</w:t>
            </w:r>
          </w:p>
        </w:tc>
        <w:tc>
          <w:tcPr>
            <w:tcW w:w="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3F9A" w:rsidRDefault="007C3F9A" w:rsidP="00B36DC3">
            <w:pPr>
              <w:jc w:val="center"/>
              <w:rPr>
                <w:rFonts w:asciiTheme="majorHAnsi" w:hAnsiTheme="majorHAnsi" w:cstheme="majorHAnsi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3F9A" w:rsidRDefault="007C3F9A" w:rsidP="00B36DC3">
            <w:pPr>
              <w:jc w:val="center"/>
              <w:rPr>
                <w:rFonts w:asciiTheme="majorHAnsi" w:hAnsiTheme="majorHAnsi" w:cstheme="majorHAnsi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3F9A" w:rsidRDefault="007C3F9A" w:rsidP="00B36DC3">
            <w:pPr>
              <w:jc w:val="center"/>
              <w:rPr>
                <w:rFonts w:asciiTheme="majorHAnsi" w:hAnsiTheme="majorHAnsi" w:cstheme="majorHAnsi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3F9A" w:rsidRDefault="007C3F9A" w:rsidP="00B36DC3">
            <w:pPr>
              <w:jc w:val="center"/>
              <w:rPr>
                <w:rFonts w:asciiTheme="majorHAnsi" w:hAnsiTheme="majorHAnsi" w:cstheme="majorHAnsi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3F9A" w:rsidRDefault="007C3F9A" w:rsidP="00B36DC3">
            <w:pPr>
              <w:jc w:val="center"/>
              <w:rPr>
                <w:rFonts w:asciiTheme="majorHAnsi" w:hAnsiTheme="majorHAnsi" w:cstheme="majorHAnsi"/>
                <w:b/>
                <w:color w:val="0D0D0D" w:themeColor="text1" w:themeTint="F2"/>
                <w:sz w:val="24"/>
                <w:szCs w:val="24"/>
              </w:rPr>
            </w:pPr>
          </w:p>
        </w:tc>
      </w:tr>
      <w:tr w:rsidR="007C3F9A" w:rsidTr="00B36DC3">
        <w:tc>
          <w:tcPr>
            <w:tcW w:w="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3F9A" w:rsidRDefault="007C3F9A" w:rsidP="00B36DC3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lang w:val="id-ID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lang w:val="id-ID"/>
              </w:rPr>
              <w:t>D</w:t>
            </w:r>
          </w:p>
        </w:tc>
        <w:tc>
          <w:tcPr>
            <w:tcW w:w="7301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3F9A" w:rsidRPr="00BB1B29" w:rsidRDefault="007C3F9A" w:rsidP="00B36DC3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lang w:val="id-ID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lang w:val="id-ID"/>
              </w:rPr>
              <w:t>Kekhawatiran tentang karir dan gaya hidup</w:t>
            </w:r>
          </w:p>
        </w:tc>
      </w:tr>
      <w:tr w:rsidR="007C3F9A" w:rsidTr="00B36DC3">
        <w:tc>
          <w:tcPr>
            <w:tcW w:w="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3F9A" w:rsidRPr="002854E4" w:rsidRDefault="007C3F9A" w:rsidP="00B36DC3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lang w:val="id-ID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lang w:val="id-ID"/>
              </w:rPr>
              <w:t>29</w:t>
            </w:r>
          </w:p>
        </w:tc>
        <w:tc>
          <w:tcPr>
            <w:tcW w:w="4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3F9A" w:rsidRPr="00BB1B29" w:rsidRDefault="007C3F9A" w:rsidP="00B36D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 w:themeColor="text1" w:themeTint="F2"/>
                <w:lang w:val="id-ID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lang w:val="id-ID"/>
              </w:rPr>
              <w:t>Tekanan fisik</w:t>
            </w:r>
          </w:p>
        </w:tc>
        <w:tc>
          <w:tcPr>
            <w:tcW w:w="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3F9A" w:rsidRDefault="007C3F9A" w:rsidP="00B36DC3">
            <w:pPr>
              <w:jc w:val="center"/>
              <w:rPr>
                <w:rFonts w:asciiTheme="majorHAnsi" w:hAnsiTheme="majorHAnsi" w:cstheme="majorHAnsi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3F9A" w:rsidRDefault="007C3F9A" w:rsidP="00B36DC3">
            <w:pPr>
              <w:jc w:val="center"/>
              <w:rPr>
                <w:rFonts w:asciiTheme="majorHAnsi" w:hAnsiTheme="majorHAnsi" w:cstheme="majorHAnsi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3F9A" w:rsidRDefault="007C3F9A" w:rsidP="00B36DC3">
            <w:pPr>
              <w:jc w:val="center"/>
              <w:rPr>
                <w:rFonts w:asciiTheme="majorHAnsi" w:hAnsiTheme="majorHAnsi" w:cstheme="majorHAnsi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3F9A" w:rsidRDefault="007C3F9A" w:rsidP="00B36DC3">
            <w:pPr>
              <w:jc w:val="center"/>
              <w:rPr>
                <w:rFonts w:asciiTheme="majorHAnsi" w:hAnsiTheme="majorHAnsi" w:cstheme="majorHAnsi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3F9A" w:rsidRDefault="007C3F9A" w:rsidP="00B36DC3">
            <w:pPr>
              <w:jc w:val="center"/>
              <w:rPr>
                <w:rFonts w:asciiTheme="majorHAnsi" w:hAnsiTheme="majorHAnsi" w:cstheme="majorHAnsi"/>
                <w:b/>
                <w:color w:val="0D0D0D" w:themeColor="text1" w:themeTint="F2"/>
                <w:sz w:val="24"/>
                <w:szCs w:val="24"/>
              </w:rPr>
            </w:pPr>
          </w:p>
        </w:tc>
      </w:tr>
      <w:tr w:rsidR="007C3F9A" w:rsidTr="00B36DC3">
        <w:tc>
          <w:tcPr>
            <w:tcW w:w="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3F9A" w:rsidRPr="00993C0C" w:rsidRDefault="007C3F9A" w:rsidP="00B36DC3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lang w:val="id-ID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lang w:val="id-ID"/>
              </w:rPr>
              <w:t>30</w:t>
            </w:r>
          </w:p>
        </w:tc>
        <w:tc>
          <w:tcPr>
            <w:tcW w:w="4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3F9A" w:rsidRPr="00557B92" w:rsidRDefault="007C3F9A" w:rsidP="00B36D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 w:themeColor="text1" w:themeTint="F2"/>
                <w:lang w:val="id-ID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lang w:val="id-ID"/>
              </w:rPr>
              <w:t>Berat badan dan perubahan tubuh</w:t>
            </w:r>
          </w:p>
        </w:tc>
        <w:tc>
          <w:tcPr>
            <w:tcW w:w="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3F9A" w:rsidRDefault="007C3F9A" w:rsidP="00B36DC3">
            <w:pPr>
              <w:jc w:val="center"/>
              <w:rPr>
                <w:rFonts w:asciiTheme="majorHAnsi" w:hAnsiTheme="majorHAnsi" w:cstheme="majorHAnsi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3F9A" w:rsidRDefault="007C3F9A" w:rsidP="00B36DC3">
            <w:pPr>
              <w:jc w:val="center"/>
              <w:rPr>
                <w:rFonts w:asciiTheme="majorHAnsi" w:hAnsiTheme="majorHAnsi" w:cstheme="majorHAnsi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3F9A" w:rsidRDefault="007C3F9A" w:rsidP="00B36DC3">
            <w:pPr>
              <w:jc w:val="center"/>
              <w:rPr>
                <w:rFonts w:asciiTheme="majorHAnsi" w:hAnsiTheme="majorHAnsi" w:cstheme="majorHAnsi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3F9A" w:rsidRDefault="007C3F9A" w:rsidP="00B36DC3">
            <w:pPr>
              <w:jc w:val="center"/>
              <w:rPr>
                <w:rFonts w:asciiTheme="majorHAnsi" w:hAnsiTheme="majorHAnsi" w:cstheme="majorHAnsi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3F9A" w:rsidRDefault="007C3F9A" w:rsidP="00B36DC3">
            <w:pPr>
              <w:jc w:val="center"/>
              <w:rPr>
                <w:rFonts w:asciiTheme="majorHAnsi" w:hAnsiTheme="majorHAnsi" w:cstheme="majorHAnsi"/>
                <w:b/>
                <w:color w:val="0D0D0D" w:themeColor="text1" w:themeTint="F2"/>
                <w:sz w:val="24"/>
                <w:szCs w:val="24"/>
              </w:rPr>
            </w:pPr>
          </w:p>
        </w:tc>
      </w:tr>
      <w:tr w:rsidR="007C3F9A" w:rsidTr="00B36DC3">
        <w:tc>
          <w:tcPr>
            <w:tcW w:w="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3F9A" w:rsidRPr="00993C0C" w:rsidRDefault="007C3F9A" w:rsidP="00B36DC3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lang w:val="id-ID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lang w:val="id-ID"/>
              </w:rPr>
              <w:t>31</w:t>
            </w:r>
          </w:p>
        </w:tc>
        <w:tc>
          <w:tcPr>
            <w:tcW w:w="4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3F9A" w:rsidRPr="009E0C7E" w:rsidRDefault="007C3F9A" w:rsidP="00B36D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 w:themeColor="text1" w:themeTint="F2"/>
                <w:lang w:val="id-ID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lang w:val="id-ID"/>
              </w:rPr>
              <w:t>Ketidakstabilan emosi</w:t>
            </w:r>
          </w:p>
        </w:tc>
        <w:tc>
          <w:tcPr>
            <w:tcW w:w="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3F9A" w:rsidRDefault="007C3F9A" w:rsidP="00B36DC3">
            <w:pPr>
              <w:jc w:val="center"/>
              <w:rPr>
                <w:rFonts w:asciiTheme="majorHAnsi" w:hAnsiTheme="majorHAnsi" w:cstheme="majorHAnsi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3F9A" w:rsidRDefault="007C3F9A" w:rsidP="00B36DC3">
            <w:pPr>
              <w:jc w:val="center"/>
              <w:rPr>
                <w:rFonts w:asciiTheme="majorHAnsi" w:hAnsiTheme="majorHAnsi" w:cstheme="majorHAnsi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3F9A" w:rsidRDefault="007C3F9A" w:rsidP="00B36DC3">
            <w:pPr>
              <w:jc w:val="center"/>
              <w:rPr>
                <w:rFonts w:asciiTheme="majorHAnsi" w:hAnsiTheme="majorHAnsi" w:cstheme="majorHAnsi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3F9A" w:rsidRDefault="007C3F9A" w:rsidP="00B36DC3">
            <w:pPr>
              <w:jc w:val="center"/>
              <w:rPr>
                <w:rFonts w:asciiTheme="majorHAnsi" w:hAnsiTheme="majorHAnsi" w:cstheme="majorHAnsi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3F9A" w:rsidRDefault="007C3F9A" w:rsidP="00B36DC3">
            <w:pPr>
              <w:jc w:val="center"/>
              <w:rPr>
                <w:rFonts w:asciiTheme="majorHAnsi" w:hAnsiTheme="majorHAnsi" w:cstheme="majorHAnsi"/>
                <w:b/>
                <w:color w:val="0D0D0D" w:themeColor="text1" w:themeTint="F2"/>
                <w:sz w:val="24"/>
                <w:szCs w:val="24"/>
              </w:rPr>
            </w:pPr>
          </w:p>
        </w:tc>
      </w:tr>
      <w:tr w:rsidR="007C3F9A" w:rsidTr="00B36DC3">
        <w:tc>
          <w:tcPr>
            <w:tcW w:w="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3F9A" w:rsidRPr="00993C0C" w:rsidRDefault="007C3F9A" w:rsidP="00B36DC3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lang w:val="id-ID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lang w:val="id-ID"/>
              </w:rPr>
              <w:t>32</w:t>
            </w:r>
          </w:p>
        </w:tc>
        <w:tc>
          <w:tcPr>
            <w:tcW w:w="4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3F9A" w:rsidRPr="009E0C7E" w:rsidRDefault="007C3F9A" w:rsidP="00B36D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 w:themeColor="text1" w:themeTint="F2"/>
                <w:lang w:val="id-ID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lang w:val="id-ID"/>
              </w:rPr>
              <w:t>Mobilitas dan karir</w:t>
            </w:r>
          </w:p>
        </w:tc>
        <w:tc>
          <w:tcPr>
            <w:tcW w:w="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3F9A" w:rsidRDefault="007C3F9A" w:rsidP="00B36DC3">
            <w:pPr>
              <w:jc w:val="center"/>
              <w:rPr>
                <w:rFonts w:asciiTheme="majorHAnsi" w:hAnsiTheme="majorHAnsi" w:cstheme="majorHAnsi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3F9A" w:rsidRDefault="007C3F9A" w:rsidP="00B36DC3">
            <w:pPr>
              <w:jc w:val="center"/>
              <w:rPr>
                <w:rFonts w:asciiTheme="majorHAnsi" w:hAnsiTheme="majorHAnsi" w:cstheme="majorHAnsi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3F9A" w:rsidRDefault="007C3F9A" w:rsidP="00B36DC3">
            <w:pPr>
              <w:jc w:val="center"/>
              <w:rPr>
                <w:rFonts w:asciiTheme="majorHAnsi" w:hAnsiTheme="majorHAnsi" w:cstheme="majorHAnsi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3F9A" w:rsidRDefault="007C3F9A" w:rsidP="00B36DC3">
            <w:pPr>
              <w:jc w:val="center"/>
              <w:rPr>
                <w:rFonts w:asciiTheme="majorHAnsi" w:hAnsiTheme="majorHAnsi" w:cstheme="majorHAnsi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3F9A" w:rsidRDefault="007C3F9A" w:rsidP="00B36DC3">
            <w:pPr>
              <w:jc w:val="center"/>
              <w:rPr>
                <w:rFonts w:asciiTheme="majorHAnsi" w:hAnsiTheme="majorHAnsi" w:cstheme="majorHAnsi"/>
                <w:b/>
                <w:color w:val="0D0D0D" w:themeColor="text1" w:themeTint="F2"/>
                <w:sz w:val="24"/>
                <w:szCs w:val="24"/>
              </w:rPr>
            </w:pPr>
          </w:p>
        </w:tc>
      </w:tr>
      <w:tr w:rsidR="007C3F9A" w:rsidTr="00B36DC3">
        <w:tc>
          <w:tcPr>
            <w:tcW w:w="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3F9A" w:rsidRPr="00993C0C" w:rsidRDefault="007C3F9A" w:rsidP="00B36DC3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lang w:val="id-ID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lang w:val="id-ID"/>
              </w:rPr>
              <w:t>33</w:t>
            </w:r>
          </w:p>
        </w:tc>
        <w:tc>
          <w:tcPr>
            <w:tcW w:w="4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3F9A" w:rsidRPr="009E0C7E" w:rsidRDefault="007C3F9A" w:rsidP="00B36D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 w:themeColor="text1" w:themeTint="F2"/>
                <w:lang w:val="id-ID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lang w:val="id-ID"/>
              </w:rPr>
              <w:t>Uang</w:t>
            </w:r>
          </w:p>
        </w:tc>
        <w:tc>
          <w:tcPr>
            <w:tcW w:w="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3F9A" w:rsidRDefault="007C3F9A" w:rsidP="00B36DC3">
            <w:pPr>
              <w:jc w:val="center"/>
              <w:rPr>
                <w:rFonts w:asciiTheme="majorHAnsi" w:hAnsiTheme="majorHAnsi" w:cstheme="majorHAnsi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3F9A" w:rsidRDefault="007C3F9A" w:rsidP="00B36DC3">
            <w:pPr>
              <w:jc w:val="center"/>
              <w:rPr>
                <w:rFonts w:asciiTheme="majorHAnsi" w:hAnsiTheme="majorHAnsi" w:cstheme="majorHAnsi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3F9A" w:rsidRDefault="007C3F9A" w:rsidP="00B36DC3">
            <w:pPr>
              <w:jc w:val="center"/>
              <w:rPr>
                <w:rFonts w:asciiTheme="majorHAnsi" w:hAnsiTheme="majorHAnsi" w:cstheme="majorHAnsi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3F9A" w:rsidRDefault="007C3F9A" w:rsidP="00B36DC3">
            <w:pPr>
              <w:jc w:val="center"/>
              <w:rPr>
                <w:rFonts w:asciiTheme="majorHAnsi" w:hAnsiTheme="majorHAnsi" w:cstheme="majorHAnsi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3F9A" w:rsidRDefault="007C3F9A" w:rsidP="00B36DC3">
            <w:pPr>
              <w:jc w:val="center"/>
              <w:rPr>
                <w:rFonts w:asciiTheme="majorHAnsi" w:hAnsiTheme="majorHAnsi" w:cstheme="majorHAnsi"/>
                <w:b/>
                <w:color w:val="0D0D0D" w:themeColor="text1" w:themeTint="F2"/>
                <w:sz w:val="24"/>
                <w:szCs w:val="24"/>
              </w:rPr>
            </w:pPr>
          </w:p>
        </w:tc>
      </w:tr>
      <w:tr w:rsidR="007C3F9A" w:rsidTr="00B36DC3">
        <w:tc>
          <w:tcPr>
            <w:tcW w:w="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3F9A" w:rsidRPr="00993C0C" w:rsidRDefault="007C3F9A" w:rsidP="00B36DC3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lang w:val="id-ID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lang w:val="id-ID"/>
              </w:rPr>
              <w:t>34</w:t>
            </w:r>
          </w:p>
        </w:tc>
        <w:tc>
          <w:tcPr>
            <w:tcW w:w="4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3F9A" w:rsidRPr="002854E4" w:rsidRDefault="007C3F9A" w:rsidP="00B36D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 w:themeColor="text1" w:themeTint="F2"/>
                <w:lang w:val="id-ID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lang w:val="id-ID"/>
              </w:rPr>
              <w:t>Perubahan pola hidup</w:t>
            </w:r>
          </w:p>
        </w:tc>
        <w:tc>
          <w:tcPr>
            <w:tcW w:w="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3F9A" w:rsidRDefault="007C3F9A" w:rsidP="00B36DC3">
            <w:pPr>
              <w:jc w:val="center"/>
              <w:rPr>
                <w:rFonts w:asciiTheme="majorHAnsi" w:hAnsiTheme="majorHAnsi" w:cstheme="majorHAnsi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3F9A" w:rsidRDefault="007C3F9A" w:rsidP="00B36DC3">
            <w:pPr>
              <w:jc w:val="center"/>
              <w:rPr>
                <w:rFonts w:asciiTheme="majorHAnsi" w:hAnsiTheme="majorHAnsi" w:cstheme="majorHAnsi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3F9A" w:rsidRDefault="007C3F9A" w:rsidP="00B36DC3">
            <w:pPr>
              <w:jc w:val="center"/>
              <w:rPr>
                <w:rFonts w:asciiTheme="majorHAnsi" w:hAnsiTheme="majorHAnsi" w:cstheme="majorHAnsi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3F9A" w:rsidRDefault="007C3F9A" w:rsidP="00B36DC3">
            <w:pPr>
              <w:jc w:val="center"/>
              <w:rPr>
                <w:rFonts w:asciiTheme="majorHAnsi" w:hAnsiTheme="majorHAnsi" w:cstheme="majorHAnsi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3F9A" w:rsidRDefault="007C3F9A" w:rsidP="00B36DC3">
            <w:pPr>
              <w:jc w:val="center"/>
              <w:rPr>
                <w:rFonts w:asciiTheme="majorHAnsi" w:hAnsiTheme="majorHAnsi" w:cstheme="majorHAnsi"/>
                <w:b/>
                <w:color w:val="0D0D0D" w:themeColor="text1" w:themeTint="F2"/>
                <w:sz w:val="24"/>
                <w:szCs w:val="24"/>
              </w:rPr>
            </w:pPr>
          </w:p>
        </w:tc>
      </w:tr>
    </w:tbl>
    <w:p w:rsidR="007C3F9A" w:rsidRDefault="007C3F9A" w:rsidP="007C3F9A">
      <w:pPr>
        <w:spacing w:after="0"/>
        <w:jc w:val="both"/>
        <w:rPr>
          <w:rFonts w:asciiTheme="majorHAnsi" w:hAnsiTheme="majorHAnsi" w:cstheme="majorHAnsi"/>
          <w:lang w:val="id-ID"/>
        </w:rPr>
      </w:pPr>
    </w:p>
    <w:p w:rsidR="007C3F9A" w:rsidRDefault="007C3F9A" w:rsidP="007C3F9A">
      <w:pPr>
        <w:spacing w:after="0"/>
        <w:jc w:val="both"/>
        <w:rPr>
          <w:rFonts w:asciiTheme="majorHAnsi" w:hAnsiTheme="majorHAnsi" w:cstheme="majorHAnsi"/>
          <w:lang w:val="id-ID"/>
        </w:rPr>
      </w:pPr>
    </w:p>
    <w:p w:rsidR="007C3F9A" w:rsidRDefault="007C3F9A" w:rsidP="007C3F9A">
      <w:pPr>
        <w:spacing w:after="0"/>
        <w:jc w:val="both"/>
        <w:rPr>
          <w:rFonts w:asciiTheme="majorHAnsi" w:hAnsiTheme="majorHAnsi" w:cstheme="majorHAnsi"/>
          <w:lang w:val="id-ID"/>
        </w:rPr>
      </w:pPr>
    </w:p>
    <w:p w:rsidR="007C3F9A" w:rsidRDefault="007C3F9A" w:rsidP="007C3F9A">
      <w:pPr>
        <w:spacing w:after="0"/>
        <w:jc w:val="both"/>
        <w:rPr>
          <w:rFonts w:asciiTheme="majorHAnsi" w:hAnsiTheme="majorHAnsi" w:cstheme="majorHAnsi"/>
          <w:lang w:val="id-ID"/>
        </w:rPr>
      </w:pPr>
    </w:p>
    <w:p w:rsidR="007C3F9A" w:rsidRDefault="007C3F9A" w:rsidP="007C3F9A">
      <w:pPr>
        <w:spacing w:after="0"/>
        <w:jc w:val="both"/>
        <w:rPr>
          <w:rFonts w:asciiTheme="majorHAnsi" w:hAnsiTheme="majorHAnsi" w:cstheme="majorHAnsi"/>
          <w:lang w:val="id-ID"/>
        </w:rPr>
      </w:pPr>
    </w:p>
    <w:p w:rsidR="007C3F9A" w:rsidRDefault="007C3F9A" w:rsidP="007C3F9A">
      <w:pPr>
        <w:spacing w:after="0"/>
        <w:jc w:val="both"/>
        <w:rPr>
          <w:rFonts w:asciiTheme="majorHAnsi" w:hAnsiTheme="majorHAnsi" w:cstheme="majorHAnsi"/>
          <w:lang w:val="id-ID"/>
        </w:rPr>
      </w:pPr>
    </w:p>
    <w:p w:rsidR="007C3F9A" w:rsidRDefault="007C3F9A" w:rsidP="007C3F9A">
      <w:pPr>
        <w:spacing w:after="0"/>
        <w:jc w:val="both"/>
        <w:rPr>
          <w:rFonts w:asciiTheme="majorHAnsi" w:hAnsiTheme="majorHAnsi" w:cstheme="majorHAnsi"/>
          <w:lang w:val="id-ID"/>
        </w:rPr>
      </w:pPr>
    </w:p>
    <w:p w:rsidR="007C3F9A" w:rsidRDefault="007C3F9A" w:rsidP="007C3F9A">
      <w:pPr>
        <w:spacing w:after="0"/>
        <w:jc w:val="both"/>
        <w:rPr>
          <w:rFonts w:asciiTheme="majorHAnsi" w:hAnsiTheme="majorHAnsi" w:cstheme="majorHAnsi"/>
          <w:lang w:val="id-ID"/>
        </w:rPr>
      </w:pPr>
    </w:p>
    <w:p w:rsidR="007C3F9A" w:rsidRDefault="007C3F9A" w:rsidP="007C3F9A">
      <w:pPr>
        <w:spacing w:after="0"/>
        <w:jc w:val="both"/>
        <w:rPr>
          <w:rFonts w:asciiTheme="majorHAnsi" w:hAnsiTheme="majorHAnsi" w:cstheme="majorHAnsi"/>
          <w:lang w:val="id-ID"/>
        </w:rPr>
      </w:pPr>
    </w:p>
    <w:p w:rsidR="007C3F9A" w:rsidRDefault="007C3F9A" w:rsidP="007C3F9A">
      <w:pPr>
        <w:spacing w:after="0"/>
        <w:jc w:val="both"/>
        <w:rPr>
          <w:rFonts w:asciiTheme="majorHAnsi" w:hAnsiTheme="majorHAnsi" w:cstheme="majorHAnsi"/>
          <w:lang w:val="id-ID"/>
        </w:rPr>
      </w:pPr>
    </w:p>
    <w:p w:rsidR="007C3F9A" w:rsidRDefault="007C3F9A" w:rsidP="007C3F9A">
      <w:pPr>
        <w:spacing w:after="0"/>
        <w:jc w:val="both"/>
        <w:rPr>
          <w:rFonts w:asciiTheme="majorHAnsi" w:hAnsiTheme="majorHAnsi" w:cstheme="majorHAnsi"/>
          <w:lang w:val="id-ID"/>
        </w:rPr>
      </w:pPr>
    </w:p>
    <w:p w:rsidR="007C3F9A" w:rsidRDefault="007C3F9A" w:rsidP="007C3F9A">
      <w:pPr>
        <w:spacing w:after="0"/>
        <w:jc w:val="both"/>
        <w:rPr>
          <w:rFonts w:asciiTheme="majorHAnsi" w:hAnsiTheme="majorHAnsi" w:cstheme="majorHAnsi"/>
          <w:lang w:val="id-ID"/>
        </w:rPr>
      </w:pPr>
    </w:p>
    <w:p w:rsidR="007C3F9A" w:rsidRDefault="007C3F9A" w:rsidP="007C3F9A">
      <w:pPr>
        <w:spacing w:after="0"/>
        <w:jc w:val="both"/>
        <w:rPr>
          <w:rFonts w:asciiTheme="majorHAnsi" w:hAnsiTheme="majorHAnsi" w:cstheme="majorHAnsi"/>
          <w:lang w:val="id-ID"/>
        </w:rPr>
      </w:pPr>
    </w:p>
    <w:p w:rsidR="007C3F9A" w:rsidRDefault="007C3F9A" w:rsidP="007C3F9A">
      <w:pPr>
        <w:spacing w:after="0"/>
        <w:jc w:val="both"/>
        <w:rPr>
          <w:rFonts w:asciiTheme="majorHAnsi" w:hAnsiTheme="majorHAnsi" w:cstheme="majorHAnsi"/>
          <w:lang w:val="id-ID"/>
        </w:rPr>
      </w:pPr>
    </w:p>
    <w:p w:rsidR="007C3F9A" w:rsidRDefault="007C3F9A" w:rsidP="007C3F9A">
      <w:pPr>
        <w:spacing w:after="0"/>
        <w:jc w:val="both"/>
        <w:rPr>
          <w:rFonts w:asciiTheme="majorHAnsi" w:hAnsiTheme="majorHAnsi" w:cstheme="majorHAnsi"/>
          <w:lang w:val="id-ID"/>
        </w:rPr>
      </w:pPr>
    </w:p>
    <w:p w:rsidR="007C3F9A" w:rsidRDefault="007C3F9A" w:rsidP="007C3F9A">
      <w:pPr>
        <w:spacing w:after="0"/>
        <w:jc w:val="both"/>
        <w:rPr>
          <w:rFonts w:asciiTheme="majorHAnsi" w:hAnsiTheme="majorHAnsi" w:cstheme="majorHAnsi"/>
          <w:lang w:val="id-ID"/>
        </w:rPr>
      </w:pPr>
    </w:p>
    <w:p w:rsidR="007C3F9A" w:rsidRDefault="007C3F9A" w:rsidP="007C3F9A">
      <w:pPr>
        <w:spacing w:after="0"/>
        <w:jc w:val="both"/>
        <w:rPr>
          <w:rFonts w:asciiTheme="majorHAnsi" w:hAnsiTheme="majorHAnsi" w:cstheme="majorHAnsi"/>
          <w:lang w:val="id-ID"/>
        </w:rPr>
      </w:pPr>
    </w:p>
    <w:p w:rsidR="007C3F9A" w:rsidRDefault="007C3F9A" w:rsidP="007C3F9A">
      <w:pPr>
        <w:spacing w:after="0"/>
        <w:jc w:val="both"/>
        <w:rPr>
          <w:rFonts w:asciiTheme="majorHAnsi" w:hAnsiTheme="majorHAnsi" w:cstheme="majorHAnsi"/>
          <w:lang w:val="id-ID"/>
        </w:rPr>
      </w:pPr>
    </w:p>
    <w:p w:rsidR="007C3F9A" w:rsidRDefault="007C3F9A" w:rsidP="007C3F9A">
      <w:pPr>
        <w:spacing w:after="0"/>
        <w:jc w:val="both"/>
        <w:rPr>
          <w:rFonts w:asciiTheme="majorHAnsi" w:hAnsiTheme="majorHAnsi" w:cstheme="majorHAnsi"/>
          <w:lang w:val="id-ID"/>
        </w:rPr>
      </w:pPr>
    </w:p>
    <w:p w:rsidR="007C3F9A" w:rsidRDefault="007C3F9A" w:rsidP="007C3F9A">
      <w:pPr>
        <w:spacing w:after="0"/>
        <w:jc w:val="both"/>
        <w:rPr>
          <w:rFonts w:asciiTheme="majorHAnsi" w:hAnsiTheme="majorHAnsi" w:cstheme="majorHAnsi"/>
          <w:lang w:val="id-ID"/>
        </w:rPr>
      </w:pPr>
    </w:p>
    <w:p w:rsidR="007C3F9A" w:rsidRDefault="007C3F9A" w:rsidP="007C3F9A">
      <w:pPr>
        <w:spacing w:after="0"/>
        <w:jc w:val="both"/>
        <w:rPr>
          <w:rFonts w:asciiTheme="majorHAnsi" w:hAnsiTheme="majorHAnsi" w:cstheme="majorHAnsi"/>
          <w:lang w:val="id-ID"/>
        </w:rPr>
      </w:pPr>
    </w:p>
    <w:p w:rsidR="007C3F9A" w:rsidRDefault="007C3F9A" w:rsidP="007C3F9A">
      <w:pPr>
        <w:spacing w:after="0"/>
        <w:jc w:val="both"/>
        <w:rPr>
          <w:rFonts w:asciiTheme="majorHAnsi" w:hAnsiTheme="majorHAnsi" w:cstheme="majorHAnsi"/>
          <w:lang w:val="id-ID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704"/>
        <w:gridCol w:w="2550"/>
        <w:gridCol w:w="1699"/>
        <w:gridCol w:w="1416"/>
        <w:gridCol w:w="1558"/>
      </w:tblGrid>
      <w:tr w:rsidR="007C3F9A" w:rsidTr="00B36DC3">
        <w:trPr>
          <w:jc w:val="center"/>
        </w:trPr>
        <w:tc>
          <w:tcPr>
            <w:tcW w:w="792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CB9CA" w:themeFill="text2" w:themeFillTint="66"/>
            <w:vAlign w:val="center"/>
            <w:hideMark/>
          </w:tcPr>
          <w:p w:rsidR="007C3F9A" w:rsidRDefault="007C3F9A" w:rsidP="00B36DC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 xml:space="preserve">FREKUENSI KONSUMSI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id-ID"/>
              </w:rPr>
              <w:t xml:space="preserve">FAST FOOD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IBU HAMIL</w:t>
            </w:r>
          </w:p>
        </w:tc>
      </w:tr>
      <w:tr w:rsidR="007C3F9A" w:rsidTr="00B36DC3">
        <w:trPr>
          <w:jc w:val="center"/>
        </w:trPr>
        <w:tc>
          <w:tcPr>
            <w:tcW w:w="792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C3F9A" w:rsidRDefault="007C3F9A" w:rsidP="00B36DC3">
            <w:pPr>
              <w:spacing w:line="360" w:lineRule="auto"/>
              <w:ind w:right="600"/>
              <w:jc w:val="right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HARI/TANGGAL</w:t>
            </w: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ab/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ab/>
            </w:r>
          </w:p>
          <w:p w:rsidR="007C3F9A" w:rsidRDefault="007C3F9A" w:rsidP="00B36DC3">
            <w:pPr>
              <w:spacing w:line="276" w:lineRule="auto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NAMA</w:t>
            </w: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ab/>
              <w:t>:</w:t>
            </w:r>
          </w:p>
          <w:p w:rsidR="007C3F9A" w:rsidRDefault="007C3F9A" w:rsidP="00B36DC3">
            <w:pPr>
              <w:spacing w:line="276" w:lineRule="auto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UMUR</w:t>
            </w: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ab/>
              <w:t>:</w:t>
            </w:r>
          </w:p>
          <w:p w:rsidR="007C3F9A" w:rsidRDefault="007C3F9A" w:rsidP="00B36DC3">
            <w:pPr>
              <w:spacing w:line="276" w:lineRule="auto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PEKERJAAN</w:t>
            </w: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ab/>
              <w:t>:</w:t>
            </w:r>
          </w:p>
          <w:p w:rsidR="007C3F9A" w:rsidRDefault="007C3F9A" w:rsidP="00B36DC3">
            <w:pPr>
              <w:spacing w:line="360" w:lineRule="auto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Berilah tanda centang silang (X) pada kolom yang sesuai responden pilih !</w:t>
            </w:r>
          </w:p>
        </w:tc>
      </w:tr>
      <w:tr w:rsidR="007C3F9A" w:rsidTr="00B36DC3">
        <w:trPr>
          <w:jc w:val="center"/>
        </w:trPr>
        <w:tc>
          <w:tcPr>
            <w:tcW w:w="70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C3F9A" w:rsidRDefault="007C3F9A" w:rsidP="00B36DC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No</w:t>
            </w:r>
          </w:p>
        </w:tc>
        <w:tc>
          <w:tcPr>
            <w:tcW w:w="25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C3F9A" w:rsidRDefault="007C3F9A" w:rsidP="00B36DC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Nama makanan</w:t>
            </w:r>
          </w:p>
        </w:tc>
        <w:tc>
          <w:tcPr>
            <w:tcW w:w="467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C3F9A" w:rsidRDefault="007C3F9A" w:rsidP="00B36DC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Berapa kali anda mengkonsumsi makan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id-ID"/>
              </w:rPr>
              <w:t xml:space="preserve">fast food </w:t>
            </w: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dalam 1 bulan terakhir ini ?</w:t>
            </w:r>
          </w:p>
        </w:tc>
      </w:tr>
      <w:tr w:rsidR="007C3F9A" w:rsidTr="00B36DC3">
        <w:trPr>
          <w:jc w:val="center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C3F9A" w:rsidRDefault="007C3F9A" w:rsidP="00B36DC3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C3F9A" w:rsidRDefault="007C3F9A" w:rsidP="00B36DC3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1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3F9A" w:rsidRDefault="007C3F9A" w:rsidP="00B36DC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≥ 1x/hari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3F9A" w:rsidRDefault="007C3F9A" w:rsidP="00B36DC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4-6x/pekan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3F9A" w:rsidRDefault="007C3F9A" w:rsidP="00B36DC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0-2x/pekan</w:t>
            </w:r>
          </w:p>
        </w:tc>
      </w:tr>
      <w:tr w:rsidR="007C3F9A" w:rsidTr="00B36DC3">
        <w:trPr>
          <w:jc w:val="center"/>
        </w:trPr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3F9A" w:rsidRDefault="007C3F9A" w:rsidP="00B36DC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3F9A" w:rsidRDefault="007C3F9A" w:rsidP="00B36DC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Makanan Gorengan</w:t>
            </w:r>
          </w:p>
        </w:tc>
        <w:tc>
          <w:tcPr>
            <w:tcW w:w="1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3F9A" w:rsidRDefault="007C3F9A" w:rsidP="00B36DC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3F9A" w:rsidRDefault="007C3F9A" w:rsidP="00B36DC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3F9A" w:rsidRDefault="007C3F9A" w:rsidP="00B36DC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F9A" w:rsidTr="00B36DC3">
        <w:trPr>
          <w:trHeight w:val="345"/>
          <w:jc w:val="center"/>
        </w:trPr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C3F9A" w:rsidRDefault="007C3F9A" w:rsidP="00B36DC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lastRenderedPageBreak/>
              <w:t>1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C3F9A" w:rsidRDefault="007C3F9A" w:rsidP="00B36DC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Kentang goreng</w:t>
            </w:r>
          </w:p>
        </w:tc>
        <w:tc>
          <w:tcPr>
            <w:tcW w:w="1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C3F9A" w:rsidRDefault="007C3F9A" w:rsidP="00B36DC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C3F9A" w:rsidRDefault="007C3F9A" w:rsidP="00B36DC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C3F9A" w:rsidRDefault="007C3F9A" w:rsidP="00B36DC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F9A" w:rsidTr="00B36DC3">
        <w:trPr>
          <w:trHeight w:val="3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C3F9A" w:rsidRDefault="007C3F9A" w:rsidP="00B36DC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2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C3F9A" w:rsidRDefault="007C3F9A" w:rsidP="00B36DC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Bakwan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C3F9A" w:rsidRDefault="007C3F9A" w:rsidP="00B36DC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C3F9A" w:rsidRDefault="007C3F9A" w:rsidP="00B36DC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C3F9A" w:rsidRDefault="007C3F9A" w:rsidP="00B36DC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F9A" w:rsidTr="00B36DC3">
        <w:trPr>
          <w:trHeight w:val="36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C3F9A" w:rsidRDefault="007C3F9A" w:rsidP="00B36DC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3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C3F9A" w:rsidRDefault="007C3F9A" w:rsidP="00B36DC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Tahu isi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C3F9A" w:rsidRDefault="007C3F9A" w:rsidP="00B36DC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C3F9A" w:rsidRDefault="007C3F9A" w:rsidP="00B36DC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C3F9A" w:rsidRDefault="007C3F9A" w:rsidP="00B36DC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F9A" w:rsidTr="00B36DC3">
        <w:trPr>
          <w:trHeight w:val="34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3F9A" w:rsidRDefault="007C3F9A" w:rsidP="00B36DC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4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3F9A" w:rsidRDefault="007C3F9A" w:rsidP="00B36DC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Sari laut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3F9A" w:rsidRDefault="007C3F9A" w:rsidP="00B36DC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3F9A" w:rsidRDefault="007C3F9A" w:rsidP="00B36DC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3F9A" w:rsidRDefault="007C3F9A" w:rsidP="00B36DC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F9A" w:rsidTr="00B36DC3">
        <w:trPr>
          <w:trHeight w:val="34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3F9A" w:rsidRDefault="007C3F9A" w:rsidP="00B36DC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3F9A" w:rsidRDefault="007C3F9A" w:rsidP="00B36DC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3F9A" w:rsidRDefault="007C3F9A" w:rsidP="00B36DC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3F9A" w:rsidRDefault="007C3F9A" w:rsidP="00B36DC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3F9A" w:rsidRDefault="007C3F9A" w:rsidP="00B36DC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F9A" w:rsidTr="00B36DC3">
        <w:trPr>
          <w:trHeight w:val="34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3F9A" w:rsidRDefault="007C3F9A" w:rsidP="00B36DC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3F9A" w:rsidRDefault="007C3F9A" w:rsidP="00B36DC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3F9A" w:rsidRDefault="007C3F9A" w:rsidP="00B36DC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3F9A" w:rsidRDefault="007C3F9A" w:rsidP="00B36DC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3F9A" w:rsidRDefault="007C3F9A" w:rsidP="00B36DC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F9A" w:rsidTr="00B36DC3">
        <w:trPr>
          <w:trHeight w:val="720"/>
          <w:jc w:val="center"/>
        </w:trPr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C3F9A" w:rsidRDefault="007C3F9A" w:rsidP="00B36DC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C3F9A" w:rsidRDefault="007C3F9A" w:rsidP="00B36DC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Makanan kalengan /kemasan :</w:t>
            </w:r>
          </w:p>
        </w:tc>
        <w:tc>
          <w:tcPr>
            <w:tcW w:w="1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C3F9A" w:rsidRDefault="007C3F9A" w:rsidP="00B36DC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C3F9A" w:rsidRDefault="007C3F9A" w:rsidP="00B36DC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C3F9A" w:rsidRDefault="007C3F9A" w:rsidP="00B36DC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F9A" w:rsidTr="00B36DC3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C3F9A" w:rsidRDefault="007C3F9A" w:rsidP="00B36DC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5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C3F9A" w:rsidRDefault="007C3F9A" w:rsidP="00B36DC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Ikan kaleng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C3F9A" w:rsidRDefault="007C3F9A" w:rsidP="00B36DC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C3F9A" w:rsidRDefault="007C3F9A" w:rsidP="00B36DC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C3F9A" w:rsidRDefault="007C3F9A" w:rsidP="00B36DC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F9A" w:rsidTr="00B36DC3">
        <w:trPr>
          <w:trHeight w:val="37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C3F9A" w:rsidRDefault="007C3F9A" w:rsidP="00B36DC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6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C3F9A" w:rsidRDefault="007C3F9A" w:rsidP="00B36DC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Cornet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C3F9A" w:rsidRDefault="007C3F9A" w:rsidP="00B36DC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C3F9A" w:rsidRDefault="007C3F9A" w:rsidP="00B36DC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C3F9A" w:rsidRDefault="007C3F9A" w:rsidP="00B36DC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F9A" w:rsidTr="00B36DC3">
        <w:trPr>
          <w:trHeight w:val="37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C3F9A" w:rsidRDefault="007C3F9A" w:rsidP="00B36DC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7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C3F9A" w:rsidRDefault="007C3F9A" w:rsidP="00B36DC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Mie instant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C3F9A" w:rsidRDefault="007C3F9A" w:rsidP="00B36DC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C3F9A" w:rsidRDefault="007C3F9A" w:rsidP="00B36DC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C3F9A" w:rsidRDefault="007C3F9A" w:rsidP="00B36DC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F9A" w:rsidTr="00B36DC3">
        <w:trPr>
          <w:trHeight w:val="37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3F9A" w:rsidRDefault="007C3F9A" w:rsidP="00B36DC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8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3F9A" w:rsidRDefault="007C3F9A" w:rsidP="00B36DC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Cokelat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3F9A" w:rsidRDefault="007C3F9A" w:rsidP="00B36DC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3F9A" w:rsidRDefault="007C3F9A" w:rsidP="00B36DC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3F9A" w:rsidRDefault="007C3F9A" w:rsidP="00B36DC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F9A" w:rsidTr="00B36DC3">
        <w:trPr>
          <w:trHeight w:val="420"/>
          <w:jc w:val="center"/>
        </w:trPr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C3F9A" w:rsidRDefault="007C3F9A" w:rsidP="00B36DC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C3F9A" w:rsidRDefault="007C3F9A" w:rsidP="00B36DC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Makanan Asinan</w:t>
            </w:r>
          </w:p>
        </w:tc>
        <w:tc>
          <w:tcPr>
            <w:tcW w:w="1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C3F9A" w:rsidRDefault="007C3F9A" w:rsidP="00B36DC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C3F9A" w:rsidRDefault="007C3F9A" w:rsidP="00B36DC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C3F9A" w:rsidRDefault="007C3F9A" w:rsidP="00B36DC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F9A" w:rsidTr="00B36DC3">
        <w:trPr>
          <w:trHeight w:val="4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C3F9A" w:rsidRDefault="007C3F9A" w:rsidP="00B36DC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9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C3F9A" w:rsidRDefault="007C3F9A" w:rsidP="00B36DC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Rujak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C3F9A" w:rsidRDefault="007C3F9A" w:rsidP="00B36DC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C3F9A" w:rsidRDefault="007C3F9A" w:rsidP="00B36DC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C3F9A" w:rsidRDefault="007C3F9A" w:rsidP="00B36DC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F9A" w:rsidTr="00B36DC3">
        <w:trPr>
          <w:trHeight w:val="4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C3F9A" w:rsidRDefault="007C3F9A" w:rsidP="00B36DC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C3F9A" w:rsidRDefault="007C3F9A" w:rsidP="00B36DC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C3F9A" w:rsidRDefault="007C3F9A" w:rsidP="00B36DC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C3F9A" w:rsidRDefault="007C3F9A" w:rsidP="00B36DC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C3F9A" w:rsidRDefault="007C3F9A" w:rsidP="00B36DC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F9A" w:rsidTr="00B36DC3">
        <w:trPr>
          <w:trHeight w:val="4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C3F9A" w:rsidRDefault="007C3F9A" w:rsidP="00B36DC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C3F9A" w:rsidRDefault="007C3F9A" w:rsidP="00B36DC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C3F9A" w:rsidRDefault="007C3F9A" w:rsidP="00B36DC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C3F9A" w:rsidRDefault="007C3F9A" w:rsidP="00B36DC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C3F9A" w:rsidRDefault="007C3F9A" w:rsidP="00B36DC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F9A" w:rsidTr="00B36DC3">
        <w:trPr>
          <w:trHeight w:val="4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C3F9A" w:rsidRDefault="007C3F9A" w:rsidP="00B36DC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C3F9A" w:rsidRDefault="007C3F9A" w:rsidP="00B36DC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C3F9A" w:rsidRDefault="007C3F9A" w:rsidP="00B36DC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C3F9A" w:rsidRDefault="007C3F9A" w:rsidP="00B36DC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C3F9A" w:rsidRDefault="007C3F9A" w:rsidP="00B36DC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F9A" w:rsidTr="00B36DC3">
        <w:trPr>
          <w:trHeight w:val="375"/>
          <w:jc w:val="center"/>
        </w:trPr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C3F9A" w:rsidRDefault="007C3F9A" w:rsidP="00B36DC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C3F9A" w:rsidRDefault="007C3F9A" w:rsidP="00B36DC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Makanan yang dibakar</w:t>
            </w:r>
          </w:p>
        </w:tc>
        <w:tc>
          <w:tcPr>
            <w:tcW w:w="1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C3F9A" w:rsidRDefault="007C3F9A" w:rsidP="00B36DC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C3F9A" w:rsidRDefault="007C3F9A" w:rsidP="00B36DC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C3F9A" w:rsidRDefault="007C3F9A" w:rsidP="00B36DC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F9A" w:rsidTr="00B36DC3">
        <w:trPr>
          <w:trHeight w:val="37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C3F9A" w:rsidRDefault="007C3F9A" w:rsidP="00B36DC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10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C3F9A" w:rsidRDefault="007C3F9A" w:rsidP="00B36DC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Ikan bakar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C3F9A" w:rsidRDefault="007C3F9A" w:rsidP="00B36DC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C3F9A" w:rsidRDefault="007C3F9A" w:rsidP="00B36DC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C3F9A" w:rsidRDefault="007C3F9A" w:rsidP="00B36DC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F9A" w:rsidTr="00B36DC3">
        <w:trPr>
          <w:trHeight w:val="37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C3F9A" w:rsidRDefault="007C3F9A" w:rsidP="00B36DC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11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C3F9A" w:rsidRDefault="007C3F9A" w:rsidP="00B36DC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Ayam bakar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C3F9A" w:rsidRDefault="007C3F9A" w:rsidP="00B36DC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C3F9A" w:rsidRDefault="007C3F9A" w:rsidP="00B36DC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C3F9A" w:rsidRDefault="007C3F9A" w:rsidP="00B36DC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F9A" w:rsidTr="00B36DC3">
        <w:trPr>
          <w:trHeight w:val="52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3F9A" w:rsidRDefault="007C3F9A" w:rsidP="00B36DC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12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3F9A" w:rsidRDefault="007C3F9A" w:rsidP="00B36DC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Daging bakar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3F9A" w:rsidRDefault="007C3F9A" w:rsidP="00B36DC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3F9A" w:rsidRDefault="007C3F9A" w:rsidP="00B36DC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3F9A" w:rsidRDefault="007C3F9A" w:rsidP="00B36DC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F9A" w:rsidTr="00B36DC3">
        <w:trPr>
          <w:jc w:val="center"/>
        </w:trPr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3F9A" w:rsidRDefault="007C3F9A" w:rsidP="00B36DC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13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3F9A" w:rsidRDefault="007C3F9A" w:rsidP="00B36DC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Makanan Restaurant</w:t>
            </w:r>
          </w:p>
        </w:tc>
        <w:tc>
          <w:tcPr>
            <w:tcW w:w="1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3F9A" w:rsidRDefault="007C3F9A" w:rsidP="00B36DC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3F9A" w:rsidRDefault="007C3F9A" w:rsidP="00B36DC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3F9A" w:rsidRDefault="007C3F9A" w:rsidP="00B36DC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F9A" w:rsidTr="00B36DC3">
        <w:trPr>
          <w:jc w:val="center"/>
        </w:trPr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3F9A" w:rsidRDefault="007C3F9A" w:rsidP="00B36DC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14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3F9A" w:rsidRDefault="007C3F9A" w:rsidP="00B36DC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Fried chicken</w:t>
            </w:r>
          </w:p>
        </w:tc>
        <w:tc>
          <w:tcPr>
            <w:tcW w:w="1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3F9A" w:rsidRDefault="007C3F9A" w:rsidP="00B36DC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3F9A" w:rsidRDefault="007C3F9A" w:rsidP="00B36DC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3F9A" w:rsidRDefault="007C3F9A" w:rsidP="00B36DC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F9A" w:rsidTr="00B36DC3">
        <w:trPr>
          <w:jc w:val="center"/>
        </w:trPr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3F9A" w:rsidRDefault="007C3F9A" w:rsidP="00B36DC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15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3F9A" w:rsidRDefault="007C3F9A" w:rsidP="00B36DC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Sphagetti</w:t>
            </w:r>
          </w:p>
        </w:tc>
        <w:tc>
          <w:tcPr>
            <w:tcW w:w="1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3F9A" w:rsidRDefault="007C3F9A" w:rsidP="00B36DC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3F9A" w:rsidRDefault="007C3F9A" w:rsidP="00B36DC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3F9A" w:rsidRDefault="007C3F9A" w:rsidP="00B36DC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F9A" w:rsidTr="00B36DC3">
        <w:trPr>
          <w:jc w:val="center"/>
        </w:trPr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3F9A" w:rsidRDefault="007C3F9A" w:rsidP="00B36DC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16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3F9A" w:rsidRDefault="007C3F9A" w:rsidP="00B36DC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Pizza</w:t>
            </w:r>
          </w:p>
        </w:tc>
        <w:tc>
          <w:tcPr>
            <w:tcW w:w="1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3F9A" w:rsidRDefault="007C3F9A" w:rsidP="00B36DC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3F9A" w:rsidRDefault="007C3F9A" w:rsidP="00B36DC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3F9A" w:rsidRDefault="007C3F9A" w:rsidP="00B36DC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F9A" w:rsidTr="00B36DC3">
        <w:trPr>
          <w:jc w:val="center"/>
        </w:trPr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3F9A" w:rsidRDefault="007C3F9A" w:rsidP="00B36DC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17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3F9A" w:rsidRDefault="007C3F9A" w:rsidP="00B36DC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Donat</w:t>
            </w:r>
          </w:p>
        </w:tc>
        <w:tc>
          <w:tcPr>
            <w:tcW w:w="1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3F9A" w:rsidRDefault="007C3F9A" w:rsidP="00B36DC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3F9A" w:rsidRDefault="007C3F9A" w:rsidP="00B36DC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3F9A" w:rsidRDefault="007C3F9A" w:rsidP="00B36DC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F9A" w:rsidTr="00B36DC3">
        <w:trPr>
          <w:jc w:val="center"/>
        </w:trPr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3F9A" w:rsidRDefault="007C3F9A" w:rsidP="00B36DC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18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3F9A" w:rsidRDefault="007C3F9A" w:rsidP="00B36DC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Makanan daging olahan</w:t>
            </w:r>
          </w:p>
        </w:tc>
        <w:tc>
          <w:tcPr>
            <w:tcW w:w="1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3F9A" w:rsidRDefault="007C3F9A" w:rsidP="00B36DC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3F9A" w:rsidRDefault="007C3F9A" w:rsidP="00B36DC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3F9A" w:rsidRDefault="007C3F9A" w:rsidP="00B36DC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F9A" w:rsidTr="00B36DC3">
        <w:trPr>
          <w:jc w:val="center"/>
        </w:trPr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3F9A" w:rsidRDefault="007C3F9A" w:rsidP="00B36DC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19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3F9A" w:rsidRDefault="007C3F9A" w:rsidP="00B36DC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Jeroan</w:t>
            </w:r>
          </w:p>
        </w:tc>
        <w:tc>
          <w:tcPr>
            <w:tcW w:w="1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3F9A" w:rsidRDefault="007C3F9A" w:rsidP="00B36DC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3F9A" w:rsidRDefault="007C3F9A" w:rsidP="00B36DC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3F9A" w:rsidRDefault="007C3F9A" w:rsidP="00B36DC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F9A" w:rsidTr="00B36DC3">
        <w:trPr>
          <w:jc w:val="center"/>
        </w:trPr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3F9A" w:rsidRDefault="007C3F9A" w:rsidP="00B36DC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20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3F9A" w:rsidRDefault="007C3F9A" w:rsidP="00B36DC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Siomay/batagor</w:t>
            </w:r>
          </w:p>
        </w:tc>
        <w:tc>
          <w:tcPr>
            <w:tcW w:w="1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3F9A" w:rsidRDefault="007C3F9A" w:rsidP="00B36DC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3F9A" w:rsidRDefault="007C3F9A" w:rsidP="00B36DC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3F9A" w:rsidRDefault="007C3F9A" w:rsidP="00B36DC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C3F9A" w:rsidRDefault="007C3F9A" w:rsidP="007C3F9A">
      <w:pPr>
        <w:rPr>
          <w:lang w:val="id-ID"/>
        </w:rPr>
      </w:pPr>
    </w:p>
    <w:p w:rsidR="00A17BFD" w:rsidRDefault="00A17BFD">
      <w:bookmarkStart w:id="2" w:name="_GoBack"/>
      <w:bookmarkEnd w:id="2"/>
    </w:p>
    <w:sectPr w:rsidR="00A17BF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F9A"/>
    <w:rsid w:val="000862D5"/>
    <w:rsid w:val="007C3F9A"/>
    <w:rsid w:val="00A17BFD"/>
    <w:rsid w:val="00AC2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75D0A2-ACDB-4F8C-A67A-DA80467A3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3F9A"/>
  </w:style>
  <w:style w:type="paragraph" w:styleId="Heading1">
    <w:name w:val="heading 1"/>
    <w:basedOn w:val="Normal"/>
    <w:next w:val="Normal"/>
    <w:link w:val="Heading1Char"/>
    <w:uiPriority w:val="9"/>
    <w:qFormat/>
    <w:rsid w:val="007C3F9A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C3F9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link w:val="ListParagraphChar"/>
    <w:uiPriority w:val="34"/>
    <w:qFormat/>
    <w:rsid w:val="007C3F9A"/>
    <w:pPr>
      <w:ind w:left="720"/>
      <w:contextualSpacing/>
    </w:pPr>
  </w:style>
  <w:style w:type="table" w:styleId="TableGrid">
    <w:name w:val="Table Grid"/>
    <w:basedOn w:val="TableNormal"/>
    <w:uiPriority w:val="59"/>
    <w:rsid w:val="007C3F9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7C3F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852</Words>
  <Characters>4857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</cp:revision>
  <dcterms:created xsi:type="dcterms:W3CDTF">2018-02-16T16:22:00Z</dcterms:created>
  <dcterms:modified xsi:type="dcterms:W3CDTF">2018-02-16T16:22:00Z</dcterms:modified>
</cp:coreProperties>
</file>