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LAMPIRAN </w:t>
      </w:r>
    </w:p>
    <w:p w:rsidR="00364BCA" w:rsidRPr="00364BCA" w:rsidRDefault="00364BCA" w:rsidP="00364BCA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:rsidR="00364BCA" w:rsidRPr="00364BCA" w:rsidRDefault="00364BCA" w:rsidP="00364BCA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LEMBAR PERSETUJUAN UNTUK MENJADI</w:t>
      </w:r>
    </w:p>
    <w:p w:rsidR="00364BCA" w:rsidRPr="00364BCA" w:rsidRDefault="00364BCA" w:rsidP="00364BCA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SUBYEK PENELITIAN</w:t>
      </w:r>
    </w:p>
    <w:p w:rsidR="00364BCA" w:rsidRPr="00364BCA" w:rsidRDefault="00364BCA" w:rsidP="00364BCA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:rsidR="00364BCA" w:rsidRPr="00364BCA" w:rsidRDefault="00364BCA" w:rsidP="00364BC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Pr="00364BCA" w:rsidRDefault="00364BCA" w:rsidP="00364BCA">
      <w:pPr>
        <w:spacing w:after="0" w:line="276" w:lineRule="auto"/>
        <w:ind w:right="-4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Saya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telah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mendapatkan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penjelasan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secara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rinci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dan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telah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mengerti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mengenai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hal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yang</w:t>
      </w:r>
      <w:proofErr w:type="gramEnd"/>
    </w:p>
    <w:p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proofErr w:type="gram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berkaitan</w:t>
      </w:r>
      <w:proofErr w:type="spellEnd"/>
      <w:proofErr w:type="gram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dengan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judul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</w:t>
      </w:r>
      <w:r w:rsidRPr="00364BCA">
        <w:rPr>
          <w:rFonts w:ascii="Times New Roman" w:eastAsia="MS Mincho" w:hAnsi="Times New Roman" w:cs="Times New Roman"/>
          <w:sz w:val="24"/>
          <w:szCs w:val="24"/>
        </w:rPr>
        <w:t>“”Faktor Determinan Anemia pada Remaja Putri Di SMP Budi Mulia Karawang tahun 2018”</w:t>
      </w:r>
    </w:p>
    <w:p w:rsidR="00364BCA" w:rsidRPr="00364BCA" w:rsidRDefault="00364BCA" w:rsidP="00364BCA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:rsidR="00364BCA" w:rsidRPr="00364BCA" w:rsidRDefault="00364BCA" w:rsidP="00364BC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Saya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memutuskan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bersedia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dan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setuju</w:t>
      </w:r>
      <w:proofErr w:type="spellEnd"/>
      <w:proofErr w:type="gram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untuk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ikut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berpartisipasi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dalam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penelitian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ini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secara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sukarela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tanpa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paksaan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Bila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saya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inginkan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maka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saya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dapat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mengundurkan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diri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sewaktu-waktu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tanpa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sangsi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apapun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:rsidR="00364BCA" w:rsidRPr="00364BCA" w:rsidRDefault="00364BCA" w:rsidP="00364BC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ab/>
      </w:r>
    </w:p>
    <w:p w:rsidR="00364BCA" w:rsidRPr="00364BCA" w:rsidRDefault="00364BCA" w:rsidP="00364BCA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</w:t>
      </w:r>
      <w:proofErr w:type="spellStart"/>
      <w:proofErr w:type="gram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Karawang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, …………………</w:t>
      </w:r>
      <w:proofErr w:type="gram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2018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364BCA" w:rsidRPr="00364BCA" w:rsidTr="003D2421">
        <w:tc>
          <w:tcPr>
            <w:tcW w:w="4077" w:type="dxa"/>
          </w:tcPr>
          <w:p w:rsidR="00364BCA" w:rsidRPr="00364BCA" w:rsidRDefault="00364BCA" w:rsidP="00364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077" w:type="dxa"/>
          </w:tcPr>
          <w:p w:rsidR="00364BCA" w:rsidRPr="00364BCA" w:rsidRDefault="00364BCA" w:rsidP="00364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</w:tc>
      </w:tr>
      <w:tr w:rsidR="00364BCA" w:rsidRPr="00364BCA" w:rsidTr="003D2421">
        <w:tc>
          <w:tcPr>
            <w:tcW w:w="4077" w:type="dxa"/>
          </w:tcPr>
          <w:p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64BCA" w:rsidRPr="00364BCA" w:rsidRDefault="00364BCA" w:rsidP="00364B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CA" w:rsidRPr="00364BCA" w:rsidTr="003D2421">
        <w:tc>
          <w:tcPr>
            <w:tcW w:w="4077" w:type="dxa"/>
          </w:tcPr>
          <w:p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2. Orang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siswi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    :</w:t>
            </w:r>
          </w:p>
          <w:p w:rsidR="00364BCA" w:rsidRPr="00364BCA" w:rsidRDefault="00364BCA" w:rsidP="00364B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CA" w:rsidRPr="00364BCA" w:rsidRDefault="00364BCA" w:rsidP="00364B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CA" w:rsidRPr="00364BCA" w:rsidRDefault="00364BCA" w:rsidP="00364B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64BCA" w:rsidRPr="00364BCA" w:rsidRDefault="00364BCA" w:rsidP="00364B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BCA" w:rsidRPr="00364BCA" w:rsidRDefault="00364BCA" w:rsidP="00364BCA">
      <w:pPr>
        <w:spacing w:after="0" w:line="276" w:lineRule="auto"/>
        <w:jc w:val="righ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64BCA" w:rsidRDefault="00364BCA" w:rsidP="00364B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LAMPIRAN.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364BCA" w:rsidRDefault="00364BCA" w:rsidP="00364B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64BCA" w:rsidRPr="00364BCA" w:rsidRDefault="00364BCA" w:rsidP="00364B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64BCA">
        <w:rPr>
          <w:rFonts w:ascii="Times New Roman" w:eastAsia="Calibri" w:hAnsi="Times New Roman" w:cs="Times New Roman"/>
          <w:b/>
          <w:sz w:val="24"/>
          <w:szCs w:val="24"/>
        </w:rPr>
        <w:t xml:space="preserve">KUESIONER PENELITIAN </w:t>
      </w:r>
    </w:p>
    <w:p w:rsidR="00364BCA" w:rsidRPr="00364BCA" w:rsidRDefault="00364BCA" w:rsidP="00364B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>FAKTOR DETERMINAN KEJADIAN ANEMIA PADA REMAJA PUTRI DI SMP BUDI MULIA DI KARAWANG TAHUN 2018</w:t>
      </w:r>
    </w:p>
    <w:p w:rsidR="00364BCA" w:rsidRPr="00364BCA" w:rsidRDefault="00364BCA" w:rsidP="00364BC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3936"/>
      </w:tblGrid>
      <w:tr w:rsidR="00364BCA" w:rsidRPr="00364BCA" w:rsidTr="003D2421">
        <w:tc>
          <w:tcPr>
            <w:tcW w:w="2235" w:type="dxa"/>
          </w:tcPr>
          <w:p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No Urut</w:t>
            </w:r>
          </w:p>
        </w:tc>
        <w:tc>
          <w:tcPr>
            <w:tcW w:w="567" w:type="dxa"/>
          </w:tcPr>
          <w:p w:rsidR="00364BCA" w:rsidRPr="00364BCA" w:rsidRDefault="00364BCA" w:rsidP="00364B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...............................( di isi peneliti)</w:t>
            </w:r>
          </w:p>
        </w:tc>
      </w:tr>
      <w:tr w:rsidR="00364BCA" w:rsidRPr="00364BCA" w:rsidTr="003D2421">
        <w:tc>
          <w:tcPr>
            <w:tcW w:w="2235" w:type="dxa"/>
          </w:tcPr>
          <w:p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CA" w:rsidRPr="00364BCA" w:rsidRDefault="00364BCA" w:rsidP="00364B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BCA" w:rsidRPr="00364BCA" w:rsidTr="003D2421">
        <w:tc>
          <w:tcPr>
            <w:tcW w:w="2235" w:type="dxa"/>
          </w:tcPr>
          <w:p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Tanggal Pengisian</w:t>
            </w:r>
          </w:p>
        </w:tc>
        <w:tc>
          <w:tcPr>
            <w:tcW w:w="567" w:type="dxa"/>
          </w:tcPr>
          <w:p w:rsidR="00364BCA" w:rsidRPr="00364BCA" w:rsidRDefault="00364BCA" w:rsidP="00364B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</w:tr>
      <w:tr w:rsidR="00364BCA" w:rsidRPr="00364BCA" w:rsidTr="003D2421">
        <w:tc>
          <w:tcPr>
            <w:tcW w:w="2235" w:type="dxa"/>
          </w:tcPr>
          <w:p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CA" w:rsidRPr="00364BCA" w:rsidRDefault="00364BCA" w:rsidP="00364B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4BCA" w:rsidRPr="00364BCA" w:rsidRDefault="00364BCA" w:rsidP="00364BCA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>Identitas</w:t>
      </w:r>
    </w:p>
    <w:tbl>
      <w:tblPr>
        <w:tblStyle w:val="TableGrid11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202"/>
        <w:gridCol w:w="491"/>
        <w:gridCol w:w="3915"/>
      </w:tblGrid>
      <w:tr w:rsidR="00364BCA" w:rsidRPr="00364BCA" w:rsidTr="003D2421">
        <w:tc>
          <w:tcPr>
            <w:tcW w:w="533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Nama Siswi</w:t>
            </w:r>
          </w:p>
        </w:tc>
        <w:tc>
          <w:tcPr>
            <w:tcW w:w="491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15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364BCA" w:rsidRPr="00364BCA" w:rsidTr="003D2421">
        <w:tc>
          <w:tcPr>
            <w:tcW w:w="533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491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15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364BCA" w:rsidRPr="00364BCA" w:rsidTr="003D2421">
        <w:tc>
          <w:tcPr>
            <w:tcW w:w="533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Kelas 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Alamat &amp; No HP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Nilai raport terakhir 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KADAR HB  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Pendidikan Ayah   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Pendidikan ibu  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Pekerjaan Ayah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Pekerjaan Ibu  </w:t>
            </w:r>
          </w:p>
        </w:tc>
        <w:tc>
          <w:tcPr>
            <w:tcW w:w="491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15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................gr% ( di isi peneliti)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</w:t>
            </w:r>
          </w:p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4BCA" w:rsidRPr="00364BCA" w:rsidRDefault="00364BCA" w:rsidP="00364BC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>Status Gizi</w:t>
      </w: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11. Tinggi Badan             : ................cm ( di isi Peneliti)</w:t>
      </w: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12.  Berat badan</w:t>
      </w:r>
      <w:r w:rsidRPr="00364BCA">
        <w:rPr>
          <w:rFonts w:ascii="Times New Roman" w:eastAsia="Calibri" w:hAnsi="Times New Roman" w:cs="Times New Roman"/>
          <w:sz w:val="24"/>
          <w:szCs w:val="24"/>
        </w:rPr>
        <w:tab/>
        <w:t xml:space="preserve">    : ...............Kg , IMT: ...................(di isi peneliti)</w:t>
      </w: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13.  LILA                          : .................. (di isi Peneliti)</w:t>
      </w: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BCA" w:rsidRPr="00364BCA" w:rsidRDefault="00364BCA" w:rsidP="00364BC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 xml:space="preserve">Pola makan </w:t>
      </w: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>Lingkari salah satu pilihan (ya /tidak) *, dan atau tuliskan jawaban anda di area yang disediakan (........) sesuai dengan pertanyaan dan pilihan jawaban!</w:t>
      </w: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TableGrid1"/>
        <w:tblW w:w="8423" w:type="dxa"/>
        <w:tblInd w:w="644" w:type="dxa"/>
        <w:tblLook w:val="04A0" w:firstRow="1" w:lastRow="0" w:firstColumn="1" w:lastColumn="0" w:noHBand="0" w:noVBand="1"/>
      </w:tblPr>
      <w:tblGrid>
        <w:gridCol w:w="456"/>
        <w:gridCol w:w="3549"/>
        <w:gridCol w:w="1708"/>
        <w:gridCol w:w="2710"/>
      </w:tblGrid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9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Berapa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kali </w:t>
            </w:r>
            <w:proofErr w:type="spellStart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makan</w:t>
            </w:r>
            <w:proofErr w:type="spellEnd"/>
            <w:proofErr w:type="gram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sehari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? .....</w:t>
            </w:r>
          </w:p>
        </w:tc>
        <w:tc>
          <w:tcPr>
            <w:tcW w:w="1708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...........kali</w:t>
            </w:r>
          </w:p>
        </w:tc>
        <w:tc>
          <w:tcPr>
            <w:tcW w:w="2710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Porsi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kecil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sedang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besar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pilih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salah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satu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lingkari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9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Apakah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terbiasa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setiap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sarapan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8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0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alasan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</w:t>
            </w:r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9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Apakah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terbiasa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minum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teh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setiap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8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0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berapa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kali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sehari</w:t>
            </w:r>
            <w:proofErr w:type="spellEnd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:..........</w:t>
            </w:r>
            <w:proofErr w:type="gramEnd"/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9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Apakah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terbiasa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minum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kopi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setiap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8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710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berapa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kali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sehari</w:t>
            </w:r>
            <w:proofErr w:type="spellEnd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:..........</w:t>
            </w:r>
            <w:proofErr w:type="gramEnd"/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9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Apakah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memiliki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Pantangan</w:t>
            </w:r>
            <w:proofErr w:type="spellEnd"/>
            <w:proofErr w:type="gram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alergi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makan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8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, Ada/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0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Jenis</w:t>
            </w:r>
            <w:proofErr w:type="spellEnd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:..................</w:t>
            </w:r>
            <w:proofErr w:type="gramEnd"/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9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Apakah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melakukan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Diet (program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penurunan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Berat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badan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1708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710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jenis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diet</w:t>
            </w:r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:.......................</w:t>
            </w:r>
            <w:proofErr w:type="gramEnd"/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Apakah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mengkonsumsi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jenis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makanan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bawah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ini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setiap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terdiri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nasi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jagung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kentang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/roti/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gandum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dll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lauk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ayam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daging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ikan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tempe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tahu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(protein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hewani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nabati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sayur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mayur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buah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susu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0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saja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dikonsumsi</w:t>
            </w:r>
            <w:proofErr w:type="spellEnd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?.................</w:t>
            </w:r>
            <w:proofErr w:type="gramEnd"/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9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Konsumsi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protein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hewani</w:t>
            </w:r>
            <w:proofErr w:type="spellEnd"/>
          </w:p>
        </w:tc>
        <w:tc>
          <w:tcPr>
            <w:tcW w:w="1708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≥ 2  kali/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710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&lt; 2 kali/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9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Konsumsi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protein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nabati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</w:tcPr>
          <w:p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 ≥ 2  kali/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710" w:type="dxa"/>
          </w:tcPr>
          <w:p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: &lt; 2 kali/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9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Konsumsi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buah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sayur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mengadung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vitamin A</w:t>
            </w:r>
          </w:p>
        </w:tc>
        <w:tc>
          <w:tcPr>
            <w:tcW w:w="1708" w:type="dxa"/>
          </w:tcPr>
          <w:p w:rsidR="00364BCA" w:rsidRPr="00364BCA" w:rsidRDefault="00364BCA" w:rsidP="00364BCA">
            <w:pPr>
              <w:tabs>
                <w:tab w:val="left" w:pos="426"/>
                <w:tab w:val="left" w:pos="83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≥ 3 kali 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710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 3 kali/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9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Konsumsi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buah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sayur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mengandung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vitamin C</w:t>
            </w:r>
          </w:p>
        </w:tc>
        <w:tc>
          <w:tcPr>
            <w:tcW w:w="1708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≥ 3 kali/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710" w:type="dxa"/>
          </w:tcPr>
          <w:p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 3 kali 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</w:tr>
    </w:tbl>
    <w:p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BCA" w:rsidRPr="00364BCA" w:rsidRDefault="00364BCA" w:rsidP="00364BC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 xml:space="preserve">Konsumsi Vitamin penambah darah (TTD) </w:t>
      </w: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25. Apakah anda pernah meminum vitamin penambah darah/Tablet Tambah Darah (TTD)?   Ya/tidak * pilih salah satu</w:t>
      </w: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-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Pr="00364BCA">
        <w:rPr>
          <w:rFonts w:ascii="Times New Roman" w:eastAsia="Calibri" w:hAnsi="Times New Roman" w:cs="Times New Roman"/>
          <w:b/>
          <w:sz w:val="24"/>
          <w:szCs w:val="24"/>
        </w:rPr>
        <w:t>Jika ya</w:t>
      </w: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, a. Apakah di minum secara teratur?  Ya/tidak </w:t>
      </w: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-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                            b. Apakah ada keluhan setelah minum tablet tambah darah?.....................</w:t>
      </w: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                    c. Darimana memperoleh vitamin tablet penambah darah tersebut ? ..................................................................................</w:t>
      </w:r>
    </w:p>
    <w:p w:rsidR="00364BCA" w:rsidRPr="00364BCA" w:rsidRDefault="00364BCA" w:rsidP="00364BCA">
      <w:pPr>
        <w:tabs>
          <w:tab w:val="left" w:pos="426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Pr="00364BCA">
        <w:rPr>
          <w:rFonts w:ascii="Times New Roman" w:eastAsia="Calibri" w:hAnsi="Times New Roman" w:cs="Times New Roman"/>
          <w:b/>
          <w:sz w:val="24"/>
          <w:szCs w:val="24"/>
        </w:rPr>
        <w:t>Jika tidak</w:t>
      </w:r>
      <w:r w:rsidRPr="00364BCA">
        <w:rPr>
          <w:rFonts w:ascii="Times New Roman" w:eastAsia="Calibri" w:hAnsi="Times New Roman" w:cs="Times New Roman"/>
          <w:sz w:val="24"/>
          <w:szCs w:val="24"/>
        </w:rPr>
        <w:t>, apa alasan tidak meminum tablet tambah darah:  .........................................</w:t>
      </w:r>
    </w:p>
    <w:p w:rsidR="00364BCA" w:rsidRPr="00364BCA" w:rsidRDefault="00364BCA" w:rsidP="00364BCA">
      <w:pPr>
        <w:tabs>
          <w:tab w:val="left" w:pos="42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BCA" w:rsidRPr="00364BCA" w:rsidRDefault="00364BCA" w:rsidP="00364BC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P</w:t>
      </w:r>
      <w:r w:rsidRPr="00364BCA">
        <w:rPr>
          <w:rFonts w:ascii="Times New Roman" w:eastAsia="Calibri" w:hAnsi="Times New Roman" w:cs="Times New Roman"/>
          <w:b/>
          <w:sz w:val="24"/>
          <w:szCs w:val="24"/>
        </w:rPr>
        <w:t>engetahuan siswi tentang Anemia dan TTD</w:t>
      </w:r>
    </w:p>
    <w:p w:rsidR="00364BCA" w:rsidRPr="00364BCA" w:rsidRDefault="00364BCA" w:rsidP="00364BCA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>Pilihlah salah satu jawaban yang benar!</w:t>
      </w:r>
    </w:p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Anemia adalah?.....</w:t>
      </w:r>
    </w:p>
    <w:tbl>
      <w:tblPr>
        <w:tblStyle w:val="TableGrid11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088"/>
      </w:tblGrid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Penyakit tekanan darah tinggi</w:t>
            </w:r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Penyakit tekanan darah rendah ddsdd</w:t>
            </w:r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Suatu keadaan dimana kadar hemoglobin (HB) meningkat </w:t>
            </w:r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Suatu keadaan dimana kadar hemoglobin (HB) dalam darah kurang dari normal</w:t>
            </w:r>
          </w:p>
        </w:tc>
      </w:tr>
    </w:tbl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Anemia dapat disebabkan oleh ? ......</w:t>
      </w:r>
    </w:p>
    <w:tbl>
      <w:tblPr>
        <w:tblStyle w:val="TableGrid11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088"/>
      </w:tblGrid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Kurang asupan makanan yang mengandung zat besi</w:t>
            </w:r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b.</w:t>
            </w: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Kurang asupan lemak </w:t>
            </w:r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Kurang tidur</w:t>
            </w:r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Kurang istirahat</w:t>
            </w:r>
          </w:p>
        </w:tc>
      </w:tr>
    </w:tbl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BCA">
        <w:rPr>
          <w:rFonts w:ascii="Times New Roman" w:eastAsia="Calibri" w:hAnsi="Times New Roman" w:cs="Times New Roman"/>
          <w:color w:val="000000"/>
          <w:sz w:val="24"/>
          <w:szCs w:val="24"/>
        </w:rPr>
        <w:t>Apa yang ditimbulkan jika remaja mengalami anemia?....</w:t>
      </w:r>
    </w:p>
    <w:p w:rsidR="00364BCA" w:rsidRPr="00364BCA" w:rsidRDefault="00364BCA" w:rsidP="00364BC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BCA">
        <w:rPr>
          <w:rFonts w:ascii="Times New Roman" w:eastAsia="Calibri" w:hAnsi="Times New Roman" w:cs="Times New Roman"/>
          <w:color w:val="000000"/>
          <w:sz w:val="24"/>
          <w:szCs w:val="24"/>
        </w:rPr>
        <w:t>Penurunan produktivitas kerja</w:t>
      </w:r>
    </w:p>
    <w:p w:rsidR="00364BCA" w:rsidRPr="00364BCA" w:rsidRDefault="00364BCA" w:rsidP="00364BC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B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Penurunan prestasi belajar </w:t>
      </w:r>
    </w:p>
    <w:p w:rsidR="00364BCA" w:rsidRPr="00364BCA" w:rsidRDefault="00364BCA" w:rsidP="00364BC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BCA">
        <w:rPr>
          <w:rFonts w:ascii="Times New Roman" w:eastAsia="Calibri" w:hAnsi="Times New Roman" w:cs="Times New Roman"/>
          <w:color w:val="000000"/>
          <w:sz w:val="24"/>
          <w:szCs w:val="24"/>
        </w:rPr>
        <w:t>Perdarahan pada saat melahirkan</w:t>
      </w:r>
    </w:p>
    <w:p w:rsidR="00364BCA" w:rsidRPr="00364BCA" w:rsidRDefault="00364BCA" w:rsidP="00364BC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BCA">
        <w:rPr>
          <w:rFonts w:ascii="Times New Roman" w:eastAsia="Calibri" w:hAnsi="Times New Roman" w:cs="Times New Roman"/>
          <w:color w:val="000000"/>
          <w:sz w:val="24"/>
          <w:szCs w:val="24"/>
        </w:rPr>
        <w:t>Peningkatan prestasi belajar</w:t>
      </w:r>
    </w:p>
    <w:p w:rsidR="00364BCA" w:rsidRPr="00364BCA" w:rsidRDefault="00364BCA" w:rsidP="00364B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Anemia dapat dicegah dengan cara? ................</w:t>
      </w:r>
    </w:p>
    <w:tbl>
      <w:tblPr>
        <w:tblStyle w:val="TableGrid11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088"/>
      </w:tblGrid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Makan dengan gizi seimbang</w:t>
            </w:r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Mengkonsumsi makanan yang banyak mengandung zat besi</w:t>
            </w:r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Meminum vitamin penambah darah/ Tablet Tambah Darah (TTD)</w:t>
            </w:r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Semua benar</w:t>
            </w:r>
          </w:p>
        </w:tc>
      </w:tr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Jika remaja mengalami anemia, kemudian pada saat hamil nanti dapat mengalami?</w:t>
      </w:r>
    </w:p>
    <w:p w:rsidR="00364BCA" w:rsidRPr="00364BCA" w:rsidRDefault="00364BCA" w:rsidP="00364BC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Gangguan pertumbuhan bayi dalam kandungan</w:t>
      </w:r>
    </w:p>
    <w:p w:rsidR="00364BCA" w:rsidRPr="00364BCA" w:rsidRDefault="00364BCA" w:rsidP="00364BC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Perdarahan pada saat melahirkan</w:t>
      </w:r>
    </w:p>
    <w:p w:rsidR="00364BCA" w:rsidRPr="00364BCA" w:rsidRDefault="00364BCA" w:rsidP="00364BC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Mengalami kematian ibu dan bayi</w:t>
      </w:r>
    </w:p>
    <w:p w:rsidR="00364BCA" w:rsidRPr="00364BCA" w:rsidRDefault="00364BCA" w:rsidP="00364BC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Semua benar</w:t>
      </w:r>
    </w:p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Remaja putri bisa mendapatkan tambahan zat besi dari pemberian? ......</w:t>
      </w:r>
    </w:p>
    <w:p w:rsidR="00364BCA" w:rsidRPr="00364BCA" w:rsidRDefault="00364BCA" w:rsidP="00364BC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B</w:t>
      </w:r>
    </w:p>
    <w:p w:rsidR="00364BCA" w:rsidRPr="00364BCA" w:rsidRDefault="00364BCA" w:rsidP="00364BC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penambah darah (Tablet Tambah Darah /TTD)</w:t>
      </w:r>
    </w:p>
    <w:p w:rsidR="00364BCA" w:rsidRPr="00364BCA" w:rsidRDefault="00364BCA" w:rsidP="00364BC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Makanan ringan </w:t>
      </w:r>
    </w:p>
    <w:p w:rsidR="00364BCA" w:rsidRPr="00364BCA" w:rsidRDefault="00364BCA" w:rsidP="00364BC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Imunisasi</w:t>
      </w:r>
    </w:p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Manfaat minum vitamin penambah darah (Tablet Tambah Darah/TTD) pada remaja putri yaitu untuk?......</w:t>
      </w:r>
    </w:p>
    <w:p w:rsidR="00364BCA" w:rsidRPr="00364BCA" w:rsidRDefault="00364BCA" w:rsidP="00364BC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 Pengobatan  anemia</w:t>
      </w:r>
    </w:p>
    <w:p w:rsidR="00364BCA" w:rsidRPr="00364BCA" w:rsidRDefault="00364BCA" w:rsidP="00364BC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 Pencegahan anemia</w:t>
      </w:r>
    </w:p>
    <w:p w:rsidR="00364BCA" w:rsidRPr="00364BCA" w:rsidRDefault="00364BCA" w:rsidP="00364BC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 Peningkatan anemia</w:t>
      </w:r>
    </w:p>
    <w:p w:rsidR="00364BCA" w:rsidRPr="00364BCA" w:rsidRDefault="00364BCA" w:rsidP="00364BC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 Pendidikan anemia</w:t>
      </w:r>
    </w:p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penambah darah (Tablet Tambah Darah/TTD) sebaiknya di minum berapa kali?</w:t>
      </w:r>
    </w:p>
    <w:p w:rsidR="00364BCA" w:rsidRPr="00364BCA" w:rsidRDefault="00364BCA" w:rsidP="00364B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1 kali/ bulan selama 3 bulan</w:t>
      </w:r>
    </w:p>
    <w:p w:rsidR="00364BCA" w:rsidRPr="00364BCA" w:rsidRDefault="00364BCA" w:rsidP="00364B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1 kali/minggu selama 3 bulan</w:t>
      </w:r>
    </w:p>
    <w:p w:rsidR="00364BCA" w:rsidRPr="00364BCA" w:rsidRDefault="00364BCA" w:rsidP="00364B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2 kali/bulan selama 2 bulan</w:t>
      </w:r>
    </w:p>
    <w:p w:rsidR="00364BCA" w:rsidRPr="00364BCA" w:rsidRDefault="00364BCA" w:rsidP="00364B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3 kali/seminggu selama 3 bulan</w:t>
      </w:r>
    </w:p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Yang dapat membantu penyerapan vitamin penambah darah (Tablet Tambah Darah/TTD) adalah? .....</w:t>
      </w:r>
    </w:p>
    <w:p w:rsidR="00364BCA" w:rsidRPr="00364BCA" w:rsidRDefault="00364BCA" w:rsidP="00364BC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C atau Buah/jus (jeruk, pepaya, mangga, jambu biji dll)</w:t>
      </w:r>
    </w:p>
    <w:p w:rsidR="00364BCA" w:rsidRPr="00364BCA" w:rsidRDefault="00364BCA" w:rsidP="00364BC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Teh</w:t>
      </w:r>
    </w:p>
    <w:p w:rsidR="00364BCA" w:rsidRPr="00364BCA" w:rsidRDefault="00364BCA" w:rsidP="00364BC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B</w:t>
      </w:r>
    </w:p>
    <w:p w:rsidR="00364BCA" w:rsidRPr="00364BCA" w:rsidRDefault="00364BCA" w:rsidP="00364BC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Kopi</w:t>
      </w:r>
    </w:p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lastRenderedPageBreak/>
        <w:t>Yang dapat menghambat penyerapan vitamin penambah darah (Tablet Tambah Darah/TTD) adalah? ........</w:t>
      </w:r>
    </w:p>
    <w:p w:rsidR="00364BCA" w:rsidRPr="00364BCA" w:rsidRDefault="00364BCA" w:rsidP="00364BC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Jus jeruk</w:t>
      </w:r>
    </w:p>
    <w:p w:rsidR="00364BCA" w:rsidRPr="00364BCA" w:rsidRDefault="00364BCA" w:rsidP="00364BC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C</w:t>
      </w:r>
    </w:p>
    <w:p w:rsidR="00364BCA" w:rsidRPr="00364BCA" w:rsidRDefault="00364BCA" w:rsidP="00364BC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Teh, Kopi</w:t>
      </w:r>
    </w:p>
    <w:p w:rsidR="00364BCA" w:rsidRPr="00364BCA" w:rsidRDefault="00364BCA" w:rsidP="00364BC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Air putih</w:t>
      </w:r>
    </w:p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Kapan boleh mengkonsumsi makanan dan minuman yang dapat menghambat penyerapan zat besi?</w:t>
      </w:r>
    </w:p>
    <w:p w:rsidR="00364BCA" w:rsidRPr="00364BCA" w:rsidRDefault="00364BCA" w:rsidP="00364BC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0,5 jam sebelum dan sesudah mengonsumsi tablet tambah darah/TTD</w:t>
      </w:r>
    </w:p>
    <w:p w:rsidR="00364BCA" w:rsidRPr="00364BCA" w:rsidRDefault="00364BCA" w:rsidP="00364BC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1 jam sebelum dan sesudah mengonsumsi tablet tambah darah/TTD</w:t>
      </w:r>
    </w:p>
    <w:p w:rsidR="00364BCA" w:rsidRPr="00364BCA" w:rsidRDefault="00364BCA" w:rsidP="00364BC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2 jam sebelum dan sesudah mengonsumsi tablet tambah darah/TTD</w:t>
      </w:r>
    </w:p>
    <w:p w:rsidR="00364BCA" w:rsidRPr="00364BCA" w:rsidRDefault="00364BCA" w:rsidP="00364BC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3 jam sebelum dan sesudah mengonsumsi tablet tambah darah/TTD</w:t>
      </w:r>
    </w:p>
    <w:p w:rsidR="00364BCA" w:rsidRPr="00364BCA" w:rsidRDefault="00364BCA" w:rsidP="00364BCA">
      <w:pPr>
        <w:spacing w:after="200" w:line="276" w:lineRule="auto"/>
        <w:ind w:left="11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Apa efek samping meminum vitamin penambah darah (Tablet Tambah Darah/TTD)?</w:t>
      </w:r>
    </w:p>
    <w:p w:rsidR="00364BCA" w:rsidRPr="00364BCA" w:rsidRDefault="00364BCA" w:rsidP="00364BC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Kadang nyeri/perih ulu hati</w:t>
      </w:r>
    </w:p>
    <w:p w:rsidR="00364BCA" w:rsidRPr="00364BCA" w:rsidRDefault="00364BCA" w:rsidP="00364BC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Kadang mual dan muntah</w:t>
      </w:r>
    </w:p>
    <w:p w:rsidR="00364BCA" w:rsidRPr="00364BCA" w:rsidRDefault="00364BCA" w:rsidP="00364BC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Tinja berwarna hitam</w:t>
      </w:r>
    </w:p>
    <w:p w:rsidR="00364BCA" w:rsidRPr="00364BCA" w:rsidRDefault="00364BCA" w:rsidP="00364BC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Benar semua</w:t>
      </w:r>
    </w:p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Apakah berbahaya jika remaja putri meminum vitamin penambah darah (Tablet Tambah Darah/TTD)? ...</w:t>
      </w:r>
    </w:p>
    <w:p w:rsidR="00364BCA" w:rsidRPr="00364BCA" w:rsidRDefault="00364BCA" w:rsidP="00364BC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Ya, membahayakan bagi tubuh</w:t>
      </w:r>
    </w:p>
    <w:p w:rsidR="00364BCA" w:rsidRPr="00364BCA" w:rsidRDefault="00364BCA" w:rsidP="00364BC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Tidak, aman jika di minum sesuai aturan</w:t>
      </w:r>
    </w:p>
    <w:p w:rsidR="00364BCA" w:rsidRPr="00364BCA" w:rsidRDefault="00364BCA" w:rsidP="00364BC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Ya, Bisa menimbulkan penyakit</w:t>
      </w:r>
    </w:p>
    <w:p w:rsidR="00364BCA" w:rsidRPr="00364BCA" w:rsidRDefault="00364BCA" w:rsidP="00364BC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Tidak, namun bisa menggemukan badan </w:t>
      </w:r>
    </w:p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penambah darah (Tablet Tambah Darah/TTD) dapat diperoleh di? .....</w:t>
      </w:r>
    </w:p>
    <w:p w:rsidR="00364BCA" w:rsidRPr="00364BCA" w:rsidRDefault="00364BCA" w:rsidP="00364BC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Di Puskesmas</w:t>
      </w:r>
    </w:p>
    <w:p w:rsidR="00364BCA" w:rsidRPr="00364BCA" w:rsidRDefault="00364BCA" w:rsidP="00364BC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Di Apotek</w:t>
      </w:r>
    </w:p>
    <w:p w:rsidR="00364BCA" w:rsidRPr="00364BCA" w:rsidRDefault="00364BCA" w:rsidP="00364BC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Di Rumah Sakit</w:t>
      </w:r>
    </w:p>
    <w:p w:rsidR="00364BCA" w:rsidRPr="00364BCA" w:rsidRDefault="00364BCA" w:rsidP="00364BC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Benar semua</w:t>
      </w:r>
    </w:p>
    <w:p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penambah darah (Tablet tambah darah/TTD) sebaiknya diminum sejak? ........................</w:t>
      </w:r>
    </w:p>
    <w:p w:rsidR="00364BCA" w:rsidRPr="00364BCA" w:rsidRDefault="00364BCA" w:rsidP="00364BC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Bayi</w:t>
      </w:r>
    </w:p>
    <w:p w:rsidR="00364BCA" w:rsidRPr="00364BCA" w:rsidRDefault="00364BCA" w:rsidP="00364BC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Anak-anak</w:t>
      </w:r>
    </w:p>
    <w:p w:rsidR="00364BCA" w:rsidRPr="00364BCA" w:rsidRDefault="00364BCA" w:rsidP="00364BC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Remaja</w:t>
      </w:r>
    </w:p>
    <w:p w:rsidR="00364BCA" w:rsidRPr="00364BCA" w:rsidRDefault="00364BCA" w:rsidP="00364BC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Dewasa</w:t>
      </w:r>
    </w:p>
    <w:p w:rsidR="00364BCA" w:rsidRPr="00364BCA" w:rsidRDefault="00364BCA" w:rsidP="00364BCA">
      <w:pPr>
        <w:spacing w:after="200" w:line="276" w:lineRule="auto"/>
        <w:ind w:left="11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088"/>
      </w:tblGrid>
      <w:tr w:rsidR="00364BCA" w:rsidRPr="00364BCA" w:rsidTr="003D2421">
        <w:tc>
          <w:tcPr>
            <w:tcW w:w="456" w:type="dxa"/>
          </w:tcPr>
          <w:p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4BCA" w:rsidRPr="00364BCA" w:rsidRDefault="00364BCA" w:rsidP="00364BCA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BCA" w:rsidRPr="00364BCA" w:rsidRDefault="00364BCA" w:rsidP="00364BCA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55F" w:rsidRPr="00364BCA" w:rsidRDefault="002D255F" w:rsidP="00364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D255F" w:rsidRPr="00364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0D0"/>
    <w:multiLevelType w:val="hybridMultilevel"/>
    <w:tmpl w:val="D48A4AEA"/>
    <w:lvl w:ilvl="0" w:tplc="C77EB6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7520AC"/>
    <w:multiLevelType w:val="hybridMultilevel"/>
    <w:tmpl w:val="AE8472D8"/>
    <w:lvl w:ilvl="0" w:tplc="934C78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0027A9A"/>
    <w:multiLevelType w:val="hybridMultilevel"/>
    <w:tmpl w:val="AA76EE42"/>
    <w:lvl w:ilvl="0" w:tplc="3D0679A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FE050F"/>
    <w:multiLevelType w:val="hybridMultilevel"/>
    <w:tmpl w:val="F654901E"/>
    <w:lvl w:ilvl="0" w:tplc="34A04D0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DE1102D"/>
    <w:multiLevelType w:val="hybridMultilevel"/>
    <w:tmpl w:val="09D205B2"/>
    <w:lvl w:ilvl="0" w:tplc="AB324A7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25B4F12"/>
    <w:multiLevelType w:val="hybridMultilevel"/>
    <w:tmpl w:val="1B6E9FD8"/>
    <w:lvl w:ilvl="0" w:tplc="AB324A7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7321D3"/>
    <w:multiLevelType w:val="hybridMultilevel"/>
    <w:tmpl w:val="00E46D06"/>
    <w:lvl w:ilvl="0" w:tplc="327AB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560C10"/>
    <w:multiLevelType w:val="hybridMultilevel"/>
    <w:tmpl w:val="A4108CF0"/>
    <w:lvl w:ilvl="0" w:tplc="C81C7E1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15B2D7B"/>
    <w:multiLevelType w:val="hybridMultilevel"/>
    <w:tmpl w:val="BD26ED1E"/>
    <w:lvl w:ilvl="0" w:tplc="AB324A7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8304EF5"/>
    <w:multiLevelType w:val="hybridMultilevel"/>
    <w:tmpl w:val="A1E0A576"/>
    <w:lvl w:ilvl="0" w:tplc="F34C5D9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584C0A"/>
    <w:multiLevelType w:val="hybridMultilevel"/>
    <w:tmpl w:val="FA507EE4"/>
    <w:lvl w:ilvl="0" w:tplc="C646DE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6CA00B0"/>
    <w:multiLevelType w:val="hybridMultilevel"/>
    <w:tmpl w:val="3F6C8096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91AC3"/>
    <w:multiLevelType w:val="hybridMultilevel"/>
    <w:tmpl w:val="388E1E86"/>
    <w:lvl w:ilvl="0" w:tplc="C49E68F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EF02471"/>
    <w:multiLevelType w:val="hybridMultilevel"/>
    <w:tmpl w:val="97B44A8C"/>
    <w:lvl w:ilvl="0" w:tplc="AB324A7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CA"/>
    <w:rsid w:val="002D255F"/>
    <w:rsid w:val="003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13CD-ABAB-4786-9C35-BDA347E9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64BCA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4B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6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2020-11-10T13:47:00Z</dcterms:created>
  <dcterms:modified xsi:type="dcterms:W3CDTF">2020-11-10T13:49:00Z</dcterms:modified>
</cp:coreProperties>
</file>