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53" w:rsidRDefault="000407F9" w:rsidP="002C2553">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PENGARUH SOFTWARE MATLAB TERHADAP KEMAMPUAN MENYELESAIKAN MASALAH PROGRAM LINIER </w:t>
      </w:r>
    </w:p>
    <w:p w:rsidR="002C2553" w:rsidRDefault="002C2553" w:rsidP="002C2553">
      <w:pPr>
        <w:autoSpaceDE w:val="0"/>
        <w:autoSpaceDN w:val="0"/>
        <w:adjustRightInd w:val="0"/>
        <w:spacing w:after="0" w:line="240" w:lineRule="auto"/>
        <w:jc w:val="center"/>
        <w:rPr>
          <w:rFonts w:ascii="Times New Roman" w:hAnsi="Times New Roman" w:cs="Times New Roman"/>
          <w:bCs/>
          <w:sz w:val="24"/>
          <w:szCs w:val="24"/>
          <w:lang w:val="en-US"/>
        </w:rPr>
      </w:pPr>
    </w:p>
    <w:p w:rsidR="00355C1B" w:rsidRDefault="00355C1B" w:rsidP="002C2553">
      <w:pPr>
        <w:autoSpaceDE w:val="0"/>
        <w:autoSpaceDN w:val="0"/>
        <w:adjustRightInd w:val="0"/>
        <w:spacing w:after="0" w:line="240" w:lineRule="auto"/>
        <w:jc w:val="center"/>
        <w:rPr>
          <w:rFonts w:ascii="Times New Roman" w:hAnsi="Times New Roman" w:cs="Times New Roman"/>
          <w:bCs/>
          <w:sz w:val="24"/>
          <w:szCs w:val="24"/>
          <w:lang w:val="en-US"/>
        </w:rPr>
      </w:pPr>
    </w:p>
    <w:p w:rsidR="002C2553" w:rsidRDefault="002C2553" w:rsidP="002C2553">
      <w:pPr>
        <w:autoSpaceDE w:val="0"/>
        <w:autoSpaceDN w:val="0"/>
        <w:adjustRightInd w:val="0"/>
        <w:spacing w:after="0" w:line="240" w:lineRule="auto"/>
        <w:jc w:val="center"/>
        <w:rPr>
          <w:rFonts w:ascii="Times New Roman" w:hAnsi="Times New Roman" w:cs="Times New Roman"/>
          <w:bCs/>
          <w:sz w:val="24"/>
          <w:szCs w:val="24"/>
          <w:lang w:val="en-US"/>
        </w:rPr>
      </w:pPr>
    </w:p>
    <w:p w:rsidR="002C2553" w:rsidRPr="00B019B1" w:rsidRDefault="000407F9" w:rsidP="002C2553">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bCs/>
          <w:sz w:val="24"/>
          <w:szCs w:val="24"/>
          <w:lang w:val="en-US"/>
        </w:rPr>
        <w:t>Erna Puji Astutik</w:t>
      </w:r>
      <w:r w:rsidR="00B019B1" w:rsidRPr="00B019B1">
        <w:rPr>
          <w:rFonts w:ascii="Times New Roman" w:hAnsi="Times New Roman" w:cs="Times New Roman"/>
          <w:b/>
          <w:bCs/>
          <w:sz w:val="24"/>
          <w:szCs w:val="24"/>
          <w:vertAlign w:val="superscript"/>
          <w:lang w:val="en-US"/>
        </w:rPr>
        <w:t>1)</w:t>
      </w:r>
      <w:r w:rsidR="00537D6D">
        <w:rPr>
          <w:rFonts w:ascii="Times New Roman" w:hAnsi="Times New Roman" w:cs="Times New Roman"/>
          <w:b/>
          <w:bCs/>
          <w:sz w:val="24"/>
          <w:szCs w:val="24"/>
          <w:vertAlign w:val="superscript"/>
          <w:lang w:val="en-US"/>
        </w:rPr>
        <w:t>*</w:t>
      </w:r>
      <w:r w:rsidR="00B019B1" w:rsidRPr="00B019B1">
        <w:rPr>
          <w:rFonts w:ascii="Times New Roman" w:hAnsi="Times New Roman" w:cs="Times New Roman"/>
          <w:b/>
          <w:sz w:val="24"/>
          <w:szCs w:val="24"/>
          <w:lang w:val="en-US"/>
        </w:rPr>
        <w:t xml:space="preserve">, </w:t>
      </w:r>
      <w:r>
        <w:rPr>
          <w:rFonts w:ascii="Times New Roman" w:hAnsi="Times New Roman" w:cs="Times New Roman"/>
          <w:b/>
          <w:bCs/>
          <w:sz w:val="24"/>
          <w:szCs w:val="24"/>
          <w:lang w:val="en-US"/>
        </w:rPr>
        <w:t>Sri Rahmawati Fitriatien</w:t>
      </w:r>
      <w:r w:rsidR="00B019B1" w:rsidRPr="00B019B1">
        <w:rPr>
          <w:rFonts w:ascii="Times New Roman" w:hAnsi="Times New Roman" w:cs="Times New Roman"/>
          <w:b/>
          <w:bCs/>
          <w:sz w:val="24"/>
          <w:szCs w:val="24"/>
          <w:vertAlign w:val="superscript"/>
          <w:lang w:val="en-US"/>
        </w:rPr>
        <w:t>2)</w:t>
      </w:r>
    </w:p>
    <w:p w:rsidR="002C2553" w:rsidRDefault="00537D6D" w:rsidP="002C2553">
      <w:pPr>
        <w:autoSpaceDE w:val="0"/>
        <w:autoSpaceDN w:val="0"/>
        <w:adjustRightInd w:val="0"/>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vertAlign w:val="superscript"/>
          <w:lang w:val="en-US"/>
        </w:rPr>
        <w:t>1)</w:t>
      </w:r>
      <w:r w:rsidR="00E958A3">
        <w:rPr>
          <w:rFonts w:ascii="Times New Roman" w:hAnsi="Times New Roman" w:cs="Times New Roman"/>
          <w:bCs/>
          <w:sz w:val="24"/>
          <w:szCs w:val="24"/>
          <w:lang w:val="en-US"/>
        </w:rPr>
        <w:t>Program Studi Pendidikan Matematika</w:t>
      </w:r>
      <w:r>
        <w:rPr>
          <w:rFonts w:ascii="Times New Roman" w:hAnsi="Times New Roman" w:cs="Times New Roman"/>
          <w:bCs/>
          <w:sz w:val="24"/>
          <w:szCs w:val="24"/>
          <w:lang w:val="en-US"/>
        </w:rPr>
        <w:t xml:space="preserve">, </w:t>
      </w:r>
      <w:r w:rsidR="00E958A3">
        <w:rPr>
          <w:rFonts w:ascii="Times New Roman" w:hAnsi="Times New Roman" w:cs="Times New Roman"/>
          <w:bCs/>
          <w:sz w:val="24"/>
          <w:szCs w:val="24"/>
          <w:lang w:val="en-US"/>
        </w:rPr>
        <w:t xml:space="preserve">Fakultas Keguruan dan Ilmu Pendidikan, </w:t>
      </w:r>
      <w:r>
        <w:rPr>
          <w:rFonts w:ascii="Times New Roman" w:hAnsi="Times New Roman" w:cs="Times New Roman"/>
          <w:bCs/>
          <w:sz w:val="24"/>
          <w:szCs w:val="24"/>
          <w:lang w:val="en-US"/>
        </w:rPr>
        <w:t>Universitas</w:t>
      </w:r>
      <w:r w:rsidR="00E958A3">
        <w:rPr>
          <w:rFonts w:ascii="Times New Roman" w:hAnsi="Times New Roman" w:cs="Times New Roman"/>
          <w:bCs/>
          <w:sz w:val="24"/>
          <w:szCs w:val="24"/>
          <w:lang w:val="en-US"/>
        </w:rPr>
        <w:t xml:space="preserve"> PGRI Adi Buana Surabaya</w:t>
      </w:r>
      <w:r>
        <w:rPr>
          <w:rFonts w:ascii="Times New Roman" w:hAnsi="Times New Roman" w:cs="Times New Roman"/>
          <w:bCs/>
          <w:sz w:val="24"/>
          <w:szCs w:val="24"/>
          <w:lang w:val="en-US"/>
        </w:rPr>
        <w:t xml:space="preserve">, </w:t>
      </w:r>
      <w:r w:rsidR="00E958A3">
        <w:rPr>
          <w:rFonts w:ascii="Times New Roman" w:hAnsi="Times New Roman" w:cs="Times New Roman"/>
          <w:bCs/>
          <w:sz w:val="24"/>
          <w:szCs w:val="24"/>
          <w:lang w:val="en-US"/>
        </w:rPr>
        <w:t>Jalan Ngagel Dadi III-B/37 Surabaya</w:t>
      </w:r>
      <w:r>
        <w:rPr>
          <w:rFonts w:ascii="Times New Roman" w:hAnsi="Times New Roman" w:cs="Times New Roman"/>
          <w:bCs/>
          <w:sz w:val="24"/>
          <w:szCs w:val="24"/>
          <w:lang w:val="en-US"/>
        </w:rPr>
        <w:t xml:space="preserve">, </w:t>
      </w:r>
      <w:r w:rsidR="00E958A3">
        <w:rPr>
          <w:rFonts w:ascii="Times New Roman" w:hAnsi="Times New Roman" w:cs="Times New Roman"/>
          <w:bCs/>
          <w:sz w:val="24"/>
          <w:szCs w:val="24"/>
          <w:lang w:val="en-US"/>
        </w:rPr>
        <w:t>60234</w:t>
      </w:r>
    </w:p>
    <w:p w:rsidR="00537D6D" w:rsidRDefault="00537D6D" w:rsidP="00537D6D">
      <w:pPr>
        <w:autoSpaceDE w:val="0"/>
        <w:autoSpaceDN w:val="0"/>
        <w:adjustRightInd w:val="0"/>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vertAlign w:val="superscript"/>
          <w:lang w:val="en-US"/>
        </w:rPr>
        <w:t>2)</w:t>
      </w:r>
      <w:r w:rsidR="00E958A3">
        <w:rPr>
          <w:rFonts w:ascii="Times New Roman" w:hAnsi="Times New Roman" w:cs="Times New Roman"/>
          <w:bCs/>
          <w:sz w:val="24"/>
          <w:szCs w:val="24"/>
          <w:lang w:val="en-US"/>
        </w:rPr>
        <w:t>Program Studi Pendidikan Matematika, Fakultas Keguruan dan Ilmu Pendidikan, Universitas PGRI Adi Buana Surabaya, 60234</w:t>
      </w:r>
    </w:p>
    <w:p w:rsidR="00537D6D" w:rsidRDefault="00537D6D" w:rsidP="002C2553">
      <w:pPr>
        <w:autoSpaceDE w:val="0"/>
        <w:autoSpaceDN w:val="0"/>
        <w:adjustRightInd w:val="0"/>
        <w:spacing w:after="0" w:line="240" w:lineRule="auto"/>
        <w:jc w:val="center"/>
        <w:rPr>
          <w:rFonts w:ascii="Times New Roman" w:hAnsi="Times New Roman" w:cs="Times New Roman"/>
          <w:bCs/>
          <w:sz w:val="24"/>
          <w:szCs w:val="24"/>
          <w:lang w:val="en-US"/>
        </w:rPr>
      </w:pPr>
    </w:p>
    <w:p w:rsidR="002C2553" w:rsidRDefault="00537D6D" w:rsidP="002C2553">
      <w:pPr>
        <w:autoSpaceDE w:val="0"/>
        <w:autoSpaceDN w:val="0"/>
        <w:adjustRightInd w:val="0"/>
        <w:spacing w:after="0" w:line="240" w:lineRule="auto"/>
        <w:jc w:val="center"/>
        <w:rPr>
          <w:rFonts w:ascii="Times New Roman" w:hAnsi="Times New Roman" w:cs="Times New Roman"/>
          <w:bCs/>
          <w:i/>
          <w:sz w:val="24"/>
          <w:szCs w:val="24"/>
          <w:lang w:val="en-US"/>
        </w:rPr>
      </w:pPr>
      <w:r>
        <w:rPr>
          <w:rFonts w:ascii="Times New Roman" w:hAnsi="Times New Roman" w:cs="Times New Roman"/>
          <w:bCs/>
          <w:i/>
          <w:sz w:val="24"/>
          <w:szCs w:val="24"/>
          <w:vertAlign w:val="superscript"/>
          <w:lang w:val="en-US"/>
        </w:rPr>
        <w:t>*</w:t>
      </w:r>
      <w:r w:rsidR="00E958A3">
        <w:rPr>
          <w:rFonts w:ascii="Times New Roman" w:hAnsi="Times New Roman" w:cs="Times New Roman"/>
          <w:bCs/>
          <w:i/>
          <w:sz w:val="24"/>
          <w:szCs w:val="24"/>
          <w:lang w:val="en-US"/>
        </w:rPr>
        <w:t>erna_pa@unipasby.ac.id</w:t>
      </w:r>
    </w:p>
    <w:p w:rsidR="00537D6D" w:rsidRDefault="00537D6D" w:rsidP="002C2553">
      <w:pPr>
        <w:autoSpaceDE w:val="0"/>
        <w:autoSpaceDN w:val="0"/>
        <w:adjustRightInd w:val="0"/>
        <w:spacing w:after="0" w:line="240" w:lineRule="auto"/>
        <w:jc w:val="center"/>
        <w:rPr>
          <w:rFonts w:ascii="Times New Roman" w:hAnsi="Times New Roman" w:cs="Times New Roman"/>
          <w:bCs/>
          <w:i/>
          <w:sz w:val="24"/>
          <w:szCs w:val="24"/>
          <w:lang w:val="en-US"/>
        </w:rPr>
      </w:pPr>
    </w:p>
    <w:tbl>
      <w:tblPr>
        <w:tblW w:w="0" w:type="auto"/>
        <w:tblBorders>
          <w:insideH w:val="single" w:sz="4" w:space="0" w:color="000000"/>
        </w:tblBorders>
        <w:tblLook w:val="04A0" w:firstRow="1" w:lastRow="0" w:firstColumn="1" w:lastColumn="0" w:noHBand="0" w:noVBand="1"/>
      </w:tblPr>
      <w:tblGrid>
        <w:gridCol w:w="3024"/>
        <w:gridCol w:w="3022"/>
        <w:gridCol w:w="3024"/>
      </w:tblGrid>
      <w:tr w:rsidR="00537D6D" w:rsidRPr="00537D6D" w:rsidTr="005335E8">
        <w:trPr>
          <w:trHeight w:val="142"/>
        </w:trPr>
        <w:tc>
          <w:tcPr>
            <w:tcW w:w="3081" w:type="dxa"/>
            <w:vAlign w:val="center"/>
          </w:tcPr>
          <w:p w:rsidR="00537D6D" w:rsidRPr="00537D6D" w:rsidRDefault="00537D6D" w:rsidP="005335E8">
            <w:pPr>
              <w:spacing w:after="0" w:line="240" w:lineRule="auto"/>
              <w:jc w:val="center"/>
              <w:rPr>
                <w:rFonts w:ascii="Times New Roman" w:eastAsia="Times New Roman" w:hAnsi="Times New Roman"/>
                <w:i/>
                <w:color w:val="7F7F7F"/>
                <w:sz w:val="20"/>
                <w:szCs w:val="20"/>
              </w:rPr>
            </w:pPr>
            <w:r w:rsidRPr="00537D6D">
              <w:rPr>
                <w:rFonts w:ascii="Times New Roman" w:eastAsia="Times New Roman" w:hAnsi="Times New Roman"/>
                <w:i/>
                <w:color w:val="7F7F7F"/>
                <w:sz w:val="20"/>
                <w:szCs w:val="20"/>
                <w:lang w:val="en-US"/>
              </w:rPr>
              <w:t xml:space="preserve">Diterima: DD MM YYYY </w:t>
            </w:r>
          </w:p>
        </w:tc>
        <w:tc>
          <w:tcPr>
            <w:tcW w:w="3081" w:type="dxa"/>
            <w:vAlign w:val="center"/>
          </w:tcPr>
          <w:p w:rsidR="00537D6D" w:rsidRPr="00537D6D" w:rsidRDefault="00537D6D" w:rsidP="005335E8">
            <w:pPr>
              <w:spacing w:after="0" w:line="240" w:lineRule="auto"/>
              <w:jc w:val="center"/>
              <w:rPr>
                <w:rFonts w:ascii="Times New Roman" w:eastAsia="Times New Roman" w:hAnsi="Times New Roman"/>
                <w:i/>
                <w:color w:val="7F7F7F"/>
                <w:sz w:val="20"/>
                <w:szCs w:val="20"/>
              </w:rPr>
            </w:pPr>
            <w:r w:rsidRPr="00537D6D">
              <w:rPr>
                <w:rFonts w:ascii="Times New Roman" w:eastAsia="Times New Roman" w:hAnsi="Times New Roman"/>
                <w:i/>
                <w:color w:val="7F7F7F"/>
                <w:sz w:val="20"/>
                <w:szCs w:val="20"/>
                <w:lang w:val="en-US"/>
              </w:rPr>
              <w:t xml:space="preserve">Direvisi: DD MM YYYY </w:t>
            </w:r>
          </w:p>
        </w:tc>
        <w:tc>
          <w:tcPr>
            <w:tcW w:w="3081" w:type="dxa"/>
            <w:vAlign w:val="center"/>
          </w:tcPr>
          <w:p w:rsidR="00537D6D" w:rsidRPr="00537D6D" w:rsidRDefault="00537D6D" w:rsidP="005335E8">
            <w:pPr>
              <w:spacing w:after="0" w:line="240" w:lineRule="auto"/>
              <w:jc w:val="center"/>
              <w:rPr>
                <w:rFonts w:ascii="Times New Roman" w:eastAsia="Times New Roman" w:hAnsi="Times New Roman"/>
                <w:i/>
                <w:color w:val="7F7F7F"/>
                <w:sz w:val="20"/>
                <w:szCs w:val="20"/>
                <w:lang w:val="en-US"/>
              </w:rPr>
            </w:pPr>
            <w:r w:rsidRPr="00537D6D">
              <w:rPr>
                <w:rFonts w:ascii="Times New Roman" w:eastAsia="Times New Roman" w:hAnsi="Times New Roman"/>
                <w:i/>
                <w:color w:val="7F7F7F"/>
                <w:sz w:val="20"/>
                <w:szCs w:val="20"/>
                <w:lang w:val="en-US"/>
              </w:rPr>
              <w:t>Disetujui: DD MM YYYY</w:t>
            </w:r>
          </w:p>
        </w:tc>
      </w:tr>
    </w:tbl>
    <w:p w:rsidR="002C2553" w:rsidRDefault="002C2553" w:rsidP="002C2553">
      <w:pPr>
        <w:autoSpaceDE w:val="0"/>
        <w:autoSpaceDN w:val="0"/>
        <w:adjustRightInd w:val="0"/>
        <w:spacing w:after="0" w:line="240" w:lineRule="auto"/>
        <w:jc w:val="center"/>
        <w:rPr>
          <w:rFonts w:ascii="Times New Roman" w:hAnsi="Times New Roman" w:cs="Times New Roman"/>
          <w:bCs/>
          <w:sz w:val="24"/>
          <w:szCs w:val="24"/>
          <w:lang w:val="en-US"/>
        </w:rPr>
      </w:pPr>
    </w:p>
    <w:p w:rsidR="002C2553" w:rsidRPr="006F6524" w:rsidRDefault="002C2553" w:rsidP="002C2553">
      <w:pPr>
        <w:autoSpaceDE w:val="0"/>
        <w:autoSpaceDN w:val="0"/>
        <w:adjustRightInd w:val="0"/>
        <w:spacing w:after="0" w:line="240" w:lineRule="auto"/>
        <w:jc w:val="center"/>
        <w:rPr>
          <w:rFonts w:ascii="Times New Roman" w:hAnsi="Times New Roman" w:cs="Times New Roman"/>
          <w:b/>
          <w:bCs/>
          <w:sz w:val="24"/>
          <w:szCs w:val="24"/>
          <w:lang w:val="en-US"/>
        </w:rPr>
      </w:pPr>
      <w:r w:rsidRPr="006F6524">
        <w:rPr>
          <w:rFonts w:ascii="Times New Roman" w:hAnsi="Times New Roman" w:cs="Times New Roman"/>
          <w:b/>
          <w:bCs/>
          <w:sz w:val="24"/>
          <w:szCs w:val="24"/>
          <w:lang w:val="en-US"/>
        </w:rPr>
        <w:t>Abstrak</w:t>
      </w:r>
    </w:p>
    <w:p w:rsidR="002C2553" w:rsidRPr="008E38FB" w:rsidRDefault="000A4683" w:rsidP="008E38FB">
      <w:pPr>
        <w:autoSpaceDE w:val="0"/>
        <w:autoSpaceDN w:val="0"/>
        <w:adjustRightInd w:val="0"/>
        <w:spacing w:before="240" w:after="0" w:line="240" w:lineRule="auto"/>
        <w:ind w:right="-2"/>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Penelitian ini menggunakan pendekatan kuantitatif dengan desain Quasi Experimental yang menggunakan dua kelas sebagai sampel penelitian. Dua kelas yang digunakan adalah mahasiswa program studi pendidikan matematika Universitas PGRI Adi Buana Surabaya kelas 2016A dan 2016B. Dalam penelitian ini, dipilih kelas 2016B sebagai kelompok kelas eksperimen sedangkan kelas 2016A dipilih sebagai kelompok kelas kontrol. Tujuan dari penelitian </w:t>
      </w:r>
      <w:r w:rsidR="00AB00F9">
        <w:rPr>
          <w:rFonts w:ascii="Times New Roman" w:hAnsi="Times New Roman" w:cs="Times New Roman"/>
          <w:bCs/>
          <w:i/>
          <w:sz w:val="24"/>
          <w:szCs w:val="24"/>
          <w:lang w:val="en-US"/>
        </w:rPr>
        <w:t>ini</w:t>
      </w:r>
      <w:r>
        <w:rPr>
          <w:rFonts w:ascii="Times New Roman" w:hAnsi="Times New Roman" w:cs="Times New Roman"/>
          <w:bCs/>
          <w:i/>
          <w:sz w:val="24"/>
          <w:szCs w:val="24"/>
          <w:lang w:val="en-US"/>
        </w:rPr>
        <w:t xml:space="preserve"> </w:t>
      </w:r>
      <w:r w:rsidR="00AB00F9">
        <w:rPr>
          <w:rFonts w:ascii="Times New Roman" w:hAnsi="Times New Roman" w:cs="Times New Roman"/>
          <w:bCs/>
          <w:i/>
          <w:sz w:val="24"/>
          <w:szCs w:val="24"/>
          <w:lang w:val="en-US"/>
        </w:rPr>
        <w:t xml:space="preserve">untuk mengetahui </w:t>
      </w:r>
      <w:r>
        <w:rPr>
          <w:rFonts w:ascii="Times New Roman" w:hAnsi="Times New Roman" w:cs="Times New Roman"/>
          <w:bCs/>
          <w:i/>
          <w:sz w:val="24"/>
          <w:szCs w:val="24"/>
          <w:lang w:val="en-US"/>
        </w:rPr>
        <w:t xml:space="preserve">ada tidaknya </w:t>
      </w:r>
      <w:r w:rsidR="00AB00F9">
        <w:rPr>
          <w:rFonts w:ascii="Times New Roman" w:hAnsi="Times New Roman" w:cs="Times New Roman"/>
          <w:bCs/>
          <w:i/>
          <w:sz w:val="24"/>
          <w:szCs w:val="24"/>
          <w:lang w:val="en-US"/>
        </w:rPr>
        <w:t xml:space="preserve">pengaruh </w:t>
      </w:r>
      <w:r>
        <w:rPr>
          <w:rFonts w:ascii="Times New Roman" w:hAnsi="Times New Roman" w:cs="Times New Roman"/>
          <w:bCs/>
          <w:i/>
          <w:sz w:val="24"/>
          <w:szCs w:val="24"/>
          <w:lang w:val="en-US"/>
        </w:rPr>
        <w:t xml:space="preserve">penggunaan software MATLAB terhadap kemampuan mahasiswa program studi pendidikan matematika Universitas PGRI Adi Buana Surabaya dalam menyelesaikan masalah program linier. Untuk menguji pengaruh penerapan software MATLAB terhadap kemampuan mahasiswa dalam menyelesaikan masalah program linier ini digunakan uji Mann Whitney, sedangkan untuk mendeskripsikan respon mahasiswa setelah penerapan software MATLAB dengan menggunakan angket respon mahasiswa. </w:t>
      </w:r>
      <w:r w:rsidR="00237C35">
        <w:rPr>
          <w:rFonts w:ascii="Times New Roman" w:hAnsi="Times New Roman" w:cs="Times New Roman"/>
          <w:bCs/>
          <w:i/>
          <w:sz w:val="24"/>
          <w:szCs w:val="24"/>
          <w:lang w:val="en-US"/>
        </w:rPr>
        <w:t xml:space="preserve">Hasil penelitian ini menunjukkan bahwa adanya pengaruh dari penerapan software MATLAB terhadap kemampuan mahasiswa di kelas 2016A dan 2016B program studi pendidikan matematika Universitas PGRI Adi Buana Surabaya dalam menyelesaikan masalah program linier. Hal ini terlihat dari hasil uji Mann Whitney untuk nilai U sebesar 308.500 dengan nilai sig.(p-value) sebesar 0.000&lt;0.05. Selain itu, melalui penerapan software MATLAB dalam pembelajaran program linier di program studi pendidikan matematika Universitas PGRI Adi Buana Surabaya memperoleh respon positif </w:t>
      </w:r>
      <w:r w:rsidR="005811F2">
        <w:rPr>
          <w:rFonts w:ascii="Times New Roman" w:hAnsi="Times New Roman" w:cs="Times New Roman"/>
          <w:bCs/>
          <w:i/>
          <w:sz w:val="24"/>
          <w:szCs w:val="24"/>
          <w:lang w:val="en-US"/>
        </w:rPr>
        <w:t>yang terlihat dari respon mahasiswa sebanyak 84.21% menyatakan bahwa mahasiswa merasa senang dengan adanya penerapan software MATLAB, 68.42%mahasiswa memahami dan dapat menggunakan software MATLAB untuk menyelesaikan masalah program linier, dan 73.68% mahasiswa tidak mengalami kesulitan dalam menyelesaikan masalah program linier menggunakan software MATLAB.</w:t>
      </w:r>
      <w:r w:rsidR="00237C35">
        <w:rPr>
          <w:rFonts w:ascii="Times New Roman" w:hAnsi="Times New Roman" w:cs="Times New Roman"/>
          <w:bCs/>
          <w:i/>
          <w:sz w:val="24"/>
          <w:szCs w:val="24"/>
          <w:lang w:val="en-US"/>
        </w:rPr>
        <w:t xml:space="preserve"> </w:t>
      </w:r>
    </w:p>
    <w:p w:rsidR="002C2553" w:rsidRDefault="002C2553" w:rsidP="002C2553">
      <w:pPr>
        <w:autoSpaceDE w:val="0"/>
        <w:autoSpaceDN w:val="0"/>
        <w:adjustRightInd w:val="0"/>
        <w:spacing w:after="0" w:line="240" w:lineRule="auto"/>
        <w:ind w:left="567"/>
        <w:rPr>
          <w:rFonts w:ascii="Times New Roman" w:hAnsi="Times New Roman" w:cs="Times New Roman"/>
          <w:b/>
          <w:iCs/>
          <w:sz w:val="24"/>
          <w:szCs w:val="24"/>
          <w:lang w:val="en-US"/>
        </w:rPr>
      </w:pPr>
    </w:p>
    <w:p w:rsidR="002C2553" w:rsidRDefault="002C2553" w:rsidP="0045133E">
      <w:pPr>
        <w:autoSpaceDE w:val="0"/>
        <w:autoSpaceDN w:val="0"/>
        <w:adjustRightInd w:val="0"/>
        <w:spacing w:after="0" w:line="240" w:lineRule="auto"/>
        <w:rPr>
          <w:rFonts w:ascii="Times New Roman" w:hAnsi="Times New Roman" w:cs="Times New Roman"/>
          <w:i/>
          <w:iCs/>
          <w:sz w:val="24"/>
          <w:szCs w:val="24"/>
          <w:lang w:val="en-US"/>
        </w:rPr>
      </w:pPr>
      <w:r w:rsidRPr="006F6524">
        <w:rPr>
          <w:rFonts w:ascii="Times New Roman" w:hAnsi="Times New Roman" w:cs="Times New Roman"/>
          <w:b/>
          <w:iCs/>
          <w:sz w:val="24"/>
          <w:szCs w:val="24"/>
          <w:lang w:val="en-US"/>
        </w:rPr>
        <w:t>Kata Kunci:</w:t>
      </w:r>
      <w:r w:rsidRPr="00953969">
        <w:rPr>
          <w:rFonts w:ascii="Times New Roman" w:hAnsi="Times New Roman" w:cs="Times New Roman"/>
          <w:i/>
          <w:iCs/>
          <w:sz w:val="24"/>
          <w:szCs w:val="24"/>
          <w:lang w:val="en-US"/>
        </w:rPr>
        <w:t xml:space="preserve"> </w:t>
      </w:r>
      <w:r w:rsidR="005811F2">
        <w:rPr>
          <w:rFonts w:ascii="Times New Roman" w:hAnsi="Times New Roman" w:cs="Times New Roman"/>
          <w:i/>
          <w:iCs/>
          <w:sz w:val="24"/>
          <w:szCs w:val="24"/>
          <w:lang w:val="en-US"/>
        </w:rPr>
        <w:t>pengaruh, software MATLAB, penyelesaian masalah, program linier</w:t>
      </w:r>
    </w:p>
    <w:p w:rsidR="00175148" w:rsidRDefault="00175148" w:rsidP="00175148">
      <w:pPr>
        <w:autoSpaceDE w:val="0"/>
        <w:autoSpaceDN w:val="0"/>
        <w:adjustRightInd w:val="0"/>
        <w:spacing w:after="0" w:line="276" w:lineRule="auto"/>
        <w:rPr>
          <w:rFonts w:ascii="Times New Roman" w:hAnsi="Times New Roman" w:cs="Times New Roman"/>
          <w:b/>
          <w:bCs/>
          <w:sz w:val="24"/>
          <w:szCs w:val="24"/>
          <w:lang w:val="en-US"/>
        </w:rPr>
      </w:pPr>
    </w:p>
    <w:p w:rsidR="005811F2" w:rsidRDefault="005811F2" w:rsidP="00175148">
      <w:pPr>
        <w:autoSpaceDE w:val="0"/>
        <w:autoSpaceDN w:val="0"/>
        <w:adjustRightInd w:val="0"/>
        <w:spacing w:after="0" w:line="276" w:lineRule="auto"/>
        <w:rPr>
          <w:rFonts w:ascii="Times New Roman" w:hAnsi="Times New Roman" w:cs="Times New Roman"/>
          <w:b/>
          <w:bCs/>
          <w:sz w:val="24"/>
          <w:szCs w:val="24"/>
          <w:lang w:val="en-US"/>
        </w:rPr>
        <w:sectPr w:rsidR="005811F2" w:rsidSect="005811F2">
          <w:headerReference w:type="even" r:id="rId8"/>
          <w:headerReference w:type="default" r:id="rId9"/>
          <w:footerReference w:type="even" r:id="rId10"/>
          <w:footerReference w:type="default" r:id="rId11"/>
          <w:headerReference w:type="first" r:id="rId12"/>
          <w:footerReference w:type="first" r:id="rId13"/>
          <w:pgSz w:w="11906" w:h="16838" w:code="9"/>
          <w:pgMar w:top="2835" w:right="1418" w:bottom="1134" w:left="1418" w:header="709" w:footer="432" w:gutter="0"/>
          <w:cols w:space="708"/>
          <w:titlePg/>
          <w:docGrid w:linePitch="360"/>
        </w:sectPr>
      </w:pPr>
    </w:p>
    <w:p w:rsidR="00175148" w:rsidRPr="00953969" w:rsidRDefault="00175148" w:rsidP="00175148">
      <w:pPr>
        <w:autoSpaceDE w:val="0"/>
        <w:autoSpaceDN w:val="0"/>
        <w:adjustRightInd w:val="0"/>
        <w:spacing w:after="0" w:line="276" w:lineRule="auto"/>
        <w:rPr>
          <w:rFonts w:ascii="Times New Roman" w:hAnsi="Times New Roman" w:cs="Times New Roman"/>
          <w:b/>
          <w:bCs/>
          <w:sz w:val="24"/>
          <w:szCs w:val="24"/>
          <w:lang w:val="en-US"/>
        </w:rPr>
      </w:pPr>
      <w:r w:rsidRPr="00953969">
        <w:rPr>
          <w:rFonts w:ascii="Times New Roman" w:hAnsi="Times New Roman" w:cs="Times New Roman"/>
          <w:b/>
          <w:bCs/>
          <w:sz w:val="24"/>
          <w:szCs w:val="24"/>
          <w:lang w:val="en-US"/>
        </w:rPr>
        <w:t>PENDAHULUAN</w:t>
      </w:r>
    </w:p>
    <w:p w:rsidR="00175148" w:rsidRDefault="005811F2" w:rsidP="00B40F23">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Program linier merupakan salah satu program untuk menyelesaikan permasalahan</w:t>
      </w:r>
      <w:r w:rsidR="00BB1DC2">
        <w:rPr>
          <w:rFonts w:ascii="Times New Roman" w:hAnsi="Times New Roman" w:cs="Times New Roman"/>
          <w:sz w:val="24"/>
          <w:szCs w:val="24"/>
          <w:lang w:val="en-US"/>
        </w:rPr>
        <w:t xml:space="preserve"> </w:t>
      </w:r>
      <w:r w:rsidR="00BB1DC2">
        <w:rPr>
          <w:rFonts w:ascii="Times New Roman" w:hAnsi="Times New Roman" w:cs="Times New Roman"/>
          <w:sz w:val="24"/>
          <w:szCs w:val="24"/>
          <w:lang w:val="en-US"/>
        </w:rPr>
        <w:t xml:space="preserve">yang dibagi menjadi dua bagian yaitu fungsi kendala dan fungsi </w:t>
      </w:r>
      <w:r>
        <w:rPr>
          <w:rFonts w:ascii="Times New Roman" w:hAnsi="Times New Roman" w:cs="Times New Roman"/>
          <w:sz w:val="24"/>
          <w:szCs w:val="24"/>
          <w:lang w:val="en-US"/>
        </w:rPr>
        <w:t xml:space="preserve"> </w:t>
      </w:r>
      <w:r w:rsidR="00BB1DC2">
        <w:rPr>
          <w:rFonts w:ascii="Times New Roman" w:hAnsi="Times New Roman" w:cs="Times New Roman"/>
          <w:sz w:val="24"/>
          <w:szCs w:val="24"/>
          <w:lang w:val="en-US"/>
        </w:rPr>
        <w:t>objektif</w:t>
      </w:r>
      <w:r w:rsidR="00B40F23">
        <w:rPr>
          <w:rFonts w:ascii="Times New Roman" w:hAnsi="Times New Roman" w:cs="Times New Roman"/>
          <w:sz w:val="24"/>
          <w:szCs w:val="24"/>
          <w:lang w:val="en-US"/>
        </w:rPr>
        <w:t>,</w:t>
      </w:r>
      <w:r w:rsidR="00BB1DC2">
        <w:rPr>
          <w:rFonts w:ascii="Times New Roman" w:hAnsi="Times New Roman" w:cs="Times New Roman"/>
          <w:sz w:val="24"/>
          <w:szCs w:val="24"/>
          <w:lang w:val="en-US"/>
        </w:rPr>
        <w:t xml:space="preserve"> dimana </w:t>
      </w:r>
      <w:r>
        <w:rPr>
          <w:rFonts w:ascii="Times New Roman" w:hAnsi="Times New Roman" w:cs="Times New Roman"/>
          <w:sz w:val="24"/>
          <w:szCs w:val="24"/>
          <w:lang w:val="en-US"/>
        </w:rPr>
        <w:t>batasan</w:t>
      </w:r>
      <w:r w:rsidR="00BB1DC2">
        <w:rPr>
          <w:rFonts w:ascii="Times New Roman" w:hAnsi="Times New Roman" w:cs="Times New Roman"/>
          <w:sz w:val="24"/>
          <w:szCs w:val="24"/>
          <w:lang w:val="en-US"/>
        </w:rPr>
        <w:t xml:space="preserve"> fungsi kendala dalam bentuk </w:t>
      </w:r>
      <w:r w:rsidR="00BB1DC2">
        <w:rPr>
          <w:rFonts w:ascii="Times New Roman" w:hAnsi="Times New Roman" w:cs="Times New Roman"/>
          <w:sz w:val="24"/>
          <w:szCs w:val="24"/>
          <w:lang w:val="en-US"/>
        </w:rPr>
        <w:lastRenderedPageBreak/>
        <w:t xml:space="preserve">pertidaksamaan. Fungsi kendala pada program linier adalah fungsi yang memberi batasan-batasan yang harus dipenuhi untuk permasalahan, sedangkan untuk fungsi objektif merupakan fungsi yang dioptimumkan nilainya yaitu dimaksimumkan atau diminimumkan. Untuk menentukan fungsi kendala dan fungsi objektif pada program linier, terlebih dahulu dilakukan proses interpretasi dalam menterjemahkan atau merumuskan kendala-kendala (batasan-batasan) yang ada ke dalam bentuk model matematika  sehingga dapat diselesaikan </w:t>
      </w:r>
      <w:r w:rsidR="00B40F23">
        <w:rPr>
          <w:rFonts w:ascii="Times New Roman" w:hAnsi="Times New Roman" w:cs="Times New Roman"/>
          <w:sz w:val="24"/>
          <w:szCs w:val="24"/>
          <w:lang w:val="en-US"/>
        </w:rPr>
        <w:t>secara matematis.</w:t>
      </w:r>
    </w:p>
    <w:p w:rsidR="00B40F23" w:rsidRDefault="00B40F23" w:rsidP="00B40F23">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masalah program linier memunculkan metode-metode baru untuk menyelesaikannya. Awalnya muncul metode simpleks </w:t>
      </w:r>
      <w:r w:rsidR="00883C62">
        <w:rPr>
          <w:rFonts w:ascii="Times New Roman" w:hAnsi="Times New Roman" w:cs="Times New Roman"/>
          <w:sz w:val="24"/>
          <w:szCs w:val="24"/>
          <w:lang w:val="en-US"/>
        </w:rPr>
        <w:t>untuk menyelesaian masalah program linier dimana melalui prosedur aljabar iteratif (yang dilakukan secara berulang) yang dimulai dari suatu penyelesaian layak basis awal ke penyelesaian layak basis lainnya sampai diperoleh penyelesaian yang optimal. Setiap langkah pada metode simpleks ini menghasilkan suatu nilai dari fungsi tujuan yang selalu lebih besar (lebih kecil) atau sama dari langkah-langkah sebelumnya</w:t>
      </w:r>
      <w:r w:rsidR="0061342F">
        <w:rPr>
          <w:rFonts w:ascii="Times New Roman" w:hAnsi="Times New Roman" w:cs="Times New Roman"/>
          <w:sz w:val="24"/>
          <w:szCs w:val="24"/>
          <w:lang w:val="en-US"/>
        </w:rPr>
        <w:t xml:space="preserve"> (Indriani, </w:t>
      </w:r>
      <w:r w:rsidR="00A648F7">
        <w:rPr>
          <w:rFonts w:ascii="Times New Roman" w:hAnsi="Times New Roman" w:cs="Times New Roman"/>
          <w:sz w:val="24"/>
          <w:szCs w:val="24"/>
          <w:lang w:val="en-US"/>
        </w:rPr>
        <w:t xml:space="preserve">Suyitno, Mashuri, </w:t>
      </w:r>
      <w:r w:rsidR="00C117A5">
        <w:rPr>
          <w:rFonts w:ascii="Times New Roman" w:hAnsi="Times New Roman" w:cs="Times New Roman"/>
          <w:sz w:val="24"/>
          <w:szCs w:val="24"/>
          <w:lang w:val="en-US"/>
        </w:rPr>
        <w:t>2013:</w:t>
      </w:r>
      <w:r w:rsidR="00A648F7">
        <w:rPr>
          <w:rFonts w:ascii="Times New Roman" w:hAnsi="Times New Roman" w:cs="Times New Roman"/>
          <w:sz w:val="24"/>
          <w:szCs w:val="24"/>
          <w:lang w:val="en-US"/>
        </w:rPr>
        <w:t xml:space="preserve"> </w:t>
      </w:r>
      <w:r w:rsidR="00C117A5">
        <w:rPr>
          <w:rFonts w:ascii="Times New Roman" w:hAnsi="Times New Roman" w:cs="Times New Roman"/>
          <w:sz w:val="24"/>
          <w:szCs w:val="24"/>
          <w:lang w:val="en-US"/>
        </w:rPr>
        <w:t>98-106)</w:t>
      </w:r>
      <w:r w:rsidR="0061342F">
        <w:rPr>
          <w:rFonts w:ascii="Times New Roman" w:hAnsi="Times New Roman" w:cs="Times New Roman"/>
          <w:sz w:val="24"/>
          <w:szCs w:val="24"/>
          <w:lang w:val="en-US"/>
        </w:rPr>
        <w:t>.</w:t>
      </w:r>
      <w:r w:rsidR="00883C62">
        <w:rPr>
          <w:rFonts w:ascii="Times New Roman" w:hAnsi="Times New Roman" w:cs="Times New Roman"/>
          <w:sz w:val="24"/>
          <w:szCs w:val="24"/>
          <w:lang w:val="en-US"/>
        </w:rPr>
        <w:t xml:space="preserve"> </w:t>
      </w:r>
    </w:p>
    <w:p w:rsidR="00E62840" w:rsidRDefault="00470CE2" w:rsidP="00B40F23">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Metode simpleks juga tidak sepenuhnya dapat menyelesaikan permasalahan linier, karena jika dihadapkan pada kendala yang banyak dan kompleks, metode simpleks kurang efisien karena banyaknya proses iterasi yang dihasilkan sehingga menimbulkan perhitungan waktu yang lama</w:t>
      </w:r>
      <w:r w:rsidR="00A648F7">
        <w:rPr>
          <w:rFonts w:ascii="Times New Roman" w:hAnsi="Times New Roman" w:cs="Times New Roman"/>
          <w:sz w:val="24"/>
          <w:szCs w:val="24"/>
          <w:lang w:val="en-US"/>
        </w:rPr>
        <w:t xml:space="preserve"> (</w:t>
      </w:r>
      <w:r w:rsidR="00A648F7" w:rsidRPr="00A648F7">
        <w:rPr>
          <w:rFonts w:ascii="Times New Roman" w:hAnsi="Times New Roman" w:cs="Times New Roman"/>
          <w:sz w:val="24"/>
          <w:szCs w:val="24"/>
          <w:lang w:val="en-US"/>
        </w:rPr>
        <w:t>Zulfikarijah, 2004)</w:t>
      </w:r>
      <w:r>
        <w:rPr>
          <w:rFonts w:ascii="Times New Roman" w:hAnsi="Times New Roman" w:cs="Times New Roman"/>
          <w:sz w:val="24"/>
          <w:szCs w:val="24"/>
          <w:lang w:val="en-US"/>
        </w:rPr>
        <w:t>. Oleh karena itu, peneliti</w:t>
      </w:r>
      <w:r w:rsidR="00C2643F">
        <w:rPr>
          <w:rFonts w:ascii="Times New Roman" w:hAnsi="Times New Roman" w:cs="Times New Roman"/>
          <w:sz w:val="24"/>
          <w:szCs w:val="24"/>
          <w:lang w:val="en-US"/>
        </w:rPr>
        <w:t xml:space="preserve"> selaku dosen di program studi pendidikan matematika Universitas PGRI Adi Buana Surabaya memanfaatkan kemajuan teknologi yang berkembang saat ini yaitu dengan mengintegrasikan komputer dan atau </w:t>
      </w:r>
      <w:r w:rsidR="00C2643F">
        <w:rPr>
          <w:rFonts w:ascii="Times New Roman" w:hAnsi="Times New Roman" w:cs="Times New Roman"/>
          <w:i/>
          <w:sz w:val="24"/>
          <w:szCs w:val="24"/>
          <w:lang w:val="en-US"/>
        </w:rPr>
        <w:t xml:space="preserve">smartphone </w:t>
      </w:r>
      <w:r w:rsidR="00C2643F">
        <w:rPr>
          <w:rFonts w:ascii="Times New Roman" w:hAnsi="Times New Roman" w:cs="Times New Roman"/>
          <w:sz w:val="24"/>
          <w:szCs w:val="24"/>
          <w:lang w:val="en-US"/>
        </w:rPr>
        <w:t xml:space="preserve">untuk proses pembelajaran. Teknologi yang </w:t>
      </w:r>
      <w:r w:rsidR="00E62840">
        <w:rPr>
          <w:rFonts w:ascii="Times New Roman" w:hAnsi="Times New Roman" w:cs="Times New Roman"/>
          <w:sz w:val="24"/>
          <w:szCs w:val="24"/>
          <w:lang w:val="en-US"/>
        </w:rPr>
        <w:t xml:space="preserve">digunakan </w:t>
      </w:r>
      <w:r w:rsidR="00E62840">
        <w:rPr>
          <w:rFonts w:ascii="Times New Roman" w:hAnsi="Times New Roman" w:cs="Times New Roman"/>
          <w:sz w:val="24"/>
          <w:szCs w:val="24"/>
          <w:lang w:val="en-US"/>
        </w:rPr>
        <w:t xml:space="preserve">pada proses pembelajaran ini adalah </w:t>
      </w:r>
      <w:r w:rsidR="00E62840">
        <w:rPr>
          <w:rFonts w:ascii="Times New Roman" w:hAnsi="Times New Roman" w:cs="Times New Roman"/>
          <w:i/>
          <w:sz w:val="24"/>
          <w:szCs w:val="24"/>
          <w:lang w:val="en-US"/>
        </w:rPr>
        <w:t xml:space="preserve">software </w:t>
      </w:r>
      <w:r w:rsidR="00E62840">
        <w:rPr>
          <w:rFonts w:ascii="Times New Roman" w:hAnsi="Times New Roman" w:cs="Times New Roman"/>
          <w:sz w:val="24"/>
          <w:szCs w:val="24"/>
          <w:lang w:val="en-US"/>
        </w:rPr>
        <w:t>MATLAB yang dapat digunakan baik melalui komputer di Laboratorium Komputasi</w:t>
      </w:r>
      <w:r w:rsidR="00A648F7">
        <w:rPr>
          <w:rFonts w:ascii="Times New Roman" w:hAnsi="Times New Roman" w:cs="Times New Roman"/>
          <w:sz w:val="24"/>
          <w:szCs w:val="24"/>
          <w:lang w:val="en-US"/>
        </w:rPr>
        <w:t xml:space="preserve"> Matematika </w:t>
      </w:r>
      <w:r w:rsidR="00E62840">
        <w:rPr>
          <w:rFonts w:ascii="Times New Roman" w:hAnsi="Times New Roman" w:cs="Times New Roman"/>
          <w:sz w:val="24"/>
          <w:szCs w:val="24"/>
          <w:lang w:val="en-US"/>
        </w:rPr>
        <w:t xml:space="preserve">Universitas PGRI Adi Buana Surabaya maupun </w:t>
      </w:r>
      <w:r w:rsidR="00E62840" w:rsidRPr="00E62840">
        <w:rPr>
          <w:rFonts w:ascii="Times New Roman" w:hAnsi="Times New Roman" w:cs="Times New Roman"/>
          <w:i/>
          <w:sz w:val="24"/>
          <w:szCs w:val="24"/>
          <w:lang w:val="en-US"/>
        </w:rPr>
        <w:t>software</w:t>
      </w:r>
      <w:r w:rsidR="00E62840">
        <w:rPr>
          <w:rFonts w:ascii="Times New Roman" w:hAnsi="Times New Roman" w:cs="Times New Roman"/>
          <w:sz w:val="24"/>
          <w:szCs w:val="24"/>
          <w:lang w:val="en-US"/>
        </w:rPr>
        <w:t xml:space="preserve"> MATLAB yang dapat diakses melalui </w:t>
      </w:r>
      <w:r w:rsidR="00E62840" w:rsidRPr="00E62840">
        <w:rPr>
          <w:rFonts w:ascii="Times New Roman" w:hAnsi="Times New Roman" w:cs="Times New Roman"/>
          <w:i/>
          <w:sz w:val="24"/>
          <w:szCs w:val="24"/>
          <w:lang w:val="en-US"/>
        </w:rPr>
        <w:t>smartphone</w:t>
      </w:r>
      <w:r w:rsidR="00E62840">
        <w:rPr>
          <w:rFonts w:ascii="Times New Roman" w:hAnsi="Times New Roman" w:cs="Times New Roman"/>
          <w:sz w:val="24"/>
          <w:szCs w:val="24"/>
          <w:lang w:val="en-US"/>
        </w:rPr>
        <w:t>.</w:t>
      </w: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Program linier merupakan salah satu materi yang terdapat di dalam mata kuliah operasional riset, dimana peneliti mengampu mata kuliah tersebut. Peneliti menggunakan strategi pembelajaran yang banyak melibatkan mahasiswa aktif dalam belajar, seperti mahasiswa dapat mengamati, mengaplikasikan , maupun menjawab pertanyaan-pertanyaan dan berdiskusi baik di kelas maupun di Laboratorium Komputasi Matematika Universitas PGRI Adi Buana Surabaya. Peneliti memilih menggunakan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MATLAB yang telah terintegrasikan dengan komputer maupun </w:t>
      </w:r>
      <w:r>
        <w:rPr>
          <w:rFonts w:ascii="Times New Roman" w:hAnsi="Times New Roman" w:cs="Times New Roman"/>
          <w:i/>
          <w:sz w:val="24"/>
          <w:szCs w:val="24"/>
          <w:lang w:val="en-US"/>
        </w:rPr>
        <w:t xml:space="preserve">smartphone </w:t>
      </w:r>
      <w:r>
        <w:rPr>
          <w:rFonts w:ascii="Times New Roman" w:hAnsi="Times New Roman" w:cs="Times New Roman"/>
          <w:sz w:val="24"/>
          <w:szCs w:val="24"/>
          <w:lang w:val="en-US"/>
        </w:rPr>
        <w:t xml:space="preserve">guna menyelesaikan program linier apabila terdapat fungsi kendala yang banyak dan kompleks. </w:t>
      </w: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MATLAB yang dikembangkan oleh </w:t>
      </w:r>
      <w:r w:rsidRPr="00A648F7">
        <w:rPr>
          <w:rFonts w:ascii="Times New Roman" w:hAnsi="Times New Roman" w:cs="Times New Roman"/>
          <w:sz w:val="24"/>
          <w:szCs w:val="24"/>
          <w:lang w:val="en-US"/>
        </w:rPr>
        <w:t>Mathworks.Inc.</w:t>
      </w:r>
      <w:r>
        <w:t xml:space="preserve"> </w:t>
      </w:r>
      <w:r>
        <w:rPr>
          <w:rFonts w:ascii="Times New Roman" w:hAnsi="Times New Roman" w:cs="Times New Roman"/>
          <w:sz w:val="24"/>
          <w:szCs w:val="24"/>
          <w:lang w:val="en-US"/>
        </w:rPr>
        <w:t xml:space="preserve">merupakan suatu program yang diperumtukkan guna melakukan analisis dan komputasi numerik menggunakan bahasa pemrograman matematika lanjutan yang dibentuk atas dasar penggunaan sifat dan bentuk matkris </w:t>
      </w:r>
      <w:r w:rsidRPr="00A648F7">
        <w:rPr>
          <w:rFonts w:ascii="Times New Roman" w:hAnsi="Times New Roman" w:cs="Times New Roman"/>
          <w:sz w:val="24"/>
          <w:szCs w:val="24"/>
          <w:lang w:val="en-US"/>
        </w:rPr>
        <w:t>(Sobiruddin, 2015</w:t>
      </w:r>
      <w:r>
        <w:rPr>
          <w:rFonts w:ascii="Times New Roman" w:hAnsi="Times New Roman" w:cs="Times New Roman"/>
          <w:sz w:val="24"/>
          <w:szCs w:val="24"/>
          <w:lang w:val="en-US"/>
        </w:rPr>
        <w:t>: 24-32</w:t>
      </w:r>
      <w:r w:rsidRPr="00A648F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648F7">
        <w:rPr>
          <w:rFonts w:ascii="Times New Roman" w:hAnsi="Times New Roman" w:cs="Times New Roman"/>
          <w:sz w:val="24"/>
          <w:szCs w:val="24"/>
          <w:lang w:val="en-US"/>
        </w:rPr>
        <w:t xml:space="preserve">Dengan memanfaatkan </w:t>
      </w:r>
      <w:r w:rsidRPr="00A648F7">
        <w:rPr>
          <w:rFonts w:ascii="Times New Roman" w:hAnsi="Times New Roman" w:cs="Times New Roman"/>
          <w:i/>
          <w:sz w:val="24"/>
          <w:szCs w:val="24"/>
          <w:lang w:val="en-US"/>
        </w:rPr>
        <w:t>software</w:t>
      </w:r>
      <w:r w:rsidRPr="00A648F7">
        <w:rPr>
          <w:rFonts w:ascii="Times New Roman" w:hAnsi="Times New Roman" w:cs="Times New Roman"/>
          <w:sz w:val="24"/>
          <w:szCs w:val="24"/>
          <w:lang w:val="en-US"/>
        </w:rPr>
        <w:t xml:space="preserve"> MATLAB pada materi </w:t>
      </w:r>
      <w:r>
        <w:rPr>
          <w:rFonts w:ascii="Times New Roman" w:hAnsi="Times New Roman" w:cs="Times New Roman"/>
          <w:sz w:val="24"/>
          <w:szCs w:val="24"/>
          <w:lang w:val="en-US"/>
        </w:rPr>
        <w:t>p</w:t>
      </w:r>
      <w:r w:rsidRPr="00A648F7">
        <w:rPr>
          <w:rFonts w:ascii="Times New Roman" w:hAnsi="Times New Roman" w:cs="Times New Roman"/>
          <w:sz w:val="24"/>
          <w:szCs w:val="24"/>
          <w:lang w:val="en-US"/>
        </w:rPr>
        <w:t xml:space="preserve">rogram </w:t>
      </w:r>
      <w:r>
        <w:rPr>
          <w:rFonts w:ascii="Times New Roman" w:hAnsi="Times New Roman" w:cs="Times New Roman"/>
          <w:sz w:val="24"/>
          <w:szCs w:val="24"/>
          <w:lang w:val="en-US"/>
        </w:rPr>
        <w:t>l</w:t>
      </w:r>
      <w:r w:rsidRPr="00A648F7">
        <w:rPr>
          <w:rFonts w:ascii="Times New Roman" w:hAnsi="Times New Roman" w:cs="Times New Roman"/>
          <w:sz w:val="24"/>
          <w:szCs w:val="24"/>
          <w:lang w:val="en-US"/>
        </w:rPr>
        <w:t xml:space="preserve">inier diharapkan mahasiswa </w:t>
      </w:r>
      <w:r>
        <w:rPr>
          <w:rFonts w:ascii="Times New Roman" w:hAnsi="Times New Roman" w:cs="Times New Roman"/>
          <w:sz w:val="24"/>
          <w:szCs w:val="24"/>
          <w:lang w:val="en-US"/>
        </w:rPr>
        <w:t>program studi pendidikan matematika Universitas PGRI Adi Buana Surabaya dapat</w:t>
      </w:r>
      <w:r w:rsidRPr="00A648F7">
        <w:rPr>
          <w:rFonts w:ascii="Times New Roman" w:hAnsi="Times New Roman" w:cs="Times New Roman"/>
          <w:sz w:val="24"/>
          <w:szCs w:val="24"/>
          <w:lang w:val="en-US"/>
        </w:rPr>
        <w:t xml:space="preserve"> memahami dan menyelesaikan masalah </w:t>
      </w:r>
      <w:r>
        <w:rPr>
          <w:rFonts w:ascii="Times New Roman" w:hAnsi="Times New Roman" w:cs="Times New Roman"/>
          <w:sz w:val="24"/>
          <w:szCs w:val="24"/>
          <w:lang w:val="en-US"/>
        </w:rPr>
        <w:t>p</w:t>
      </w:r>
      <w:r w:rsidRPr="00A648F7">
        <w:rPr>
          <w:rFonts w:ascii="Times New Roman" w:hAnsi="Times New Roman" w:cs="Times New Roman"/>
          <w:sz w:val="24"/>
          <w:szCs w:val="24"/>
          <w:lang w:val="en-US"/>
        </w:rPr>
        <w:t xml:space="preserve">rogram </w:t>
      </w:r>
      <w:r>
        <w:rPr>
          <w:rFonts w:ascii="Times New Roman" w:hAnsi="Times New Roman" w:cs="Times New Roman"/>
          <w:sz w:val="24"/>
          <w:szCs w:val="24"/>
          <w:lang w:val="en-US"/>
        </w:rPr>
        <w:t>l</w:t>
      </w:r>
      <w:r w:rsidRPr="00A648F7">
        <w:rPr>
          <w:rFonts w:ascii="Times New Roman" w:hAnsi="Times New Roman" w:cs="Times New Roman"/>
          <w:sz w:val="24"/>
          <w:szCs w:val="24"/>
          <w:lang w:val="en-US"/>
        </w:rPr>
        <w:t>inier</w:t>
      </w:r>
      <w:r>
        <w:rPr>
          <w:rFonts w:ascii="Times New Roman" w:hAnsi="Times New Roman" w:cs="Times New Roman"/>
          <w:sz w:val="24"/>
          <w:szCs w:val="24"/>
          <w:lang w:val="en-US"/>
        </w:rPr>
        <w:t xml:space="preserve"> yang bersifat lebik kompleks</w:t>
      </w:r>
      <w:r w:rsidRPr="00A648F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fitur yang dimiliki oleh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MATLAB antara lain adalah (1) perhitungan matematika, (2) komputasi numerik, (3) simulasi dan pemodelan, (4) visualisasi dan analisis data, (5) pembuatan </w:t>
      </w:r>
      <w:r>
        <w:rPr>
          <w:rFonts w:ascii="Times New Roman" w:hAnsi="Times New Roman" w:cs="Times New Roman"/>
          <w:sz w:val="24"/>
          <w:szCs w:val="24"/>
          <w:lang w:val="en-US"/>
        </w:rPr>
        <w:lastRenderedPageBreak/>
        <w:t xml:space="preserve">grafik untuk keperluan sains dan teknik, dan (6) pembembangan aplikasi. Berikut tampilan desktop untuk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MATLAB versi 6.5 sekaligus dengan keterangan gambar.</w:t>
      </w:r>
    </w:p>
    <w:p w:rsidR="00A648F7" w:rsidRP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r>
        <w:rPr>
          <w:noProof/>
          <w:lang w:eastAsia="id-ID"/>
        </w:rPr>
        <w:drawing>
          <wp:anchor distT="0" distB="0" distL="114300" distR="114300" simplePos="0" relativeHeight="251660288" behindDoc="1" locked="0" layoutInCell="1" allowOverlap="1" wp14:anchorId="013C95D6" wp14:editId="0C4CD955">
            <wp:simplePos x="0" y="0"/>
            <wp:positionH relativeFrom="margin">
              <wp:align>left</wp:align>
            </wp:positionH>
            <wp:positionV relativeFrom="paragraph">
              <wp:posOffset>8256</wp:posOffset>
            </wp:positionV>
            <wp:extent cx="2776855" cy="2933700"/>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4407" t="31689" r="35609" b="11909"/>
                    <a:stretch>
                      <a:fillRect/>
                    </a:stretch>
                  </pic:blipFill>
                  <pic:spPr bwMode="auto">
                    <a:xfrm>
                      <a:off x="0" y="0"/>
                      <a:ext cx="2776855"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 xml:space="preserve"> </w:t>
      </w: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Default="00A648F7" w:rsidP="00A648F7">
      <w:pPr>
        <w:autoSpaceDE w:val="0"/>
        <w:autoSpaceDN w:val="0"/>
        <w:adjustRightInd w:val="0"/>
        <w:spacing w:after="0" w:line="276"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Gambar 1. </w:t>
      </w:r>
      <w:r>
        <w:rPr>
          <w:rFonts w:ascii="Times New Roman" w:hAnsi="Times New Roman" w:cs="Times New Roman"/>
          <w:bCs/>
          <w:sz w:val="24"/>
          <w:szCs w:val="24"/>
          <w:lang w:val="en-US"/>
        </w:rPr>
        <w:t>Tampilan Desktop MATLAB versi 6.5</w:t>
      </w:r>
    </w:p>
    <w:p w:rsidR="00A648F7" w:rsidRDefault="00A648F7" w:rsidP="00A648F7">
      <w:pPr>
        <w:autoSpaceDE w:val="0"/>
        <w:autoSpaceDN w:val="0"/>
        <w:adjustRightInd w:val="0"/>
        <w:spacing w:after="0" w:line="276" w:lineRule="auto"/>
        <w:jc w:val="both"/>
        <w:rPr>
          <w:rFonts w:ascii="Times New Roman" w:hAnsi="Times New Roman" w:cs="Times New Roman"/>
          <w:bCs/>
          <w:sz w:val="24"/>
          <w:szCs w:val="24"/>
          <w:lang w:val="en-US"/>
        </w:rPr>
      </w:pPr>
    </w:p>
    <w:p w:rsidR="00A648F7" w:rsidRDefault="00A648F7" w:rsidP="00A648F7">
      <w:pPr>
        <w:autoSpaceDE w:val="0"/>
        <w:autoSpaceDN w:val="0"/>
        <w:adjustRightInd w:val="0"/>
        <w:spacing w:after="0" w:line="276" w:lineRule="auto"/>
        <w:jc w:val="both"/>
        <w:rPr>
          <w:rFonts w:ascii="Times New Roman" w:hAnsi="Times New Roman" w:cs="Times New Roman"/>
          <w:bCs/>
          <w:sz w:val="24"/>
          <w:szCs w:val="24"/>
          <w:lang w:val="en-US"/>
        </w:rPr>
      </w:pPr>
      <w:r w:rsidRPr="00A648F7">
        <w:rPr>
          <w:rFonts w:ascii="Times New Roman" w:hAnsi="Times New Roman" w:cs="Times New Roman"/>
          <w:bCs/>
          <w:sz w:val="24"/>
          <w:szCs w:val="24"/>
          <w:lang w:val="en-US"/>
        </w:rPr>
        <w:t>Ket</w:t>
      </w:r>
      <w:r>
        <w:rPr>
          <w:rFonts w:ascii="Times New Roman" w:hAnsi="Times New Roman" w:cs="Times New Roman"/>
          <w:bCs/>
          <w:sz w:val="24"/>
          <w:szCs w:val="24"/>
          <w:lang w:val="en-US"/>
        </w:rPr>
        <w:t xml:space="preserve">erangan Gambar 1: </w:t>
      </w:r>
    </w:p>
    <w:p w:rsidR="00A648F7" w:rsidRP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Tool untuk browse direktori aktif</w:t>
      </w:r>
      <w:r>
        <w:rPr>
          <w:rFonts w:ascii="Times New Roman" w:hAnsi="Times New Roman" w:cs="Times New Roman"/>
          <w:bCs/>
          <w:sz w:val="24"/>
          <w:szCs w:val="24"/>
          <w:lang w:val="en-US"/>
        </w:rPr>
        <w:t>,</w:t>
      </w:r>
    </w:p>
    <w:p w:rsid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Tool yang menampilkan direktori aktif</w:t>
      </w:r>
      <w:r>
        <w:rPr>
          <w:rFonts w:ascii="Times New Roman" w:hAnsi="Times New Roman" w:cs="Times New Roman"/>
          <w:bCs/>
          <w:sz w:val="24"/>
          <w:szCs w:val="24"/>
          <w:lang w:val="en-US"/>
        </w:rPr>
        <w:t>,</w:t>
      </w:r>
    </w:p>
    <w:p w:rsid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Command Window untuk memasukkan perintah MATLAB</w:t>
      </w:r>
      <w:r>
        <w:rPr>
          <w:rFonts w:ascii="Times New Roman" w:hAnsi="Times New Roman" w:cs="Times New Roman"/>
          <w:bCs/>
          <w:sz w:val="24"/>
          <w:szCs w:val="24"/>
          <w:lang w:val="en-US"/>
        </w:rPr>
        <w:t>,</w:t>
      </w:r>
    </w:p>
    <w:p w:rsid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Tool bantuan pada MATLAB</w:t>
      </w:r>
      <w:r>
        <w:rPr>
          <w:rFonts w:ascii="Times New Roman" w:hAnsi="Times New Roman" w:cs="Times New Roman"/>
          <w:bCs/>
          <w:sz w:val="24"/>
          <w:szCs w:val="24"/>
          <w:lang w:val="en-US"/>
        </w:rPr>
        <w:t>,</w:t>
      </w:r>
    </w:p>
    <w:p w:rsid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Tool yang digunakan untuk menuju Simulink Library Browser</w:t>
      </w:r>
      <w:r>
        <w:rPr>
          <w:rFonts w:ascii="Times New Roman" w:hAnsi="Times New Roman" w:cs="Times New Roman"/>
          <w:bCs/>
          <w:sz w:val="24"/>
          <w:szCs w:val="24"/>
          <w:lang w:val="en-US"/>
        </w:rPr>
        <w:t>,</w:t>
      </w:r>
    </w:p>
    <w:p w:rsid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Tool untuk membuka file yang ada di direktori aktif</w:t>
      </w:r>
      <w:r>
        <w:rPr>
          <w:rFonts w:ascii="Times New Roman" w:hAnsi="Times New Roman" w:cs="Times New Roman"/>
          <w:bCs/>
          <w:sz w:val="24"/>
          <w:szCs w:val="24"/>
          <w:lang w:val="en-US"/>
        </w:rPr>
        <w:t>,</w:t>
      </w:r>
    </w:p>
    <w:p w:rsid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Tool untuk membuat file baru dengan format M-File</w:t>
      </w:r>
      <w:r>
        <w:rPr>
          <w:rFonts w:ascii="Times New Roman" w:hAnsi="Times New Roman" w:cs="Times New Roman"/>
          <w:bCs/>
          <w:sz w:val="24"/>
          <w:szCs w:val="24"/>
          <w:lang w:val="en-US"/>
        </w:rPr>
        <w:t>,</w:t>
      </w:r>
    </w:p>
    <w:p w:rsid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Tool untuk mengatur ukuran jendela</w:t>
      </w:r>
      <w:r>
        <w:rPr>
          <w:rFonts w:ascii="Times New Roman" w:hAnsi="Times New Roman" w:cs="Times New Roman"/>
          <w:bCs/>
          <w:sz w:val="24"/>
          <w:szCs w:val="24"/>
          <w:lang w:val="en-US"/>
        </w:rPr>
        <w:t>,</w:t>
      </w:r>
    </w:p>
    <w:p w:rsid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Command history untuk melihat perintah apa saja yang pernah kita jalankan melalui command window</w:t>
      </w:r>
      <w:r>
        <w:rPr>
          <w:rFonts w:ascii="Times New Roman" w:hAnsi="Times New Roman" w:cs="Times New Roman"/>
          <w:bCs/>
          <w:sz w:val="24"/>
          <w:szCs w:val="24"/>
          <w:lang w:val="en-US"/>
        </w:rPr>
        <w:t>,</w:t>
      </w:r>
    </w:p>
    <w:p w:rsid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Tool untuk mendisplay isi file apa saja yang terdapat di direktori aktif</w:t>
      </w:r>
      <w:r>
        <w:rPr>
          <w:rFonts w:ascii="Times New Roman" w:hAnsi="Times New Roman" w:cs="Times New Roman"/>
          <w:bCs/>
          <w:sz w:val="24"/>
          <w:szCs w:val="24"/>
          <w:lang w:val="en-US"/>
        </w:rPr>
        <w:t>,</w:t>
      </w:r>
    </w:p>
    <w:p w:rsidR="00A648F7" w:rsidRPr="00A648F7" w:rsidRDefault="00A648F7" w:rsidP="00A648F7">
      <w:pPr>
        <w:pStyle w:val="ListParagraph"/>
        <w:numPr>
          <w:ilvl w:val="0"/>
          <w:numId w:val="3"/>
        </w:numPr>
        <w:autoSpaceDE w:val="0"/>
        <w:autoSpaceDN w:val="0"/>
        <w:adjustRightInd w:val="0"/>
        <w:spacing w:after="0"/>
        <w:ind w:left="360"/>
        <w:jc w:val="both"/>
        <w:rPr>
          <w:rFonts w:ascii="Times New Roman" w:hAnsi="Times New Roman" w:cs="Times New Roman"/>
          <w:bCs/>
          <w:sz w:val="24"/>
          <w:szCs w:val="24"/>
          <w:lang w:val="en-US"/>
        </w:rPr>
      </w:pPr>
      <w:r w:rsidRPr="00A648F7">
        <w:rPr>
          <w:rFonts w:ascii="Times New Roman" w:hAnsi="Times New Roman" w:cs="Times New Roman"/>
          <w:bCs/>
          <w:i/>
          <w:sz w:val="24"/>
          <w:szCs w:val="24"/>
          <w:lang w:val="en-US"/>
        </w:rPr>
        <w:t>Tool untuk mendisplay nama variabel, ukuran, bytes, dan classnya</w:t>
      </w:r>
      <w:r w:rsidRPr="00A648F7">
        <w:rPr>
          <w:rFonts w:ascii="Times New Roman" w:hAnsi="Times New Roman" w:cs="Times New Roman"/>
          <w:bCs/>
          <w:sz w:val="24"/>
          <w:szCs w:val="24"/>
          <w:lang w:val="en-US"/>
        </w:rPr>
        <w:t>.</w:t>
      </w:r>
      <w:r>
        <w:rPr>
          <w:rFonts w:ascii="Times New Roman" w:hAnsi="Times New Roman" w:cs="Times New Roman"/>
          <w:bCs/>
          <w:sz w:val="24"/>
          <w:szCs w:val="24"/>
          <w:lang w:val="en-US"/>
        </w:rPr>
        <w:t>.</w:t>
      </w:r>
    </w:p>
    <w:p w:rsidR="00A648F7"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p>
    <w:p w:rsidR="00A648F7" w:rsidRPr="00F31E3D" w:rsidRDefault="00A648F7" w:rsidP="00B40F23">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Penelitian</w:t>
      </w:r>
      <w:r w:rsidR="00F31E3D">
        <w:rPr>
          <w:rFonts w:ascii="Times New Roman" w:hAnsi="Times New Roman" w:cs="Times New Roman"/>
          <w:sz w:val="24"/>
          <w:szCs w:val="24"/>
          <w:lang w:val="en-US"/>
        </w:rPr>
        <w:t xml:space="preserve"> yang melibatkan teknologi dalam penyelesaian masalah progam linier pernah dilakukan oleh (Rosiyanti, 2016: 19-27) dengan menggunakan </w:t>
      </w:r>
      <w:r w:rsidR="00F31E3D">
        <w:rPr>
          <w:rFonts w:ascii="Times New Roman" w:hAnsi="Times New Roman" w:cs="Times New Roman"/>
          <w:i/>
          <w:sz w:val="24"/>
          <w:szCs w:val="24"/>
          <w:lang w:val="en-US"/>
        </w:rPr>
        <w:t xml:space="preserve">software </w:t>
      </w:r>
      <w:r w:rsidR="00F31E3D">
        <w:rPr>
          <w:rFonts w:ascii="Times New Roman" w:hAnsi="Times New Roman" w:cs="Times New Roman"/>
          <w:sz w:val="24"/>
          <w:szCs w:val="24"/>
          <w:lang w:val="en-US"/>
        </w:rPr>
        <w:t xml:space="preserve">LINDO yang dikombinasikan pada metode pembelajaran penemuan terbimbing dengan menggunakan jenis penelitian tindakan kelas. Pada penelitian ini, </w:t>
      </w:r>
      <w:r w:rsidR="00F31E3D">
        <w:rPr>
          <w:rFonts w:ascii="Times New Roman" w:hAnsi="Times New Roman" w:cs="Times New Roman"/>
          <w:i/>
          <w:sz w:val="24"/>
          <w:szCs w:val="24"/>
          <w:lang w:val="en-US"/>
        </w:rPr>
        <w:t xml:space="preserve">software </w:t>
      </w:r>
      <w:r w:rsidR="00F31E3D">
        <w:rPr>
          <w:rFonts w:ascii="Times New Roman" w:hAnsi="Times New Roman" w:cs="Times New Roman"/>
          <w:sz w:val="24"/>
          <w:szCs w:val="24"/>
          <w:lang w:val="en-US"/>
        </w:rPr>
        <w:t xml:space="preserve">LINDO yang digunakan oleh mahasiswa pendidikan matematika angkatan 2013 FIP Universitas Muhammadiyah Jakarta secara umum terjadi peningkatan motivasi belajar untuk mata kuliah program linier dengan metode pembelajaran penemuan terbimbing berbantuan </w:t>
      </w:r>
      <w:r w:rsidR="00F31E3D">
        <w:rPr>
          <w:rFonts w:ascii="Times New Roman" w:hAnsi="Times New Roman" w:cs="Times New Roman"/>
          <w:i/>
          <w:sz w:val="24"/>
          <w:szCs w:val="24"/>
          <w:lang w:val="en-US"/>
        </w:rPr>
        <w:t xml:space="preserve">software </w:t>
      </w:r>
      <w:r w:rsidR="00F31E3D">
        <w:rPr>
          <w:rFonts w:ascii="Times New Roman" w:hAnsi="Times New Roman" w:cs="Times New Roman"/>
          <w:sz w:val="24"/>
          <w:szCs w:val="24"/>
          <w:lang w:val="en-US"/>
        </w:rPr>
        <w:t xml:space="preserve">LINDO mencapai 75,11% sehingga dapat dikatakan bahwa </w:t>
      </w:r>
      <w:r w:rsidR="00F31E3D">
        <w:rPr>
          <w:rFonts w:ascii="Times New Roman" w:hAnsi="Times New Roman" w:cs="Times New Roman"/>
          <w:i/>
          <w:sz w:val="24"/>
          <w:szCs w:val="24"/>
          <w:lang w:val="en-US"/>
        </w:rPr>
        <w:t xml:space="preserve">software </w:t>
      </w:r>
      <w:r w:rsidR="00F31E3D">
        <w:rPr>
          <w:rFonts w:ascii="Times New Roman" w:hAnsi="Times New Roman" w:cs="Times New Roman"/>
          <w:sz w:val="24"/>
          <w:szCs w:val="24"/>
          <w:lang w:val="en-US"/>
        </w:rPr>
        <w:t xml:space="preserve">LINDO menjadi alternatif </w:t>
      </w:r>
      <w:r w:rsidR="00F31E3D">
        <w:rPr>
          <w:rFonts w:ascii="Times New Roman" w:hAnsi="Times New Roman" w:cs="Times New Roman"/>
          <w:i/>
          <w:sz w:val="24"/>
          <w:szCs w:val="24"/>
          <w:lang w:val="en-US"/>
        </w:rPr>
        <w:t xml:space="preserve">software </w:t>
      </w:r>
      <w:r w:rsidR="00F31E3D">
        <w:rPr>
          <w:rFonts w:ascii="Times New Roman" w:hAnsi="Times New Roman" w:cs="Times New Roman"/>
          <w:sz w:val="24"/>
          <w:szCs w:val="24"/>
          <w:lang w:val="en-US"/>
        </w:rPr>
        <w:t xml:space="preserve">untuk digunakan dalam pembelajaran khususnya pada mata kuliah program linier di Universitas Muhammadiyah Jakarta. </w:t>
      </w:r>
    </w:p>
    <w:p w:rsidR="00E62840" w:rsidRDefault="00E62840" w:rsidP="00B40F23">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Penggunaan teknologi juga digunakan oleh (Novita, 2016:</w:t>
      </w:r>
      <w:r w:rsidR="00A648F7">
        <w:rPr>
          <w:rFonts w:ascii="Times New Roman" w:hAnsi="Times New Roman" w:cs="Times New Roman"/>
          <w:sz w:val="24"/>
          <w:szCs w:val="24"/>
          <w:lang w:val="en-US"/>
        </w:rPr>
        <w:t xml:space="preserve"> </w:t>
      </w:r>
      <w:r>
        <w:rPr>
          <w:rFonts w:ascii="Times New Roman" w:hAnsi="Times New Roman" w:cs="Times New Roman"/>
          <w:sz w:val="24"/>
          <w:szCs w:val="24"/>
          <w:lang w:val="en-US"/>
        </w:rPr>
        <w:t>8-18) melalui media interaktif untuk mengamati pengaruh penggunaan multimedia interaktif terhadap kemampuan pemahaman konsep matematis siswa. Pada penelitian ini menunjukkan bahwa penggunaan multimedia interaktif memiliki pe</w:t>
      </w:r>
      <w:r w:rsidR="00A648F7">
        <w:rPr>
          <w:rFonts w:ascii="Times New Roman" w:hAnsi="Times New Roman" w:cs="Times New Roman"/>
          <w:sz w:val="24"/>
          <w:szCs w:val="24"/>
          <w:lang w:val="en-US"/>
        </w:rPr>
        <w:t>g</w:t>
      </w:r>
      <w:r>
        <w:rPr>
          <w:rFonts w:ascii="Times New Roman" w:hAnsi="Times New Roman" w:cs="Times New Roman"/>
          <w:sz w:val="24"/>
          <w:szCs w:val="24"/>
          <w:lang w:val="en-US"/>
        </w:rPr>
        <w:t xml:space="preserve">ngaruh terhadap kemampuan pemahaman konsep matematis siswa dengan perolehan rata-rata kelas eksperimen lebih tinggi jika dibandingan dengan kelas kontrol. </w:t>
      </w:r>
    </w:p>
    <w:p w:rsidR="00175148" w:rsidRDefault="00175148" w:rsidP="00175148">
      <w:pPr>
        <w:autoSpaceDE w:val="0"/>
        <w:autoSpaceDN w:val="0"/>
        <w:adjustRightInd w:val="0"/>
        <w:spacing w:after="0" w:line="276" w:lineRule="auto"/>
        <w:jc w:val="both"/>
        <w:rPr>
          <w:rFonts w:ascii="Times New Roman" w:hAnsi="Times New Roman" w:cs="Times New Roman"/>
          <w:bCs/>
          <w:sz w:val="24"/>
          <w:szCs w:val="24"/>
          <w:lang w:val="en-US"/>
        </w:rPr>
      </w:pPr>
    </w:p>
    <w:p w:rsidR="00175148" w:rsidRPr="00953969" w:rsidRDefault="00883C62" w:rsidP="00175148">
      <w:pPr>
        <w:autoSpaceDE w:val="0"/>
        <w:autoSpaceDN w:val="0"/>
        <w:adjustRightInd w:val="0"/>
        <w:spacing w:after="0"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METODE PENELITIAN</w:t>
      </w:r>
    </w:p>
    <w:p w:rsidR="00175148" w:rsidRDefault="00E62840" w:rsidP="00B57BBD">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penelitian pada penelitian ini menggunakan </w:t>
      </w:r>
      <w:r>
        <w:rPr>
          <w:rFonts w:ascii="Times New Roman" w:hAnsi="Times New Roman" w:cs="Times New Roman"/>
          <w:i/>
          <w:sz w:val="24"/>
          <w:szCs w:val="24"/>
          <w:lang w:val="en-US"/>
        </w:rPr>
        <w:t xml:space="preserve">quasi experiment </w:t>
      </w:r>
      <w:r>
        <w:rPr>
          <w:rFonts w:ascii="Times New Roman" w:hAnsi="Times New Roman" w:cs="Times New Roman"/>
          <w:sz w:val="24"/>
          <w:szCs w:val="24"/>
          <w:lang w:val="en-US"/>
        </w:rPr>
        <w:t xml:space="preserve">karena peneliti menerima kondisi sampel ada adanya tanpa dilakukan pengambilan secara random (Sugiyono, 2013). Penelitian ini dilaksanakan pada Semester Genap Tahun Ajaran 2017/2018 yang dilaksanakan pada mahasiswa program studi pendidikan matematika Universitas PGRI Adi Buana Surabaya, untuk angkatan 2016 kelas A dan </w:t>
      </w:r>
      <w:r>
        <w:rPr>
          <w:rFonts w:ascii="Times New Roman" w:hAnsi="Times New Roman" w:cs="Times New Roman"/>
          <w:sz w:val="24"/>
          <w:szCs w:val="24"/>
          <w:lang w:val="en-US"/>
        </w:rPr>
        <w:lastRenderedPageBreak/>
        <w:t xml:space="preserve">kelas B (2016A dan 2016B). Pada penelitian ini, kelompok mahasiswa 2016A dijadikan sebagai kelas kontrol yang diajarkan tanpa menggunakan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MATLAB, sedangkan kelompok mahasiswa 2016B sebagai kelompok eksperimen yang diajarkan menggunakan </w:t>
      </w:r>
      <w:r w:rsidRPr="00E62840">
        <w:rPr>
          <w:rFonts w:ascii="Times New Roman" w:hAnsi="Times New Roman" w:cs="Times New Roman"/>
          <w:i/>
          <w:sz w:val="24"/>
          <w:szCs w:val="24"/>
          <w:lang w:val="en-US"/>
        </w:rPr>
        <w:t>software</w:t>
      </w:r>
      <w:r>
        <w:rPr>
          <w:rFonts w:ascii="Times New Roman" w:hAnsi="Times New Roman" w:cs="Times New Roman"/>
          <w:sz w:val="24"/>
          <w:szCs w:val="24"/>
          <w:lang w:val="en-US"/>
        </w:rPr>
        <w:t xml:space="preserve"> MATLAB. </w:t>
      </w:r>
      <w:r w:rsidR="00B57BBD">
        <w:rPr>
          <w:rFonts w:ascii="Times New Roman" w:hAnsi="Times New Roman" w:cs="Times New Roman"/>
          <w:sz w:val="24"/>
          <w:szCs w:val="24"/>
          <w:lang w:val="en-US"/>
        </w:rPr>
        <w:t xml:space="preserve">Terdapat dua variabel pada penelitian ini yaitu pembelajaran dengan bantuan </w:t>
      </w:r>
      <w:r w:rsidR="00B57BBD">
        <w:rPr>
          <w:rFonts w:ascii="Times New Roman" w:hAnsi="Times New Roman" w:cs="Times New Roman"/>
          <w:i/>
          <w:sz w:val="24"/>
          <w:szCs w:val="24"/>
          <w:lang w:val="en-US"/>
        </w:rPr>
        <w:t xml:space="preserve">software </w:t>
      </w:r>
      <w:r w:rsidR="00B57BBD">
        <w:rPr>
          <w:rFonts w:ascii="Times New Roman" w:hAnsi="Times New Roman" w:cs="Times New Roman"/>
          <w:sz w:val="24"/>
          <w:szCs w:val="24"/>
          <w:lang w:val="en-US"/>
        </w:rPr>
        <w:t xml:space="preserve">MATLAB pada materi program linier sebagai variabel bebas dan kemampuan menyelesaikan masalah program linier sebagai variabel terikat. Rancangan penelitian ini menggunakan pendekatan kuantitatif yang analisis secara umum menggunakan analisis statistik dengan bentuk desain </w:t>
      </w:r>
      <w:r w:rsidR="00B57BBD" w:rsidRPr="00B57BBD">
        <w:rPr>
          <w:rFonts w:ascii="Times New Roman" w:hAnsi="Times New Roman" w:cs="Times New Roman"/>
          <w:i/>
          <w:sz w:val="24"/>
          <w:szCs w:val="24"/>
          <w:lang w:val="en-US"/>
        </w:rPr>
        <w:t>Quasi Experimental Design</w:t>
      </w:r>
      <w:r w:rsidR="00B57BBD">
        <w:rPr>
          <w:rFonts w:ascii="Times New Roman" w:hAnsi="Times New Roman" w:cs="Times New Roman"/>
          <w:sz w:val="24"/>
          <w:szCs w:val="24"/>
          <w:lang w:val="en-US"/>
        </w:rPr>
        <w:t xml:space="preserve">. Bentuk desain  </w:t>
      </w:r>
      <w:r w:rsidR="00B57BBD" w:rsidRPr="00B57BBD">
        <w:rPr>
          <w:rFonts w:ascii="Times New Roman" w:hAnsi="Times New Roman" w:cs="Times New Roman"/>
          <w:i/>
          <w:sz w:val="24"/>
          <w:szCs w:val="24"/>
          <w:lang w:val="en-US"/>
        </w:rPr>
        <w:t>Quasi Experimental Design</w:t>
      </w:r>
      <w:r w:rsidR="00B57BBD">
        <w:rPr>
          <w:lang w:val="en-US"/>
        </w:rPr>
        <w:t xml:space="preserve"> </w:t>
      </w:r>
      <w:r w:rsidR="00B57BBD" w:rsidRPr="00B57BBD">
        <w:rPr>
          <w:rFonts w:ascii="Times New Roman" w:hAnsi="Times New Roman" w:cs="Times New Roman"/>
          <w:sz w:val="24"/>
          <w:szCs w:val="24"/>
          <w:lang w:val="en-US"/>
        </w:rPr>
        <w:t>yang digunakan</w:t>
      </w:r>
      <w:r w:rsidR="00B57BBD">
        <w:rPr>
          <w:rFonts w:ascii="Times New Roman" w:hAnsi="Times New Roman" w:cs="Times New Roman"/>
          <w:sz w:val="24"/>
          <w:szCs w:val="24"/>
          <w:lang w:val="en-US"/>
        </w:rPr>
        <w:t xml:space="preserve"> pada penelitian </w:t>
      </w:r>
      <w:r w:rsidR="00B57BBD" w:rsidRPr="00B57BBD">
        <w:rPr>
          <w:rFonts w:ascii="Times New Roman" w:hAnsi="Times New Roman" w:cs="Times New Roman"/>
          <w:i/>
          <w:sz w:val="24"/>
          <w:szCs w:val="24"/>
          <w:lang w:val="en-US"/>
        </w:rPr>
        <w:t>Nonequivalent Control Group Design</w:t>
      </w:r>
      <w:r w:rsidR="00B57BBD">
        <w:rPr>
          <w:rFonts w:ascii="Times New Roman" w:hAnsi="Times New Roman" w:cs="Times New Roman"/>
          <w:sz w:val="24"/>
          <w:szCs w:val="24"/>
          <w:lang w:val="en-US"/>
        </w:rPr>
        <w:t xml:space="preserve">. Desain jenis ini hampir sama dengan </w:t>
      </w:r>
      <w:r w:rsidR="00B57BBD" w:rsidRPr="00B57BBD">
        <w:rPr>
          <w:rFonts w:ascii="Times New Roman" w:hAnsi="Times New Roman" w:cs="Times New Roman"/>
          <w:i/>
          <w:sz w:val="24"/>
          <w:szCs w:val="24"/>
          <w:lang w:val="en-US"/>
        </w:rPr>
        <w:t>pretest-posttest control group design</w:t>
      </w:r>
      <w:r w:rsidR="00B57BBD" w:rsidRPr="00B57BBD">
        <w:rPr>
          <w:rFonts w:ascii="Times New Roman" w:hAnsi="Times New Roman" w:cs="Times New Roman"/>
          <w:sz w:val="24"/>
          <w:szCs w:val="24"/>
          <w:lang w:val="en-US"/>
        </w:rPr>
        <w:t>, hanya pada desain ini kelompok eksperimen dan kelompok kontrol tidak dipilih secara random (Sugiyono, 2017).</w:t>
      </w:r>
    </w:p>
    <w:p w:rsidR="00B57BBD" w:rsidRDefault="00B57BBD" w:rsidP="00B57BBD">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kegiatan penelitian ini, pengumpulan data dilakukan dengan cara melakukan pengamatan secara langsung untuk mengetahui proses pembelajaran dengan menggunakan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MATLAB untuk materi program linier, kemudian diberikan tes untuk mengukur kemampuan mahasiswa dalam menyelesaikan masalah program linier, yang selanjutnya peneliti melakukan penyebaran angket respon mahasiswa guna mengetahui respon mahasiswa terhadap pembelajaran yang menggunakan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MATLAB untuk materi program linier. </w:t>
      </w:r>
    </w:p>
    <w:p w:rsidR="00B57BBD" w:rsidRPr="00B57BBD" w:rsidRDefault="00B57BBD" w:rsidP="00B57BBD">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tahapan analisis data, guna mengetahui ada tidaknya </w:t>
      </w:r>
      <w:r w:rsidRPr="00B57BBD">
        <w:rPr>
          <w:rFonts w:ascii="Times New Roman" w:hAnsi="Times New Roman" w:cs="Times New Roman"/>
          <w:sz w:val="24"/>
          <w:szCs w:val="24"/>
          <w:lang w:val="en-US"/>
        </w:rPr>
        <w:t xml:space="preserve">pengaruh </w:t>
      </w:r>
      <w:r w:rsidRPr="00B57BBD">
        <w:rPr>
          <w:rFonts w:ascii="Times New Roman" w:hAnsi="Times New Roman" w:cs="Times New Roman"/>
          <w:i/>
          <w:sz w:val="24"/>
          <w:szCs w:val="24"/>
          <w:lang w:val="en-US"/>
        </w:rPr>
        <w:t>software</w:t>
      </w:r>
      <w:r w:rsidRPr="00B57BBD">
        <w:rPr>
          <w:rFonts w:ascii="Times New Roman" w:hAnsi="Times New Roman" w:cs="Times New Roman"/>
          <w:sz w:val="24"/>
          <w:szCs w:val="24"/>
          <w:lang w:val="en-US"/>
        </w:rPr>
        <w:t xml:space="preserve"> MATLAB terhadap kemampuan menyelesaikan masalah pada materi program linier</w:t>
      </w:r>
      <w:r>
        <w:rPr>
          <w:rFonts w:ascii="Times New Roman" w:hAnsi="Times New Roman" w:cs="Times New Roman"/>
          <w:sz w:val="24"/>
          <w:szCs w:val="24"/>
          <w:lang w:val="en-US"/>
        </w:rPr>
        <w:t xml:space="preserve"> peneliti menggunakan uji </w:t>
      </w:r>
      <w:r w:rsidRPr="005335E8">
        <w:rPr>
          <w:rFonts w:ascii="Times New Roman" w:hAnsi="Times New Roman" w:cs="Times New Roman"/>
          <w:i/>
          <w:sz w:val="24"/>
          <w:szCs w:val="24"/>
          <w:lang w:val="en-US"/>
        </w:rPr>
        <w:t>Mann Whitney</w:t>
      </w:r>
      <w:r w:rsidRPr="00B57BBD">
        <w:rPr>
          <w:rFonts w:ascii="Times New Roman" w:hAnsi="Times New Roman" w:cs="Times New Roman"/>
          <w:sz w:val="24"/>
          <w:szCs w:val="24"/>
          <w:lang w:val="en-US"/>
        </w:rPr>
        <w:t xml:space="preserve"> untuk menguji perbedaan antara kemampuan mahasiswa di kelas eksperimen dan kelas kontrol</w:t>
      </w:r>
      <w:r>
        <w:rPr>
          <w:rFonts w:ascii="Times New Roman" w:hAnsi="Times New Roman" w:cs="Times New Roman"/>
          <w:sz w:val="24"/>
          <w:szCs w:val="24"/>
          <w:lang w:val="en-US"/>
        </w:rPr>
        <w:t xml:space="preserve">. Sedangkan untuk mengetahui </w:t>
      </w:r>
      <w:r w:rsidRPr="00B57BBD">
        <w:rPr>
          <w:rFonts w:ascii="Times New Roman" w:hAnsi="Times New Roman" w:cs="Times New Roman"/>
          <w:sz w:val="24"/>
          <w:szCs w:val="24"/>
          <w:lang w:val="en-US"/>
        </w:rPr>
        <w:t>respon mahasiswa setelah penerapan software MATLAB, peneliti menggunakan hasil angket yang kemudian dideskripsikan</w:t>
      </w:r>
      <w:r>
        <w:rPr>
          <w:rFonts w:ascii="Times New Roman" w:hAnsi="Times New Roman" w:cs="Times New Roman"/>
          <w:sz w:val="24"/>
          <w:szCs w:val="24"/>
          <w:lang w:val="en-US"/>
        </w:rPr>
        <w:t xml:space="preserve"> (Astutik, Fitriatien. 2016).</w:t>
      </w:r>
    </w:p>
    <w:p w:rsidR="00175148" w:rsidRDefault="00175148" w:rsidP="00175148">
      <w:pPr>
        <w:autoSpaceDE w:val="0"/>
        <w:autoSpaceDN w:val="0"/>
        <w:adjustRightInd w:val="0"/>
        <w:spacing w:after="0" w:line="276" w:lineRule="auto"/>
        <w:rPr>
          <w:rFonts w:ascii="Times New Roman" w:hAnsi="Times New Roman" w:cs="Times New Roman"/>
          <w:b/>
          <w:bCs/>
          <w:sz w:val="24"/>
          <w:szCs w:val="24"/>
          <w:lang w:val="en-US"/>
        </w:rPr>
      </w:pPr>
    </w:p>
    <w:p w:rsidR="00175148" w:rsidRPr="00953969" w:rsidRDefault="00175148" w:rsidP="00175148">
      <w:pPr>
        <w:autoSpaceDE w:val="0"/>
        <w:autoSpaceDN w:val="0"/>
        <w:adjustRightInd w:val="0"/>
        <w:spacing w:after="0"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DAN </w:t>
      </w:r>
      <w:r w:rsidRPr="00953969">
        <w:rPr>
          <w:rFonts w:ascii="Times New Roman" w:hAnsi="Times New Roman" w:cs="Times New Roman"/>
          <w:b/>
          <w:bCs/>
          <w:sz w:val="24"/>
          <w:szCs w:val="24"/>
          <w:lang w:val="en-US"/>
        </w:rPr>
        <w:t>PEMBAHASAN</w:t>
      </w:r>
    </w:p>
    <w:p w:rsidR="00175148" w:rsidRDefault="00BA6798" w:rsidP="00BA6798">
      <w:pPr>
        <w:autoSpaceDE w:val="0"/>
        <w:autoSpaceDN w:val="0"/>
        <w:adjustRightInd w:val="0"/>
        <w:spacing w:after="0" w:line="276" w:lineRule="auto"/>
        <w:ind w:firstLine="567"/>
        <w:jc w:val="both"/>
        <w:rPr>
          <w:noProof/>
          <w:lang w:eastAsia="id-ID"/>
        </w:rPr>
      </w:pPr>
      <w:r>
        <w:rPr>
          <w:rFonts w:ascii="Times New Roman" w:hAnsi="Times New Roman" w:cs="Times New Roman"/>
          <w:sz w:val="24"/>
          <w:szCs w:val="24"/>
          <w:lang w:val="en-US"/>
        </w:rPr>
        <w:t xml:space="preserve">Untuk melihat ada tidaknya pengaruh penerapan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MATLAB terhadap kemampuan menyelesaiakan masalah program linier mahasiswa akan digunakan uji beda antara nilai kelas 2016A yang diajarkan tanpa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MATLAB dengan kelas 2016B yang diajarkan dengan memanfaatkan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MATLAB. Nilai tersebut kemudian dianalisis dengan menggunakan SPSS. Kemampuan mahasiswa dalam menyelesaikan permasalahan program linier disajikan pada gambar berikut ini. </w:t>
      </w:r>
    </w:p>
    <w:p w:rsidR="00BA6798" w:rsidRDefault="00BA6798" w:rsidP="00BA6798">
      <w:pPr>
        <w:autoSpaceDE w:val="0"/>
        <w:autoSpaceDN w:val="0"/>
        <w:adjustRightInd w:val="0"/>
        <w:spacing w:after="0" w:line="276" w:lineRule="auto"/>
        <w:jc w:val="both"/>
        <w:rPr>
          <w:rFonts w:ascii="Times New Roman" w:hAnsi="Times New Roman"/>
          <w:bCs/>
          <w:sz w:val="24"/>
          <w:szCs w:val="24"/>
          <w:lang w:val="en-US"/>
        </w:rPr>
      </w:pPr>
      <w:r>
        <w:rPr>
          <w:rFonts w:ascii="Times New Roman" w:hAnsi="Times New Roman"/>
          <w:bCs/>
          <w:noProof/>
          <w:sz w:val="24"/>
          <w:szCs w:val="24"/>
          <w:lang w:eastAsia="id-ID"/>
        </w:rPr>
        <w:drawing>
          <wp:anchor distT="0" distB="0" distL="114300" distR="114300" simplePos="0" relativeHeight="251658240" behindDoc="1" locked="0" layoutInCell="1" allowOverlap="1">
            <wp:simplePos x="0" y="0"/>
            <wp:positionH relativeFrom="column">
              <wp:posOffset>-5080</wp:posOffset>
            </wp:positionH>
            <wp:positionV relativeFrom="paragraph">
              <wp:posOffset>64135</wp:posOffset>
            </wp:positionV>
            <wp:extent cx="2955925" cy="16285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5925" cy="1628556"/>
                    </a:xfrm>
                    <a:prstGeom prst="rect">
                      <a:avLst/>
                    </a:prstGeom>
                    <a:noFill/>
                  </pic:spPr>
                </pic:pic>
              </a:graphicData>
            </a:graphic>
          </wp:anchor>
        </w:drawing>
      </w:r>
    </w:p>
    <w:p w:rsidR="00175148" w:rsidRDefault="00175148" w:rsidP="00175148">
      <w:pPr>
        <w:autoSpaceDE w:val="0"/>
        <w:autoSpaceDN w:val="0"/>
        <w:adjustRightInd w:val="0"/>
        <w:spacing w:after="0" w:line="276" w:lineRule="auto"/>
        <w:ind w:firstLine="567"/>
        <w:jc w:val="both"/>
        <w:rPr>
          <w:rFonts w:ascii="Times New Roman" w:hAnsi="Times New Roman"/>
          <w:bCs/>
          <w:sz w:val="24"/>
          <w:szCs w:val="24"/>
          <w:lang w:val="en-US"/>
        </w:rPr>
      </w:pPr>
    </w:p>
    <w:p w:rsidR="00175148" w:rsidRDefault="00175148" w:rsidP="00175148">
      <w:pPr>
        <w:autoSpaceDE w:val="0"/>
        <w:autoSpaceDN w:val="0"/>
        <w:adjustRightInd w:val="0"/>
        <w:spacing w:after="0" w:line="276" w:lineRule="auto"/>
        <w:ind w:firstLine="567"/>
        <w:jc w:val="both"/>
        <w:rPr>
          <w:rFonts w:ascii="Times New Roman" w:hAnsi="Times New Roman"/>
          <w:bCs/>
          <w:sz w:val="24"/>
          <w:szCs w:val="24"/>
          <w:lang w:val="en-US"/>
        </w:rPr>
      </w:pPr>
    </w:p>
    <w:p w:rsidR="00BA6798" w:rsidRDefault="00BA6798" w:rsidP="00175148">
      <w:pPr>
        <w:autoSpaceDE w:val="0"/>
        <w:autoSpaceDN w:val="0"/>
        <w:adjustRightInd w:val="0"/>
        <w:spacing w:after="0" w:line="276" w:lineRule="auto"/>
        <w:jc w:val="both"/>
        <w:rPr>
          <w:rFonts w:ascii="Times New Roman" w:hAnsi="Times New Roman" w:cs="Times New Roman"/>
          <w:b/>
          <w:bCs/>
          <w:sz w:val="24"/>
          <w:szCs w:val="24"/>
          <w:lang w:val="en-US"/>
        </w:rPr>
      </w:pPr>
    </w:p>
    <w:p w:rsidR="00BA6798" w:rsidRDefault="00BA6798" w:rsidP="00175148">
      <w:pPr>
        <w:autoSpaceDE w:val="0"/>
        <w:autoSpaceDN w:val="0"/>
        <w:adjustRightInd w:val="0"/>
        <w:spacing w:after="0" w:line="276" w:lineRule="auto"/>
        <w:jc w:val="both"/>
        <w:rPr>
          <w:rFonts w:ascii="Times New Roman" w:hAnsi="Times New Roman" w:cs="Times New Roman"/>
          <w:b/>
          <w:bCs/>
          <w:sz w:val="24"/>
          <w:szCs w:val="24"/>
          <w:lang w:val="en-US"/>
        </w:rPr>
      </w:pPr>
    </w:p>
    <w:p w:rsidR="00BA6798" w:rsidRDefault="00BA6798" w:rsidP="00175148">
      <w:pPr>
        <w:autoSpaceDE w:val="0"/>
        <w:autoSpaceDN w:val="0"/>
        <w:adjustRightInd w:val="0"/>
        <w:spacing w:after="0" w:line="276" w:lineRule="auto"/>
        <w:jc w:val="both"/>
        <w:rPr>
          <w:rFonts w:ascii="Times New Roman" w:hAnsi="Times New Roman" w:cs="Times New Roman"/>
          <w:b/>
          <w:bCs/>
          <w:sz w:val="24"/>
          <w:szCs w:val="24"/>
          <w:lang w:val="en-US"/>
        </w:rPr>
      </w:pPr>
    </w:p>
    <w:p w:rsidR="00BA6798" w:rsidRDefault="00BA6798" w:rsidP="00175148">
      <w:pPr>
        <w:autoSpaceDE w:val="0"/>
        <w:autoSpaceDN w:val="0"/>
        <w:adjustRightInd w:val="0"/>
        <w:spacing w:after="0" w:line="276" w:lineRule="auto"/>
        <w:jc w:val="both"/>
        <w:rPr>
          <w:rFonts w:ascii="Times New Roman" w:hAnsi="Times New Roman" w:cs="Times New Roman"/>
          <w:b/>
          <w:bCs/>
          <w:sz w:val="24"/>
          <w:szCs w:val="24"/>
          <w:lang w:val="en-US"/>
        </w:rPr>
      </w:pPr>
    </w:p>
    <w:p w:rsidR="00BA6798" w:rsidRDefault="00BA6798" w:rsidP="00175148">
      <w:pPr>
        <w:autoSpaceDE w:val="0"/>
        <w:autoSpaceDN w:val="0"/>
        <w:adjustRightInd w:val="0"/>
        <w:spacing w:after="0" w:line="276" w:lineRule="auto"/>
        <w:jc w:val="both"/>
        <w:rPr>
          <w:rFonts w:ascii="Times New Roman" w:hAnsi="Times New Roman" w:cs="Times New Roman"/>
          <w:b/>
          <w:bCs/>
          <w:sz w:val="24"/>
          <w:szCs w:val="24"/>
          <w:lang w:val="en-US"/>
        </w:rPr>
      </w:pPr>
    </w:p>
    <w:p w:rsidR="00BA6798" w:rsidRDefault="00BA6798" w:rsidP="00BA6798">
      <w:pPr>
        <w:spacing w:after="0" w:line="240" w:lineRule="auto"/>
        <w:rPr>
          <w:rFonts w:ascii="Times New Roman" w:hAnsi="Times New Roman" w:cs="Times New Roman"/>
          <w:sz w:val="20"/>
          <w:szCs w:val="20"/>
          <w:lang w:val="en-US"/>
        </w:rPr>
      </w:pPr>
    </w:p>
    <w:p w:rsidR="00BA6798" w:rsidRPr="00BA6798" w:rsidRDefault="00BA6798" w:rsidP="00BA6798">
      <w:pPr>
        <w:spacing w:after="0" w:line="240" w:lineRule="auto"/>
        <w:rPr>
          <w:rFonts w:ascii="Times New Roman" w:hAnsi="Times New Roman" w:cs="Times New Roman"/>
          <w:sz w:val="20"/>
          <w:szCs w:val="20"/>
          <w:lang w:val="en-US"/>
        </w:rPr>
      </w:pPr>
      <w:r w:rsidRPr="00BA6798">
        <w:rPr>
          <w:rFonts w:ascii="Times New Roman" w:hAnsi="Times New Roman" w:cs="Times New Roman"/>
          <w:sz w:val="20"/>
          <w:szCs w:val="20"/>
          <w:lang w:val="en-US"/>
        </w:rPr>
        <w:t>Sumber: Hasil Olah Data Penelitian (2018)</w:t>
      </w:r>
    </w:p>
    <w:p w:rsidR="00BA6798" w:rsidRDefault="00BA6798" w:rsidP="00175148">
      <w:pPr>
        <w:autoSpaceDE w:val="0"/>
        <w:autoSpaceDN w:val="0"/>
        <w:adjustRightInd w:val="0"/>
        <w:spacing w:after="0" w:line="276" w:lineRule="auto"/>
        <w:jc w:val="both"/>
        <w:rPr>
          <w:rFonts w:ascii="Times New Roman" w:hAnsi="Times New Roman" w:cs="Times New Roman"/>
          <w:b/>
          <w:bCs/>
          <w:sz w:val="24"/>
          <w:szCs w:val="24"/>
          <w:lang w:val="en-US"/>
        </w:rPr>
      </w:pPr>
    </w:p>
    <w:p w:rsidR="00BA6798" w:rsidRDefault="00BA6798" w:rsidP="00175148">
      <w:pPr>
        <w:autoSpaceDE w:val="0"/>
        <w:autoSpaceDN w:val="0"/>
        <w:adjustRightInd w:val="0"/>
        <w:spacing w:after="0" w:line="276"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Gambar </w:t>
      </w:r>
      <w:r w:rsidR="00A648F7">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Kemampuan Mahasiswa Menyelesaikan Masalah Program Linier</w:t>
      </w:r>
    </w:p>
    <w:p w:rsidR="00BA6798" w:rsidRDefault="00BA6798" w:rsidP="00175148">
      <w:pPr>
        <w:autoSpaceDE w:val="0"/>
        <w:autoSpaceDN w:val="0"/>
        <w:adjustRightInd w:val="0"/>
        <w:spacing w:after="0" w:line="276" w:lineRule="auto"/>
        <w:jc w:val="both"/>
        <w:rPr>
          <w:rFonts w:ascii="Times New Roman" w:hAnsi="Times New Roman" w:cs="Times New Roman"/>
          <w:bCs/>
          <w:sz w:val="24"/>
          <w:szCs w:val="24"/>
          <w:lang w:val="en-US"/>
        </w:rPr>
      </w:pPr>
    </w:p>
    <w:p w:rsidR="002470D7" w:rsidRDefault="00BA6798" w:rsidP="00BA6798">
      <w:pPr>
        <w:autoSpaceDE w:val="0"/>
        <w:autoSpaceDN w:val="0"/>
        <w:adjustRightInd w:val="0"/>
        <w:spacing w:after="0" w:line="276" w:lineRule="auto"/>
        <w:ind w:firstLine="63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Berdasarkan Gambar 1 di atas, diperoleh perbedaan rata-rata kemampuan mahasiswa dalam menyelesaikan masalah program linier dimana nilai kelas 2016B yang diajarkan dengan </w:t>
      </w:r>
      <w:r w:rsidRPr="00BA6798">
        <w:rPr>
          <w:rFonts w:ascii="Times New Roman" w:hAnsi="Times New Roman" w:cs="Times New Roman"/>
          <w:bCs/>
          <w:i/>
          <w:sz w:val="24"/>
          <w:szCs w:val="24"/>
          <w:lang w:val="en-US"/>
        </w:rPr>
        <w:t>software</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 xml:space="preserve">MATLAB sebesar 83,10 lebih tinggi daripada </w:t>
      </w:r>
      <w:r w:rsidR="002470D7">
        <w:rPr>
          <w:rFonts w:ascii="Times New Roman" w:hAnsi="Times New Roman" w:cs="Times New Roman"/>
          <w:bCs/>
          <w:sz w:val="24"/>
          <w:szCs w:val="24"/>
          <w:lang w:val="en-US"/>
        </w:rPr>
        <w:t xml:space="preserve">kelas 2016A yang diajarkan tanpa </w:t>
      </w:r>
      <w:r w:rsidR="002470D7" w:rsidRPr="002470D7">
        <w:rPr>
          <w:rFonts w:ascii="Times New Roman" w:hAnsi="Times New Roman" w:cs="Times New Roman"/>
          <w:bCs/>
          <w:i/>
          <w:sz w:val="24"/>
          <w:szCs w:val="24"/>
          <w:lang w:val="en-US"/>
        </w:rPr>
        <w:t>software</w:t>
      </w:r>
      <w:r w:rsidR="002470D7">
        <w:rPr>
          <w:rFonts w:ascii="Times New Roman" w:hAnsi="Times New Roman" w:cs="Times New Roman"/>
          <w:bCs/>
          <w:sz w:val="24"/>
          <w:szCs w:val="24"/>
          <w:lang w:val="en-US"/>
        </w:rPr>
        <w:t xml:space="preserve"> MATLAB yaitu sebesar 56,05. Perbedaan </w:t>
      </w:r>
      <w:r w:rsidR="002470D7">
        <w:rPr>
          <w:rFonts w:ascii="Times New Roman" w:hAnsi="Times New Roman" w:cs="Times New Roman"/>
          <w:bCs/>
          <w:sz w:val="24"/>
          <w:szCs w:val="24"/>
          <w:lang w:val="en-US"/>
        </w:rPr>
        <w:lastRenderedPageBreak/>
        <w:t>data tersebut selanjutnya akan dianalisis signifikan atau tidak dengan menggunakan SPSS.</w:t>
      </w:r>
    </w:p>
    <w:p w:rsidR="00BA6798" w:rsidRDefault="002470D7" w:rsidP="00BA6798">
      <w:pPr>
        <w:autoSpaceDE w:val="0"/>
        <w:autoSpaceDN w:val="0"/>
        <w:adjustRightInd w:val="0"/>
        <w:spacing w:after="0" w:line="276" w:lineRule="auto"/>
        <w:ind w:firstLine="630"/>
        <w:jc w:val="both"/>
        <w:rPr>
          <w:rFonts w:ascii="Times New Roman" w:hAnsi="Times New Roman" w:cs="Times New Roman"/>
          <w:bCs/>
          <w:sz w:val="24"/>
          <w:szCs w:val="24"/>
          <w:lang w:val="en-US"/>
        </w:rPr>
      </w:pPr>
      <w:r>
        <w:rPr>
          <w:rFonts w:ascii="Times New Roman" w:hAnsi="Times New Roman" w:cs="Times New Roman"/>
          <w:bCs/>
          <w:sz w:val="24"/>
          <w:szCs w:val="24"/>
          <w:lang w:val="en-US"/>
        </w:rPr>
        <w:t>Sebelum uji siginifikan terlebih dahulu  dilakukan uji normalitas data sebagai berikut.</w:t>
      </w:r>
    </w:p>
    <w:p w:rsidR="002470D7" w:rsidRDefault="002470D7" w:rsidP="00BA6798">
      <w:pPr>
        <w:autoSpaceDE w:val="0"/>
        <w:autoSpaceDN w:val="0"/>
        <w:adjustRightInd w:val="0"/>
        <w:spacing w:after="0" w:line="276" w:lineRule="auto"/>
        <w:ind w:firstLine="630"/>
        <w:jc w:val="both"/>
        <w:rPr>
          <w:rFonts w:ascii="Times New Roman" w:hAnsi="Times New Roman" w:cs="Times New Roman"/>
          <w:bCs/>
          <w:sz w:val="24"/>
          <w:szCs w:val="24"/>
          <w:lang w:val="en-US"/>
        </w:rPr>
      </w:pPr>
    </w:p>
    <w:p w:rsidR="002470D7" w:rsidRPr="002B00D3" w:rsidRDefault="002470D7" w:rsidP="002470D7">
      <w:pPr>
        <w:autoSpaceDE w:val="0"/>
        <w:autoSpaceDN w:val="0"/>
        <w:adjustRightInd w:val="0"/>
        <w:spacing w:after="0" w:line="276" w:lineRule="auto"/>
        <w:jc w:val="both"/>
        <w:rPr>
          <w:rFonts w:ascii="Times New Roman" w:hAnsi="Times New Roman" w:cs="Times New Roman"/>
          <w:bCs/>
          <w:sz w:val="24"/>
          <w:szCs w:val="24"/>
          <w:lang w:val="en-US"/>
        </w:rPr>
      </w:pPr>
      <w:r w:rsidRPr="00CE7D0C">
        <w:rPr>
          <w:rFonts w:ascii="Times New Roman" w:hAnsi="Times New Roman" w:cs="Times New Roman"/>
          <w:b/>
          <w:bCs/>
          <w:sz w:val="24"/>
          <w:szCs w:val="24"/>
          <w:lang w:val="en-US"/>
        </w:rPr>
        <w:t xml:space="preserve">Tabel </w:t>
      </w:r>
      <w:r>
        <w:rPr>
          <w:rFonts w:ascii="Times New Roman" w:hAnsi="Times New Roman" w:cs="Times New Roman"/>
          <w:b/>
          <w:bCs/>
          <w:sz w:val="24"/>
          <w:szCs w:val="24"/>
          <w:lang w:val="en-US"/>
        </w:rPr>
        <w:t>1</w:t>
      </w:r>
      <w:r w:rsidRPr="00CE7D0C">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Tabel </w:t>
      </w:r>
      <w:r w:rsidR="002B00D3">
        <w:rPr>
          <w:rFonts w:ascii="Times New Roman" w:hAnsi="Times New Roman" w:cs="Times New Roman"/>
          <w:bCs/>
          <w:sz w:val="24"/>
          <w:szCs w:val="24"/>
          <w:lang w:val="en-US"/>
        </w:rPr>
        <w:t>Uji Normalitas</w:t>
      </w:r>
    </w:p>
    <w:tbl>
      <w:tblPr>
        <w:tblW w:w="42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30"/>
        <w:gridCol w:w="595"/>
        <w:gridCol w:w="531"/>
        <w:gridCol w:w="536"/>
        <w:gridCol w:w="531"/>
        <w:gridCol w:w="531"/>
        <w:gridCol w:w="531"/>
        <w:gridCol w:w="535"/>
      </w:tblGrid>
      <w:tr w:rsidR="002470D7" w:rsidRPr="00AE6AB4" w:rsidTr="002470D7">
        <w:trPr>
          <w:cantSplit/>
          <w:trHeight w:val="443"/>
          <w:tblHeader/>
        </w:trPr>
        <w:tc>
          <w:tcPr>
            <w:tcW w:w="4220" w:type="dxa"/>
            <w:gridSpan w:val="8"/>
            <w:tcBorders>
              <w:top w:val="nil"/>
              <w:left w:val="nil"/>
              <w:bottom w:val="nil"/>
              <w:right w:val="nil"/>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center"/>
              <w:rPr>
                <w:rFonts w:ascii="Arial" w:hAnsi="Arial" w:cs="Arial"/>
                <w:color w:val="000000"/>
                <w:sz w:val="18"/>
                <w:szCs w:val="18"/>
                <w:lang w:val="en-US"/>
              </w:rPr>
            </w:pPr>
            <w:r w:rsidRPr="00AE6AB4">
              <w:rPr>
                <w:rFonts w:ascii="Arial" w:hAnsi="Arial" w:cs="Arial"/>
                <w:b/>
                <w:bCs/>
                <w:color w:val="000000"/>
                <w:sz w:val="18"/>
                <w:szCs w:val="18"/>
                <w:lang w:val="en-US"/>
              </w:rPr>
              <w:t>Tests of Normality</w:t>
            </w:r>
          </w:p>
        </w:tc>
      </w:tr>
      <w:tr w:rsidR="002470D7" w:rsidRPr="00AE6AB4" w:rsidTr="002470D7">
        <w:trPr>
          <w:cantSplit/>
          <w:trHeight w:val="443"/>
          <w:tblHeader/>
        </w:trPr>
        <w:tc>
          <w:tcPr>
            <w:tcW w:w="43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240" w:lineRule="auto"/>
              <w:rPr>
                <w:lang w:val="en-US"/>
              </w:rPr>
            </w:pPr>
          </w:p>
        </w:tc>
        <w:tc>
          <w:tcPr>
            <w:tcW w:w="595"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320" w:lineRule="atLeast"/>
              <w:rPr>
                <w:rFonts w:ascii="Arial" w:hAnsi="Arial" w:cs="Arial"/>
                <w:color w:val="000000"/>
                <w:sz w:val="18"/>
                <w:szCs w:val="18"/>
                <w:lang w:val="en-US"/>
              </w:rPr>
            </w:pPr>
            <w:r w:rsidRPr="00AE6AB4">
              <w:rPr>
                <w:rFonts w:ascii="Arial" w:hAnsi="Arial" w:cs="Arial"/>
                <w:color w:val="000000"/>
                <w:sz w:val="18"/>
                <w:szCs w:val="18"/>
                <w:lang w:val="en-US"/>
              </w:rPr>
              <w:t>KELAS</w:t>
            </w:r>
          </w:p>
        </w:tc>
        <w:tc>
          <w:tcPr>
            <w:tcW w:w="1597"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320" w:lineRule="atLeast"/>
              <w:jc w:val="center"/>
              <w:rPr>
                <w:rFonts w:ascii="Arial" w:hAnsi="Arial" w:cs="Arial"/>
                <w:color w:val="000000"/>
                <w:sz w:val="18"/>
                <w:szCs w:val="18"/>
                <w:lang w:val="en-US"/>
              </w:rPr>
            </w:pPr>
            <w:r w:rsidRPr="00AE6AB4">
              <w:rPr>
                <w:rFonts w:ascii="Arial" w:hAnsi="Arial" w:cs="Arial"/>
                <w:color w:val="000000"/>
                <w:sz w:val="18"/>
                <w:szCs w:val="18"/>
                <w:lang w:val="en-US"/>
              </w:rPr>
              <w:t>Kolmogorov-Smirnov</w:t>
            </w:r>
            <w:r w:rsidRPr="00AE6AB4">
              <w:rPr>
                <w:rFonts w:ascii="Arial" w:hAnsi="Arial" w:cs="Arial"/>
                <w:color w:val="000000"/>
                <w:sz w:val="18"/>
                <w:szCs w:val="18"/>
                <w:vertAlign w:val="superscript"/>
                <w:lang w:val="en-US"/>
              </w:rPr>
              <w:t>a</w:t>
            </w:r>
          </w:p>
        </w:tc>
        <w:tc>
          <w:tcPr>
            <w:tcW w:w="1596"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320" w:lineRule="atLeast"/>
              <w:jc w:val="center"/>
              <w:rPr>
                <w:rFonts w:ascii="Arial" w:hAnsi="Arial" w:cs="Arial"/>
                <w:color w:val="000000"/>
                <w:sz w:val="18"/>
                <w:szCs w:val="18"/>
                <w:lang w:val="en-US"/>
              </w:rPr>
            </w:pPr>
            <w:r w:rsidRPr="00AE6AB4">
              <w:rPr>
                <w:rFonts w:ascii="Arial" w:hAnsi="Arial" w:cs="Arial"/>
                <w:color w:val="000000"/>
                <w:sz w:val="18"/>
                <w:szCs w:val="18"/>
                <w:lang w:val="en-US"/>
              </w:rPr>
              <w:t>Shapiro-Wilk</w:t>
            </w:r>
          </w:p>
        </w:tc>
      </w:tr>
      <w:tr w:rsidR="002470D7" w:rsidRPr="00AE6AB4" w:rsidTr="002470D7">
        <w:trPr>
          <w:cantSplit/>
          <w:trHeight w:val="429"/>
          <w:tblHeader/>
        </w:trPr>
        <w:tc>
          <w:tcPr>
            <w:tcW w:w="43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240" w:lineRule="auto"/>
              <w:rPr>
                <w:lang w:val="en-US"/>
              </w:rPr>
            </w:pPr>
          </w:p>
        </w:tc>
        <w:tc>
          <w:tcPr>
            <w:tcW w:w="595"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240" w:lineRule="auto"/>
              <w:rPr>
                <w:lang w:val="en-US"/>
              </w:rPr>
            </w:pPr>
          </w:p>
        </w:tc>
        <w:tc>
          <w:tcPr>
            <w:tcW w:w="53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320" w:lineRule="atLeast"/>
              <w:jc w:val="center"/>
              <w:rPr>
                <w:rFonts w:ascii="Arial" w:hAnsi="Arial" w:cs="Arial"/>
                <w:color w:val="000000"/>
                <w:sz w:val="18"/>
                <w:szCs w:val="18"/>
                <w:lang w:val="en-US"/>
              </w:rPr>
            </w:pPr>
            <w:r w:rsidRPr="00AE6AB4">
              <w:rPr>
                <w:rFonts w:ascii="Arial" w:hAnsi="Arial" w:cs="Arial"/>
                <w:color w:val="000000"/>
                <w:sz w:val="18"/>
                <w:szCs w:val="18"/>
                <w:lang w:val="en-US"/>
              </w:rPr>
              <w:t>Statistic</w:t>
            </w:r>
          </w:p>
        </w:tc>
        <w:tc>
          <w:tcPr>
            <w:tcW w:w="534" w:type="dxa"/>
            <w:tcBorders>
              <w:bottom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320" w:lineRule="atLeast"/>
              <w:jc w:val="center"/>
              <w:rPr>
                <w:rFonts w:ascii="Arial" w:hAnsi="Arial" w:cs="Arial"/>
                <w:color w:val="000000"/>
                <w:sz w:val="18"/>
                <w:szCs w:val="18"/>
                <w:lang w:val="en-US"/>
              </w:rPr>
            </w:pPr>
            <w:r w:rsidRPr="00AE6AB4">
              <w:rPr>
                <w:rFonts w:ascii="Arial" w:hAnsi="Arial" w:cs="Arial"/>
                <w:color w:val="000000"/>
                <w:sz w:val="18"/>
                <w:szCs w:val="18"/>
                <w:lang w:val="en-US"/>
              </w:rPr>
              <w:t>df</w:t>
            </w:r>
          </w:p>
        </w:tc>
        <w:tc>
          <w:tcPr>
            <w:tcW w:w="531" w:type="dxa"/>
            <w:tcBorders>
              <w:bottom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320" w:lineRule="atLeast"/>
              <w:jc w:val="center"/>
              <w:rPr>
                <w:rFonts w:ascii="Arial" w:hAnsi="Arial" w:cs="Arial"/>
                <w:color w:val="000000"/>
                <w:sz w:val="18"/>
                <w:szCs w:val="18"/>
                <w:lang w:val="en-US"/>
              </w:rPr>
            </w:pPr>
            <w:r w:rsidRPr="00AE6AB4">
              <w:rPr>
                <w:rFonts w:ascii="Arial" w:hAnsi="Arial" w:cs="Arial"/>
                <w:color w:val="000000"/>
                <w:sz w:val="18"/>
                <w:szCs w:val="18"/>
                <w:lang w:val="en-US"/>
              </w:rPr>
              <w:t>Sig.</w:t>
            </w:r>
          </w:p>
        </w:tc>
        <w:tc>
          <w:tcPr>
            <w:tcW w:w="531" w:type="dxa"/>
            <w:tcBorders>
              <w:bottom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320" w:lineRule="atLeast"/>
              <w:jc w:val="center"/>
              <w:rPr>
                <w:rFonts w:ascii="Arial" w:hAnsi="Arial" w:cs="Arial"/>
                <w:color w:val="000000"/>
                <w:sz w:val="18"/>
                <w:szCs w:val="18"/>
                <w:lang w:val="en-US"/>
              </w:rPr>
            </w:pPr>
            <w:r w:rsidRPr="00AE6AB4">
              <w:rPr>
                <w:rFonts w:ascii="Arial" w:hAnsi="Arial" w:cs="Arial"/>
                <w:color w:val="000000"/>
                <w:sz w:val="18"/>
                <w:szCs w:val="18"/>
                <w:lang w:val="en-US"/>
              </w:rPr>
              <w:t>Statistic</w:t>
            </w:r>
          </w:p>
        </w:tc>
        <w:tc>
          <w:tcPr>
            <w:tcW w:w="531" w:type="dxa"/>
            <w:tcBorders>
              <w:bottom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320" w:lineRule="atLeast"/>
              <w:jc w:val="center"/>
              <w:rPr>
                <w:rFonts w:ascii="Arial" w:hAnsi="Arial" w:cs="Arial"/>
                <w:color w:val="000000"/>
                <w:sz w:val="18"/>
                <w:szCs w:val="18"/>
                <w:lang w:val="en-US"/>
              </w:rPr>
            </w:pPr>
            <w:r w:rsidRPr="00AE6AB4">
              <w:rPr>
                <w:rFonts w:ascii="Arial" w:hAnsi="Arial" w:cs="Arial"/>
                <w:color w:val="000000"/>
                <w:sz w:val="18"/>
                <w:szCs w:val="18"/>
                <w:lang w:val="en-US"/>
              </w:rPr>
              <w:t>df</w:t>
            </w:r>
          </w:p>
        </w:tc>
        <w:tc>
          <w:tcPr>
            <w:tcW w:w="53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470D7" w:rsidRPr="00AE6AB4" w:rsidRDefault="002470D7" w:rsidP="005335E8">
            <w:pPr>
              <w:autoSpaceDE w:val="0"/>
              <w:autoSpaceDN w:val="0"/>
              <w:adjustRightInd w:val="0"/>
              <w:spacing w:line="320" w:lineRule="atLeast"/>
              <w:jc w:val="center"/>
              <w:rPr>
                <w:rFonts w:ascii="Arial" w:hAnsi="Arial" w:cs="Arial"/>
                <w:color w:val="000000"/>
                <w:sz w:val="18"/>
                <w:szCs w:val="18"/>
                <w:lang w:val="en-US"/>
              </w:rPr>
            </w:pPr>
            <w:r w:rsidRPr="00AE6AB4">
              <w:rPr>
                <w:rFonts w:ascii="Arial" w:hAnsi="Arial" w:cs="Arial"/>
                <w:color w:val="000000"/>
                <w:sz w:val="18"/>
                <w:szCs w:val="18"/>
                <w:lang w:val="en-US"/>
              </w:rPr>
              <w:t>Sig.</w:t>
            </w:r>
          </w:p>
        </w:tc>
      </w:tr>
      <w:tr w:rsidR="002470D7" w:rsidRPr="00AE6AB4" w:rsidTr="002470D7">
        <w:trPr>
          <w:cantSplit/>
          <w:trHeight w:val="472"/>
          <w:tblHeader/>
        </w:trPr>
        <w:tc>
          <w:tcPr>
            <w:tcW w:w="4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320" w:lineRule="atLeast"/>
              <w:rPr>
                <w:rFonts w:ascii="Arial" w:hAnsi="Arial" w:cs="Arial"/>
                <w:color w:val="000000"/>
                <w:sz w:val="18"/>
                <w:szCs w:val="18"/>
                <w:lang w:val="en-US"/>
              </w:rPr>
            </w:pPr>
            <w:r w:rsidRPr="00AE6AB4">
              <w:rPr>
                <w:rFonts w:ascii="Arial" w:hAnsi="Arial" w:cs="Arial"/>
                <w:color w:val="000000"/>
                <w:sz w:val="18"/>
                <w:szCs w:val="18"/>
                <w:lang w:val="en-US"/>
              </w:rPr>
              <w:t>NILAI</w:t>
            </w:r>
          </w:p>
        </w:tc>
        <w:tc>
          <w:tcPr>
            <w:tcW w:w="59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320" w:lineRule="atLeast"/>
              <w:rPr>
                <w:rFonts w:ascii="Arial" w:hAnsi="Arial" w:cs="Arial"/>
                <w:color w:val="000000"/>
                <w:sz w:val="18"/>
                <w:szCs w:val="18"/>
                <w:lang w:val="en-US"/>
              </w:rPr>
            </w:pPr>
            <w:r>
              <w:rPr>
                <w:rFonts w:ascii="Arial" w:hAnsi="Arial" w:cs="Arial"/>
                <w:color w:val="000000"/>
                <w:sz w:val="18"/>
                <w:szCs w:val="18"/>
                <w:lang w:val="en-US"/>
              </w:rPr>
              <w:t>2016A</w:t>
            </w:r>
          </w:p>
        </w:tc>
        <w:tc>
          <w:tcPr>
            <w:tcW w:w="53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.112</w:t>
            </w:r>
          </w:p>
        </w:tc>
        <w:tc>
          <w:tcPr>
            <w:tcW w:w="534" w:type="dxa"/>
            <w:tcBorders>
              <w:top w:val="single" w:sz="16" w:space="0" w:color="000000"/>
              <w:bottom w:val="nil"/>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48</w:t>
            </w:r>
          </w:p>
        </w:tc>
        <w:tc>
          <w:tcPr>
            <w:tcW w:w="531" w:type="dxa"/>
            <w:tcBorders>
              <w:top w:val="single" w:sz="16" w:space="0" w:color="000000"/>
              <w:bottom w:val="nil"/>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.169</w:t>
            </w:r>
          </w:p>
        </w:tc>
        <w:tc>
          <w:tcPr>
            <w:tcW w:w="531" w:type="dxa"/>
            <w:tcBorders>
              <w:top w:val="single" w:sz="16" w:space="0" w:color="000000"/>
              <w:bottom w:val="nil"/>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.945</w:t>
            </w:r>
          </w:p>
        </w:tc>
        <w:tc>
          <w:tcPr>
            <w:tcW w:w="531" w:type="dxa"/>
            <w:tcBorders>
              <w:top w:val="single" w:sz="16" w:space="0" w:color="000000"/>
              <w:bottom w:val="nil"/>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48</w:t>
            </w:r>
          </w:p>
        </w:tc>
        <w:tc>
          <w:tcPr>
            <w:tcW w:w="53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.025</w:t>
            </w:r>
          </w:p>
        </w:tc>
      </w:tr>
      <w:tr w:rsidR="002470D7" w:rsidRPr="00AE6AB4" w:rsidTr="002470D7">
        <w:trPr>
          <w:cantSplit/>
          <w:trHeight w:val="513"/>
          <w:tblHeader/>
        </w:trPr>
        <w:tc>
          <w:tcPr>
            <w:tcW w:w="4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240" w:lineRule="auto"/>
              <w:rPr>
                <w:rFonts w:ascii="Arial" w:hAnsi="Arial" w:cs="Arial"/>
                <w:color w:val="000000"/>
                <w:sz w:val="18"/>
                <w:szCs w:val="18"/>
                <w:lang w:val="en-US"/>
              </w:rPr>
            </w:pPr>
          </w:p>
        </w:tc>
        <w:tc>
          <w:tcPr>
            <w:tcW w:w="59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320" w:lineRule="atLeast"/>
              <w:rPr>
                <w:rFonts w:ascii="Arial" w:hAnsi="Arial" w:cs="Arial"/>
                <w:color w:val="000000"/>
                <w:sz w:val="18"/>
                <w:szCs w:val="18"/>
                <w:lang w:val="en-US"/>
              </w:rPr>
            </w:pPr>
            <w:r>
              <w:rPr>
                <w:rFonts w:ascii="Arial" w:hAnsi="Arial" w:cs="Arial"/>
                <w:color w:val="000000"/>
                <w:sz w:val="18"/>
                <w:szCs w:val="18"/>
                <w:lang w:val="en-US"/>
              </w:rPr>
              <w:t>2016B</w:t>
            </w:r>
          </w:p>
        </w:tc>
        <w:tc>
          <w:tcPr>
            <w:tcW w:w="53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.408</w:t>
            </w:r>
          </w:p>
        </w:tc>
        <w:tc>
          <w:tcPr>
            <w:tcW w:w="534" w:type="dxa"/>
            <w:tcBorders>
              <w:top w:val="nil"/>
              <w:bottom w:val="single" w:sz="16" w:space="0" w:color="000000"/>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48</w:t>
            </w:r>
          </w:p>
        </w:tc>
        <w:tc>
          <w:tcPr>
            <w:tcW w:w="531" w:type="dxa"/>
            <w:tcBorders>
              <w:top w:val="nil"/>
              <w:bottom w:val="single" w:sz="16" w:space="0" w:color="000000"/>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.000</w:t>
            </w:r>
          </w:p>
        </w:tc>
        <w:tc>
          <w:tcPr>
            <w:tcW w:w="531" w:type="dxa"/>
            <w:tcBorders>
              <w:top w:val="nil"/>
              <w:bottom w:val="single" w:sz="16" w:space="0" w:color="000000"/>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.668</w:t>
            </w:r>
          </w:p>
        </w:tc>
        <w:tc>
          <w:tcPr>
            <w:tcW w:w="531" w:type="dxa"/>
            <w:tcBorders>
              <w:top w:val="nil"/>
              <w:bottom w:val="single" w:sz="16" w:space="0" w:color="000000"/>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48</w:t>
            </w:r>
          </w:p>
        </w:tc>
        <w:tc>
          <w:tcPr>
            <w:tcW w:w="53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470D7" w:rsidRPr="00AE6AB4" w:rsidRDefault="002470D7" w:rsidP="005335E8">
            <w:pPr>
              <w:autoSpaceDE w:val="0"/>
              <w:autoSpaceDN w:val="0"/>
              <w:adjustRightInd w:val="0"/>
              <w:spacing w:line="320" w:lineRule="atLeast"/>
              <w:jc w:val="right"/>
              <w:rPr>
                <w:rFonts w:ascii="Arial" w:hAnsi="Arial" w:cs="Arial"/>
                <w:color w:val="000000"/>
                <w:sz w:val="18"/>
                <w:szCs w:val="18"/>
                <w:lang w:val="en-US"/>
              </w:rPr>
            </w:pPr>
            <w:r w:rsidRPr="00AE6AB4">
              <w:rPr>
                <w:rFonts w:ascii="Arial" w:hAnsi="Arial" w:cs="Arial"/>
                <w:color w:val="000000"/>
                <w:sz w:val="18"/>
                <w:szCs w:val="18"/>
                <w:lang w:val="en-US"/>
              </w:rPr>
              <w:t>.000</w:t>
            </w:r>
          </w:p>
        </w:tc>
      </w:tr>
      <w:tr w:rsidR="002470D7" w:rsidRPr="00AE6AB4" w:rsidTr="002470D7">
        <w:trPr>
          <w:cantSplit/>
          <w:trHeight w:val="429"/>
        </w:trPr>
        <w:tc>
          <w:tcPr>
            <w:tcW w:w="2092" w:type="dxa"/>
            <w:gridSpan w:val="4"/>
            <w:tcBorders>
              <w:top w:val="nil"/>
              <w:left w:val="nil"/>
              <w:bottom w:val="nil"/>
              <w:right w:val="nil"/>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320" w:lineRule="atLeast"/>
              <w:rPr>
                <w:rFonts w:ascii="Arial" w:hAnsi="Arial" w:cs="Arial"/>
                <w:color w:val="000000"/>
                <w:sz w:val="18"/>
                <w:szCs w:val="18"/>
                <w:lang w:val="en-US"/>
              </w:rPr>
            </w:pPr>
            <w:r w:rsidRPr="00AE6AB4">
              <w:rPr>
                <w:rFonts w:ascii="Arial" w:hAnsi="Arial" w:cs="Arial"/>
                <w:color w:val="000000"/>
                <w:sz w:val="18"/>
                <w:szCs w:val="18"/>
                <w:lang w:val="en-US"/>
              </w:rPr>
              <w:t>a. Lilliefors Significance Correction</w:t>
            </w:r>
          </w:p>
        </w:tc>
        <w:tc>
          <w:tcPr>
            <w:tcW w:w="531" w:type="dxa"/>
            <w:tcBorders>
              <w:top w:val="nil"/>
              <w:left w:val="nil"/>
              <w:bottom w:val="nil"/>
              <w:right w:val="nil"/>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240" w:lineRule="auto"/>
              <w:rPr>
                <w:lang w:val="en-US"/>
              </w:rPr>
            </w:pPr>
          </w:p>
        </w:tc>
        <w:tc>
          <w:tcPr>
            <w:tcW w:w="531" w:type="dxa"/>
            <w:tcBorders>
              <w:top w:val="nil"/>
              <w:left w:val="nil"/>
              <w:bottom w:val="nil"/>
              <w:right w:val="nil"/>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240" w:lineRule="auto"/>
              <w:rPr>
                <w:lang w:val="en-US"/>
              </w:rPr>
            </w:pPr>
          </w:p>
        </w:tc>
        <w:tc>
          <w:tcPr>
            <w:tcW w:w="531" w:type="dxa"/>
            <w:tcBorders>
              <w:top w:val="nil"/>
              <w:left w:val="nil"/>
              <w:bottom w:val="nil"/>
              <w:right w:val="nil"/>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240" w:lineRule="auto"/>
              <w:rPr>
                <w:lang w:val="en-US"/>
              </w:rPr>
            </w:pPr>
          </w:p>
        </w:tc>
        <w:tc>
          <w:tcPr>
            <w:tcW w:w="533" w:type="dxa"/>
            <w:tcBorders>
              <w:top w:val="nil"/>
              <w:left w:val="nil"/>
              <w:bottom w:val="nil"/>
              <w:right w:val="nil"/>
            </w:tcBorders>
            <w:shd w:val="clear" w:color="auto" w:fill="FFFFFF"/>
            <w:tcMar>
              <w:top w:w="30" w:type="dxa"/>
              <w:left w:w="30" w:type="dxa"/>
              <w:bottom w:w="30" w:type="dxa"/>
              <w:right w:w="30" w:type="dxa"/>
            </w:tcMar>
          </w:tcPr>
          <w:p w:rsidR="002470D7" w:rsidRPr="00AE6AB4" w:rsidRDefault="002470D7" w:rsidP="005335E8">
            <w:pPr>
              <w:autoSpaceDE w:val="0"/>
              <w:autoSpaceDN w:val="0"/>
              <w:adjustRightInd w:val="0"/>
              <w:spacing w:line="240" w:lineRule="auto"/>
              <w:rPr>
                <w:lang w:val="en-US"/>
              </w:rPr>
            </w:pPr>
          </w:p>
        </w:tc>
      </w:tr>
    </w:tbl>
    <w:p w:rsidR="002470D7" w:rsidRPr="00BA6798" w:rsidRDefault="002470D7" w:rsidP="002470D7">
      <w:pPr>
        <w:spacing w:after="0" w:line="240" w:lineRule="auto"/>
        <w:rPr>
          <w:rFonts w:ascii="Times New Roman" w:hAnsi="Times New Roman" w:cs="Times New Roman"/>
          <w:sz w:val="20"/>
          <w:szCs w:val="20"/>
          <w:lang w:val="en-US"/>
        </w:rPr>
      </w:pPr>
      <w:r w:rsidRPr="00BA6798">
        <w:rPr>
          <w:rFonts w:ascii="Times New Roman" w:hAnsi="Times New Roman" w:cs="Times New Roman"/>
          <w:sz w:val="20"/>
          <w:szCs w:val="20"/>
          <w:lang w:val="en-US"/>
        </w:rPr>
        <w:t>Sumber: Hasil Olah Data Penelitian (2018)</w:t>
      </w:r>
    </w:p>
    <w:p w:rsidR="00BA6798" w:rsidRDefault="00BA6798" w:rsidP="00175148">
      <w:pPr>
        <w:autoSpaceDE w:val="0"/>
        <w:autoSpaceDN w:val="0"/>
        <w:adjustRightInd w:val="0"/>
        <w:spacing w:after="0" w:line="276" w:lineRule="auto"/>
        <w:jc w:val="both"/>
        <w:rPr>
          <w:rFonts w:ascii="Times New Roman" w:hAnsi="Times New Roman" w:cs="Times New Roman"/>
          <w:b/>
          <w:bCs/>
          <w:sz w:val="24"/>
          <w:szCs w:val="24"/>
          <w:lang w:val="en-US"/>
        </w:rPr>
      </w:pPr>
    </w:p>
    <w:p w:rsidR="002470D7" w:rsidRDefault="002470D7" w:rsidP="002470D7">
      <w:pPr>
        <w:autoSpaceDE w:val="0"/>
        <w:autoSpaceDN w:val="0"/>
        <w:adjustRightInd w:val="0"/>
        <w:spacing w:after="0" w:line="276" w:lineRule="auto"/>
        <w:ind w:firstLine="630"/>
        <w:jc w:val="both"/>
        <w:rPr>
          <w:rFonts w:ascii="Times New Roman" w:eastAsiaTheme="minorEastAsia" w:hAnsi="Times New Roman" w:cs="Times New Roman"/>
          <w:bCs/>
          <w:sz w:val="24"/>
          <w:szCs w:val="24"/>
          <w:lang w:val="en-US"/>
        </w:rPr>
      </w:pPr>
      <w:r w:rsidRPr="002470D7">
        <w:rPr>
          <w:rFonts w:ascii="Times New Roman" w:hAnsi="Times New Roman" w:cs="Times New Roman"/>
          <w:bCs/>
          <w:sz w:val="24"/>
          <w:szCs w:val="24"/>
          <w:lang w:val="en-US"/>
        </w:rPr>
        <w:t xml:space="preserve">Berdasarkan </w:t>
      </w:r>
      <w:r>
        <w:rPr>
          <w:rFonts w:ascii="Times New Roman" w:hAnsi="Times New Roman" w:cs="Times New Roman"/>
          <w:bCs/>
          <w:sz w:val="24"/>
          <w:szCs w:val="24"/>
          <w:lang w:val="en-US"/>
        </w:rPr>
        <w:t>tabel uji normalitas di atas terdapat nilai</w:t>
      </w:r>
      <w:r w:rsidR="002B00D3">
        <w:rPr>
          <w:rFonts w:ascii="Times New Roman" w:hAnsi="Times New Roman" w:cs="Times New Roman"/>
          <w:bCs/>
          <w:sz w:val="24"/>
          <w:szCs w:val="24"/>
          <w:lang w:val="en-US"/>
        </w:rPr>
        <w:t xml:space="preserve"> sig. (p-value)&lt;0.05</w:t>
      </w:r>
      <m:oMath>
        <m:r>
          <w:rPr>
            <w:rFonts w:ascii="Cambria Math" w:hAnsi="Cambria Math" w:cs="Times New Roman"/>
            <w:sz w:val="24"/>
            <w:szCs w:val="24"/>
            <w:lang w:val="en-US"/>
          </w:rPr>
          <m:t xml:space="preserve"> </m:t>
        </m:r>
      </m:oMath>
      <w:r>
        <w:rPr>
          <w:rFonts w:ascii="Times New Roman" w:eastAsiaTheme="minorEastAsia" w:hAnsi="Times New Roman" w:cs="Times New Roman"/>
          <w:bCs/>
          <w:sz w:val="24"/>
          <w:szCs w:val="24"/>
          <w:lang w:val="en-US"/>
        </w:rPr>
        <w:t>yang berarti data tidak berdistribusi normal yaitu pada kelas 2016B.</w:t>
      </w:r>
    </w:p>
    <w:p w:rsidR="00AB00F9" w:rsidRDefault="002470D7" w:rsidP="00355C1B">
      <w:pPr>
        <w:autoSpaceDE w:val="0"/>
        <w:autoSpaceDN w:val="0"/>
        <w:adjustRightInd w:val="0"/>
        <w:spacing w:after="0" w:line="276" w:lineRule="auto"/>
        <w:ind w:firstLine="630"/>
        <w:jc w:val="both"/>
        <w:rPr>
          <w:rFonts w:ascii="Times New Roman" w:hAnsi="Times New Roman" w:cs="Times New Roman"/>
          <w:bCs/>
          <w:sz w:val="24"/>
          <w:szCs w:val="24"/>
          <w:lang w:val="en-US"/>
        </w:rPr>
      </w:pPr>
      <w:r>
        <w:rPr>
          <w:rFonts w:ascii="Times New Roman" w:hAnsi="Times New Roman" w:cs="Times New Roman"/>
          <w:bCs/>
          <w:sz w:val="24"/>
          <w:szCs w:val="24"/>
          <w:lang w:val="en-US"/>
        </w:rPr>
        <w:t>Selanjutnya dilakukan uji homogenitas yang hasilnya disajikan sebagai berikut.</w:t>
      </w:r>
    </w:p>
    <w:p w:rsidR="00355C1B" w:rsidRDefault="00355C1B" w:rsidP="00355C1B">
      <w:pPr>
        <w:autoSpaceDE w:val="0"/>
        <w:autoSpaceDN w:val="0"/>
        <w:adjustRightInd w:val="0"/>
        <w:spacing w:after="0" w:line="276" w:lineRule="auto"/>
        <w:ind w:firstLine="630"/>
        <w:jc w:val="both"/>
        <w:rPr>
          <w:rFonts w:ascii="Times New Roman" w:hAnsi="Times New Roman" w:cs="Times New Roman"/>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355C1B" w:rsidRDefault="00355C1B" w:rsidP="002470D7">
      <w:pPr>
        <w:autoSpaceDE w:val="0"/>
        <w:autoSpaceDN w:val="0"/>
        <w:adjustRightInd w:val="0"/>
        <w:spacing w:after="0" w:line="276" w:lineRule="auto"/>
        <w:jc w:val="both"/>
        <w:rPr>
          <w:rFonts w:ascii="Times New Roman" w:hAnsi="Times New Roman" w:cs="Times New Roman"/>
          <w:b/>
          <w:bCs/>
          <w:sz w:val="24"/>
          <w:szCs w:val="24"/>
          <w:lang w:val="en-US"/>
        </w:rPr>
      </w:pPr>
    </w:p>
    <w:p w:rsidR="002470D7" w:rsidRDefault="00355C1B" w:rsidP="002470D7">
      <w:pPr>
        <w:autoSpaceDE w:val="0"/>
        <w:autoSpaceDN w:val="0"/>
        <w:adjustRightInd w:val="0"/>
        <w:spacing w:after="0" w:line="276"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T</w:t>
      </w:r>
      <w:r w:rsidR="002470D7" w:rsidRPr="00CE7D0C">
        <w:rPr>
          <w:rFonts w:ascii="Times New Roman" w:hAnsi="Times New Roman" w:cs="Times New Roman"/>
          <w:b/>
          <w:bCs/>
          <w:sz w:val="24"/>
          <w:szCs w:val="24"/>
          <w:lang w:val="en-US"/>
        </w:rPr>
        <w:t xml:space="preserve">abel </w:t>
      </w:r>
      <w:r w:rsidR="002470D7">
        <w:rPr>
          <w:rFonts w:ascii="Times New Roman" w:hAnsi="Times New Roman" w:cs="Times New Roman"/>
          <w:b/>
          <w:bCs/>
          <w:sz w:val="24"/>
          <w:szCs w:val="24"/>
          <w:lang w:val="en-US"/>
        </w:rPr>
        <w:t>2</w:t>
      </w:r>
      <w:r w:rsidR="002470D7" w:rsidRPr="00CE7D0C">
        <w:rPr>
          <w:rFonts w:ascii="Times New Roman" w:hAnsi="Times New Roman" w:cs="Times New Roman"/>
          <w:b/>
          <w:bCs/>
          <w:sz w:val="24"/>
          <w:szCs w:val="24"/>
          <w:lang w:val="en-US"/>
        </w:rPr>
        <w:t>.</w:t>
      </w:r>
      <w:r w:rsidR="002470D7">
        <w:rPr>
          <w:rFonts w:ascii="Times New Roman" w:hAnsi="Times New Roman" w:cs="Times New Roman"/>
          <w:bCs/>
          <w:sz w:val="24"/>
          <w:szCs w:val="24"/>
          <w:lang w:val="en-US"/>
        </w:rPr>
        <w:t xml:space="preserve"> Tabel </w:t>
      </w:r>
      <w:r w:rsidR="002B00D3">
        <w:rPr>
          <w:rFonts w:ascii="Times New Roman" w:hAnsi="Times New Roman" w:cs="Times New Roman"/>
          <w:bCs/>
          <w:sz w:val="24"/>
          <w:szCs w:val="24"/>
          <w:lang w:val="en-US"/>
        </w:rPr>
        <w:t>Uji Homogenitas</w:t>
      </w:r>
    </w:p>
    <w:tbl>
      <w:tblPr>
        <w:tblW w:w="42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28"/>
        <w:gridCol w:w="1320"/>
        <w:gridCol w:w="791"/>
        <w:gridCol w:w="548"/>
        <w:gridCol w:w="549"/>
        <w:gridCol w:w="559"/>
      </w:tblGrid>
      <w:tr w:rsidR="002470D7" w:rsidRPr="007C74DC" w:rsidTr="002470D7">
        <w:trPr>
          <w:cantSplit/>
          <w:trHeight w:val="366"/>
          <w:tblHeader/>
        </w:trPr>
        <w:tc>
          <w:tcPr>
            <w:tcW w:w="4295" w:type="dxa"/>
            <w:gridSpan w:val="6"/>
            <w:tcBorders>
              <w:top w:val="nil"/>
              <w:left w:val="nil"/>
              <w:bottom w:val="nil"/>
              <w:right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center"/>
              <w:rPr>
                <w:rFonts w:ascii="Arial" w:hAnsi="Arial" w:cs="Arial"/>
                <w:color w:val="000000"/>
                <w:sz w:val="18"/>
                <w:szCs w:val="18"/>
                <w:lang w:val="en-US"/>
              </w:rPr>
            </w:pPr>
            <w:r w:rsidRPr="007C74DC">
              <w:rPr>
                <w:rFonts w:ascii="Arial" w:hAnsi="Arial" w:cs="Arial"/>
                <w:b/>
                <w:bCs/>
                <w:color w:val="000000"/>
                <w:sz w:val="18"/>
                <w:szCs w:val="18"/>
                <w:lang w:val="en-US"/>
              </w:rPr>
              <w:t>Test of Homogeneity of Variance</w:t>
            </w:r>
          </w:p>
        </w:tc>
      </w:tr>
      <w:tr w:rsidR="002470D7" w:rsidRPr="007C74DC" w:rsidTr="002470D7">
        <w:trPr>
          <w:cantSplit/>
          <w:trHeight w:val="366"/>
          <w:tblHeader/>
        </w:trPr>
        <w:tc>
          <w:tcPr>
            <w:tcW w:w="5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240" w:lineRule="auto"/>
              <w:rPr>
                <w:lang w:val="en-US"/>
              </w:rPr>
            </w:pPr>
          </w:p>
        </w:tc>
        <w:tc>
          <w:tcPr>
            <w:tcW w:w="13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240" w:lineRule="auto"/>
              <w:rPr>
                <w:lang w:val="en-US"/>
              </w:rPr>
            </w:pPr>
          </w:p>
        </w:tc>
        <w:tc>
          <w:tcPr>
            <w:tcW w:w="79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70D7" w:rsidRPr="007C74DC" w:rsidRDefault="002470D7" w:rsidP="005335E8">
            <w:pPr>
              <w:autoSpaceDE w:val="0"/>
              <w:autoSpaceDN w:val="0"/>
              <w:adjustRightInd w:val="0"/>
              <w:spacing w:line="320" w:lineRule="atLeast"/>
              <w:jc w:val="center"/>
              <w:rPr>
                <w:rFonts w:ascii="Arial" w:hAnsi="Arial" w:cs="Arial"/>
                <w:color w:val="000000"/>
                <w:sz w:val="18"/>
                <w:szCs w:val="18"/>
                <w:lang w:val="en-US"/>
              </w:rPr>
            </w:pPr>
            <w:r w:rsidRPr="007C74DC">
              <w:rPr>
                <w:rFonts w:ascii="Arial" w:hAnsi="Arial" w:cs="Arial"/>
                <w:color w:val="000000"/>
                <w:sz w:val="18"/>
                <w:szCs w:val="18"/>
                <w:lang w:val="en-US"/>
              </w:rPr>
              <w:t>Levene Statistic</w:t>
            </w:r>
          </w:p>
        </w:tc>
        <w:tc>
          <w:tcPr>
            <w:tcW w:w="54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70D7" w:rsidRPr="007C74DC" w:rsidRDefault="002470D7" w:rsidP="005335E8">
            <w:pPr>
              <w:autoSpaceDE w:val="0"/>
              <w:autoSpaceDN w:val="0"/>
              <w:adjustRightInd w:val="0"/>
              <w:spacing w:line="320" w:lineRule="atLeast"/>
              <w:jc w:val="center"/>
              <w:rPr>
                <w:rFonts w:ascii="Arial" w:hAnsi="Arial" w:cs="Arial"/>
                <w:color w:val="000000"/>
                <w:sz w:val="18"/>
                <w:szCs w:val="18"/>
                <w:lang w:val="en-US"/>
              </w:rPr>
            </w:pPr>
            <w:r w:rsidRPr="007C74DC">
              <w:rPr>
                <w:rFonts w:ascii="Arial" w:hAnsi="Arial" w:cs="Arial"/>
                <w:color w:val="000000"/>
                <w:sz w:val="18"/>
                <w:szCs w:val="18"/>
                <w:lang w:val="en-US"/>
              </w:rPr>
              <w:t>df1</w:t>
            </w:r>
          </w:p>
        </w:tc>
        <w:tc>
          <w:tcPr>
            <w:tcW w:w="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470D7" w:rsidRPr="007C74DC" w:rsidRDefault="002470D7" w:rsidP="005335E8">
            <w:pPr>
              <w:autoSpaceDE w:val="0"/>
              <w:autoSpaceDN w:val="0"/>
              <w:adjustRightInd w:val="0"/>
              <w:spacing w:line="320" w:lineRule="atLeast"/>
              <w:jc w:val="center"/>
              <w:rPr>
                <w:rFonts w:ascii="Arial" w:hAnsi="Arial" w:cs="Arial"/>
                <w:color w:val="000000"/>
                <w:sz w:val="18"/>
                <w:szCs w:val="18"/>
                <w:lang w:val="en-US"/>
              </w:rPr>
            </w:pPr>
            <w:r w:rsidRPr="007C74DC">
              <w:rPr>
                <w:rFonts w:ascii="Arial" w:hAnsi="Arial" w:cs="Arial"/>
                <w:color w:val="000000"/>
                <w:sz w:val="18"/>
                <w:szCs w:val="18"/>
                <w:lang w:val="en-US"/>
              </w:rPr>
              <w:t>df2</w:t>
            </w:r>
          </w:p>
        </w:tc>
        <w:tc>
          <w:tcPr>
            <w:tcW w:w="55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70D7" w:rsidRPr="007C74DC" w:rsidRDefault="002470D7" w:rsidP="005335E8">
            <w:pPr>
              <w:autoSpaceDE w:val="0"/>
              <w:autoSpaceDN w:val="0"/>
              <w:adjustRightInd w:val="0"/>
              <w:spacing w:line="320" w:lineRule="atLeast"/>
              <w:jc w:val="center"/>
              <w:rPr>
                <w:rFonts w:ascii="Arial" w:hAnsi="Arial" w:cs="Arial"/>
                <w:color w:val="000000"/>
                <w:sz w:val="18"/>
                <w:szCs w:val="18"/>
                <w:lang w:val="en-US"/>
              </w:rPr>
            </w:pPr>
            <w:r w:rsidRPr="007C74DC">
              <w:rPr>
                <w:rFonts w:ascii="Arial" w:hAnsi="Arial" w:cs="Arial"/>
                <w:color w:val="000000"/>
                <w:sz w:val="18"/>
                <w:szCs w:val="18"/>
                <w:lang w:val="en-US"/>
              </w:rPr>
              <w:t>Sig.</w:t>
            </w:r>
          </w:p>
        </w:tc>
      </w:tr>
      <w:tr w:rsidR="002470D7" w:rsidRPr="007C74DC" w:rsidTr="002470D7">
        <w:trPr>
          <w:cantSplit/>
          <w:trHeight w:val="379"/>
          <w:tblHeader/>
        </w:trPr>
        <w:tc>
          <w:tcPr>
            <w:tcW w:w="52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320" w:lineRule="atLeast"/>
              <w:rPr>
                <w:rFonts w:ascii="Arial" w:hAnsi="Arial" w:cs="Arial"/>
                <w:color w:val="000000"/>
                <w:sz w:val="18"/>
                <w:szCs w:val="18"/>
                <w:lang w:val="en-US"/>
              </w:rPr>
            </w:pPr>
            <w:r w:rsidRPr="007C74DC">
              <w:rPr>
                <w:rFonts w:ascii="Arial" w:hAnsi="Arial" w:cs="Arial"/>
                <w:color w:val="000000"/>
                <w:sz w:val="18"/>
                <w:szCs w:val="18"/>
                <w:lang w:val="en-US"/>
              </w:rPr>
              <w:t>NILAI</w:t>
            </w:r>
          </w:p>
        </w:tc>
        <w:tc>
          <w:tcPr>
            <w:tcW w:w="13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320" w:lineRule="atLeast"/>
              <w:rPr>
                <w:rFonts w:ascii="Arial" w:hAnsi="Arial" w:cs="Arial"/>
                <w:color w:val="000000"/>
                <w:sz w:val="18"/>
                <w:szCs w:val="18"/>
                <w:lang w:val="en-US"/>
              </w:rPr>
            </w:pPr>
            <w:r w:rsidRPr="007C74DC">
              <w:rPr>
                <w:rFonts w:ascii="Arial" w:hAnsi="Arial" w:cs="Arial"/>
                <w:color w:val="000000"/>
                <w:sz w:val="18"/>
                <w:szCs w:val="18"/>
                <w:lang w:val="en-US"/>
              </w:rPr>
              <w:t>Based on Mean</w:t>
            </w:r>
          </w:p>
        </w:tc>
        <w:tc>
          <w:tcPr>
            <w:tcW w:w="79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.385</w:t>
            </w:r>
          </w:p>
        </w:tc>
        <w:tc>
          <w:tcPr>
            <w:tcW w:w="548" w:type="dxa"/>
            <w:tcBorders>
              <w:top w:val="single" w:sz="16" w:space="0" w:color="000000"/>
              <w:bottom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1</w:t>
            </w:r>
          </w:p>
        </w:tc>
        <w:tc>
          <w:tcPr>
            <w:tcW w:w="549" w:type="dxa"/>
            <w:tcBorders>
              <w:top w:val="single" w:sz="16" w:space="0" w:color="000000"/>
              <w:bottom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94</w:t>
            </w:r>
          </w:p>
        </w:tc>
        <w:tc>
          <w:tcPr>
            <w:tcW w:w="55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.537</w:t>
            </w:r>
          </w:p>
        </w:tc>
      </w:tr>
      <w:tr w:rsidR="002470D7" w:rsidRPr="007C74DC" w:rsidTr="002470D7">
        <w:trPr>
          <w:cantSplit/>
          <w:trHeight w:val="447"/>
          <w:tblHeader/>
        </w:trPr>
        <w:tc>
          <w:tcPr>
            <w:tcW w:w="5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240" w:lineRule="auto"/>
              <w:rPr>
                <w:rFonts w:ascii="Arial" w:hAnsi="Arial" w:cs="Arial"/>
                <w:color w:val="000000"/>
                <w:sz w:val="18"/>
                <w:szCs w:val="18"/>
                <w:lang w:val="en-US"/>
              </w:rPr>
            </w:pPr>
          </w:p>
        </w:tc>
        <w:tc>
          <w:tcPr>
            <w:tcW w:w="1320" w:type="dxa"/>
            <w:tcBorders>
              <w:top w:val="nil"/>
              <w:left w:val="nil"/>
              <w:bottom w:val="nil"/>
              <w:right w:val="single" w:sz="16" w:space="0" w:color="000000"/>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320" w:lineRule="atLeast"/>
              <w:rPr>
                <w:rFonts w:ascii="Arial" w:hAnsi="Arial" w:cs="Arial"/>
                <w:color w:val="000000"/>
                <w:sz w:val="18"/>
                <w:szCs w:val="18"/>
                <w:lang w:val="en-US"/>
              </w:rPr>
            </w:pPr>
            <w:r w:rsidRPr="007C74DC">
              <w:rPr>
                <w:rFonts w:ascii="Arial" w:hAnsi="Arial" w:cs="Arial"/>
                <w:color w:val="000000"/>
                <w:sz w:val="18"/>
                <w:szCs w:val="18"/>
                <w:lang w:val="en-US"/>
              </w:rPr>
              <w:t>Based on Median</w:t>
            </w:r>
          </w:p>
        </w:tc>
        <w:tc>
          <w:tcPr>
            <w:tcW w:w="791" w:type="dxa"/>
            <w:tcBorders>
              <w:top w:val="nil"/>
              <w:left w:val="single" w:sz="16" w:space="0" w:color="000000"/>
              <w:bottom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.637</w:t>
            </w:r>
          </w:p>
        </w:tc>
        <w:tc>
          <w:tcPr>
            <w:tcW w:w="548" w:type="dxa"/>
            <w:tcBorders>
              <w:top w:val="nil"/>
              <w:bottom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1</w:t>
            </w:r>
          </w:p>
        </w:tc>
        <w:tc>
          <w:tcPr>
            <w:tcW w:w="549" w:type="dxa"/>
            <w:tcBorders>
              <w:top w:val="nil"/>
              <w:bottom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94</w:t>
            </w:r>
          </w:p>
        </w:tc>
        <w:tc>
          <w:tcPr>
            <w:tcW w:w="559" w:type="dxa"/>
            <w:tcBorders>
              <w:top w:val="nil"/>
              <w:bottom w:val="nil"/>
              <w:right w:val="single" w:sz="16" w:space="0" w:color="000000"/>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.427</w:t>
            </w:r>
          </w:p>
        </w:tc>
      </w:tr>
      <w:tr w:rsidR="002470D7" w:rsidRPr="007C74DC" w:rsidTr="002470D7">
        <w:trPr>
          <w:cantSplit/>
          <w:trHeight w:val="689"/>
          <w:tblHeader/>
        </w:trPr>
        <w:tc>
          <w:tcPr>
            <w:tcW w:w="5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240" w:lineRule="auto"/>
              <w:rPr>
                <w:rFonts w:ascii="Arial" w:hAnsi="Arial" w:cs="Arial"/>
                <w:color w:val="000000"/>
                <w:sz w:val="18"/>
                <w:szCs w:val="18"/>
                <w:lang w:val="en-US"/>
              </w:rPr>
            </w:pPr>
          </w:p>
        </w:tc>
        <w:tc>
          <w:tcPr>
            <w:tcW w:w="1320" w:type="dxa"/>
            <w:tcBorders>
              <w:top w:val="nil"/>
              <w:left w:val="nil"/>
              <w:bottom w:val="nil"/>
              <w:right w:val="single" w:sz="16" w:space="0" w:color="000000"/>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320" w:lineRule="atLeast"/>
              <w:rPr>
                <w:rFonts w:ascii="Arial" w:hAnsi="Arial" w:cs="Arial"/>
                <w:color w:val="000000"/>
                <w:sz w:val="18"/>
                <w:szCs w:val="18"/>
                <w:lang w:val="en-US"/>
              </w:rPr>
            </w:pPr>
            <w:r w:rsidRPr="007C74DC">
              <w:rPr>
                <w:rFonts w:ascii="Arial" w:hAnsi="Arial" w:cs="Arial"/>
                <w:color w:val="000000"/>
                <w:sz w:val="18"/>
                <w:szCs w:val="18"/>
                <w:lang w:val="en-US"/>
              </w:rPr>
              <w:t>Based on Median and with adjusted df</w:t>
            </w:r>
          </w:p>
        </w:tc>
        <w:tc>
          <w:tcPr>
            <w:tcW w:w="791" w:type="dxa"/>
            <w:tcBorders>
              <w:top w:val="nil"/>
              <w:left w:val="single" w:sz="16" w:space="0" w:color="000000"/>
              <w:bottom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.637</w:t>
            </w:r>
          </w:p>
        </w:tc>
        <w:tc>
          <w:tcPr>
            <w:tcW w:w="548" w:type="dxa"/>
            <w:tcBorders>
              <w:top w:val="nil"/>
              <w:bottom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1</w:t>
            </w:r>
          </w:p>
        </w:tc>
        <w:tc>
          <w:tcPr>
            <w:tcW w:w="549" w:type="dxa"/>
            <w:tcBorders>
              <w:top w:val="nil"/>
              <w:bottom w:val="nil"/>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79.412</w:t>
            </w:r>
          </w:p>
        </w:tc>
        <w:tc>
          <w:tcPr>
            <w:tcW w:w="559" w:type="dxa"/>
            <w:tcBorders>
              <w:top w:val="nil"/>
              <w:bottom w:val="nil"/>
              <w:right w:val="single" w:sz="16" w:space="0" w:color="000000"/>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.427</w:t>
            </w:r>
          </w:p>
        </w:tc>
      </w:tr>
      <w:tr w:rsidR="002470D7" w:rsidRPr="007C74DC" w:rsidTr="002470D7">
        <w:trPr>
          <w:cantSplit/>
          <w:trHeight w:val="413"/>
        </w:trPr>
        <w:tc>
          <w:tcPr>
            <w:tcW w:w="5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240" w:lineRule="auto"/>
              <w:rPr>
                <w:rFonts w:ascii="Arial" w:hAnsi="Arial" w:cs="Arial"/>
                <w:color w:val="000000"/>
                <w:sz w:val="18"/>
                <w:szCs w:val="18"/>
                <w:lang w:val="en-US"/>
              </w:rPr>
            </w:pPr>
          </w:p>
        </w:tc>
        <w:tc>
          <w:tcPr>
            <w:tcW w:w="13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470D7" w:rsidRPr="007C74DC" w:rsidRDefault="002470D7" w:rsidP="005335E8">
            <w:pPr>
              <w:autoSpaceDE w:val="0"/>
              <w:autoSpaceDN w:val="0"/>
              <w:adjustRightInd w:val="0"/>
              <w:spacing w:line="320" w:lineRule="atLeast"/>
              <w:rPr>
                <w:rFonts w:ascii="Arial" w:hAnsi="Arial" w:cs="Arial"/>
                <w:color w:val="000000"/>
                <w:sz w:val="18"/>
                <w:szCs w:val="18"/>
                <w:lang w:val="en-US"/>
              </w:rPr>
            </w:pPr>
            <w:r w:rsidRPr="007C74DC">
              <w:rPr>
                <w:rFonts w:ascii="Arial" w:hAnsi="Arial" w:cs="Arial"/>
                <w:color w:val="000000"/>
                <w:sz w:val="18"/>
                <w:szCs w:val="18"/>
                <w:lang w:val="en-US"/>
              </w:rPr>
              <w:t>Based on trimmed mean</w:t>
            </w:r>
          </w:p>
        </w:tc>
        <w:tc>
          <w:tcPr>
            <w:tcW w:w="79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.220</w:t>
            </w:r>
          </w:p>
        </w:tc>
        <w:tc>
          <w:tcPr>
            <w:tcW w:w="548" w:type="dxa"/>
            <w:tcBorders>
              <w:top w:val="nil"/>
              <w:bottom w:val="single" w:sz="16" w:space="0" w:color="000000"/>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1</w:t>
            </w:r>
          </w:p>
        </w:tc>
        <w:tc>
          <w:tcPr>
            <w:tcW w:w="549" w:type="dxa"/>
            <w:tcBorders>
              <w:top w:val="nil"/>
              <w:bottom w:val="single" w:sz="16" w:space="0" w:color="000000"/>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94</w:t>
            </w:r>
          </w:p>
        </w:tc>
        <w:tc>
          <w:tcPr>
            <w:tcW w:w="55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470D7" w:rsidRPr="007C74DC" w:rsidRDefault="002470D7" w:rsidP="005335E8">
            <w:pPr>
              <w:autoSpaceDE w:val="0"/>
              <w:autoSpaceDN w:val="0"/>
              <w:adjustRightInd w:val="0"/>
              <w:spacing w:line="320" w:lineRule="atLeast"/>
              <w:jc w:val="right"/>
              <w:rPr>
                <w:rFonts w:ascii="Arial" w:hAnsi="Arial" w:cs="Arial"/>
                <w:color w:val="000000"/>
                <w:sz w:val="18"/>
                <w:szCs w:val="18"/>
                <w:lang w:val="en-US"/>
              </w:rPr>
            </w:pPr>
            <w:r w:rsidRPr="007C74DC">
              <w:rPr>
                <w:rFonts w:ascii="Arial" w:hAnsi="Arial" w:cs="Arial"/>
                <w:color w:val="000000"/>
                <w:sz w:val="18"/>
                <w:szCs w:val="18"/>
                <w:lang w:val="en-US"/>
              </w:rPr>
              <w:t>.640</w:t>
            </w:r>
          </w:p>
        </w:tc>
      </w:tr>
    </w:tbl>
    <w:p w:rsidR="002470D7" w:rsidRDefault="002470D7" w:rsidP="002470D7">
      <w:pPr>
        <w:spacing w:after="0" w:line="240" w:lineRule="auto"/>
        <w:rPr>
          <w:rFonts w:ascii="Times New Roman" w:hAnsi="Times New Roman" w:cs="Times New Roman"/>
          <w:sz w:val="20"/>
          <w:szCs w:val="20"/>
          <w:lang w:val="en-US"/>
        </w:rPr>
      </w:pPr>
      <w:r w:rsidRPr="00BA6798">
        <w:rPr>
          <w:rFonts w:ascii="Times New Roman" w:hAnsi="Times New Roman" w:cs="Times New Roman"/>
          <w:sz w:val="20"/>
          <w:szCs w:val="20"/>
          <w:lang w:val="en-US"/>
        </w:rPr>
        <w:t>Sumber: Hasil Olah Data Penelitian (2018)</w:t>
      </w:r>
    </w:p>
    <w:p w:rsidR="002B00D3" w:rsidRDefault="002B00D3" w:rsidP="002470D7">
      <w:pPr>
        <w:spacing w:after="0" w:line="240" w:lineRule="auto"/>
        <w:rPr>
          <w:rFonts w:ascii="Times New Roman" w:hAnsi="Times New Roman" w:cs="Times New Roman"/>
          <w:sz w:val="20"/>
          <w:szCs w:val="20"/>
          <w:lang w:val="en-US"/>
        </w:rPr>
      </w:pPr>
    </w:p>
    <w:p w:rsidR="002B00D3" w:rsidRPr="00BA6798" w:rsidRDefault="002B00D3" w:rsidP="002470D7">
      <w:pPr>
        <w:spacing w:after="0" w:line="240" w:lineRule="auto"/>
        <w:rPr>
          <w:rFonts w:ascii="Times New Roman" w:hAnsi="Times New Roman" w:cs="Times New Roman"/>
          <w:sz w:val="20"/>
          <w:szCs w:val="20"/>
          <w:lang w:val="en-US"/>
        </w:rPr>
      </w:pPr>
    </w:p>
    <w:p w:rsidR="00BA6798" w:rsidRDefault="002B00D3" w:rsidP="002B00D3">
      <w:pPr>
        <w:autoSpaceDE w:val="0"/>
        <w:autoSpaceDN w:val="0"/>
        <w:adjustRightInd w:val="0"/>
        <w:spacing w:after="0" w:line="276" w:lineRule="auto"/>
        <w:ind w:firstLine="63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Tabel 2 di atas menunjukkan hasil uji homogenitas dengan menggunakan </w:t>
      </w:r>
      <w:r w:rsidRPr="002B00D3">
        <w:rPr>
          <w:rFonts w:ascii="Times New Roman" w:hAnsi="Times New Roman" w:cs="Times New Roman"/>
          <w:bCs/>
          <w:i/>
          <w:sz w:val="24"/>
          <w:szCs w:val="24"/>
          <w:lang w:val="en-US"/>
        </w:rPr>
        <w:t>Levene’s test</w:t>
      </w:r>
      <w:r>
        <w:rPr>
          <w:rFonts w:ascii="Times New Roman" w:hAnsi="Times New Roman" w:cs="Times New Roman"/>
          <w:bCs/>
          <w:sz w:val="24"/>
          <w:szCs w:val="24"/>
          <w:lang w:val="en-US"/>
        </w:rPr>
        <w:t xml:space="preserve">. Uji tersebut dilakukan untuk menguji homogentitas pada data yang tidak berdistribusi normal. Nilai uji </w:t>
      </w:r>
      <w:r w:rsidRPr="002B00D3">
        <w:rPr>
          <w:rFonts w:ascii="Times New Roman" w:hAnsi="Times New Roman" w:cs="Times New Roman"/>
          <w:bCs/>
          <w:i/>
          <w:sz w:val="24"/>
          <w:szCs w:val="24"/>
          <w:lang w:val="en-US"/>
        </w:rPr>
        <w:t>Levene’s test</w:t>
      </w:r>
      <w:r>
        <w:rPr>
          <w:rFonts w:ascii="Times New Roman" w:hAnsi="Times New Roman" w:cs="Times New Roman"/>
          <w:bCs/>
          <w:sz w:val="24"/>
          <w:szCs w:val="24"/>
          <w:lang w:val="en-US"/>
        </w:rPr>
        <w:t xml:space="preserve"> ditunjukkan pada baris </w:t>
      </w:r>
      <w:r>
        <w:rPr>
          <w:rFonts w:ascii="Times New Roman" w:hAnsi="Times New Roman" w:cs="Times New Roman"/>
          <w:bCs/>
          <w:i/>
          <w:sz w:val="24"/>
          <w:szCs w:val="24"/>
          <w:lang w:val="en-US"/>
        </w:rPr>
        <w:t xml:space="preserve">based on mean </w:t>
      </w:r>
      <w:r>
        <w:rPr>
          <w:rFonts w:ascii="Times New Roman" w:hAnsi="Times New Roman" w:cs="Times New Roman"/>
          <w:bCs/>
          <w:sz w:val="24"/>
          <w:szCs w:val="24"/>
          <w:lang w:val="en-US"/>
        </w:rPr>
        <w:t>yaitu sig. (p-value) 0.385&gt;0.05 yang berarti varians kedua kelas sama atau homogen.</w:t>
      </w:r>
    </w:p>
    <w:p w:rsidR="00AB00F9" w:rsidRDefault="002B00D3" w:rsidP="00355C1B">
      <w:pPr>
        <w:autoSpaceDE w:val="0"/>
        <w:autoSpaceDN w:val="0"/>
        <w:adjustRightInd w:val="0"/>
        <w:spacing w:after="0" w:line="276" w:lineRule="auto"/>
        <w:ind w:firstLine="63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Selanjutnya, untuk mengetahui nilai signifikansi ada tidaknya perbedaan dilakukan rata-rata kemampuan menyelesaikan masalah program linier pada kelas 2016A dan 2016B dilakukan dengan uji </w:t>
      </w:r>
      <w:r w:rsidRPr="002B00D3">
        <w:rPr>
          <w:rFonts w:ascii="Times New Roman" w:hAnsi="Times New Roman" w:cs="Times New Roman"/>
          <w:bCs/>
          <w:i/>
          <w:sz w:val="24"/>
          <w:szCs w:val="24"/>
          <w:lang w:val="en-US"/>
        </w:rPr>
        <w:t>Mann Whitney</w:t>
      </w:r>
      <w:r>
        <w:rPr>
          <w:rFonts w:ascii="Times New Roman" w:hAnsi="Times New Roman" w:cs="Times New Roman"/>
          <w:bCs/>
          <w:sz w:val="24"/>
          <w:szCs w:val="24"/>
          <w:lang w:val="en-US"/>
        </w:rPr>
        <w:t xml:space="preserve">. Uji ini dilakukan karena data tidak berdistribusi normal. </w:t>
      </w:r>
    </w:p>
    <w:p w:rsidR="00355C1B" w:rsidRDefault="00355C1B" w:rsidP="00355C1B">
      <w:pPr>
        <w:autoSpaceDE w:val="0"/>
        <w:autoSpaceDN w:val="0"/>
        <w:adjustRightInd w:val="0"/>
        <w:spacing w:after="0" w:line="276" w:lineRule="auto"/>
        <w:ind w:firstLine="630"/>
        <w:jc w:val="both"/>
        <w:rPr>
          <w:rFonts w:ascii="Times New Roman" w:hAnsi="Times New Roman" w:cs="Times New Roman"/>
          <w:b/>
          <w:bCs/>
          <w:sz w:val="24"/>
          <w:szCs w:val="24"/>
          <w:lang w:val="en-US"/>
        </w:rPr>
      </w:pPr>
    </w:p>
    <w:p w:rsidR="00355C1B" w:rsidRDefault="00355C1B" w:rsidP="00355C1B">
      <w:pPr>
        <w:autoSpaceDE w:val="0"/>
        <w:autoSpaceDN w:val="0"/>
        <w:adjustRightInd w:val="0"/>
        <w:spacing w:after="0" w:line="276" w:lineRule="auto"/>
        <w:ind w:firstLine="630"/>
        <w:jc w:val="both"/>
        <w:rPr>
          <w:rFonts w:ascii="Times New Roman" w:hAnsi="Times New Roman" w:cs="Times New Roman"/>
          <w:b/>
          <w:bCs/>
          <w:sz w:val="24"/>
          <w:szCs w:val="24"/>
          <w:lang w:val="en-US"/>
        </w:rPr>
      </w:pPr>
    </w:p>
    <w:p w:rsidR="00355C1B" w:rsidRDefault="00355C1B" w:rsidP="00355C1B">
      <w:pPr>
        <w:autoSpaceDE w:val="0"/>
        <w:autoSpaceDN w:val="0"/>
        <w:adjustRightInd w:val="0"/>
        <w:spacing w:after="0" w:line="276" w:lineRule="auto"/>
        <w:ind w:firstLine="630"/>
        <w:jc w:val="both"/>
        <w:rPr>
          <w:rFonts w:ascii="Times New Roman" w:hAnsi="Times New Roman" w:cs="Times New Roman"/>
          <w:b/>
          <w:bCs/>
          <w:sz w:val="24"/>
          <w:szCs w:val="24"/>
          <w:lang w:val="en-US"/>
        </w:rPr>
      </w:pPr>
    </w:p>
    <w:p w:rsidR="00355C1B" w:rsidRDefault="00355C1B" w:rsidP="00355C1B">
      <w:pPr>
        <w:autoSpaceDE w:val="0"/>
        <w:autoSpaceDN w:val="0"/>
        <w:adjustRightInd w:val="0"/>
        <w:spacing w:after="0" w:line="276" w:lineRule="auto"/>
        <w:ind w:firstLine="630"/>
        <w:jc w:val="both"/>
        <w:rPr>
          <w:rFonts w:ascii="Times New Roman" w:hAnsi="Times New Roman" w:cs="Times New Roman"/>
          <w:b/>
          <w:bCs/>
          <w:sz w:val="24"/>
          <w:szCs w:val="24"/>
          <w:lang w:val="en-US"/>
        </w:rPr>
      </w:pPr>
    </w:p>
    <w:p w:rsidR="00355C1B" w:rsidRDefault="00355C1B" w:rsidP="00355C1B">
      <w:pPr>
        <w:autoSpaceDE w:val="0"/>
        <w:autoSpaceDN w:val="0"/>
        <w:adjustRightInd w:val="0"/>
        <w:spacing w:after="0" w:line="276" w:lineRule="auto"/>
        <w:ind w:firstLine="630"/>
        <w:jc w:val="both"/>
        <w:rPr>
          <w:rFonts w:ascii="Times New Roman" w:hAnsi="Times New Roman" w:cs="Times New Roman"/>
          <w:b/>
          <w:bCs/>
          <w:sz w:val="24"/>
          <w:szCs w:val="24"/>
          <w:lang w:val="en-US"/>
        </w:rPr>
      </w:pPr>
    </w:p>
    <w:p w:rsidR="00355C1B" w:rsidRDefault="00355C1B" w:rsidP="00355C1B">
      <w:pPr>
        <w:autoSpaceDE w:val="0"/>
        <w:autoSpaceDN w:val="0"/>
        <w:adjustRightInd w:val="0"/>
        <w:spacing w:after="0" w:line="276" w:lineRule="auto"/>
        <w:ind w:firstLine="630"/>
        <w:jc w:val="both"/>
        <w:rPr>
          <w:rFonts w:ascii="Times New Roman" w:hAnsi="Times New Roman" w:cs="Times New Roman"/>
          <w:b/>
          <w:bCs/>
          <w:sz w:val="24"/>
          <w:szCs w:val="24"/>
          <w:lang w:val="en-US"/>
        </w:rPr>
      </w:pPr>
    </w:p>
    <w:p w:rsidR="00355C1B" w:rsidRDefault="00355C1B" w:rsidP="00355C1B">
      <w:pPr>
        <w:autoSpaceDE w:val="0"/>
        <w:autoSpaceDN w:val="0"/>
        <w:adjustRightInd w:val="0"/>
        <w:spacing w:after="0" w:line="276" w:lineRule="auto"/>
        <w:ind w:firstLine="630"/>
        <w:jc w:val="both"/>
        <w:rPr>
          <w:rFonts w:ascii="Times New Roman" w:hAnsi="Times New Roman" w:cs="Times New Roman"/>
          <w:b/>
          <w:bCs/>
          <w:sz w:val="24"/>
          <w:szCs w:val="24"/>
          <w:lang w:val="en-US"/>
        </w:rPr>
      </w:pPr>
    </w:p>
    <w:p w:rsidR="00355C1B" w:rsidRDefault="00355C1B" w:rsidP="00355C1B">
      <w:pPr>
        <w:autoSpaceDE w:val="0"/>
        <w:autoSpaceDN w:val="0"/>
        <w:adjustRightInd w:val="0"/>
        <w:spacing w:after="0" w:line="276" w:lineRule="auto"/>
        <w:ind w:firstLine="630"/>
        <w:jc w:val="both"/>
        <w:rPr>
          <w:rFonts w:ascii="Times New Roman" w:hAnsi="Times New Roman" w:cs="Times New Roman"/>
          <w:b/>
          <w:bCs/>
          <w:sz w:val="24"/>
          <w:szCs w:val="24"/>
          <w:lang w:val="en-US"/>
        </w:rPr>
      </w:pPr>
    </w:p>
    <w:p w:rsidR="00355C1B" w:rsidRDefault="00355C1B" w:rsidP="00355C1B">
      <w:pPr>
        <w:autoSpaceDE w:val="0"/>
        <w:autoSpaceDN w:val="0"/>
        <w:adjustRightInd w:val="0"/>
        <w:spacing w:after="0" w:line="276" w:lineRule="auto"/>
        <w:ind w:firstLine="630"/>
        <w:jc w:val="both"/>
        <w:rPr>
          <w:rFonts w:ascii="Times New Roman" w:hAnsi="Times New Roman" w:cs="Times New Roman"/>
          <w:b/>
          <w:bCs/>
          <w:sz w:val="24"/>
          <w:szCs w:val="24"/>
          <w:lang w:val="en-US"/>
        </w:rPr>
      </w:pPr>
    </w:p>
    <w:p w:rsidR="002B00D3" w:rsidRDefault="002B00D3" w:rsidP="002B00D3">
      <w:pPr>
        <w:autoSpaceDE w:val="0"/>
        <w:autoSpaceDN w:val="0"/>
        <w:adjustRightInd w:val="0"/>
        <w:spacing w:after="0" w:line="276" w:lineRule="auto"/>
        <w:jc w:val="both"/>
        <w:rPr>
          <w:rFonts w:ascii="Times New Roman" w:hAnsi="Times New Roman" w:cs="Times New Roman"/>
          <w:bCs/>
          <w:i/>
          <w:sz w:val="24"/>
          <w:szCs w:val="24"/>
          <w:lang w:val="en-US"/>
        </w:rPr>
      </w:pPr>
      <w:r w:rsidRPr="00CE7D0C">
        <w:rPr>
          <w:rFonts w:ascii="Times New Roman" w:hAnsi="Times New Roman" w:cs="Times New Roman"/>
          <w:b/>
          <w:bCs/>
          <w:sz w:val="24"/>
          <w:szCs w:val="24"/>
          <w:lang w:val="en-US"/>
        </w:rPr>
        <w:lastRenderedPageBreak/>
        <w:t xml:space="preserve">Tabel </w:t>
      </w:r>
      <w:r>
        <w:rPr>
          <w:rFonts w:ascii="Times New Roman" w:hAnsi="Times New Roman" w:cs="Times New Roman"/>
          <w:b/>
          <w:bCs/>
          <w:sz w:val="24"/>
          <w:szCs w:val="24"/>
          <w:lang w:val="en-US"/>
        </w:rPr>
        <w:t>3</w:t>
      </w:r>
      <w:r w:rsidRPr="00CE7D0C">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Tabel Uji </w:t>
      </w:r>
      <w:r w:rsidRPr="002B00D3">
        <w:rPr>
          <w:rFonts w:ascii="Times New Roman" w:hAnsi="Times New Roman" w:cs="Times New Roman"/>
          <w:bCs/>
          <w:i/>
          <w:sz w:val="24"/>
          <w:szCs w:val="24"/>
          <w:lang w:val="en-US"/>
        </w:rPr>
        <w:t>Mann Whitney</w:t>
      </w:r>
    </w:p>
    <w:tbl>
      <w:tblPr>
        <w:tblW w:w="45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0"/>
        <w:gridCol w:w="557"/>
        <w:gridCol w:w="646"/>
        <w:gridCol w:w="899"/>
        <w:gridCol w:w="443"/>
        <w:gridCol w:w="651"/>
        <w:gridCol w:w="650"/>
        <w:gridCol w:w="651"/>
      </w:tblGrid>
      <w:tr w:rsidR="00783555" w:rsidRPr="00783555" w:rsidTr="00783555">
        <w:trPr>
          <w:cantSplit/>
          <w:trHeight w:val="315"/>
          <w:tblHeader/>
          <w:jc w:val="center"/>
        </w:trPr>
        <w:tc>
          <w:tcPr>
            <w:tcW w:w="4587" w:type="dxa"/>
            <w:gridSpan w:val="8"/>
            <w:tcBorders>
              <w:top w:val="nil"/>
              <w:left w:val="nil"/>
              <w:bottom w:val="nil"/>
              <w:right w:val="nil"/>
            </w:tcBorders>
            <w:shd w:val="clear" w:color="auto" w:fill="FFFFFF"/>
            <w:tcMar>
              <w:top w:w="30" w:type="dxa"/>
              <w:left w:w="30" w:type="dxa"/>
              <w:bottom w:w="30" w:type="dxa"/>
              <w:right w:w="30" w:type="dxa"/>
            </w:tcMar>
            <w:vAlign w:val="center"/>
          </w:tcPr>
          <w:p w:rsidR="00783555" w:rsidRPr="00783555" w:rsidRDefault="00783555" w:rsidP="00783555">
            <w:pPr>
              <w:autoSpaceDE w:val="0"/>
              <w:autoSpaceDN w:val="0"/>
              <w:adjustRightInd w:val="0"/>
              <w:spacing w:after="0" w:line="320" w:lineRule="atLeast"/>
              <w:jc w:val="center"/>
              <w:rPr>
                <w:rFonts w:ascii="Arial" w:eastAsia="Times New Roman" w:hAnsi="Arial" w:cs="Arial"/>
                <w:color w:val="000000"/>
                <w:sz w:val="18"/>
                <w:szCs w:val="18"/>
                <w:lang w:val="en-US"/>
              </w:rPr>
            </w:pPr>
            <w:r w:rsidRPr="00783555">
              <w:rPr>
                <w:rFonts w:ascii="Arial" w:eastAsia="Times New Roman" w:hAnsi="Arial" w:cs="Arial"/>
                <w:b/>
                <w:bCs/>
                <w:color w:val="000000"/>
                <w:sz w:val="18"/>
                <w:szCs w:val="18"/>
                <w:lang w:val="en-US"/>
              </w:rPr>
              <w:t>Ranks</w:t>
            </w:r>
          </w:p>
        </w:tc>
      </w:tr>
      <w:tr w:rsidR="00783555" w:rsidRPr="00783555" w:rsidTr="00783555">
        <w:trPr>
          <w:cantSplit/>
          <w:trHeight w:val="315"/>
          <w:tblHeader/>
          <w:jc w:val="center"/>
        </w:trPr>
        <w:tc>
          <w:tcPr>
            <w:tcW w:w="647"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83555" w:rsidRPr="00783555" w:rsidRDefault="00783555" w:rsidP="0078355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64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783555" w:rsidRPr="00783555" w:rsidRDefault="00783555" w:rsidP="00783555">
            <w:pPr>
              <w:autoSpaceDE w:val="0"/>
              <w:autoSpaceDN w:val="0"/>
              <w:adjustRightInd w:val="0"/>
              <w:spacing w:after="0" w:line="320" w:lineRule="atLeas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KELAS</w:t>
            </w:r>
          </w:p>
        </w:tc>
        <w:tc>
          <w:tcPr>
            <w:tcW w:w="8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3555" w:rsidRPr="00783555" w:rsidRDefault="00783555" w:rsidP="00783555">
            <w:pPr>
              <w:autoSpaceDE w:val="0"/>
              <w:autoSpaceDN w:val="0"/>
              <w:adjustRightInd w:val="0"/>
              <w:spacing w:after="0" w:line="320" w:lineRule="atLeast"/>
              <w:jc w:val="center"/>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N</w:t>
            </w:r>
          </w:p>
        </w:tc>
        <w:tc>
          <w:tcPr>
            <w:tcW w:w="1094"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555" w:rsidRPr="00783555" w:rsidRDefault="00783555" w:rsidP="00783555">
            <w:pPr>
              <w:autoSpaceDE w:val="0"/>
              <w:autoSpaceDN w:val="0"/>
              <w:adjustRightInd w:val="0"/>
              <w:spacing w:after="0" w:line="320" w:lineRule="atLeast"/>
              <w:jc w:val="center"/>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Mean Rank</w:t>
            </w:r>
          </w:p>
        </w:tc>
        <w:tc>
          <w:tcPr>
            <w:tcW w:w="1301"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3555" w:rsidRPr="00783555" w:rsidRDefault="00783555" w:rsidP="00783555">
            <w:pPr>
              <w:autoSpaceDE w:val="0"/>
              <w:autoSpaceDN w:val="0"/>
              <w:adjustRightInd w:val="0"/>
              <w:spacing w:after="0" w:line="320" w:lineRule="atLeast"/>
              <w:jc w:val="center"/>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Sum of Ranks</w:t>
            </w:r>
          </w:p>
        </w:tc>
      </w:tr>
      <w:tr w:rsidR="00783555" w:rsidRPr="00783555" w:rsidTr="00783555">
        <w:trPr>
          <w:cantSplit/>
          <w:trHeight w:val="345"/>
          <w:tblHeader/>
          <w:jc w:val="center"/>
        </w:trPr>
        <w:tc>
          <w:tcPr>
            <w:tcW w:w="647" w:type="dxa"/>
            <w:gridSpan w:val="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83555" w:rsidRPr="00783555" w:rsidRDefault="00783555" w:rsidP="00783555">
            <w:pPr>
              <w:autoSpaceDE w:val="0"/>
              <w:autoSpaceDN w:val="0"/>
              <w:adjustRightInd w:val="0"/>
              <w:spacing w:after="0" w:line="320" w:lineRule="atLeas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NILAI</w:t>
            </w:r>
          </w:p>
        </w:tc>
        <w:tc>
          <w:tcPr>
            <w:tcW w:w="64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83555" w:rsidRPr="00783555" w:rsidRDefault="00783555" w:rsidP="00783555">
            <w:pPr>
              <w:autoSpaceDE w:val="0"/>
              <w:autoSpaceDN w:val="0"/>
              <w:adjustRightInd w:val="0"/>
              <w:spacing w:after="0" w:line="320" w:lineRule="atLeas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2016A</w:t>
            </w:r>
          </w:p>
        </w:tc>
        <w:tc>
          <w:tcPr>
            <w:tcW w:w="89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83555" w:rsidRPr="00783555" w:rsidRDefault="00783555" w:rsidP="00783555">
            <w:pPr>
              <w:autoSpaceDE w:val="0"/>
              <w:autoSpaceDN w:val="0"/>
              <w:adjustRightInd w:val="0"/>
              <w:spacing w:after="0" w:line="320" w:lineRule="atLeast"/>
              <w:jc w:val="righ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48</w:t>
            </w:r>
          </w:p>
        </w:tc>
        <w:tc>
          <w:tcPr>
            <w:tcW w:w="1094" w:type="dxa"/>
            <w:gridSpan w:val="2"/>
            <w:tcBorders>
              <w:top w:val="single" w:sz="16" w:space="0" w:color="000000"/>
              <w:bottom w:val="nil"/>
            </w:tcBorders>
            <w:shd w:val="clear" w:color="auto" w:fill="FFFFFF"/>
            <w:tcMar>
              <w:top w:w="30" w:type="dxa"/>
              <w:left w:w="30" w:type="dxa"/>
              <w:bottom w:w="30" w:type="dxa"/>
              <w:right w:w="30" w:type="dxa"/>
            </w:tcMar>
            <w:vAlign w:val="center"/>
          </w:tcPr>
          <w:p w:rsidR="00783555" w:rsidRPr="00783555" w:rsidRDefault="00783555" w:rsidP="00783555">
            <w:pPr>
              <w:autoSpaceDE w:val="0"/>
              <w:autoSpaceDN w:val="0"/>
              <w:adjustRightInd w:val="0"/>
              <w:spacing w:after="0" w:line="320" w:lineRule="atLeast"/>
              <w:jc w:val="righ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30.93</w:t>
            </w:r>
          </w:p>
        </w:tc>
        <w:tc>
          <w:tcPr>
            <w:tcW w:w="1301"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555" w:rsidRPr="00783555" w:rsidRDefault="00783555" w:rsidP="00783555">
            <w:pPr>
              <w:autoSpaceDE w:val="0"/>
              <w:autoSpaceDN w:val="0"/>
              <w:adjustRightInd w:val="0"/>
              <w:spacing w:after="0" w:line="320" w:lineRule="atLeast"/>
              <w:jc w:val="righ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1484.50</w:t>
            </w:r>
          </w:p>
        </w:tc>
      </w:tr>
      <w:tr w:rsidR="00783555" w:rsidRPr="00783555" w:rsidTr="00783555">
        <w:trPr>
          <w:cantSplit/>
          <w:trHeight w:val="421"/>
          <w:tblHeader/>
          <w:jc w:val="center"/>
        </w:trPr>
        <w:tc>
          <w:tcPr>
            <w:tcW w:w="647"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83555" w:rsidRPr="00783555" w:rsidRDefault="00783555" w:rsidP="00783555">
            <w:pPr>
              <w:autoSpaceDE w:val="0"/>
              <w:autoSpaceDN w:val="0"/>
              <w:adjustRightInd w:val="0"/>
              <w:spacing w:after="0" w:line="240" w:lineRule="auto"/>
              <w:rPr>
                <w:rFonts w:ascii="Arial" w:eastAsia="Times New Roman" w:hAnsi="Arial" w:cs="Arial"/>
                <w:color w:val="000000"/>
                <w:sz w:val="18"/>
                <w:szCs w:val="18"/>
                <w:lang w:val="en-US"/>
              </w:rPr>
            </w:pPr>
          </w:p>
        </w:tc>
        <w:tc>
          <w:tcPr>
            <w:tcW w:w="646" w:type="dxa"/>
            <w:tcBorders>
              <w:top w:val="nil"/>
              <w:left w:val="nil"/>
              <w:bottom w:val="nil"/>
              <w:right w:val="single" w:sz="16" w:space="0" w:color="000000"/>
            </w:tcBorders>
            <w:shd w:val="clear" w:color="auto" w:fill="FFFFFF"/>
            <w:tcMar>
              <w:top w:w="30" w:type="dxa"/>
              <w:left w:w="30" w:type="dxa"/>
              <w:bottom w:w="30" w:type="dxa"/>
              <w:right w:w="30" w:type="dxa"/>
            </w:tcMar>
          </w:tcPr>
          <w:p w:rsidR="00783555" w:rsidRPr="00783555" w:rsidRDefault="00783555" w:rsidP="00783555">
            <w:pPr>
              <w:autoSpaceDE w:val="0"/>
              <w:autoSpaceDN w:val="0"/>
              <w:adjustRightInd w:val="0"/>
              <w:spacing w:after="0" w:line="320" w:lineRule="atLeas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2016B</w:t>
            </w:r>
          </w:p>
        </w:tc>
        <w:tc>
          <w:tcPr>
            <w:tcW w:w="899" w:type="dxa"/>
            <w:tcBorders>
              <w:top w:val="nil"/>
              <w:left w:val="single" w:sz="16" w:space="0" w:color="000000"/>
              <w:bottom w:val="nil"/>
            </w:tcBorders>
            <w:shd w:val="clear" w:color="auto" w:fill="FFFFFF"/>
            <w:tcMar>
              <w:top w:w="30" w:type="dxa"/>
              <w:left w:w="30" w:type="dxa"/>
              <w:bottom w:w="30" w:type="dxa"/>
              <w:right w:w="30" w:type="dxa"/>
            </w:tcMar>
            <w:vAlign w:val="center"/>
          </w:tcPr>
          <w:p w:rsidR="00783555" w:rsidRPr="00783555" w:rsidRDefault="00783555" w:rsidP="00783555">
            <w:pPr>
              <w:autoSpaceDE w:val="0"/>
              <w:autoSpaceDN w:val="0"/>
              <w:adjustRightInd w:val="0"/>
              <w:spacing w:after="0" w:line="320" w:lineRule="atLeast"/>
              <w:jc w:val="righ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48</w:t>
            </w:r>
          </w:p>
        </w:tc>
        <w:tc>
          <w:tcPr>
            <w:tcW w:w="1094" w:type="dxa"/>
            <w:gridSpan w:val="2"/>
            <w:tcBorders>
              <w:top w:val="nil"/>
              <w:bottom w:val="nil"/>
            </w:tcBorders>
            <w:shd w:val="clear" w:color="auto" w:fill="FFFFFF"/>
            <w:tcMar>
              <w:top w:w="30" w:type="dxa"/>
              <w:left w:w="30" w:type="dxa"/>
              <w:bottom w:w="30" w:type="dxa"/>
              <w:right w:w="30" w:type="dxa"/>
            </w:tcMar>
            <w:vAlign w:val="center"/>
          </w:tcPr>
          <w:p w:rsidR="00783555" w:rsidRPr="00783555" w:rsidRDefault="00783555" w:rsidP="00783555">
            <w:pPr>
              <w:autoSpaceDE w:val="0"/>
              <w:autoSpaceDN w:val="0"/>
              <w:adjustRightInd w:val="0"/>
              <w:spacing w:after="0" w:line="320" w:lineRule="atLeast"/>
              <w:jc w:val="righ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66.07</w:t>
            </w:r>
          </w:p>
        </w:tc>
        <w:tc>
          <w:tcPr>
            <w:tcW w:w="1301"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783555" w:rsidRPr="00783555" w:rsidRDefault="00783555" w:rsidP="00783555">
            <w:pPr>
              <w:autoSpaceDE w:val="0"/>
              <w:autoSpaceDN w:val="0"/>
              <w:adjustRightInd w:val="0"/>
              <w:spacing w:after="0" w:line="320" w:lineRule="atLeast"/>
              <w:jc w:val="righ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3171.50</w:t>
            </w:r>
          </w:p>
        </w:tc>
      </w:tr>
      <w:tr w:rsidR="00783555" w:rsidRPr="00783555" w:rsidTr="00783555">
        <w:trPr>
          <w:cantSplit/>
          <w:trHeight w:val="390"/>
          <w:jc w:val="center"/>
        </w:trPr>
        <w:tc>
          <w:tcPr>
            <w:tcW w:w="647"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83555" w:rsidRPr="00783555" w:rsidRDefault="00783555" w:rsidP="00783555">
            <w:pPr>
              <w:autoSpaceDE w:val="0"/>
              <w:autoSpaceDN w:val="0"/>
              <w:adjustRightInd w:val="0"/>
              <w:spacing w:after="0" w:line="240" w:lineRule="auto"/>
              <w:rPr>
                <w:rFonts w:ascii="Arial" w:eastAsia="Times New Roman" w:hAnsi="Arial" w:cs="Arial"/>
                <w:color w:val="000000"/>
                <w:sz w:val="18"/>
                <w:szCs w:val="18"/>
                <w:lang w:val="en-US"/>
              </w:rPr>
            </w:pPr>
          </w:p>
        </w:tc>
        <w:tc>
          <w:tcPr>
            <w:tcW w:w="64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83555" w:rsidRPr="00783555" w:rsidRDefault="00783555" w:rsidP="00783555">
            <w:pPr>
              <w:autoSpaceDE w:val="0"/>
              <w:autoSpaceDN w:val="0"/>
              <w:adjustRightInd w:val="0"/>
              <w:spacing w:after="0" w:line="320" w:lineRule="atLeas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Total</w:t>
            </w:r>
          </w:p>
        </w:tc>
        <w:tc>
          <w:tcPr>
            <w:tcW w:w="89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83555" w:rsidRPr="00783555" w:rsidRDefault="00783555" w:rsidP="00783555">
            <w:pPr>
              <w:autoSpaceDE w:val="0"/>
              <w:autoSpaceDN w:val="0"/>
              <w:adjustRightInd w:val="0"/>
              <w:spacing w:after="0" w:line="320" w:lineRule="atLeast"/>
              <w:jc w:val="right"/>
              <w:rPr>
                <w:rFonts w:ascii="Arial" w:eastAsia="Times New Roman" w:hAnsi="Arial" w:cs="Arial"/>
                <w:color w:val="000000"/>
                <w:sz w:val="18"/>
                <w:szCs w:val="18"/>
                <w:lang w:val="en-US"/>
              </w:rPr>
            </w:pPr>
            <w:r w:rsidRPr="00783555">
              <w:rPr>
                <w:rFonts w:ascii="Arial" w:eastAsia="Times New Roman" w:hAnsi="Arial" w:cs="Arial"/>
                <w:color w:val="000000"/>
                <w:sz w:val="18"/>
                <w:szCs w:val="18"/>
                <w:lang w:val="en-US"/>
              </w:rPr>
              <w:t>96</w:t>
            </w:r>
          </w:p>
        </w:tc>
        <w:tc>
          <w:tcPr>
            <w:tcW w:w="1094" w:type="dxa"/>
            <w:gridSpan w:val="2"/>
            <w:tcBorders>
              <w:top w:val="nil"/>
              <w:bottom w:val="single" w:sz="16" w:space="0" w:color="000000"/>
            </w:tcBorders>
            <w:shd w:val="clear" w:color="auto" w:fill="FFFFFF"/>
            <w:tcMar>
              <w:top w:w="30" w:type="dxa"/>
              <w:left w:w="30" w:type="dxa"/>
              <w:bottom w:w="30" w:type="dxa"/>
              <w:right w:w="30" w:type="dxa"/>
            </w:tcMar>
          </w:tcPr>
          <w:p w:rsidR="00783555" w:rsidRPr="00783555" w:rsidRDefault="00783555" w:rsidP="0078355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301"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783555" w:rsidRPr="00783555" w:rsidRDefault="00783555" w:rsidP="00783555">
            <w:pPr>
              <w:autoSpaceDE w:val="0"/>
              <w:autoSpaceDN w:val="0"/>
              <w:adjustRightInd w:val="0"/>
              <w:spacing w:after="0" w:line="240" w:lineRule="auto"/>
              <w:rPr>
                <w:rFonts w:ascii="Times New Roman" w:eastAsia="Times New Roman" w:hAnsi="Times New Roman" w:cs="Times New Roman"/>
                <w:sz w:val="24"/>
                <w:szCs w:val="24"/>
                <w:lang w:val="en-US"/>
              </w:rPr>
            </w:pPr>
          </w:p>
        </w:tc>
      </w:tr>
      <w:tr w:rsidR="00783555" w:rsidRPr="00AB6C62" w:rsidTr="00783555">
        <w:trPr>
          <w:gridBefore w:val="1"/>
          <w:gridAfter w:val="1"/>
          <w:wBefore w:w="90" w:type="dxa"/>
          <w:wAfter w:w="651" w:type="dxa"/>
          <w:cantSplit/>
          <w:trHeight w:val="474"/>
          <w:tblHeader/>
          <w:jc w:val="center"/>
        </w:trPr>
        <w:tc>
          <w:tcPr>
            <w:tcW w:w="3846" w:type="dxa"/>
            <w:gridSpan w:val="6"/>
            <w:tcBorders>
              <w:top w:val="nil"/>
              <w:left w:val="nil"/>
              <w:bottom w:val="nil"/>
              <w:right w:val="nil"/>
            </w:tcBorders>
            <w:shd w:val="clear" w:color="auto" w:fill="FFFFFF"/>
            <w:tcMar>
              <w:top w:w="30" w:type="dxa"/>
              <w:left w:w="30" w:type="dxa"/>
              <w:bottom w:w="30" w:type="dxa"/>
              <w:right w:w="30" w:type="dxa"/>
            </w:tcMar>
            <w:vAlign w:val="center"/>
          </w:tcPr>
          <w:p w:rsidR="00783555" w:rsidRPr="00AB6C62" w:rsidRDefault="00783555" w:rsidP="005335E8">
            <w:pPr>
              <w:autoSpaceDE w:val="0"/>
              <w:autoSpaceDN w:val="0"/>
              <w:adjustRightInd w:val="0"/>
              <w:spacing w:line="320" w:lineRule="atLeast"/>
              <w:jc w:val="center"/>
              <w:rPr>
                <w:rFonts w:ascii="Arial" w:hAnsi="Arial" w:cs="Arial"/>
                <w:color w:val="000000"/>
                <w:sz w:val="18"/>
                <w:szCs w:val="18"/>
                <w:lang w:val="en-US"/>
              </w:rPr>
            </w:pPr>
            <w:r w:rsidRPr="00AB6C62">
              <w:rPr>
                <w:rFonts w:ascii="Arial" w:hAnsi="Arial" w:cs="Arial"/>
                <w:b/>
                <w:bCs/>
                <w:color w:val="000000"/>
                <w:sz w:val="18"/>
                <w:szCs w:val="18"/>
                <w:lang w:val="en-US"/>
              </w:rPr>
              <w:t>Test Statistics</w:t>
            </w:r>
            <w:r w:rsidRPr="00AB6C62">
              <w:rPr>
                <w:rFonts w:ascii="Arial" w:hAnsi="Arial" w:cs="Arial"/>
                <w:b/>
                <w:bCs/>
                <w:color w:val="000000"/>
                <w:sz w:val="18"/>
                <w:szCs w:val="18"/>
                <w:vertAlign w:val="superscript"/>
                <w:lang w:val="en-US"/>
              </w:rPr>
              <w:t>a</w:t>
            </w:r>
          </w:p>
        </w:tc>
      </w:tr>
      <w:tr w:rsidR="00783555" w:rsidRPr="00AB6C62" w:rsidTr="00783555">
        <w:trPr>
          <w:gridBefore w:val="1"/>
          <w:gridAfter w:val="1"/>
          <w:wBefore w:w="90" w:type="dxa"/>
          <w:wAfter w:w="651" w:type="dxa"/>
          <w:cantSplit/>
          <w:trHeight w:val="474"/>
          <w:tblHeader/>
          <w:jc w:val="center"/>
        </w:trPr>
        <w:tc>
          <w:tcPr>
            <w:tcW w:w="2545" w:type="dxa"/>
            <w:gridSpan w:val="4"/>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555" w:rsidRPr="00AB6C62" w:rsidRDefault="00783555" w:rsidP="005335E8">
            <w:pPr>
              <w:autoSpaceDE w:val="0"/>
              <w:autoSpaceDN w:val="0"/>
              <w:adjustRightInd w:val="0"/>
              <w:spacing w:line="240" w:lineRule="auto"/>
              <w:rPr>
                <w:lang w:val="en-US"/>
              </w:rPr>
            </w:pPr>
          </w:p>
        </w:tc>
        <w:tc>
          <w:tcPr>
            <w:tcW w:w="130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3555" w:rsidRPr="00AB6C62" w:rsidRDefault="00783555" w:rsidP="005335E8">
            <w:pPr>
              <w:autoSpaceDE w:val="0"/>
              <w:autoSpaceDN w:val="0"/>
              <w:adjustRightInd w:val="0"/>
              <w:spacing w:line="320" w:lineRule="atLeast"/>
              <w:jc w:val="center"/>
              <w:rPr>
                <w:rFonts w:ascii="Arial" w:hAnsi="Arial" w:cs="Arial"/>
                <w:color w:val="000000"/>
                <w:sz w:val="18"/>
                <w:szCs w:val="18"/>
                <w:lang w:val="en-US"/>
              </w:rPr>
            </w:pPr>
            <w:r w:rsidRPr="00AB6C62">
              <w:rPr>
                <w:rFonts w:ascii="Arial" w:hAnsi="Arial" w:cs="Arial"/>
                <w:color w:val="000000"/>
                <w:sz w:val="18"/>
                <w:szCs w:val="18"/>
                <w:lang w:val="en-US"/>
              </w:rPr>
              <w:t>NILAI</w:t>
            </w:r>
          </w:p>
        </w:tc>
      </w:tr>
      <w:tr w:rsidR="00783555" w:rsidRPr="00AB6C62" w:rsidTr="00783555">
        <w:trPr>
          <w:gridBefore w:val="1"/>
          <w:gridAfter w:val="1"/>
          <w:wBefore w:w="90" w:type="dxa"/>
          <w:wAfter w:w="651" w:type="dxa"/>
          <w:cantSplit/>
          <w:trHeight w:val="459"/>
          <w:tblHeader/>
          <w:jc w:val="center"/>
        </w:trPr>
        <w:tc>
          <w:tcPr>
            <w:tcW w:w="2545"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783555" w:rsidRPr="00AB6C62" w:rsidRDefault="00783555" w:rsidP="005335E8">
            <w:pPr>
              <w:autoSpaceDE w:val="0"/>
              <w:autoSpaceDN w:val="0"/>
              <w:adjustRightInd w:val="0"/>
              <w:spacing w:line="320" w:lineRule="atLeast"/>
              <w:rPr>
                <w:rFonts w:ascii="Arial" w:hAnsi="Arial" w:cs="Arial"/>
                <w:color w:val="000000"/>
                <w:sz w:val="18"/>
                <w:szCs w:val="18"/>
                <w:lang w:val="en-US"/>
              </w:rPr>
            </w:pPr>
            <w:r w:rsidRPr="00AB6C62">
              <w:rPr>
                <w:rFonts w:ascii="Arial" w:hAnsi="Arial" w:cs="Arial"/>
                <w:color w:val="000000"/>
                <w:sz w:val="18"/>
                <w:szCs w:val="18"/>
                <w:lang w:val="en-US"/>
              </w:rPr>
              <w:t>Mann-Whitney U</w:t>
            </w:r>
          </w:p>
        </w:tc>
        <w:tc>
          <w:tcPr>
            <w:tcW w:w="130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555" w:rsidRPr="00AB6C62" w:rsidRDefault="00783555" w:rsidP="005335E8">
            <w:pPr>
              <w:autoSpaceDE w:val="0"/>
              <w:autoSpaceDN w:val="0"/>
              <w:adjustRightInd w:val="0"/>
              <w:spacing w:line="320" w:lineRule="atLeast"/>
              <w:jc w:val="right"/>
              <w:rPr>
                <w:rFonts w:ascii="Arial" w:hAnsi="Arial" w:cs="Arial"/>
                <w:color w:val="000000"/>
                <w:sz w:val="18"/>
                <w:szCs w:val="18"/>
                <w:lang w:val="en-US"/>
              </w:rPr>
            </w:pPr>
            <w:r w:rsidRPr="00AB6C62">
              <w:rPr>
                <w:rFonts w:ascii="Arial" w:hAnsi="Arial" w:cs="Arial"/>
                <w:color w:val="000000"/>
                <w:sz w:val="18"/>
                <w:szCs w:val="18"/>
                <w:lang w:val="en-US"/>
              </w:rPr>
              <w:t>308.500</w:t>
            </w:r>
          </w:p>
        </w:tc>
      </w:tr>
      <w:tr w:rsidR="00783555" w:rsidRPr="00AB6C62" w:rsidTr="00783555">
        <w:trPr>
          <w:gridBefore w:val="1"/>
          <w:gridAfter w:val="1"/>
          <w:wBefore w:w="90" w:type="dxa"/>
          <w:wAfter w:w="651" w:type="dxa"/>
          <w:cantSplit/>
          <w:trHeight w:val="474"/>
          <w:tblHeader/>
          <w:jc w:val="center"/>
        </w:trPr>
        <w:tc>
          <w:tcPr>
            <w:tcW w:w="2545" w:type="dxa"/>
            <w:gridSpan w:val="4"/>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783555" w:rsidRPr="00AB6C62" w:rsidRDefault="00783555" w:rsidP="005335E8">
            <w:pPr>
              <w:autoSpaceDE w:val="0"/>
              <w:autoSpaceDN w:val="0"/>
              <w:adjustRightInd w:val="0"/>
              <w:spacing w:line="320" w:lineRule="atLeast"/>
              <w:rPr>
                <w:rFonts w:ascii="Arial" w:hAnsi="Arial" w:cs="Arial"/>
                <w:color w:val="000000"/>
                <w:sz w:val="18"/>
                <w:szCs w:val="18"/>
                <w:lang w:val="en-US"/>
              </w:rPr>
            </w:pPr>
            <w:r w:rsidRPr="00AB6C62">
              <w:rPr>
                <w:rFonts w:ascii="Arial" w:hAnsi="Arial" w:cs="Arial"/>
                <w:color w:val="000000"/>
                <w:sz w:val="18"/>
                <w:szCs w:val="18"/>
                <w:lang w:val="en-US"/>
              </w:rPr>
              <w:t>Wilcoxon W</w:t>
            </w:r>
          </w:p>
        </w:tc>
        <w:tc>
          <w:tcPr>
            <w:tcW w:w="130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555" w:rsidRPr="00AB6C62" w:rsidRDefault="00783555" w:rsidP="005335E8">
            <w:pPr>
              <w:autoSpaceDE w:val="0"/>
              <w:autoSpaceDN w:val="0"/>
              <w:adjustRightInd w:val="0"/>
              <w:spacing w:line="320" w:lineRule="atLeast"/>
              <w:jc w:val="right"/>
              <w:rPr>
                <w:rFonts w:ascii="Arial" w:hAnsi="Arial" w:cs="Arial"/>
                <w:color w:val="000000"/>
                <w:sz w:val="18"/>
                <w:szCs w:val="18"/>
                <w:lang w:val="en-US"/>
              </w:rPr>
            </w:pPr>
            <w:r w:rsidRPr="00AB6C62">
              <w:rPr>
                <w:rFonts w:ascii="Arial" w:hAnsi="Arial" w:cs="Arial"/>
                <w:color w:val="000000"/>
                <w:sz w:val="18"/>
                <w:szCs w:val="18"/>
                <w:lang w:val="en-US"/>
              </w:rPr>
              <w:t>1.484E3</w:t>
            </w:r>
          </w:p>
        </w:tc>
      </w:tr>
      <w:tr w:rsidR="00783555" w:rsidRPr="00AB6C62" w:rsidTr="00783555">
        <w:trPr>
          <w:gridBefore w:val="1"/>
          <w:gridAfter w:val="1"/>
          <w:wBefore w:w="90" w:type="dxa"/>
          <w:wAfter w:w="651" w:type="dxa"/>
          <w:cantSplit/>
          <w:trHeight w:val="474"/>
          <w:tblHeader/>
          <w:jc w:val="center"/>
        </w:trPr>
        <w:tc>
          <w:tcPr>
            <w:tcW w:w="2545" w:type="dxa"/>
            <w:gridSpan w:val="4"/>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783555" w:rsidRPr="00AB6C62" w:rsidRDefault="00783555" w:rsidP="005335E8">
            <w:pPr>
              <w:autoSpaceDE w:val="0"/>
              <w:autoSpaceDN w:val="0"/>
              <w:adjustRightInd w:val="0"/>
              <w:spacing w:line="320" w:lineRule="atLeast"/>
              <w:rPr>
                <w:rFonts w:ascii="Arial" w:hAnsi="Arial" w:cs="Arial"/>
                <w:color w:val="000000"/>
                <w:sz w:val="18"/>
                <w:szCs w:val="18"/>
                <w:lang w:val="en-US"/>
              </w:rPr>
            </w:pPr>
            <w:r w:rsidRPr="00AB6C62">
              <w:rPr>
                <w:rFonts w:ascii="Arial" w:hAnsi="Arial" w:cs="Arial"/>
                <w:color w:val="000000"/>
                <w:sz w:val="18"/>
                <w:szCs w:val="18"/>
                <w:lang w:val="en-US"/>
              </w:rPr>
              <w:t>Z</w:t>
            </w:r>
          </w:p>
        </w:tc>
        <w:tc>
          <w:tcPr>
            <w:tcW w:w="130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555" w:rsidRPr="00AB6C62" w:rsidRDefault="00783555" w:rsidP="005335E8">
            <w:pPr>
              <w:autoSpaceDE w:val="0"/>
              <w:autoSpaceDN w:val="0"/>
              <w:adjustRightInd w:val="0"/>
              <w:spacing w:line="320" w:lineRule="atLeast"/>
              <w:jc w:val="right"/>
              <w:rPr>
                <w:rFonts w:ascii="Arial" w:hAnsi="Arial" w:cs="Arial"/>
                <w:color w:val="000000"/>
                <w:sz w:val="18"/>
                <w:szCs w:val="18"/>
                <w:lang w:val="en-US"/>
              </w:rPr>
            </w:pPr>
            <w:r w:rsidRPr="00AB6C62">
              <w:rPr>
                <w:rFonts w:ascii="Arial" w:hAnsi="Arial" w:cs="Arial"/>
                <w:color w:val="000000"/>
                <w:sz w:val="18"/>
                <w:szCs w:val="18"/>
                <w:lang w:val="en-US"/>
              </w:rPr>
              <w:t>-6.310</w:t>
            </w:r>
          </w:p>
        </w:tc>
      </w:tr>
      <w:tr w:rsidR="00783555" w:rsidRPr="00AB6C62" w:rsidTr="00783555">
        <w:trPr>
          <w:gridBefore w:val="1"/>
          <w:gridAfter w:val="1"/>
          <w:wBefore w:w="90" w:type="dxa"/>
          <w:wAfter w:w="651" w:type="dxa"/>
          <w:cantSplit/>
          <w:trHeight w:val="474"/>
          <w:tblHeader/>
          <w:jc w:val="center"/>
        </w:trPr>
        <w:tc>
          <w:tcPr>
            <w:tcW w:w="2545" w:type="dxa"/>
            <w:gridSpan w:val="4"/>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555" w:rsidRPr="00AB6C62" w:rsidRDefault="00783555" w:rsidP="005335E8">
            <w:pPr>
              <w:autoSpaceDE w:val="0"/>
              <w:autoSpaceDN w:val="0"/>
              <w:adjustRightInd w:val="0"/>
              <w:spacing w:line="320" w:lineRule="atLeast"/>
              <w:rPr>
                <w:rFonts w:ascii="Arial" w:hAnsi="Arial" w:cs="Arial"/>
                <w:color w:val="000000"/>
                <w:sz w:val="18"/>
                <w:szCs w:val="18"/>
                <w:lang w:val="en-US"/>
              </w:rPr>
            </w:pPr>
            <w:r w:rsidRPr="00AB6C62">
              <w:rPr>
                <w:rFonts w:ascii="Arial" w:hAnsi="Arial" w:cs="Arial"/>
                <w:color w:val="000000"/>
                <w:sz w:val="18"/>
                <w:szCs w:val="18"/>
                <w:lang w:val="en-US"/>
              </w:rPr>
              <w:t>Asymp. Sig. (2-tailed)</w:t>
            </w:r>
          </w:p>
        </w:tc>
        <w:tc>
          <w:tcPr>
            <w:tcW w:w="130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83555" w:rsidRPr="00AB6C62" w:rsidRDefault="00783555" w:rsidP="005335E8">
            <w:pPr>
              <w:autoSpaceDE w:val="0"/>
              <w:autoSpaceDN w:val="0"/>
              <w:adjustRightInd w:val="0"/>
              <w:spacing w:line="320" w:lineRule="atLeast"/>
              <w:jc w:val="right"/>
              <w:rPr>
                <w:rFonts w:ascii="Arial" w:hAnsi="Arial" w:cs="Arial"/>
                <w:color w:val="000000"/>
                <w:sz w:val="18"/>
                <w:szCs w:val="18"/>
                <w:lang w:val="en-US"/>
              </w:rPr>
            </w:pPr>
            <w:r w:rsidRPr="00AB6C62">
              <w:rPr>
                <w:rFonts w:ascii="Arial" w:hAnsi="Arial" w:cs="Arial"/>
                <w:color w:val="000000"/>
                <w:sz w:val="18"/>
                <w:szCs w:val="18"/>
                <w:lang w:val="en-US"/>
              </w:rPr>
              <w:t>.000</w:t>
            </w:r>
          </w:p>
        </w:tc>
      </w:tr>
      <w:tr w:rsidR="00783555" w:rsidRPr="00AB6C62" w:rsidTr="00783555">
        <w:trPr>
          <w:gridBefore w:val="1"/>
          <w:gridAfter w:val="1"/>
          <w:wBefore w:w="90" w:type="dxa"/>
          <w:wAfter w:w="651" w:type="dxa"/>
          <w:cantSplit/>
          <w:trHeight w:val="474"/>
          <w:jc w:val="center"/>
        </w:trPr>
        <w:tc>
          <w:tcPr>
            <w:tcW w:w="3846" w:type="dxa"/>
            <w:gridSpan w:val="6"/>
            <w:tcBorders>
              <w:top w:val="nil"/>
              <w:left w:val="nil"/>
              <w:bottom w:val="nil"/>
              <w:right w:val="nil"/>
            </w:tcBorders>
            <w:shd w:val="clear" w:color="auto" w:fill="FFFFFF"/>
            <w:tcMar>
              <w:top w:w="30" w:type="dxa"/>
              <w:left w:w="30" w:type="dxa"/>
              <w:bottom w:w="30" w:type="dxa"/>
              <w:right w:w="30" w:type="dxa"/>
            </w:tcMar>
          </w:tcPr>
          <w:p w:rsidR="00783555" w:rsidRPr="00AB6C62" w:rsidRDefault="00783555" w:rsidP="005335E8">
            <w:pPr>
              <w:autoSpaceDE w:val="0"/>
              <w:autoSpaceDN w:val="0"/>
              <w:adjustRightInd w:val="0"/>
              <w:spacing w:line="320" w:lineRule="atLeast"/>
              <w:rPr>
                <w:rFonts w:ascii="Arial" w:hAnsi="Arial" w:cs="Arial"/>
                <w:color w:val="000000"/>
                <w:sz w:val="18"/>
                <w:szCs w:val="18"/>
                <w:lang w:val="en-US"/>
              </w:rPr>
            </w:pPr>
            <w:r w:rsidRPr="00AB6C62">
              <w:rPr>
                <w:rFonts w:ascii="Arial" w:hAnsi="Arial" w:cs="Arial"/>
                <w:color w:val="000000"/>
                <w:sz w:val="18"/>
                <w:szCs w:val="18"/>
                <w:lang w:val="en-US"/>
              </w:rPr>
              <w:t>a. Grouping Variable: KELAS</w:t>
            </w:r>
          </w:p>
        </w:tc>
      </w:tr>
    </w:tbl>
    <w:p w:rsidR="00783555" w:rsidRDefault="00783555" w:rsidP="00783555">
      <w:pPr>
        <w:spacing w:after="0" w:line="240" w:lineRule="auto"/>
        <w:rPr>
          <w:rFonts w:ascii="Times New Roman" w:hAnsi="Times New Roman" w:cs="Times New Roman"/>
          <w:sz w:val="20"/>
          <w:szCs w:val="20"/>
          <w:lang w:val="en-US"/>
        </w:rPr>
      </w:pPr>
      <w:r w:rsidRPr="00BA6798">
        <w:rPr>
          <w:rFonts w:ascii="Times New Roman" w:hAnsi="Times New Roman" w:cs="Times New Roman"/>
          <w:sz w:val="20"/>
          <w:szCs w:val="20"/>
          <w:lang w:val="en-US"/>
        </w:rPr>
        <w:t>Sumber: Hasil Olah Data Penelitian (2018)</w:t>
      </w:r>
    </w:p>
    <w:p w:rsidR="00783555" w:rsidRDefault="00783555" w:rsidP="00783555">
      <w:pPr>
        <w:spacing w:after="0" w:line="240" w:lineRule="auto"/>
        <w:rPr>
          <w:rFonts w:ascii="Times New Roman" w:hAnsi="Times New Roman" w:cs="Times New Roman"/>
          <w:sz w:val="20"/>
          <w:szCs w:val="20"/>
          <w:lang w:val="en-US"/>
        </w:rPr>
      </w:pPr>
    </w:p>
    <w:p w:rsidR="00783555" w:rsidRDefault="00783555" w:rsidP="00783555">
      <w:pPr>
        <w:autoSpaceDE w:val="0"/>
        <w:autoSpaceDN w:val="0"/>
        <w:adjustRightInd w:val="0"/>
        <w:spacing w:after="0" w:line="276" w:lineRule="auto"/>
        <w:ind w:firstLine="630"/>
        <w:jc w:val="both"/>
        <w:rPr>
          <w:rFonts w:ascii="Times New Roman" w:hAnsi="Times New Roman" w:cs="Times New Roman"/>
          <w:bCs/>
          <w:sz w:val="24"/>
          <w:szCs w:val="24"/>
          <w:lang w:val="en-US"/>
        </w:rPr>
      </w:pPr>
      <w:r w:rsidRPr="00783555">
        <w:rPr>
          <w:rFonts w:ascii="Times New Roman" w:hAnsi="Times New Roman" w:cs="Times New Roman"/>
          <w:bCs/>
          <w:sz w:val="24"/>
          <w:szCs w:val="24"/>
          <w:lang w:val="en-US"/>
        </w:rPr>
        <w:t>Ber</w:t>
      </w:r>
      <w:r>
        <w:rPr>
          <w:rFonts w:ascii="Times New Roman" w:hAnsi="Times New Roman" w:cs="Times New Roman"/>
          <w:bCs/>
          <w:sz w:val="24"/>
          <w:szCs w:val="24"/>
          <w:lang w:val="en-US"/>
        </w:rPr>
        <w:t xml:space="preserve">dasarkan tabel di atas diperoleh nilai U sebesar 308.500 dengan nilai sig. (p-value) </w:t>
      </w:r>
      <w:r w:rsidRPr="00783555">
        <w:rPr>
          <w:rFonts w:ascii="Times New Roman" w:hAnsi="Times New Roman" w:cs="Times New Roman"/>
          <w:bCs/>
          <w:sz w:val="24"/>
          <w:szCs w:val="24"/>
          <w:lang w:val="en-US"/>
        </w:rPr>
        <w:t>sebesar 0,000 &lt; 0,05 yang artinya terdapat perbedaan rata-rata kemampuan menyelesaikan masalah program linier yang bermakna/signifikan antara kelas 2016A dan 2016B. Dikarenakan kedua kelas homogen dan terdapat perbedaan yang signifikan dalam kemampuan masalah program linier maka dapat diasumsikan bahwa yang membuat perbedaan tersebut adalah metode yang digunakan yaitu adanya penerapan software MATLAB. Sehingga dapat disimpulkan bahwa terdapat pengaruh penerapan software MATLAB terhadap kemampuan menyelesaikan masalah program linier mahasiswa program studi Pendidikan Matematika Universitas PGRI Adi Buana Surabaya.</w:t>
      </w:r>
    </w:p>
    <w:p w:rsidR="00783555" w:rsidRDefault="00783555" w:rsidP="00783555">
      <w:pPr>
        <w:autoSpaceDE w:val="0"/>
        <w:autoSpaceDN w:val="0"/>
        <w:adjustRightInd w:val="0"/>
        <w:spacing w:after="0" w:line="276" w:lineRule="auto"/>
        <w:ind w:firstLine="63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Selanjutnya, respon mahasiswa program studi pendidikan matematika Universitas PGRI Adi Buana Surabaya </w:t>
      </w:r>
      <w:r>
        <w:rPr>
          <w:rFonts w:ascii="Times New Roman" w:hAnsi="Times New Roman" w:cs="Times New Roman"/>
          <w:bCs/>
          <w:sz w:val="24"/>
          <w:szCs w:val="24"/>
          <w:lang w:val="en-US"/>
        </w:rPr>
        <w:t xml:space="preserve">setelah penerapan </w:t>
      </w:r>
      <w:r>
        <w:rPr>
          <w:rFonts w:ascii="Times New Roman" w:hAnsi="Times New Roman" w:cs="Times New Roman"/>
          <w:bCs/>
          <w:i/>
          <w:sz w:val="24"/>
          <w:szCs w:val="24"/>
          <w:lang w:val="en-US"/>
        </w:rPr>
        <w:t xml:space="preserve">software </w:t>
      </w:r>
      <w:r>
        <w:rPr>
          <w:rFonts w:ascii="Times New Roman" w:hAnsi="Times New Roman" w:cs="Times New Roman"/>
          <w:bCs/>
          <w:sz w:val="24"/>
          <w:szCs w:val="24"/>
          <w:lang w:val="en-US"/>
        </w:rPr>
        <w:t xml:space="preserve">MATLAB pada materi program linier dapat dilihat dari angket respon mahasiswa. </w:t>
      </w:r>
      <w:r w:rsidRPr="00783555">
        <w:rPr>
          <w:rFonts w:ascii="Times New Roman" w:hAnsi="Times New Roman" w:cs="Times New Roman"/>
          <w:bCs/>
          <w:sz w:val="24"/>
          <w:szCs w:val="24"/>
          <w:lang w:val="en-US"/>
        </w:rPr>
        <w:t>Angket respon mahasiswa dibagikan setelah pembelajaran program linier dengan menerapkan software MATLAB berakhir pada pertemuan kedua di kelas 2016B. Angket berisi tentang tanggapan mahasiswa terhadap pembelajaran dengan software MATLAB yang telah dilakukan. Dari hasil angket diperoleh data sebagai berikut.</w:t>
      </w:r>
    </w:p>
    <w:p w:rsidR="00783555" w:rsidRDefault="00783555" w:rsidP="00783555">
      <w:pPr>
        <w:autoSpaceDE w:val="0"/>
        <w:autoSpaceDN w:val="0"/>
        <w:adjustRightInd w:val="0"/>
        <w:spacing w:after="0" w:line="276" w:lineRule="auto"/>
        <w:ind w:firstLine="630"/>
        <w:jc w:val="both"/>
        <w:rPr>
          <w:rFonts w:ascii="Times New Roman" w:hAnsi="Times New Roman" w:cs="Times New Roman"/>
          <w:bCs/>
          <w:sz w:val="24"/>
          <w:szCs w:val="24"/>
          <w:lang w:val="en-US"/>
        </w:rPr>
      </w:pPr>
    </w:p>
    <w:p w:rsidR="00783555" w:rsidRDefault="00783555" w:rsidP="00783555">
      <w:pPr>
        <w:autoSpaceDE w:val="0"/>
        <w:autoSpaceDN w:val="0"/>
        <w:adjustRightInd w:val="0"/>
        <w:spacing w:after="0" w:line="276" w:lineRule="auto"/>
        <w:jc w:val="both"/>
        <w:rPr>
          <w:rFonts w:ascii="Times New Roman" w:hAnsi="Times New Roman" w:cs="Times New Roman"/>
          <w:bCs/>
          <w:sz w:val="24"/>
          <w:szCs w:val="24"/>
          <w:lang w:val="en-US"/>
        </w:rPr>
      </w:pPr>
      <w:r w:rsidRPr="00CE7D0C">
        <w:rPr>
          <w:rFonts w:ascii="Times New Roman" w:hAnsi="Times New Roman" w:cs="Times New Roman"/>
          <w:b/>
          <w:bCs/>
          <w:sz w:val="24"/>
          <w:szCs w:val="24"/>
          <w:lang w:val="en-US"/>
        </w:rPr>
        <w:t xml:space="preserve">Tabel </w:t>
      </w:r>
      <w:r>
        <w:rPr>
          <w:rFonts w:ascii="Times New Roman" w:hAnsi="Times New Roman" w:cs="Times New Roman"/>
          <w:b/>
          <w:bCs/>
          <w:sz w:val="24"/>
          <w:szCs w:val="24"/>
          <w:lang w:val="en-US"/>
        </w:rPr>
        <w:t>4</w:t>
      </w:r>
      <w:r w:rsidRPr="00CE7D0C">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Respon Mahasiswa dalam Pembelajaran Program Linier Berbantuan </w:t>
      </w:r>
      <w:r>
        <w:rPr>
          <w:rFonts w:ascii="Times New Roman" w:hAnsi="Times New Roman" w:cs="Times New Roman"/>
          <w:bCs/>
          <w:i/>
          <w:sz w:val="24"/>
          <w:szCs w:val="24"/>
          <w:lang w:val="en-US"/>
        </w:rPr>
        <w:t xml:space="preserve">Software </w:t>
      </w:r>
      <w:r>
        <w:rPr>
          <w:rFonts w:ascii="Times New Roman" w:hAnsi="Times New Roman" w:cs="Times New Roman"/>
          <w:bCs/>
          <w:sz w:val="24"/>
          <w:szCs w:val="24"/>
          <w:lang w:val="en-US"/>
        </w:rPr>
        <w:t xml:space="preserve">MATLAB </w:t>
      </w:r>
    </w:p>
    <w:tbl>
      <w:tblPr>
        <w:tblStyle w:val="TableGrid1"/>
        <w:tblW w:w="3872" w:type="dxa"/>
        <w:tblInd w:w="108" w:type="dxa"/>
        <w:tblLook w:val="04A0" w:firstRow="1" w:lastRow="0" w:firstColumn="1" w:lastColumn="0" w:noHBand="0" w:noVBand="1"/>
      </w:tblPr>
      <w:tblGrid>
        <w:gridCol w:w="510"/>
        <w:gridCol w:w="1776"/>
        <w:gridCol w:w="756"/>
        <w:gridCol w:w="830"/>
      </w:tblGrid>
      <w:tr w:rsidR="00783555" w:rsidRPr="00783555" w:rsidTr="00FA06A2">
        <w:trPr>
          <w:trHeight w:val="285"/>
          <w:tblHeader/>
        </w:trPr>
        <w:tc>
          <w:tcPr>
            <w:tcW w:w="510" w:type="dxa"/>
            <w:vMerge w:val="restart"/>
          </w:tcPr>
          <w:p w:rsidR="00783555" w:rsidRPr="00783555" w:rsidRDefault="00783555" w:rsidP="00FA06A2">
            <w:pPr>
              <w:autoSpaceDE w:val="0"/>
              <w:autoSpaceDN w:val="0"/>
              <w:adjustRightInd w:val="0"/>
              <w:contextualSpacing/>
              <w:jc w:val="center"/>
              <w:rPr>
                <w:rFonts w:ascii="Times New Roman" w:hAnsi="Times New Roman"/>
                <w:b/>
                <w:sz w:val="24"/>
                <w:szCs w:val="24"/>
              </w:rPr>
            </w:pPr>
            <w:r w:rsidRPr="00783555">
              <w:rPr>
                <w:rFonts w:ascii="Times New Roman" w:hAnsi="Times New Roman"/>
                <w:b/>
                <w:sz w:val="24"/>
                <w:szCs w:val="24"/>
              </w:rPr>
              <w:t>No</w:t>
            </w:r>
          </w:p>
        </w:tc>
        <w:tc>
          <w:tcPr>
            <w:tcW w:w="1776" w:type="dxa"/>
            <w:vMerge w:val="restart"/>
          </w:tcPr>
          <w:p w:rsidR="00783555" w:rsidRPr="00783555" w:rsidRDefault="00783555" w:rsidP="00FA06A2">
            <w:pPr>
              <w:autoSpaceDE w:val="0"/>
              <w:autoSpaceDN w:val="0"/>
              <w:adjustRightInd w:val="0"/>
              <w:contextualSpacing/>
              <w:jc w:val="center"/>
              <w:rPr>
                <w:rFonts w:ascii="Times New Roman" w:hAnsi="Times New Roman"/>
                <w:b/>
                <w:sz w:val="24"/>
                <w:szCs w:val="24"/>
              </w:rPr>
            </w:pPr>
            <w:r w:rsidRPr="00783555">
              <w:rPr>
                <w:rFonts w:ascii="Times New Roman" w:hAnsi="Times New Roman"/>
                <w:b/>
                <w:sz w:val="24"/>
                <w:szCs w:val="24"/>
              </w:rPr>
              <w:t>Pertanyaan / Pernyataan</w:t>
            </w:r>
          </w:p>
        </w:tc>
        <w:tc>
          <w:tcPr>
            <w:tcW w:w="1586" w:type="dxa"/>
            <w:gridSpan w:val="2"/>
          </w:tcPr>
          <w:p w:rsidR="00783555" w:rsidRPr="00783555" w:rsidRDefault="00783555" w:rsidP="00FA06A2">
            <w:pPr>
              <w:autoSpaceDE w:val="0"/>
              <w:autoSpaceDN w:val="0"/>
              <w:adjustRightInd w:val="0"/>
              <w:contextualSpacing/>
              <w:jc w:val="center"/>
              <w:rPr>
                <w:rFonts w:ascii="Times New Roman" w:hAnsi="Times New Roman"/>
                <w:b/>
                <w:sz w:val="24"/>
                <w:szCs w:val="24"/>
              </w:rPr>
            </w:pPr>
            <w:r w:rsidRPr="00783555">
              <w:rPr>
                <w:rFonts w:ascii="Times New Roman" w:hAnsi="Times New Roman"/>
                <w:b/>
                <w:sz w:val="24"/>
                <w:szCs w:val="24"/>
              </w:rPr>
              <w:t>Persentase (%)</w:t>
            </w:r>
          </w:p>
        </w:tc>
      </w:tr>
      <w:tr w:rsidR="00783555" w:rsidRPr="00783555" w:rsidTr="00FA06A2">
        <w:trPr>
          <w:trHeight w:val="285"/>
          <w:tblHeader/>
        </w:trPr>
        <w:tc>
          <w:tcPr>
            <w:tcW w:w="510" w:type="dxa"/>
            <w:vMerge/>
          </w:tcPr>
          <w:p w:rsidR="00783555" w:rsidRPr="00783555" w:rsidRDefault="00783555" w:rsidP="00FA06A2">
            <w:pPr>
              <w:autoSpaceDE w:val="0"/>
              <w:autoSpaceDN w:val="0"/>
              <w:adjustRightInd w:val="0"/>
              <w:contextualSpacing/>
              <w:jc w:val="both"/>
              <w:rPr>
                <w:rFonts w:ascii="Times New Roman" w:hAnsi="Times New Roman"/>
                <w:b/>
                <w:sz w:val="24"/>
                <w:szCs w:val="24"/>
              </w:rPr>
            </w:pPr>
          </w:p>
        </w:tc>
        <w:tc>
          <w:tcPr>
            <w:tcW w:w="1776" w:type="dxa"/>
            <w:vMerge/>
          </w:tcPr>
          <w:p w:rsidR="00783555" w:rsidRPr="00783555" w:rsidRDefault="00783555" w:rsidP="00FA06A2">
            <w:pPr>
              <w:autoSpaceDE w:val="0"/>
              <w:autoSpaceDN w:val="0"/>
              <w:adjustRightInd w:val="0"/>
              <w:contextualSpacing/>
              <w:jc w:val="both"/>
              <w:rPr>
                <w:rFonts w:ascii="Times New Roman" w:hAnsi="Times New Roman"/>
                <w:b/>
                <w:sz w:val="24"/>
                <w:szCs w:val="24"/>
              </w:rPr>
            </w:pPr>
          </w:p>
        </w:tc>
        <w:tc>
          <w:tcPr>
            <w:tcW w:w="756" w:type="dxa"/>
          </w:tcPr>
          <w:p w:rsidR="00783555" w:rsidRPr="00783555" w:rsidRDefault="00783555" w:rsidP="00FA06A2">
            <w:pPr>
              <w:autoSpaceDE w:val="0"/>
              <w:autoSpaceDN w:val="0"/>
              <w:adjustRightInd w:val="0"/>
              <w:contextualSpacing/>
              <w:jc w:val="center"/>
              <w:rPr>
                <w:rFonts w:ascii="Times New Roman" w:hAnsi="Times New Roman"/>
                <w:b/>
                <w:sz w:val="24"/>
                <w:szCs w:val="24"/>
              </w:rPr>
            </w:pPr>
            <w:r w:rsidRPr="00783555">
              <w:rPr>
                <w:rFonts w:ascii="Times New Roman" w:hAnsi="Times New Roman"/>
                <w:b/>
                <w:sz w:val="24"/>
                <w:szCs w:val="24"/>
              </w:rPr>
              <w:t>Ya</w:t>
            </w:r>
          </w:p>
        </w:tc>
        <w:tc>
          <w:tcPr>
            <w:tcW w:w="830" w:type="dxa"/>
          </w:tcPr>
          <w:p w:rsidR="00783555" w:rsidRPr="00783555" w:rsidRDefault="00783555" w:rsidP="00FA06A2">
            <w:pPr>
              <w:autoSpaceDE w:val="0"/>
              <w:autoSpaceDN w:val="0"/>
              <w:adjustRightInd w:val="0"/>
              <w:contextualSpacing/>
              <w:jc w:val="center"/>
              <w:rPr>
                <w:rFonts w:ascii="Times New Roman" w:hAnsi="Times New Roman"/>
                <w:b/>
                <w:sz w:val="24"/>
                <w:szCs w:val="24"/>
              </w:rPr>
            </w:pPr>
            <w:r w:rsidRPr="00783555">
              <w:rPr>
                <w:rFonts w:ascii="Times New Roman" w:hAnsi="Times New Roman"/>
                <w:b/>
                <w:sz w:val="24"/>
                <w:szCs w:val="24"/>
              </w:rPr>
              <w:t>Tidak</w:t>
            </w:r>
          </w:p>
        </w:tc>
      </w:tr>
      <w:tr w:rsidR="00783555" w:rsidRPr="00783555" w:rsidTr="00FA06A2">
        <w:trPr>
          <w:trHeight w:val="571"/>
        </w:trPr>
        <w:tc>
          <w:tcPr>
            <w:tcW w:w="510" w:type="dxa"/>
          </w:tcPr>
          <w:p w:rsidR="00783555" w:rsidRPr="00783555" w:rsidRDefault="00783555" w:rsidP="00FA06A2">
            <w:pPr>
              <w:autoSpaceDE w:val="0"/>
              <w:autoSpaceDN w:val="0"/>
              <w:adjustRightInd w:val="0"/>
              <w:contextualSpacing/>
              <w:jc w:val="both"/>
              <w:rPr>
                <w:rFonts w:ascii="Times New Roman" w:hAnsi="Times New Roman"/>
                <w:sz w:val="24"/>
                <w:szCs w:val="24"/>
              </w:rPr>
            </w:pPr>
            <w:r w:rsidRPr="00783555">
              <w:rPr>
                <w:rFonts w:ascii="Times New Roman" w:hAnsi="Times New Roman"/>
                <w:sz w:val="24"/>
                <w:szCs w:val="24"/>
              </w:rPr>
              <w:t>1.</w:t>
            </w:r>
          </w:p>
        </w:tc>
        <w:tc>
          <w:tcPr>
            <w:tcW w:w="1776" w:type="dxa"/>
          </w:tcPr>
          <w:p w:rsidR="00783555" w:rsidRPr="00783555" w:rsidRDefault="00783555" w:rsidP="00FA06A2">
            <w:pPr>
              <w:autoSpaceDE w:val="0"/>
              <w:autoSpaceDN w:val="0"/>
              <w:adjustRightInd w:val="0"/>
              <w:contextualSpacing/>
              <w:jc w:val="both"/>
              <w:rPr>
                <w:rFonts w:ascii="Times New Roman" w:hAnsi="Times New Roman"/>
                <w:sz w:val="24"/>
                <w:szCs w:val="24"/>
              </w:rPr>
            </w:pPr>
            <w:r w:rsidRPr="00783555">
              <w:rPr>
                <w:rFonts w:ascii="Times New Roman" w:hAnsi="Times New Roman"/>
                <w:sz w:val="24"/>
                <w:szCs w:val="24"/>
              </w:rPr>
              <w:t xml:space="preserve">Apakah pembelajaran program linear dengan penerapan </w:t>
            </w:r>
            <w:r w:rsidRPr="00783555">
              <w:rPr>
                <w:rFonts w:ascii="Times New Roman" w:hAnsi="Times New Roman"/>
                <w:i/>
                <w:sz w:val="24"/>
                <w:szCs w:val="24"/>
              </w:rPr>
              <w:t>software</w:t>
            </w:r>
            <w:r w:rsidRPr="00783555">
              <w:rPr>
                <w:rFonts w:ascii="Times New Roman" w:hAnsi="Times New Roman"/>
                <w:sz w:val="24"/>
                <w:szCs w:val="24"/>
              </w:rPr>
              <w:t xml:space="preserve"> MATLAB menyenangkan?</w:t>
            </w:r>
          </w:p>
        </w:tc>
        <w:tc>
          <w:tcPr>
            <w:tcW w:w="756" w:type="dxa"/>
          </w:tcPr>
          <w:p w:rsidR="00783555" w:rsidRPr="00783555" w:rsidRDefault="00783555" w:rsidP="00FA06A2">
            <w:pPr>
              <w:autoSpaceDE w:val="0"/>
              <w:autoSpaceDN w:val="0"/>
              <w:adjustRightInd w:val="0"/>
              <w:contextualSpacing/>
              <w:jc w:val="center"/>
              <w:rPr>
                <w:rFonts w:ascii="Times New Roman" w:hAnsi="Times New Roman"/>
                <w:sz w:val="24"/>
                <w:szCs w:val="24"/>
              </w:rPr>
            </w:pPr>
            <w:r w:rsidRPr="00783555">
              <w:rPr>
                <w:rFonts w:ascii="Times New Roman" w:hAnsi="Times New Roman"/>
                <w:sz w:val="24"/>
                <w:szCs w:val="24"/>
              </w:rPr>
              <w:t>84,21</w:t>
            </w:r>
          </w:p>
        </w:tc>
        <w:tc>
          <w:tcPr>
            <w:tcW w:w="830" w:type="dxa"/>
          </w:tcPr>
          <w:p w:rsidR="00783555" w:rsidRPr="00783555" w:rsidRDefault="00783555" w:rsidP="00FA06A2">
            <w:pPr>
              <w:autoSpaceDE w:val="0"/>
              <w:autoSpaceDN w:val="0"/>
              <w:adjustRightInd w:val="0"/>
              <w:contextualSpacing/>
              <w:jc w:val="center"/>
              <w:rPr>
                <w:rFonts w:ascii="Times New Roman" w:hAnsi="Times New Roman"/>
                <w:sz w:val="24"/>
                <w:szCs w:val="24"/>
              </w:rPr>
            </w:pPr>
            <w:r w:rsidRPr="00783555">
              <w:rPr>
                <w:rFonts w:ascii="Times New Roman" w:hAnsi="Times New Roman"/>
                <w:sz w:val="24"/>
                <w:szCs w:val="24"/>
              </w:rPr>
              <w:t>15,79</w:t>
            </w:r>
          </w:p>
        </w:tc>
      </w:tr>
      <w:tr w:rsidR="00783555" w:rsidRPr="00783555" w:rsidTr="00FA06A2">
        <w:trPr>
          <w:trHeight w:val="571"/>
        </w:trPr>
        <w:tc>
          <w:tcPr>
            <w:tcW w:w="510" w:type="dxa"/>
          </w:tcPr>
          <w:p w:rsidR="00783555" w:rsidRPr="00783555" w:rsidRDefault="00783555" w:rsidP="00FA06A2">
            <w:pPr>
              <w:autoSpaceDE w:val="0"/>
              <w:autoSpaceDN w:val="0"/>
              <w:adjustRightInd w:val="0"/>
              <w:contextualSpacing/>
              <w:jc w:val="both"/>
              <w:rPr>
                <w:rFonts w:ascii="Times New Roman" w:hAnsi="Times New Roman"/>
                <w:sz w:val="24"/>
                <w:szCs w:val="24"/>
              </w:rPr>
            </w:pPr>
            <w:r w:rsidRPr="00783555">
              <w:rPr>
                <w:rFonts w:ascii="Times New Roman" w:hAnsi="Times New Roman"/>
                <w:sz w:val="24"/>
                <w:szCs w:val="24"/>
              </w:rPr>
              <w:t>2.</w:t>
            </w:r>
          </w:p>
        </w:tc>
        <w:tc>
          <w:tcPr>
            <w:tcW w:w="1776" w:type="dxa"/>
          </w:tcPr>
          <w:p w:rsidR="00783555" w:rsidRPr="00783555" w:rsidRDefault="00783555" w:rsidP="00FA06A2">
            <w:pPr>
              <w:autoSpaceDE w:val="0"/>
              <w:autoSpaceDN w:val="0"/>
              <w:adjustRightInd w:val="0"/>
              <w:contextualSpacing/>
              <w:jc w:val="both"/>
              <w:rPr>
                <w:rFonts w:ascii="Times New Roman" w:hAnsi="Times New Roman"/>
                <w:sz w:val="24"/>
                <w:szCs w:val="24"/>
              </w:rPr>
            </w:pPr>
            <w:r w:rsidRPr="00783555">
              <w:rPr>
                <w:rFonts w:ascii="Times New Roman" w:hAnsi="Times New Roman"/>
                <w:sz w:val="24"/>
                <w:szCs w:val="24"/>
              </w:rPr>
              <w:t xml:space="preserve">Apakah anda memahami materi program linear dengan penerapan </w:t>
            </w:r>
            <w:r w:rsidRPr="00783555">
              <w:rPr>
                <w:rFonts w:ascii="Times New Roman" w:hAnsi="Times New Roman"/>
                <w:i/>
                <w:sz w:val="24"/>
                <w:szCs w:val="24"/>
              </w:rPr>
              <w:t>software</w:t>
            </w:r>
            <w:r w:rsidRPr="00783555">
              <w:rPr>
                <w:rFonts w:ascii="Times New Roman" w:hAnsi="Times New Roman"/>
                <w:sz w:val="24"/>
                <w:szCs w:val="24"/>
              </w:rPr>
              <w:t xml:space="preserve"> MATLAB?</w:t>
            </w:r>
          </w:p>
        </w:tc>
        <w:tc>
          <w:tcPr>
            <w:tcW w:w="756" w:type="dxa"/>
          </w:tcPr>
          <w:p w:rsidR="00783555" w:rsidRPr="00783555" w:rsidRDefault="00783555" w:rsidP="00FA06A2">
            <w:pPr>
              <w:autoSpaceDE w:val="0"/>
              <w:autoSpaceDN w:val="0"/>
              <w:adjustRightInd w:val="0"/>
              <w:contextualSpacing/>
              <w:jc w:val="center"/>
              <w:rPr>
                <w:rFonts w:ascii="Times New Roman" w:hAnsi="Times New Roman"/>
                <w:sz w:val="24"/>
                <w:szCs w:val="24"/>
              </w:rPr>
            </w:pPr>
            <w:r w:rsidRPr="00783555">
              <w:rPr>
                <w:rFonts w:ascii="Times New Roman" w:hAnsi="Times New Roman"/>
                <w:sz w:val="24"/>
                <w:szCs w:val="24"/>
              </w:rPr>
              <w:t>68,42</w:t>
            </w:r>
          </w:p>
        </w:tc>
        <w:tc>
          <w:tcPr>
            <w:tcW w:w="830" w:type="dxa"/>
          </w:tcPr>
          <w:p w:rsidR="00783555" w:rsidRPr="00783555" w:rsidRDefault="00783555" w:rsidP="00FA06A2">
            <w:pPr>
              <w:autoSpaceDE w:val="0"/>
              <w:autoSpaceDN w:val="0"/>
              <w:adjustRightInd w:val="0"/>
              <w:contextualSpacing/>
              <w:jc w:val="center"/>
              <w:rPr>
                <w:rFonts w:ascii="Times New Roman" w:hAnsi="Times New Roman"/>
                <w:sz w:val="24"/>
                <w:szCs w:val="24"/>
              </w:rPr>
            </w:pPr>
            <w:r w:rsidRPr="00783555">
              <w:rPr>
                <w:rFonts w:ascii="Times New Roman" w:hAnsi="Times New Roman"/>
                <w:sz w:val="24"/>
                <w:szCs w:val="24"/>
              </w:rPr>
              <w:t>31,58</w:t>
            </w:r>
          </w:p>
        </w:tc>
      </w:tr>
      <w:tr w:rsidR="00783555" w:rsidRPr="00783555" w:rsidTr="00FA06A2">
        <w:trPr>
          <w:trHeight w:val="857"/>
        </w:trPr>
        <w:tc>
          <w:tcPr>
            <w:tcW w:w="510" w:type="dxa"/>
          </w:tcPr>
          <w:p w:rsidR="00783555" w:rsidRPr="00783555" w:rsidRDefault="00783555" w:rsidP="00FA06A2">
            <w:pPr>
              <w:autoSpaceDE w:val="0"/>
              <w:autoSpaceDN w:val="0"/>
              <w:adjustRightInd w:val="0"/>
              <w:contextualSpacing/>
              <w:jc w:val="both"/>
              <w:rPr>
                <w:rFonts w:ascii="Times New Roman" w:hAnsi="Times New Roman"/>
                <w:sz w:val="24"/>
                <w:szCs w:val="24"/>
              </w:rPr>
            </w:pPr>
            <w:r w:rsidRPr="00783555">
              <w:rPr>
                <w:rFonts w:ascii="Times New Roman" w:hAnsi="Times New Roman"/>
                <w:sz w:val="24"/>
                <w:szCs w:val="24"/>
              </w:rPr>
              <w:t>3.</w:t>
            </w:r>
          </w:p>
        </w:tc>
        <w:tc>
          <w:tcPr>
            <w:tcW w:w="1776" w:type="dxa"/>
          </w:tcPr>
          <w:p w:rsidR="00783555" w:rsidRPr="00783555" w:rsidRDefault="00783555" w:rsidP="00FA06A2">
            <w:pPr>
              <w:autoSpaceDE w:val="0"/>
              <w:autoSpaceDN w:val="0"/>
              <w:adjustRightInd w:val="0"/>
              <w:contextualSpacing/>
              <w:jc w:val="both"/>
              <w:rPr>
                <w:rFonts w:ascii="Times New Roman" w:hAnsi="Times New Roman"/>
                <w:sz w:val="24"/>
                <w:szCs w:val="24"/>
              </w:rPr>
            </w:pPr>
            <w:r w:rsidRPr="00783555">
              <w:rPr>
                <w:rFonts w:ascii="Times New Roman" w:hAnsi="Times New Roman"/>
                <w:sz w:val="24"/>
                <w:szCs w:val="24"/>
              </w:rPr>
              <w:t xml:space="preserve">Apakah anda dapat menggunakan </w:t>
            </w:r>
            <w:r w:rsidRPr="00783555">
              <w:rPr>
                <w:rFonts w:ascii="Times New Roman" w:hAnsi="Times New Roman"/>
                <w:i/>
                <w:sz w:val="24"/>
                <w:szCs w:val="24"/>
              </w:rPr>
              <w:t>software</w:t>
            </w:r>
            <w:r w:rsidRPr="00783555">
              <w:rPr>
                <w:rFonts w:ascii="Times New Roman" w:hAnsi="Times New Roman"/>
                <w:sz w:val="24"/>
                <w:szCs w:val="24"/>
              </w:rPr>
              <w:t xml:space="preserve"> MATLAB untuk menyelesaikan masalah program linear?</w:t>
            </w:r>
          </w:p>
        </w:tc>
        <w:tc>
          <w:tcPr>
            <w:tcW w:w="756" w:type="dxa"/>
          </w:tcPr>
          <w:p w:rsidR="00783555" w:rsidRPr="00783555" w:rsidRDefault="00783555" w:rsidP="00FA06A2">
            <w:pPr>
              <w:autoSpaceDE w:val="0"/>
              <w:autoSpaceDN w:val="0"/>
              <w:adjustRightInd w:val="0"/>
              <w:contextualSpacing/>
              <w:jc w:val="center"/>
              <w:rPr>
                <w:rFonts w:ascii="Times New Roman" w:hAnsi="Times New Roman"/>
                <w:sz w:val="24"/>
                <w:szCs w:val="24"/>
              </w:rPr>
            </w:pPr>
            <w:r w:rsidRPr="00783555">
              <w:rPr>
                <w:rFonts w:ascii="Times New Roman" w:hAnsi="Times New Roman"/>
                <w:sz w:val="24"/>
                <w:szCs w:val="24"/>
              </w:rPr>
              <w:t>68,42</w:t>
            </w:r>
          </w:p>
        </w:tc>
        <w:tc>
          <w:tcPr>
            <w:tcW w:w="830" w:type="dxa"/>
          </w:tcPr>
          <w:p w:rsidR="00783555" w:rsidRPr="00783555" w:rsidRDefault="00783555" w:rsidP="00FA06A2">
            <w:pPr>
              <w:autoSpaceDE w:val="0"/>
              <w:autoSpaceDN w:val="0"/>
              <w:adjustRightInd w:val="0"/>
              <w:contextualSpacing/>
              <w:jc w:val="center"/>
              <w:rPr>
                <w:rFonts w:ascii="Times New Roman" w:hAnsi="Times New Roman"/>
                <w:sz w:val="24"/>
                <w:szCs w:val="24"/>
              </w:rPr>
            </w:pPr>
            <w:r w:rsidRPr="00783555">
              <w:rPr>
                <w:rFonts w:ascii="Times New Roman" w:hAnsi="Times New Roman"/>
                <w:sz w:val="24"/>
                <w:szCs w:val="24"/>
              </w:rPr>
              <w:t>31,58</w:t>
            </w:r>
          </w:p>
        </w:tc>
      </w:tr>
      <w:tr w:rsidR="00783555" w:rsidRPr="00783555" w:rsidTr="00FA06A2">
        <w:trPr>
          <w:trHeight w:val="857"/>
        </w:trPr>
        <w:tc>
          <w:tcPr>
            <w:tcW w:w="510" w:type="dxa"/>
          </w:tcPr>
          <w:p w:rsidR="00783555" w:rsidRPr="00783555" w:rsidRDefault="00783555" w:rsidP="00FA06A2">
            <w:pPr>
              <w:autoSpaceDE w:val="0"/>
              <w:autoSpaceDN w:val="0"/>
              <w:adjustRightInd w:val="0"/>
              <w:contextualSpacing/>
              <w:jc w:val="both"/>
              <w:rPr>
                <w:rFonts w:ascii="Times New Roman" w:hAnsi="Times New Roman"/>
                <w:sz w:val="24"/>
                <w:szCs w:val="24"/>
              </w:rPr>
            </w:pPr>
            <w:r w:rsidRPr="00783555">
              <w:rPr>
                <w:rFonts w:ascii="Times New Roman" w:hAnsi="Times New Roman"/>
                <w:sz w:val="24"/>
                <w:szCs w:val="24"/>
              </w:rPr>
              <w:t>4.</w:t>
            </w:r>
          </w:p>
        </w:tc>
        <w:tc>
          <w:tcPr>
            <w:tcW w:w="1776" w:type="dxa"/>
          </w:tcPr>
          <w:p w:rsidR="00783555" w:rsidRDefault="00783555" w:rsidP="00FA06A2">
            <w:pPr>
              <w:autoSpaceDE w:val="0"/>
              <w:autoSpaceDN w:val="0"/>
              <w:adjustRightInd w:val="0"/>
              <w:contextualSpacing/>
              <w:jc w:val="both"/>
              <w:rPr>
                <w:rFonts w:ascii="Times New Roman" w:hAnsi="Times New Roman"/>
                <w:sz w:val="24"/>
                <w:szCs w:val="24"/>
              </w:rPr>
            </w:pPr>
            <w:r w:rsidRPr="00783555">
              <w:rPr>
                <w:rFonts w:ascii="Times New Roman" w:hAnsi="Times New Roman"/>
                <w:sz w:val="24"/>
                <w:szCs w:val="24"/>
              </w:rPr>
              <w:t xml:space="preserve">Apakah anda mengalami kesulitan dalam menyelesaikan masalah program linear </w:t>
            </w:r>
            <w:r w:rsidRPr="00783555">
              <w:rPr>
                <w:rFonts w:ascii="Times New Roman" w:hAnsi="Times New Roman"/>
                <w:sz w:val="24"/>
                <w:szCs w:val="24"/>
              </w:rPr>
              <w:lastRenderedPageBreak/>
              <w:t xml:space="preserve">dengan menggunakan </w:t>
            </w:r>
            <w:r w:rsidRPr="00783555">
              <w:rPr>
                <w:rFonts w:ascii="Times New Roman" w:hAnsi="Times New Roman"/>
                <w:i/>
                <w:sz w:val="24"/>
                <w:szCs w:val="24"/>
              </w:rPr>
              <w:t>software</w:t>
            </w:r>
            <w:r w:rsidRPr="00783555">
              <w:rPr>
                <w:rFonts w:ascii="Times New Roman" w:hAnsi="Times New Roman"/>
                <w:sz w:val="24"/>
                <w:szCs w:val="24"/>
              </w:rPr>
              <w:t xml:space="preserve"> MATLAB?</w:t>
            </w:r>
          </w:p>
          <w:p w:rsidR="00783555" w:rsidRPr="00783555" w:rsidRDefault="00783555" w:rsidP="00FA06A2">
            <w:pPr>
              <w:autoSpaceDE w:val="0"/>
              <w:autoSpaceDN w:val="0"/>
              <w:adjustRightInd w:val="0"/>
              <w:contextualSpacing/>
              <w:jc w:val="both"/>
              <w:rPr>
                <w:rFonts w:ascii="Times New Roman" w:hAnsi="Times New Roman"/>
                <w:sz w:val="24"/>
                <w:szCs w:val="24"/>
              </w:rPr>
            </w:pPr>
          </w:p>
        </w:tc>
        <w:tc>
          <w:tcPr>
            <w:tcW w:w="756" w:type="dxa"/>
          </w:tcPr>
          <w:p w:rsidR="00783555" w:rsidRPr="00783555" w:rsidRDefault="00783555" w:rsidP="00FA06A2">
            <w:pPr>
              <w:autoSpaceDE w:val="0"/>
              <w:autoSpaceDN w:val="0"/>
              <w:adjustRightInd w:val="0"/>
              <w:contextualSpacing/>
              <w:jc w:val="center"/>
              <w:rPr>
                <w:rFonts w:ascii="Times New Roman" w:hAnsi="Times New Roman"/>
                <w:sz w:val="24"/>
                <w:szCs w:val="24"/>
              </w:rPr>
            </w:pPr>
            <w:r w:rsidRPr="00783555">
              <w:rPr>
                <w:rFonts w:ascii="Times New Roman" w:hAnsi="Times New Roman"/>
                <w:sz w:val="24"/>
                <w:szCs w:val="24"/>
              </w:rPr>
              <w:lastRenderedPageBreak/>
              <w:t>26,32</w:t>
            </w:r>
          </w:p>
        </w:tc>
        <w:tc>
          <w:tcPr>
            <w:tcW w:w="830" w:type="dxa"/>
          </w:tcPr>
          <w:p w:rsidR="00783555" w:rsidRPr="00783555" w:rsidRDefault="00783555" w:rsidP="00FA06A2">
            <w:pPr>
              <w:autoSpaceDE w:val="0"/>
              <w:autoSpaceDN w:val="0"/>
              <w:adjustRightInd w:val="0"/>
              <w:contextualSpacing/>
              <w:jc w:val="center"/>
              <w:rPr>
                <w:rFonts w:ascii="Times New Roman" w:hAnsi="Times New Roman"/>
                <w:sz w:val="24"/>
                <w:szCs w:val="24"/>
              </w:rPr>
            </w:pPr>
            <w:r w:rsidRPr="00783555">
              <w:rPr>
                <w:rFonts w:ascii="Times New Roman" w:hAnsi="Times New Roman"/>
                <w:sz w:val="24"/>
                <w:szCs w:val="24"/>
              </w:rPr>
              <w:t>73,68</w:t>
            </w:r>
          </w:p>
          <w:p w:rsidR="00783555" w:rsidRPr="00783555" w:rsidRDefault="00783555" w:rsidP="00FA06A2">
            <w:pPr>
              <w:autoSpaceDE w:val="0"/>
              <w:autoSpaceDN w:val="0"/>
              <w:adjustRightInd w:val="0"/>
              <w:contextualSpacing/>
              <w:jc w:val="center"/>
              <w:rPr>
                <w:rFonts w:ascii="Times New Roman" w:hAnsi="Times New Roman"/>
                <w:sz w:val="24"/>
                <w:szCs w:val="24"/>
              </w:rPr>
            </w:pPr>
          </w:p>
        </w:tc>
      </w:tr>
    </w:tbl>
    <w:p w:rsidR="00FA06A2" w:rsidRDefault="00FA06A2" w:rsidP="00FA06A2">
      <w:pPr>
        <w:spacing w:after="0" w:line="240" w:lineRule="auto"/>
        <w:rPr>
          <w:rFonts w:ascii="Times New Roman" w:hAnsi="Times New Roman" w:cs="Times New Roman"/>
          <w:sz w:val="20"/>
          <w:szCs w:val="20"/>
          <w:lang w:val="en-US"/>
        </w:rPr>
      </w:pPr>
      <w:r w:rsidRPr="00BA6798">
        <w:rPr>
          <w:rFonts w:ascii="Times New Roman" w:hAnsi="Times New Roman" w:cs="Times New Roman"/>
          <w:sz w:val="20"/>
          <w:szCs w:val="20"/>
          <w:lang w:val="en-US"/>
        </w:rPr>
        <w:t>Sumber: Hasil Olah Data Penelitian (2018)</w:t>
      </w:r>
    </w:p>
    <w:p w:rsidR="00783555" w:rsidRPr="00783555" w:rsidRDefault="00783555" w:rsidP="00783555">
      <w:pPr>
        <w:autoSpaceDE w:val="0"/>
        <w:autoSpaceDN w:val="0"/>
        <w:adjustRightInd w:val="0"/>
        <w:spacing w:after="0" w:line="276" w:lineRule="auto"/>
        <w:jc w:val="both"/>
        <w:rPr>
          <w:rFonts w:ascii="Times New Roman" w:hAnsi="Times New Roman" w:cs="Times New Roman"/>
          <w:bCs/>
          <w:sz w:val="24"/>
          <w:szCs w:val="24"/>
          <w:lang w:val="en-US"/>
        </w:rPr>
      </w:pPr>
    </w:p>
    <w:p w:rsidR="00FA06A2" w:rsidRPr="00FA06A2" w:rsidRDefault="00FA06A2" w:rsidP="00FA06A2">
      <w:pPr>
        <w:autoSpaceDE w:val="0"/>
        <w:autoSpaceDN w:val="0"/>
        <w:adjustRightInd w:val="0"/>
        <w:spacing w:after="0" w:line="276" w:lineRule="auto"/>
        <w:ind w:firstLine="630"/>
        <w:jc w:val="both"/>
        <w:rPr>
          <w:rFonts w:ascii="Times New Roman" w:hAnsi="Times New Roman" w:cs="Times New Roman"/>
          <w:bCs/>
          <w:sz w:val="24"/>
          <w:szCs w:val="24"/>
          <w:lang w:val="en-US"/>
        </w:rPr>
      </w:pPr>
      <w:r w:rsidRPr="00FA06A2">
        <w:rPr>
          <w:rFonts w:ascii="Times New Roman" w:hAnsi="Times New Roman" w:cs="Times New Roman"/>
          <w:bCs/>
          <w:sz w:val="24"/>
          <w:szCs w:val="24"/>
          <w:lang w:val="en-US"/>
        </w:rPr>
        <w:t>Berdasarkan data angket di atas dapat dijelaskan bahwa rata-rata mahasiswa memberikan respon positif terhadap pembelajaran dengan software MATLAB pada materi program linier. Sebanyak 84,21% mahasiswa merasa senang dengan adanya penerapan software MATLAB pada materi program linier, 68,42% mahasiswa memahami dan dapat menggunakan software MATLAB untuk menyelesaikan masalah program linear, serta 73,68% mahasiswa tidak mengalami kesulitan dalam menyelesaikan masalah program linear dengan menggunakan software MATLAB.</w:t>
      </w:r>
    </w:p>
    <w:p w:rsidR="00BA6798" w:rsidRDefault="00FA06A2" w:rsidP="00FA06A2">
      <w:pPr>
        <w:autoSpaceDE w:val="0"/>
        <w:autoSpaceDN w:val="0"/>
        <w:adjustRightInd w:val="0"/>
        <w:spacing w:after="0" w:line="276" w:lineRule="auto"/>
        <w:ind w:firstLine="630"/>
        <w:jc w:val="both"/>
        <w:rPr>
          <w:rFonts w:ascii="Times New Roman" w:hAnsi="Times New Roman" w:cs="Times New Roman"/>
          <w:b/>
          <w:bCs/>
          <w:sz w:val="24"/>
          <w:szCs w:val="24"/>
          <w:lang w:val="en-US"/>
        </w:rPr>
      </w:pPr>
      <w:r w:rsidRPr="00FA06A2">
        <w:rPr>
          <w:rFonts w:ascii="Times New Roman" w:hAnsi="Times New Roman" w:cs="Times New Roman"/>
          <w:bCs/>
          <w:sz w:val="24"/>
          <w:szCs w:val="24"/>
          <w:lang w:val="en-US"/>
        </w:rPr>
        <w:t xml:space="preserve">Berdasarkan angket juga diperoleh alasan dari jawaban mahasiswa bahwa pembelajaran program linear dengan penerapan software MATLAB menyenangkan karena membuat pekerjaan program linier menjadi lebih mudah, lebih cepat menentukan hasilnya, meminimalisir kesalahan, serta pembelajaran lebih menarik. Selain itu mahasiswa lebih memahami materi program linear dengan adanya penerapan software MATLAB. Mahasiswa dapat menggunakan software MATLAB untuk menyelesaikan masalah </w:t>
      </w:r>
      <w:r w:rsidRPr="00FA06A2">
        <w:rPr>
          <w:rFonts w:ascii="Times New Roman" w:hAnsi="Times New Roman" w:cs="Times New Roman"/>
          <w:bCs/>
          <w:sz w:val="24"/>
          <w:szCs w:val="24"/>
          <w:lang w:val="en-US"/>
        </w:rPr>
        <w:t>program linear dikarenakan angkah-langkah pengerjaannya yang mudah dipahami.</w:t>
      </w:r>
    </w:p>
    <w:p w:rsidR="00BA6798" w:rsidRDefault="00BA6798" w:rsidP="00175148">
      <w:pPr>
        <w:autoSpaceDE w:val="0"/>
        <w:autoSpaceDN w:val="0"/>
        <w:adjustRightInd w:val="0"/>
        <w:spacing w:after="0" w:line="276" w:lineRule="auto"/>
        <w:jc w:val="both"/>
        <w:rPr>
          <w:rFonts w:ascii="Times New Roman" w:hAnsi="Times New Roman" w:cs="Times New Roman"/>
          <w:b/>
          <w:bCs/>
          <w:sz w:val="24"/>
          <w:szCs w:val="24"/>
          <w:lang w:val="en-US"/>
        </w:rPr>
      </w:pPr>
    </w:p>
    <w:p w:rsidR="00175148" w:rsidRDefault="00E101EB" w:rsidP="00175148">
      <w:pPr>
        <w:autoSpaceDE w:val="0"/>
        <w:autoSpaceDN w:val="0"/>
        <w:adjustRightInd w:val="0"/>
        <w:spacing w:after="0" w:line="276" w:lineRule="auto"/>
        <w:jc w:val="both"/>
        <w:rPr>
          <w:rFonts w:ascii="Times New Roman" w:hAnsi="Times New Roman"/>
          <w:bCs/>
          <w:sz w:val="24"/>
          <w:szCs w:val="24"/>
          <w:lang w:val="en-US"/>
        </w:rPr>
      </w:pPr>
      <w:r>
        <w:rPr>
          <w:rFonts w:ascii="Times New Roman" w:hAnsi="Times New Roman" w:cs="Times New Roman"/>
          <w:b/>
          <w:bCs/>
          <w:sz w:val="24"/>
          <w:szCs w:val="24"/>
          <w:lang w:val="en-US"/>
        </w:rPr>
        <w:t>SIMPULAN</w:t>
      </w:r>
    </w:p>
    <w:p w:rsidR="00E101EB" w:rsidRDefault="00AB00F9" w:rsidP="00175148">
      <w:pPr>
        <w:autoSpaceDE w:val="0"/>
        <w:autoSpaceDN w:val="0"/>
        <w:adjustRightInd w:val="0"/>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memberikan simpulan bahwa adanya pengaruh penerapan </w:t>
      </w: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MATLAB terhadap kemampuan menyelesaikan masalah program linier mahasiswa program studi pendidikan matematika Universitas PGRI Adi Buana Surabaya</w:t>
      </w:r>
      <w:r w:rsidR="00237C35">
        <w:rPr>
          <w:rFonts w:ascii="Times New Roman" w:hAnsi="Times New Roman" w:cs="Times New Roman"/>
          <w:sz w:val="24"/>
          <w:szCs w:val="24"/>
          <w:lang w:val="en-US"/>
        </w:rPr>
        <w:t xml:space="preserve"> yang ditunjukkan melalui</w:t>
      </w:r>
      <w:r w:rsidR="00237C35">
        <w:rPr>
          <w:rFonts w:ascii="Times New Roman" w:hAnsi="Times New Roman" w:cs="Times New Roman"/>
          <w:bCs/>
          <w:sz w:val="24"/>
          <w:szCs w:val="24"/>
          <w:lang w:val="en-US"/>
        </w:rPr>
        <w:t xml:space="preserve"> nilai U pada uji </w:t>
      </w:r>
      <w:r w:rsidR="00237C35" w:rsidRPr="002B00D3">
        <w:rPr>
          <w:rFonts w:ascii="Times New Roman" w:hAnsi="Times New Roman" w:cs="Times New Roman"/>
          <w:bCs/>
          <w:i/>
          <w:sz w:val="24"/>
          <w:szCs w:val="24"/>
          <w:lang w:val="en-US"/>
        </w:rPr>
        <w:t>Mann Whitney</w:t>
      </w:r>
      <w:r w:rsidR="00237C35">
        <w:rPr>
          <w:rFonts w:ascii="Times New Roman" w:hAnsi="Times New Roman" w:cs="Times New Roman"/>
          <w:bCs/>
          <w:sz w:val="24"/>
          <w:szCs w:val="24"/>
          <w:lang w:val="en-US"/>
        </w:rPr>
        <w:t xml:space="preserve"> sebesar 308.500 dengan nilai sig. (p-value) </w:t>
      </w:r>
      <w:r w:rsidR="00237C35" w:rsidRPr="00783555">
        <w:rPr>
          <w:rFonts w:ascii="Times New Roman" w:hAnsi="Times New Roman" w:cs="Times New Roman"/>
          <w:bCs/>
          <w:sz w:val="24"/>
          <w:szCs w:val="24"/>
          <w:lang w:val="en-US"/>
        </w:rPr>
        <w:t>sebesar 0,000 &lt; 0,05</w:t>
      </w:r>
      <w:r w:rsidR="00237C35">
        <w:rPr>
          <w:rFonts w:ascii="Times New Roman" w:hAnsi="Times New Roman" w:cs="Times New Roman"/>
          <w:bCs/>
          <w:sz w:val="24"/>
          <w:szCs w:val="24"/>
          <w:lang w:val="en-US"/>
        </w:rPr>
        <w:t xml:space="preserve">. Kondisi ini mengartikan bahwa </w:t>
      </w:r>
      <w:r w:rsidR="00237C35" w:rsidRPr="00783555">
        <w:rPr>
          <w:rFonts w:ascii="Times New Roman" w:hAnsi="Times New Roman" w:cs="Times New Roman"/>
          <w:bCs/>
          <w:sz w:val="24"/>
          <w:szCs w:val="24"/>
          <w:lang w:val="en-US"/>
        </w:rPr>
        <w:t>terdapat perbedaan</w:t>
      </w:r>
      <w:r w:rsidR="00237C35">
        <w:rPr>
          <w:rFonts w:ascii="Times New Roman" w:hAnsi="Times New Roman" w:cs="Times New Roman"/>
          <w:bCs/>
          <w:sz w:val="24"/>
          <w:szCs w:val="24"/>
          <w:lang w:val="en-US"/>
        </w:rPr>
        <w:t xml:space="preserve"> yang siginifikan antara</w:t>
      </w:r>
      <w:r w:rsidR="00237C35" w:rsidRPr="00783555">
        <w:rPr>
          <w:rFonts w:ascii="Times New Roman" w:hAnsi="Times New Roman" w:cs="Times New Roman"/>
          <w:bCs/>
          <w:sz w:val="24"/>
          <w:szCs w:val="24"/>
          <w:lang w:val="en-US"/>
        </w:rPr>
        <w:t xml:space="preserve"> rata-rata kemampuan</w:t>
      </w:r>
      <w:r w:rsidR="00237C35">
        <w:rPr>
          <w:rFonts w:ascii="Times New Roman" w:hAnsi="Times New Roman" w:cs="Times New Roman"/>
          <w:bCs/>
          <w:sz w:val="24"/>
          <w:szCs w:val="24"/>
          <w:lang w:val="en-US"/>
        </w:rPr>
        <w:t xml:space="preserve"> mahasiswa kelas 2016A dan kelas 2016B dalam</w:t>
      </w:r>
      <w:r w:rsidR="00237C35" w:rsidRPr="00783555">
        <w:rPr>
          <w:rFonts w:ascii="Times New Roman" w:hAnsi="Times New Roman" w:cs="Times New Roman"/>
          <w:bCs/>
          <w:sz w:val="24"/>
          <w:szCs w:val="24"/>
          <w:lang w:val="en-US"/>
        </w:rPr>
        <w:t xml:space="preserve"> menyelesaikan masalah program linier</w:t>
      </w:r>
      <w:r>
        <w:rPr>
          <w:rFonts w:ascii="Times New Roman" w:hAnsi="Times New Roman" w:cs="Times New Roman"/>
          <w:sz w:val="24"/>
          <w:szCs w:val="24"/>
          <w:lang w:val="en-US"/>
        </w:rPr>
        <w:t xml:space="preserve">. Selanjutnya, penerapan </w:t>
      </w:r>
      <w:r w:rsidRPr="00AB00F9">
        <w:rPr>
          <w:rFonts w:ascii="Times New Roman" w:hAnsi="Times New Roman" w:cs="Times New Roman"/>
          <w:sz w:val="24"/>
          <w:szCs w:val="24"/>
          <w:lang w:val="en-US"/>
        </w:rPr>
        <w:t>software MATLAB dalam pembelajaran program linier di Pendidikan Matematika Universitas PGRI Adi Buana Surabaya mendapat tanggapan positif dari mahasiswa. Mahasiswa merasa senang dengan adanya penerapan software MATLAB pada materi program linier, mahasiswa memahami dan dapat menggunakan software MATLAB untuk menyelesaikan masalah program linear, serta mahasiswa tidak mengalami kesulitan dalam menyelesaikan masalah program linear dengan menggunakan software MATLAB.</w:t>
      </w:r>
    </w:p>
    <w:p w:rsidR="00E101EB" w:rsidRDefault="00E101EB" w:rsidP="00175148">
      <w:pPr>
        <w:autoSpaceDE w:val="0"/>
        <w:autoSpaceDN w:val="0"/>
        <w:adjustRightInd w:val="0"/>
        <w:spacing w:after="0" w:line="276" w:lineRule="auto"/>
        <w:ind w:firstLine="567"/>
        <w:jc w:val="both"/>
        <w:rPr>
          <w:rFonts w:ascii="Times New Roman" w:hAnsi="Times New Roman" w:cs="Times New Roman"/>
          <w:sz w:val="24"/>
          <w:szCs w:val="24"/>
          <w:lang w:val="en-US"/>
        </w:rPr>
      </w:pPr>
    </w:p>
    <w:p w:rsidR="00175148" w:rsidRDefault="00175148" w:rsidP="00175148">
      <w:pPr>
        <w:autoSpaceDE w:val="0"/>
        <w:autoSpaceDN w:val="0"/>
        <w:adjustRightInd w:val="0"/>
        <w:spacing w:after="0" w:line="276" w:lineRule="auto"/>
        <w:jc w:val="both"/>
        <w:rPr>
          <w:rFonts w:ascii="Times New Roman" w:hAnsi="Times New Roman" w:cs="Times New Roman"/>
          <w:sz w:val="24"/>
          <w:szCs w:val="24"/>
          <w:lang w:val="en-US"/>
        </w:rPr>
      </w:pPr>
    </w:p>
    <w:p w:rsidR="00175148" w:rsidRDefault="00175148" w:rsidP="00175148">
      <w:pPr>
        <w:autoSpaceDE w:val="0"/>
        <w:autoSpaceDN w:val="0"/>
        <w:adjustRightInd w:val="0"/>
        <w:spacing w:after="0" w:line="276" w:lineRule="auto"/>
        <w:jc w:val="both"/>
        <w:rPr>
          <w:rFonts w:ascii="Times New Roman" w:hAnsi="Times New Roman" w:cs="Times New Roman"/>
          <w:sz w:val="24"/>
          <w:szCs w:val="24"/>
          <w:lang w:val="en-US"/>
        </w:rPr>
      </w:pPr>
    </w:p>
    <w:p w:rsidR="00175148" w:rsidRDefault="00175148" w:rsidP="00175148">
      <w:pPr>
        <w:autoSpaceDE w:val="0"/>
        <w:autoSpaceDN w:val="0"/>
        <w:adjustRightInd w:val="0"/>
        <w:spacing w:after="0" w:line="276" w:lineRule="auto"/>
        <w:jc w:val="both"/>
        <w:rPr>
          <w:rFonts w:ascii="Times New Roman" w:hAnsi="Times New Roman" w:cs="Times New Roman"/>
          <w:sz w:val="24"/>
          <w:szCs w:val="24"/>
          <w:lang w:val="en-US"/>
        </w:rPr>
        <w:sectPr w:rsidR="00175148" w:rsidSect="00175148">
          <w:headerReference w:type="first" r:id="rId16"/>
          <w:type w:val="continuous"/>
          <w:pgSz w:w="11906" w:h="16838" w:code="9"/>
          <w:pgMar w:top="1701" w:right="1418" w:bottom="1134" w:left="1418" w:header="709" w:footer="709" w:gutter="0"/>
          <w:cols w:num="2" w:space="567"/>
          <w:docGrid w:linePitch="360"/>
        </w:sectPr>
      </w:pPr>
    </w:p>
    <w:p w:rsidR="00175148" w:rsidRDefault="00175148" w:rsidP="00175148">
      <w:pPr>
        <w:autoSpaceDE w:val="0"/>
        <w:autoSpaceDN w:val="0"/>
        <w:adjustRightInd w:val="0"/>
        <w:spacing w:after="0" w:line="276" w:lineRule="auto"/>
        <w:jc w:val="both"/>
        <w:rPr>
          <w:rFonts w:ascii="Times New Roman" w:hAnsi="Times New Roman" w:cs="Times New Roman"/>
          <w:b/>
          <w:bCs/>
          <w:sz w:val="24"/>
          <w:szCs w:val="24"/>
          <w:lang w:val="en-US"/>
        </w:rPr>
      </w:pPr>
    </w:p>
    <w:p w:rsidR="00175148" w:rsidRDefault="00175148" w:rsidP="00175148">
      <w:pPr>
        <w:autoSpaceDE w:val="0"/>
        <w:autoSpaceDN w:val="0"/>
        <w:adjustRightInd w:val="0"/>
        <w:spacing w:after="0" w:line="276" w:lineRule="auto"/>
        <w:rPr>
          <w:rFonts w:ascii="Times New Roman" w:hAnsi="Times New Roman" w:cs="Times New Roman"/>
          <w:b/>
          <w:bCs/>
          <w:sz w:val="24"/>
          <w:szCs w:val="24"/>
          <w:lang w:val="en-US"/>
        </w:rPr>
        <w:sectPr w:rsidR="00175148" w:rsidSect="00175148">
          <w:type w:val="continuous"/>
          <w:pgSz w:w="11906" w:h="16838" w:code="9"/>
          <w:pgMar w:top="2835" w:right="1418" w:bottom="1134" w:left="1418" w:header="709" w:footer="709" w:gutter="0"/>
          <w:cols w:space="567"/>
          <w:titlePg/>
          <w:docGrid w:linePitch="360"/>
        </w:sectPr>
      </w:pPr>
    </w:p>
    <w:p w:rsidR="004511E1" w:rsidRDefault="004511E1" w:rsidP="004511E1">
      <w:pPr>
        <w:autoSpaceDE w:val="0"/>
        <w:autoSpaceDN w:val="0"/>
        <w:adjustRightInd w:val="0"/>
        <w:spacing w:after="0"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UCAPAN TERIMA KASIH</w:t>
      </w:r>
    </w:p>
    <w:p w:rsidR="004511E1" w:rsidRDefault="00470CE2" w:rsidP="004511E1">
      <w:pPr>
        <w:autoSpaceDE w:val="0"/>
        <w:autoSpaceDN w:val="0"/>
        <w:adjustRightInd w:val="0"/>
        <w:spacing w:after="0" w:line="276" w:lineRule="auto"/>
        <w:jc w:val="both"/>
        <w:rPr>
          <w:rFonts w:ascii="Times New Roman" w:hAnsi="Times New Roman"/>
          <w:sz w:val="24"/>
          <w:szCs w:val="24"/>
          <w:lang w:val="en-US"/>
        </w:rPr>
      </w:pPr>
      <w:r>
        <w:rPr>
          <w:rFonts w:ascii="Times New Roman" w:hAnsi="Times New Roman"/>
          <w:sz w:val="24"/>
          <w:szCs w:val="24"/>
          <w:lang w:val="en-US"/>
        </w:rPr>
        <w:t>P</w:t>
      </w:r>
      <w:r w:rsidR="00AB00F9">
        <w:rPr>
          <w:rFonts w:ascii="Times New Roman" w:hAnsi="Times New Roman"/>
          <w:sz w:val="24"/>
          <w:szCs w:val="24"/>
          <w:lang w:val="en-US"/>
        </w:rPr>
        <w:t>eneliti mengucapkan terimakasih kepada Kementrian Riset dan Teknologi Pendidikan Tinggi yang telah mendanai penelitian ini</w:t>
      </w:r>
      <w:r>
        <w:rPr>
          <w:rFonts w:ascii="Times New Roman" w:hAnsi="Times New Roman"/>
          <w:sz w:val="24"/>
          <w:szCs w:val="24"/>
          <w:lang w:val="en-US"/>
        </w:rPr>
        <w:t xml:space="preserve">, selain itu peneliti juga mengucapkan terimakasih kepada </w:t>
      </w:r>
      <w:r w:rsidR="00AB00F9">
        <w:rPr>
          <w:rFonts w:ascii="Times New Roman" w:hAnsi="Times New Roman"/>
          <w:sz w:val="24"/>
          <w:szCs w:val="24"/>
          <w:lang w:val="en-US"/>
        </w:rPr>
        <w:t>mahasiswa program studi pendidikan matematika Universitas PGRI Adi Buana Surabaya</w:t>
      </w:r>
      <w:r>
        <w:rPr>
          <w:rFonts w:ascii="Times New Roman" w:hAnsi="Times New Roman"/>
          <w:sz w:val="24"/>
          <w:szCs w:val="24"/>
          <w:lang w:val="en-US"/>
        </w:rPr>
        <w:t xml:space="preserve"> yang telah berkontribusi pada penelitian ini</w:t>
      </w:r>
      <w:r w:rsidR="00AB00F9">
        <w:rPr>
          <w:rFonts w:ascii="Times New Roman" w:hAnsi="Times New Roman"/>
          <w:sz w:val="24"/>
          <w:szCs w:val="24"/>
          <w:lang w:val="en-US"/>
        </w:rPr>
        <w:t xml:space="preserve">. </w:t>
      </w:r>
    </w:p>
    <w:p w:rsidR="00E101EB" w:rsidRDefault="00E101EB" w:rsidP="004511E1">
      <w:pPr>
        <w:autoSpaceDE w:val="0"/>
        <w:autoSpaceDN w:val="0"/>
        <w:adjustRightInd w:val="0"/>
        <w:spacing w:after="0" w:line="276" w:lineRule="auto"/>
        <w:jc w:val="both"/>
        <w:rPr>
          <w:rFonts w:ascii="Times New Roman" w:hAnsi="Times New Roman"/>
          <w:sz w:val="24"/>
          <w:szCs w:val="24"/>
          <w:lang w:val="en-US"/>
        </w:rPr>
      </w:pPr>
    </w:p>
    <w:p w:rsidR="00355C1B" w:rsidRDefault="00355C1B" w:rsidP="00E101EB">
      <w:pPr>
        <w:autoSpaceDE w:val="0"/>
        <w:autoSpaceDN w:val="0"/>
        <w:adjustRightInd w:val="0"/>
        <w:spacing w:after="0" w:line="276" w:lineRule="auto"/>
        <w:jc w:val="both"/>
        <w:rPr>
          <w:rFonts w:ascii="Times New Roman" w:hAnsi="Times New Roman" w:cs="Times New Roman"/>
          <w:b/>
          <w:bCs/>
          <w:sz w:val="24"/>
          <w:szCs w:val="24"/>
          <w:lang w:val="en-US"/>
        </w:rPr>
      </w:pPr>
    </w:p>
    <w:p w:rsidR="00E101EB" w:rsidRPr="00175148" w:rsidRDefault="00355C1B" w:rsidP="00E101EB">
      <w:pPr>
        <w:autoSpaceDE w:val="0"/>
        <w:autoSpaceDN w:val="0"/>
        <w:adjustRightInd w:val="0"/>
        <w:spacing w:after="0" w:line="276"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b/>
          <w:bCs/>
          <w:sz w:val="24"/>
          <w:szCs w:val="24"/>
          <w:lang w:val="en-US"/>
        </w:rPr>
        <w:lastRenderedPageBreak/>
        <w:t>D</w:t>
      </w:r>
      <w:r w:rsidR="00E101EB">
        <w:rPr>
          <w:rFonts w:ascii="Times New Roman" w:hAnsi="Times New Roman" w:cs="Times New Roman"/>
          <w:b/>
          <w:bCs/>
          <w:sz w:val="24"/>
          <w:szCs w:val="24"/>
          <w:lang w:val="en-US"/>
        </w:rPr>
        <w:t>AFTAR PUSTAKA</w:t>
      </w:r>
    </w:p>
    <w:p w:rsidR="00355C1B" w:rsidRDefault="00355C1B" w:rsidP="00355C1B">
      <w:pPr>
        <w:pStyle w:val="ListParagraph"/>
        <w:autoSpaceDE w:val="0"/>
        <w:autoSpaceDN w:val="0"/>
        <w:adjustRightInd w:val="0"/>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Astutik, E.P., Fitriatien, S.R. 2016. </w:t>
      </w:r>
      <w:r>
        <w:rPr>
          <w:rFonts w:ascii="Times New Roman" w:hAnsi="Times New Roman" w:cs="Times New Roman"/>
          <w:i/>
          <w:sz w:val="24"/>
          <w:szCs w:val="24"/>
        </w:rPr>
        <w:t>Metode Statistika</w:t>
      </w:r>
      <w:r>
        <w:rPr>
          <w:rFonts w:ascii="Times New Roman" w:hAnsi="Times New Roman" w:cs="Times New Roman"/>
          <w:sz w:val="24"/>
          <w:szCs w:val="24"/>
        </w:rPr>
        <w:t>. Surabaya: Adi Buana University Press.</w:t>
      </w:r>
    </w:p>
    <w:p w:rsidR="00355C1B" w:rsidRDefault="00355C1B" w:rsidP="00355C1B">
      <w:pPr>
        <w:pStyle w:val="ListParagraph"/>
        <w:autoSpaceDE w:val="0"/>
        <w:autoSpaceDN w:val="0"/>
        <w:adjustRightInd w:val="0"/>
        <w:spacing w:after="0" w:line="240" w:lineRule="auto"/>
        <w:ind w:left="1134"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Indriani, Suyitno, Mashuri. 2013. “Analisis Metode Karmarkar untuk Menyelesaikan Masalah Program Linier”. </w:t>
      </w:r>
      <w:r w:rsidRPr="005372E3">
        <w:rPr>
          <w:rFonts w:ascii="Times New Roman" w:hAnsi="Times New Roman" w:cs="Times New Roman"/>
          <w:i/>
          <w:sz w:val="24"/>
          <w:szCs w:val="24"/>
          <w:lang w:val="en-US"/>
        </w:rPr>
        <w:t>Jurnal MIPA</w:t>
      </w:r>
      <w:r>
        <w:rPr>
          <w:rFonts w:ascii="Times New Roman" w:hAnsi="Times New Roman" w:cs="Times New Roman"/>
          <w:sz w:val="24"/>
          <w:szCs w:val="24"/>
          <w:lang w:val="en-US"/>
        </w:rPr>
        <w:t>. Vol. 36 (1), pp:98-106.</w:t>
      </w:r>
    </w:p>
    <w:p w:rsidR="00355C1B" w:rsidRDefault="00355C1B" w:rsidP="00355C1B">
      <w:pPr>
        <w:pStyle w:val="ListParagraph"/>
        <w:autoSpaceDE w:val="0"/>
        <w:autoSpaceDN w:val="0"/>
        <w:adjustRightInd w:val="0"/>
        <w:spacing w:after="0" w:line="240" w:lineRule="auto"/>
        <w:ind w:left="1134" w:hanging="567"/>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Novita, Dian. 2016. “Pengaruh Penggunaan Multimedia Interkatif terhadap Kemampuan Pemahaman Konsep Matematis Siswa”. </w:t>
      </w:r>
      <w:r w:rsidRPr="00A648F7">
        <w:rPr>
          <w:rFonts w:ascii="Times New Roman" w:hAnsi="Times New Roman" w:cs="Times New Roman"/>
          <w:i/>
          <w:sz w:val="24"/>
          <w:szCs w:val="24"/>
          <w:lang w:val="en-ID"/>
        </w:rPr>
        <w:t>Fibonacci: Jurnal Pendidikan Matematika dan Matematika</w:t>
      </w:r>
      <w:r>
        <w:rPr>
          <w:rFonts w:ascii="Times New Roman" w:hAnsi="Times New Roman" w:cs="Times New Roman"/>
          <w:sz w:val="24"/>
          <w:szCs w:val="24"/>
          <w:lang w:val="en-ID"/>
        </w:rPr>
        <w:t>. Vol. 2 (2), pp: 8-18.</w:t>
      </w:r>
    </w:p>
    <w:p w:rsidR="00355C1B" w:rsidRDefault="00355C1B" w:rsidP="00355C1B">
      <w:pPr>
        <w:pStyle w:val="ListParagraph"/>
        <w:autoSpaceDE w:val="0"/>
        <w:autoSpaceDN w:val="0"/>
        <w:adjustRightInd w:val="0"/>
        <w:spacing w:after="0" w:line="240" w:lineRule="auto"/>
        <w:ind w:left="1134"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Rosiyanti, Hastri. 2016. “Penggunaan </w:t>
      </w:r>
      <w:r>
        <w:rPr>
          <w:rFonts w:ascii="Times New Roman" w:hAnsi="Times New Roman" w:cs="Times New Roman"/>
          <w:i/>
          <w:sz w:val="24"/>
          <w:szCs w:val="24"/>
          <w:lang w:val="en-ID"/>
        </w:rPr>
        <w:t xml:space="preserve">Software LINDO </w:t>
      </w:r>
      <w:r>
        <w:rPr>
          <w:rFonts w:ascii="Times New Roman" w:hAnsi="Times New Roman" w:cs="Times New Roman"/>
          <w:sz w:val="24"/>
          <w:szCs w:val="24"/>
          <w:lang w:val="en-ID"/>
        </w:rPr>
        <w:t xml:space="preserve">dengan Metode Pembelajaran Penemuan Terbimbing untuk Meningkatkan Motivasi Belajara Mahasiswa Matematika Angkatan 2013 pada Mata Kuliah Program Linier”. </w:t>
      </w:r>
      <w:r w:rsidRPr="00A648F7">
        <w:rPr>
          <w:rFonts w:ascii="Times New Roman" w:hAnsi="Times New Roman" w:cs="Times New Roman"/>
          <w:i/>
          <w:sz w:val="24"/>
          <w:szCs w:val="24"/>
          <w:lang w:val="en-ID"/>
        </w:rPr>
        <w:t>Fibonacci: Jurnal Pendidikan Matematika dan Matematika</w:t>
      </w:r>
      <w:r>
        <w:rPr>
          <w:rFonts w:ascii="Times New Roman" w:hAnsi="Times New Roman" w:cs="Times New Roman"/>
          <w:sz w:val="24"/>
          <w:szCs w:val="24"/>
          <w:lang w:val="en-ID"/>
        </w:rPr>
        <w:t xml:space="preserve">. Vol. 2 (2), pp: </w:t>
      </w:r>
      <w:r>
        <w:rPr>
          <w:rFonts w:ascii="Times New Roman" w:hAnsi="Times New Roman" w:cs="Times New Roman"/>
          <w:sz w:val="24"/>
          <w:szCs w:val="24"/>
          <w:lang w:val="en-ID"/>
        </w:rPr>
        <w:t>19-27.</w:t>
      </w:r>
    </w:p>
    <w:p w:rsidR="00355C1B" w:rsidRDefault="00355C1B" w:rsidP="00355C1B">
      <w:pPr>
        <w:pStyle w:val="ListParagraph"/>
        <w:autoSpaceDE w:val="0"/>
        <w:autoSpaceDN w:val="0"/>
        <w:adjustRightInd w:val="0"/>
        <w:spacing w:after="0" w:line="240" w:lineRule="auto"/>
        <w:ind w:left="1134"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Sobiruddin, D. 2015. “Penerapan Software Matlab terhadap kemampuan Menyelesaikan Masalah Numerik Mahasiswa Jurusan Pendidikan Matematika”. </w:t>
      </w:r>
      <w:r>
        <w:rPr>
          <w:rFonts w:ascii="Times New Roman" w:hAnsi="Times New Roman" w:cs="Times New Roman"/>
          <w:i/>
          <w:sz w:val="24"/>
          <w:szCs w:val="24"/>
          <w:lang w:val="en-ID"/>
        </w:rPr>
        <w:t>Jurnal Pendidikan Matematika PARADIKMA</w:t>
      </w:r>
      <w:r>
        <w:rPr>
          <w:rFonts w:ascii="Times New Roman" w:hAnsi="Times New Roman" w:cs="Times New Roman"/>
          <w:sz w:val="24"/>
          <w:szCs w:val="24"/>
          <w:lang w:val="en-ID"/>
        </w:rPr>
        <w:t>. Vol. 8 (1), pp: 24-32.</w:t>
      </w:r>
    </w:p>
    <w:p w:rsidR="00355C1B" w:rsidRDefault="00355C1B" w:rsidP="00355C1B">
      <w:pPr>
        <w:pStyle w:val="ListParagraph"/>
        <w:autoSpaceDE w:val="0"/>
        <w:autoSpaceDN w:val="0"/>
        <w:adjustRightInd w:val="0"/>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Sugiyono. 2013. </w:t>
      </w:r>
      <w:r>
        <w:rPr>
          <w:rFonts w:ascii="Times New Roman" w:hAnsi="Times New Roman" w:cs="Times New Roman"/>
          <w:i/>
          <w:sz w:val="24"/>
          <w:szCs w:val="24"/>
        </w:rPr>
        <w:t>Metode Penelitian Pendidikan</w:t>
      </w:r>
      <w:r>
        <w:rPr>
          <w:rFonts w:ascii="Times New Roman" w:hAnsi="Times New Roman" w:cs="Times New Roman"/>
          <w:sz w:val="24"/>
          <w:szCs w:val="24"/>
        </w:rPr>
        <w:t>. Bandung: Alfabeta.</w:t>
      </w:r>
    </w:p>
    <w:p w:rsidR="00355C1B" w:rsidRDefault="00355C1B" w:rsidP="00355C1B">
      <w:pPr>
        <w:pStyle w:val="ListParagraph"/>
        <w:autoSpaceDE w:val="0"/>
        <w:autoSpaceDN w:val="0"/>
        <w:adjustRightInd w:val="0"/>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Sugiyono. 2017. </w:t>
      </w:r>
      <w:r>
        <w:rPr>
          <w:rFonts w:ascii="Times New Roman" w:hAnsi="Times New Roman" w:cs="Times New Roman"/>
          <w:i/>
          <w:sz w:val="24"/>
          <w:szCs w:val="24"/>
        </w:rPr>
        <w:t>Metode Penelitian Pendidikan Pendekatan Kuantitatif, Kualitatif, dan R&amp;D</w:t>
      </w:r>
      <w:r>
        <w:rPr>
          <w:rFonts w:ascii="Times New Roman" w:hAnsi="Times New Roman" w:cs="Times New Roman"/>
          <w:sz w:val="24"/>
          <w:szCs w:val="24"/>
        </w:rPr>
        <w:t>. Bandung: Alfabeta.</w:t>
      </w:r>
    </w:p>
    <w:p w:rsidR="00355C1B" w:rsidRPr="00A648F7" w:rsidRDefault="00355C1B" w:rsidP="00355C1B">
      <w:pPr>
        <w:pStyle w:val="ListParagraph"/>
        <w:autoSpaceDE w:val="0"/>
        <w:autoSpaceDN w:val="0"/>
        <w:adjustRightInd w:val="0"/>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Zulfikarijah, F. 2004. </w:t>
      </w:r>
      <w:r>
        <w:rPr>
          <w:rFonts w:ascii="Times New Roman" w:hAnsi="Times New Roman" w:cs="Times New Roman"/>
          <w:i/>
          <w:sz w:val="24"/>
          <w:szCs w:val="24"/>
        </w:rPr>
        <w:t>Operation Research</w:t>
      </w:r>
      <w:r>
        <w:rPr>
          <w:rFonts w:ascii="Times New Roman" w:hAnsi="Times New Roman" w:cs="Times New Roman"/>
          <w:sz w:val="24"/>
          <w:szCs w:val="24"/>
        </w:rPr>
        <w:t>. Malang: Bayumedia Publishing.</w:t>
      </w:r>
    </w:p>
    <w:p w:rsidR="00355C1B" w:rsidRPr="00A648F7" w:rsidRDefault="00355C1B" w:rsidP="00E101EB">
      <w:pPr>
        <w:pStyle w:val="ListParagraph"/>
        <w:autoSpaceDE w:val="0"/>
        <w:autoSpaceDN w:val="0"/>
        <w:adjustRightInd w:val="0"/>
        <w:spacing w:after="0"/>
        <w:ind w:left="1134" w:hanging="567"/>
        <w:jc w:val="both"/>
        <w:rPr>
          <w:rFonts w:ascii="Times New Roman" w:hAnsi="Times New Roman" w:cs="Times New Roman"/>
          <w:sz w:val="24"/>
          <w:szCs w:val="24"/>
          <w:lang w:val="en-ID"/>
        </w:rPr>
      </w:pPr>
    </w:p>
    <w:p w:rsidR="00A648F7" w:rsidRDefault="00A648F7" w:rsidP="00E101EB">
      <w:pPr>
        <w:pStyle w:val="ListParagraph"/>
        <w:autoSpaceDE w:val="0"/>
        <w:autoSpaceDN w:val="0"/>
        <w:adjustRightInd w:val="0"/>
        <w:spacing w:after="0"/>
        <w:ind w:left="1134" w:hanging="567"/>
        <w:jc w:val="both"/>
        <w:rPr>
          <w:rFonts w:ascii="Times New Roman" w:hAnsi="Times New Roman" w:cs="Times New Roman"/>
          <w:sz w:val="24"/>
          <w:szCs w:val="24"/>
          <w:lang w:val="en-ID"/>
        </w:rPr>
      </w:pPr>
    </w:p>
    <w:sectPr w:rsidR="00A648F7" w:rsidSect="00175148">
      <w:headerReference w:type="first" r:id="rId17"/>
      <w:type w:val="continuous"/>
      <w:pgSz w:w="11906" w:h="16838" w:code="9"/>
      <w:pgMar w:top="1701" w:right="1418" w:bottom="1134"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8F7" w:rsidRDefault="00A648F7" w:rsidP="00281577">
      <w:pPr>
        <w:spacing w:after="0" w:line="240" w:lineRule="auto"/>
      </w:pPr>
      <w:r>
        <w:separator/>
      </w:r>
    </w:p>
  </w:endnote>
  <w:endnote w:type="continuationSeparator" w:id="0">
    <w:p w:rsidR="00A648F7" w:rsidRDefault="00A648F7" w:rsidP="0028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830492"/>
      <w:docPartObj>
        <w:docPartGallery w:val="Page Numbers (Bottom of Page)"/>
        <w:docPartUnique/>
      </w:docPartObj>
    </w:sdtPr>
    <w:sdtContent>
      <w:p w:rsidR="00A648F7" w:rsidRDefault="00A648F7">
        <w:pPr>
          <w:pStyle w:val="Footer"/>
        </w:pPr>
        <w:r>
          <w:rPr>
            <w:noProof/>
            <w:lang w:eastAsia="id-ID"/>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ge">
                    <wp:align>bottom</wp:align>
                  </wp:positionV>
                  <wp:extent cx="2125980" cy="2054860"/>
                  <wp:effectExtent l="0" t="0" r="7620" b="25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chemeClr val="bg1">
                              <a:lumMod val="75000"/>
                            </a:schemeClr>
                          </a:solidFill>
                          <a:ln>
                            <a:noFill/>
                          </a:ln>
                        </wps:spPr>
                        <wps:txbx>
                          <w:txbxContent>
                            <w:p w:rsidR="00A648F7" w:rsidRPr="00281577" w:rsidRDefault="00A648F7">
                              <w:pPr>
                                <w:jc w:val="center"/>
                                <w:rPr>
                                  <w:rFonts w:ascii="Times New Roman" w:hAnsi="Times New Roman" w:cs="Times New Roman"/>
                                  <w:b/>
                                  <w:color w:val="000000" w:themeColor="text1"/>
                                  <w:szCs w:val="72"/>
                                </w:rPr>
                              </w:pPr>
                              <w:r w:rsidRPr="00281577">
                                <w:rPr>
                                  <w:rFonts w:ascii="Times New Roman" w:eastAsiaTheme="minorEastAsia" w:hAnsi="Times New Roman" w:cs="Times New Roman"/>
                                  <w:b/>
                                  <w:color w:val="000000" w:themeColor="text1"/>
                                </w:rPr>
                                <w:fldChar w:fldCharType="begin"/>
                              </w:r>
                              <w:r w:rsidRPr="00281577">
                                <w:rPr>
                                  <w:rFonts w:ascii="Times New Roman" w:hAnsi="Times New Roman" w:cs="Times New Roman"/>
                                  <w:b/>
                                  <w:color w:val="000000" w:themeColor="text1"/>
                                </w:rPr>
                                <w:instrText xml:space="preserve"> PAGE    \* MERGEFORMAT </w:instrText>
                              </w:r>
                              <w:r w:rsidRPr="00281577">
                                <w:rPr>
                                  <w:rFonts w:ascii="Times New Roman" w:eastAsiaTheme="minorEastAsia" w:hAnsi="Times New Roman" w:cs="Times New Roman"/>
                                  <w:b/>
                                  <w:color w:val="000000" w:themeColor="text1"/>
                                </w:rPr>
                                <w:fldChar w:fldCharType="separate"/>
                              </w:r>
                              <w:r w:rsidR="00CC159D" w:rsidRPr="00CC159D">
                                <w:rPr>
                                  <w:rFonts w:ascii="Times New Roman" w:eastAsiaTheme="majorEastAsia" w:hAnsi="Times New Roman" w:cs="Times New Roman"/>
                                  <w:b/>
                                  <w:noProof/>
                                  <w:color w:val="000000" w:themeColor="text1"/>
                                  <w:sz w:val="72"/>
                                  <w:szCs w:val="72"/>
                                </w:rPr>
                                <w:t>8</w:t>
                              </w:r>
                              <w:r w:rsidRPr="00281577">
                                <w:rPr>
                                  <w:rFonts w:ascii="Times New Roman" w:eastAsiaTheme="majorEastAsia" w:hAnsi="Times New Roman" w:cs="Times New Roman"/>
                                  <w:b/>
                                  <w:noProof/>
                                  <w:color w:val="000000" w:themeColor="text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0;width:167.4pt;height:161.8pt;flip:x;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3aNwIAAE4EAAAOAAAAZHJzL2Uyb0RvYy54bWysVF1v2yAUfZ+0/4B4X/yhpE2tOFWVqlul&#10;bq3U7gdgjG02zGVAYme/fhfsptn2Ns0PiAv3Hu45B7y5HntFDsI6Cbqk2SKlRGgOtdRtSb++3H1Y&#10;U+I80zVToEVJj8LR6+37d5vBFCKHDlQtLEEQ7YrBlLTz3hRJ4ngneuYWYITGzQZszzyGtk1qywZE&#10;71WSp+lFMoCtjQUunMPV22mTbiN+0wjuH5vGCU9USbE3H0cbxyqMyXbDitYy00k+t8H+oYueSY2H&#10;nqBumWdkb+VfUL3kFhw0fsGhT6BpJBeRA7LJ0j/YPHfMiMgFxXHmJJP7f7D8y+HJElmXNKdEsx4t&#10;unfguFDCkRcrmW6VIHnQaTCuwPRn82QDU2cegH93RMOuwyxxYy0MnWA1dpeF/OS3ghA4LCXV8Blq&#10;PIbtPUTJxsb2pFHSfAqFARplIWP06HjySIyecFzMs3x1tUYrOe7l6Wq5voguJqwIQKHcWOc/CuhJ&#10;mJTUzywiNDs8OB+Nqme6rP5GSdMrtP3AFMnS8MX+WTFnI/YrZmQOStZ3UqkYhJsqdsoSrC5p1U4U&#10;1L5HmtPa5eoNMV7skI76oIbnSEoHPA0BOcjHirASVQzCTQb4sRpnLyqoj6inhelS4yPESQf2JyUD&#10;XuiSuh97ZgUl6l6jJ1fZchleQAyWq8scA3u+U53vMM0RCsWjZJru/PRq9sbKtsOTJp4abtDHRvpX&#10;w6eu5r7x0kYi8wMLr+I8jllvv4HtLwAAAP//AwBQSwMEFAAGAAgAAAAhAERBAofZAAAABQEAAA8A&#10;AABkcnMvZG93bnJldi54bWxMj0FPwzAMhe9I/IfISNxYunYqqGs6TZOQxpFB72lj2mqNUyXZ1u3X&#10;Y7jAxbL1np6/V25mO4oz+jA4UrBcJCCQWmcG6hR8frw+vYAIUZPRoyNUcMUAm+r+rtSFcRd6x/Mh&#10;doJDKBRaQR/jVEgZ2h6tDgs3IbH25bzVkU/fSeP1hcPtKNMkyaXVA/GHXk+467E9Hk5WwVtc7W8S&#10;m+fayXqf+WWa2zpV6vFh3q5BRJzjnxl+8BkdKmZq3IlMEKMCLhJ/J2tZtuIaDS9ploOsSvmfvvoG&#10;AAD//wMAUEsBAi0AFAAGAAgAAAAhALaDOJL+AAAA4QEAABMAAAAAAAAAAAAAAAAAAAAAAFtDb250&#10;ZW50X1R5cGVzXS54bWxQSwECLQAUAAYACAAAACEAOP0h/9YAAACUAQAACwAAAAAAAAAAAAAAAAAv&#10;AQAAX3JlbHMvLnJlbHNQSwECLQAUAAYACAAAACEAmYEt2jcCAABOBAAADgAAAAAAAAAAAAAAAAAu&#10;AgAAZHJzL2Uyb0RvYy54bWxQSwECLQAUAAYACAAAACEAREECh9kAAAAFAQAADwAAAAAAAAAAAAAA&#10;AACRBAAAZHJzL2Rvd25yZXYueG1sUEsFBgAAAAAEAAQA8wAAAJcFAAAAAA==&#10;" adj="21600" fillcolor="#bfbfbf [2412]" stroked="f">
                  <v:textbox>
                    <w:txbxContent>
                      <w:p w:rsidR="00A648F7" w:rsidRPr="00281577" w:rsidRDefault="00A648F7">
                        <w:pPr>
                          <w:jc w:val="center"/>
                          <w:rPr>
                            <w:rFonts w:ascii="Times New Roman" w:hAnsi="Times New Roman" w:cs="Times New Roman"/>
                            <w:b/>
                            <w:color w:val="000000" w:themeColor="text1"/>
                            <w:szCs w:val="72"/>
                          </w:rPr>
                        </w:pPr>
                        <w:r w:rsidRPr="00281577">
                          <w:rPr>
                            <w:rFonts w:ascii="Times New Roman" w:eastAsiaTheme="minorEastAsia" w:hAnsi="Times New Roman" w:cs="Times New Roman"/>
                            <w:b/>
                            <w:color w:val="000000" w:themeColor="text1"/>
                          </w:rPr>
                          <w:fldChar w:fldCharType="begin"/>
                        </w:r>
                        <w:r w:rsidRPr="00281577">
                          <w:rPr>
                            <w:rFonts w:ascii="Times New Roman" w:hAnsi="Times New Roman" w:cs="Times New Roman"/>
                            <w:b/>
                            <w:color w:val="000000" w:themeColor="text1"/>
                          </w:rPr>
                          <w:instrText xml:space="preserve"> PAGE    \* MERGEFORMAT </w:instrText>
                        </w:r>
                        <w:r w:rsidRPr="00281577">
                          <w:rPr>
                            <w:rFonts w:ascii="Times New Roman" w:eastAsiaTheme="minorEastAsia" w:hAnsi="Times New Roman" w:cs="Times New Roman"/>
                            <w:b/>
                            <w:color w:val="000000" w:themeColor="text1"/>
                          </w:rPr>
                          <w:fldChar w:fldCharType="separate"/>
                        </w:r>
                        <w:r w:rsidR="00CC159D" w:rsidRPr="00CC159D">
                          <w:rPr>
                            <w:rFonts w:ascii="Times New Roman" w:eastAsiaTheme="majorEastAsia" w:hAnsi="Times New Roman" w:cs="Times New Roman"/>
                            <w:b/>
                            <w:noProof/>
                            <w:color w:val="000000" w:themeColor="text1"/>
                            <w:sz w:val="72"/>
                            <w:szCs w:val="72"/>
                          </w:rPr>
                          <w:t>8</w:t>
                        </w:r>
                        <w:r w:rsidRPr="00281577">
                          <w:rPr>
                            <w:rFonts w:ascii="Times New Roman" w:eastAsiaTheme="majorEastAsia" w:hAnsi="Times New Roman" w:cs="Times New Roman"/>
                            <w:b/>
                            <w:noProof/>
                            <w:color w:val="000000" w:themeColor="text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872443"/>
      <w:docPartObj>
        <w:docPartGallery w:val="Page Numbers (Bottom of Page)"/>
        <w:docPartUnique/>
      </w:docPartObj>
    </w:sdtPr>
    <w:sdtContent>
      <w:p w:rsidR="00A648F7" w:rsidRDefault="00A648F7">
        <w:pPr>
          <w:pStyle w:val="Footer"/>
        </w:pPr>
        <w:r>
          <w:rPr>
            <w:noProof/>
            <w:lang w:eastAsia="id-ID"/>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0" t="0" r="7620"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bg1">
                              <a:lumMod val="75000"/>
                            </a:schemeClr>
                          </a:solidFill>
                          <a:ln>
                            <a:noFill/>
                          </a:ln>
                        </wps:spPr>
                        <wps:txbx>
                          <w:txbxContent>
                            <w:p w:rsidR="00A648F7" w:rsidRPr="00281577" w:rsidRDefault="00A648F7">
                              <w:pPr>
                                <w:jc w:val="center"/>
                                <w:rPr>
                                  <w:rFonts w:ascii="Times New Roman" w:hAnsi="Times New Roman" w:cs="Times New Roman"/>
                                  <w:b/>
                                  <w:szCs w:val="72"/>
                                </w:rPr>
                              </w:pPr>
                              <w:r w:rsidRPr="00281577">
                                <w:rPr>
                                  <w:rFonts w:ascii="Times New Roman" w:eastAsiaTheme="minorEastAsia" w:hAnsi="Times New Roman" w:cs="Times New Roman"/>
                                  <w:b/>
                                  <w:color w:val="000000" w:themeColor="text1"/>
                                </w:rPr>
                                <w:fldChar w:fldCharType="begin"/>
                              </w:r>
                              <w:r w:rsidRPr="00281577">
                                <w:rPr>
                                  <w:rFonts w:ascii="Times New Roman" w:hAnsi="Times New Roman" w:cs="Times New Roman"/>
                                  <w:b/>
                                  <w:color w:val="000000" w:themeColor="text1"/>
                                </w:rPr>
                                <w:instrText xml:space="preserve"> PAGE    \* MERGEFORMAT </w:instrText>
                              </w:r>
                              <w:r w:rsidRPr="00281577">
                                <w:rPr>
                                  <w:rFonts w:ascii="Times New Roman" w:eastAsiaTheme="minorEastAsia" w:hAnsi="Times New Roman" w:cs="Times New Roman"/>
                                  <w:b/>
                                  <w:color w:val="000000" w:themeColor="text1"/>
                                </w:rPr>
                                <w:fldChar w:fldCharType="separate"/>
                              </w:r>
                              <w:r w:rsidR="00CC159D" w:rsidRPr="00CC159D">
                                <w:rPr>
                                  <w:rFonts w:ascii="Times New Roman" w:eastAsiaTheme="majorEastAsia" w:hAnsi="Times New Roman" w:cs="Times New Roman"/>
                                  <w:b/>
                                  <w:noProof/>
                                  <w:color w:val="000000" w:themeColor="text1"/>
                                  <w:sz w:val="72"/>
                                  <w:szCs w:val="72"/>
                                </w:rPr>
                                <w:t>7</w:t>
                              </w:r>
                              <w:r w:rsidRPr="00281577">
                                <w:rPr>
                                  <w:rFonts w:ascii="Times New Roman" w:eastAsiaTheme="majorEastAsia" w:hAnsi="Times New Roman" w:cs="Times New Roman"/>
                                  <w:b/>
                                  <w:noProof/>
                                  <w:color w:val="000000" w:themeColor="text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xcLwIAAEsEAAAOAAAAZHJzL2Uyb0RvYy54bWysVNtu2zAMfR+wfxD0vviCpBcjTlGk6FCg&#10;2wq0+wBZlm1tkqhJSpzs60fJbpptb8P8IIgidcjDQ3l9c9CK7IXzEkxNi0VOiTAcWmn6mn59uf9w&#10;RYkPzLRMgRE1PQpPbzbv361HW4kSBlCtcARBjK9GW9MhBFtlmeeD0MwvwAqDzg6cZgFN12etYyOi&#10;a5WVeX6RjeBa64AL7/H0bnLSTcLvOsHDl67zIhBVU6wtpNWltYlrtlmzqnfMDpLPZbB/qEIzaTDp&#10;CeqOBUZ2Tv4FpSV34KELCw46g66TXCQOyKbI/2DzPDArEhdsjrenNvn/B8s/758ckS1qR4lhGiV6&#10;8OC5UMKTFyeZ6ZUgRezTaH2F4c/2yUWm3j4C/+6Jge2AUeLWORgHwVqsLsVnv12IhserpBk/QYtp&#10;2C5AatmhczoCYjPIISlzPCkjDoFwPCyLcnV9hQJy9JX5anl1kbTLWPV63TofPgrQJG5qGubaUwq2&#10;f/QhydPOJFn7jZJOKxR7zxQp8vhFlog4R+PuFTPxBSXbe6lUMuJ8iq1yBG/XtOmLlEftNJKbzi5X&#10;b4hpnGN4wvfnSMpEPAMReUofT1LvYrumtodDc5hFmoVooD1iMx1ME40vEDcDuJ+UjDjNNfU/dswJ&#10;StSDQUGui+Uyjn8ylqvLEg137mnOPcxwhMIeUjJtt2F6MjvrZD9gpomugVsUsZMhFh4FnqqaDZzY&#10;RHd+XfFJnNsp6u0fsPkFAAD//wMAUEsDBBQABgAIAAAAIQC2tG9f3AAAAAUBAAAPAAAAZHJzL2Rv&#10;d25yZXYueG1sTI9Ba8JAEIXvhf6HZQq91Y2miKTZiKiF4qVUvfS2ZsdsMDsbsmsS/32nvdTLMMN7&#10;vPlevhxdI3rsQu1JwXSSgEAqvampUnA8vL8sQISoyejGEyq4YYBl8fiQ68z4gb6w38dKcAiFTCuw&#10;MbaZlKG06HSY+BaJtbPvnI58dpU0nR443DVyliRz6XRN/MHqFtcWy8v+6hRsLul6urPDpzwO43cv&#10;t7dk91Er9fw0rt5ARBzjvxl+8RkdCmY6+SuZIBoFXCT+TdbS9JVrnHiZpXOQRS7v6YsfAAAA//8D&#10;AFBLAQItABQABgAIAAAAIQC2gziS/gAAAOEBAAATAAAAAAAAAAAAAAAAAAAAAABbQ29udGVudF9U&#10;eXBlc10ueG1sUEsBAi0AFAAGAAgAAAAhADj9If/WAAAAlAEAAAsAAAAAAAAAAAAAAAAALwEAAF9y&#10;ZWxzLy5yZWxzUEsBAi0AFAAGAAgAAAAhAHMIfFwvAgAASwQAAA4AAAAAAAAAAAAAAAAALgIAAGRy&#10;cy9lMm9Eb2MueG1sUEsBAi0AFAAGAAgAAAAhALa0b1/cAAAABQEAAA8AAAAAAAAAAAAAAAAAiQQA&#10;AGRycy9kb3ducmV2LnhtbFBLBQYAAAAABAAEAPMAAACSBQAAAAA=&#10;" adj="21600" fillcolor="#bfbfbf [2412]" stroked="f">
                  <v:textbox>
                    <w:txbxContent>
                      <w:p w:rsidR="00A648F7" w:rsidRPr="00281577" w:rsidRDefault="00A648F7">
                        <w:pPr>
                          <w:jc w:val="center"/>
                          <w:rPr>
                            <w:rFonts w:ascii="Times New Roman" w:hAnsi="Times New Roman" w:cs="Times New Roman"/>
                            <w:b/>
                            <w:szCs w:val="72"/>
                          </w:rPr>
                        </w:pPr>
                        <w:r w:rsidRPr="00281577">
                          <w:rPr>
                            <w:rFonts w:ascii="Times New Roman" w:eastAsiaTheme="minorEastAsia" w:hAnsi="Times New Roman" w:cs="Times New Roman"/>
                            <w:b/>
                            <w:color w:val="000000" w:themeColor="text1"/>
                          </w:rPr>
                          <w:fldChar w:fldCharType="begin"/>
                        </w:r>
                        <w:r w:rsidRPr="00281577">
                          <w:rPr>
                            <w:rFonts w:ascii="Times New Roman" w:hAnsi="Times New Roman" w:cs="Times New Roman"/>
                            <w:b/>
                            <w:color w:val="000000" w:themeColor="text1"/>
                          </w:rPr>
                          <w:instrText xml:space="preserve"> PAGE    \* MERGEFORMAT </w:instrText>
                        </w:r>
                        <w:r w:rsidRPr="00281577">
                          <w:rPr>
                            <w:rFonts w:ascii="Times New Roman" w:eastAsiaTheme="minorEastAsia" w:hAnsi="Times New Roman" w:cs="Times New Roman"/>
                            <w:b/>
                            <w:color w:val="000000" w:themeColor="text1"/>
                          </w:rPr>
                          <w:fldChar w:fldCharType="separate"/>
                        </w:r>
                        <w:r w:rsidR="00CC159D" w:rsidRPr="00CC159D">
                          <w:rPr>
                            <w:rFonts w:ascii="Times New Roman" w:eastAsiaTheme="majorEastAsia" w:hAnsi="Times New Roman" w:cs="Times New Roman"/>
                            <w:b/>
                            <w:noProof/>
                            <w:color w:val="000000" w:themeColor="text1"/>
                            <w:sz w:val="72"/>
                            <w:szCs w:val="72"/>
                          </w:rPr>
                          <w:t>7</w:t>
                        </w:r>
                        <w:r w:rsidRPr="00281577">
                          <w:rPr>
                            <w:rFonts w:ascii="Times New Roman" w:eastAsiaTheme="majorEastAsia" w:hAnsi="Times New Roman" w:cs="Times New Roman"/>
                            <w:b/>
                            <w:noProof/>
                            <w:color w:val="000000" w:themeColor="text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9591"/>
      <w:docPartObj>
        <w:docPartGallery w:val="Page Numbers (Bottom of Page)"/>
        <w:docPartUnique/>
      </w:docPartObj>
    </w:sdtPr>
    <w:sdtContent>
      <w:p w:rsidR="00A648F7" w:rsidRDefault="00A648F7">
        <w:pPr>
          <w:pStyle w:val="Footer"/>
        </w:pPr>
        <w:r>
          <w:rPr>
            <w:noProof/>
            <w:lang w:eastAsia="id-ID"/>
          </w:rPr>
          <mc:AlternateContent>
            <mc:Choice Requires="wps">
              <w:drawing>
                <wp:anchor distT="0" distB="0" distL="114300" distR="114300" simplePos="0" relativeHeight="251663360" behindDoc="0" locked="0" layoutInCell="1" allowOverlap="1">
                  <wp:simplePos x="0" y="0"/>
                  <wp:positionH relativeFrom="page">
                    <wp:align>right</wp:align>
                  </wp:positionH>
                  <wp:positionV relativeFrom="page">
                    <wp:align>bottom</wp:align>
                  </wp:positionV>
                  <wp:extent cx="2125980" cy="2054860"/>
                  <wp:effectExtent l="0" t="0" r="7620" b="2540"/>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bg1">
                              <a:lumMod val="75000"/>
                            </a:schemeClr>
                          </a:solidFill>
                          <a:ln>
                            <a:noFill/>
                          </a:ln>
                        </wps:spPr>
                        <wps:txbx>
                          <w:txbxContent>
                            <w:p w:rsidR="00A648F7" w:rsidRPr="00F00477" w:rsidRDefault="00A648F7">
                              <w:pPr>
                                <w:jc w:val="center"/>
                                <w:rPr>
                                  <w:rFonts w:ascii="Times New Roman" w:hAnsi="Times New Roman" w:cs="Times New Roman"/>
                                  <w:b/>
                                  <w:color w:val="000000" w:themeColor="text1"/>
                                  <w:szCs w:val="72"/>
                                </w:rPr>
                              </w:pPr>
                              <w:r w:rsidRPr="00F00477">
                                <w:rPr>
                                  <w:rFonts w:ascii="Times New Roman" w:eastAsiaTheme="minorEastAsia" w:hAnsi="Times New Roman" w:cs="Times New Roman"/>
                                  <w:b/>
                                  <w:color w:val="000000" w:themeColor="text1"/>
                                </w:rPr>
                                <w:fldChar w:fldCharType="begin"/>
                              </w:r>
                              <w:r w:rsidRPr="00F00477">
                                <w:rPr>
                                  <w:rFonts w:ascii="Times New Roman" w:hAnsi="Times New Roman" w:cs="Times New Roman"/>
                                  <w:b/>
                                  <w:color w:val="000000" w:themeColor="text1"/>
                                </w:rPr>
                                <w:instrText xml:space="preserve"> PAGE    \* MERGEFORMAT </w:instrText>
                              </w:r>
                              <w:r w:rsidRPr="00F00477">
                                <w:rPr>
                                  <w:rFonts w:ascii="Times New Roman" w:eastAsiaTheme="minorEastAsia" w:hAnsi="Times New Roman" w:cs="Times New Roman"/>
                                  <w:b/>
                                  <w:color w:val="000000" w:themeColor="text1"/>
                                </w:rPr>
                                <w:fldChar w:fldCharType="separate"/>
                              </w:r>
                              <w:r w:rsidR="00CC159D" w:rsidRPr="00CC159D">
                                <w:rPr>
                                  <w:rFonts w:ascii="Times New Roman" w:eastAsiaTheme="majorEastAsia" w:hAnsi="Times New Roman" w:cs="Times New Roman"/>
                                  <w:b/>
                                  <w:noProof/>
                                  <w:color w:val="000000" w:themeColor="text1"/>
                                  <w:sz w:val="72"/>
                                  <w:szCs w:val="72"/>
                                </w:rPr>
                                <w:t>1</w:t>
                              </w:r>
                              <w:r w:rsidRPr="00F00477">
                                <w:rPr>
                                  <w:rFonts w:ascii="Times New Roman" w:eastAsiaTheme="majorEastAsia" w:hAnsi="Times New Roman" w:cs="Times New Roman"/>
                                  <w:b/>
                                  <w:noProof/>
                                  <w:color w:val="000000" w:themeColor="text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34"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khNQIAAE0EAAAOAAAAZHJzL2Uyb0RvYy54bWysVNtu2zAMfR+wfxD0vviCpG2MOEWRokOB&#10;bivQ7gNkWba1yaImKbGzrx8lO2m2vQ3zgyCK1BF5DunN7dgrchDWSdAlzRYpJUJzqKVuS/r19eHD&#10;DSXOM10zBVqU9Cgcvd2+f7cZTCFy6EDVwhIE0a4YTEk7702RJI53omduAUZodDZge+bRtG1SWzYg&#10;eq+SPE2vkgFsbSxw4Rye3k9Ouo34TSO4/9I0TniiSoq5+bjauFZhTbYbVrSWmU7yOQ32D1n0TGp8&#10;9Ax1zzwjeyv/guolt+Cg8QsOfQJNI7mINWA1WfpHNS8dMyLWguQ4c6bJ/T9Y/vnwbImsUbs1JZr1&#10;qNGjA8eFEo68Wsl0qwRBJzI1GFfghRfzbEOtzjwB/+6Ihl2HYeLOWhg6wWrMLwvxyW8XguHwKqmG&#10;T1DjO2zvIZI2NrYPgEgHGaM2x7M2YvSE42Ge5av1DUrI0Zenq+XNVVQvYcXpurHOfxTQk7ApqZ+T&#10;j0+ww5PzUaB6rpLV3yhpeoVyH5giWRq+mDUr5mjEPmHGekHJ+kEqFY3QoWKnLMHbJa3aLL6j9j0W&#10;N51dr94QY0OHcGQFmbtEUjrgaQjIgTRWhJPIXaBrot2P1RhlWp6EqKA+IpkWpp7GGcRNB/YnJQP2&#10;c0ndjz2zghL1qFGQdbZchgGIxnJ1naNhLz3VpYdpjlDIISXTduenodkbK9sOX5rK1XCHIjbSn9Se&#10;sprTx56N9czzFYbi0o5Rb3+B7S8AAAD//wMAUEsDBBQABgAIAAAAIQC2tG9f3AAAAAUBAAAPAAAA&#10;ZHJzL2Rvd25yZXYueG1sTI9Ba8JAEIXvhf6HZQq91Y2miKTZiKiF4qVUvfS2ZsdsMDsbsmsS/32n&#10;vdTLMMN7vPlevhxdI3rsQu1JwXSSgEAqvampUnA8vL8sQISoyejGEyq4YYBl8fiQ68z4gb6w38dK&#10;cAiFTCuwMbaZlKG06HSY+BaJtbPvnI58dpU0nR443DVyliRz6XRN/MHqFtcWy8v+6hRsLul6urPD&#10;pzwO43cvt7dk91Er9fw0rt5ARBzjvxl+8RkdCmY6+SuZIBoFXCT+TdbS9JVrnHiZpXOQRS7v6Ysf&#10;AAAA//8DAFBLAQItABQABgAIAAAAIQC2gziS/gAAAOEBAAATAAAAAAAAAAAAAAAAAAAAAABbQ29u&#10;dGVudF9UeXBlc10ueG1sUEsBAi0AFAAGAAgAAAAhADj9If/WAAAAlAEAAAsAAAAAAAAAAAAAAAAA&#10;LwEAAF9yZWxzLy5yZWxzUEsBAi0AFAAGAAgAAAAhADFEmSE1AgAATQQAAA4AAAAAAAAAAAAAAAAA&#10;LgIAAGRycy9lMm9Eb2MueG1sUEsBAi0AFAAGAAgAAAAhALa0b1/cAAAABQEAAA8AAAAAAAAAAAAA&#10;AAAAjwQAAGRycy9kb3ducmV2LnhtbFBLBQYAAAAABAAEAPMAAACYBQAAAAA=&#10;" adj="21600" fillcolor="#bfbfbf [2412]" stroked="f">
                  <v:textbox>
                    <w:txbxContent>
                      <w:p w:rsidR="00A648F7" w:rsidRPr="00F00477" w:rsidRDefault="00A648F7">
                        <w:pPr>
                          <w:jc w:val="center"/>
                          <w:rPr>
                            <w:rFonts w:ascii="Times New Roman" w:hAnsi="Times New Roman" w:cs="Times New Roman"/>
                            <w:b/>
                            <w:color w:val="000000" w:themeColor="text1"/>
                            <w:szCs w:val="72"/>
                          </w:rPr>
                        </w:pPr>
                        <w:r w:rsidRPr="00F00477">
                          <w:rPr>
                            <w:rFonts w:ascii="Times New Roman" w:eastAsiaTheme="minorEastAsia" w:hAnsi="Times New Roman" w:cs="Times New Roman"/>
                            <w:b/>
                            <w:color w:val="000000" w:themeColor="text1"/>
                          </w:rPr>
                          <w:fldChar w:fldCharType="begin"/>
                        </w:r>
                        <w:r w:rsidRPr="00F00477">
                          <w:rPr>
                            <w:rFonts w:ascii="Times New Roman" w:hAnsi="Times New Roman" w:cs="Times New Roman"/>
                            <w:b/>
                            <w:color w:val="000000" w:themeColor="text1"/>
                          </w:rPr>
                          <w:instrText xml:space="preserve"> PAGE    \* MERGEFORMAT </w:instrText>
                        </w:r>
                        <w:r w:rsidRPr="00F00477">
                          <w:rPr>
                            <w:rFonts w:ascii="Times New Roman" w:eastAsiaTheme="minorEastAsia" w:hAnsi="Times New Roman" w:cs="Times New Roman"/>
                            <w:b/>
                            <w:color w:val="000000" w:themeColor="text1"/>
                          </w:rPr>
                          <w:fldChar w:fldCharType="separate"/>
                        </w:r>
                        <w:r w:rsidR="00CC159D" w:rsidRPr="00CC159D">
                          <w:rPr>
                            <w:rFonts w:ascii="Times New Roman" w:eastAsiaTheme="majorEastAsia" w:hAnsi="Times New Roman" w:cs="Times New Roman"/>
                            <w:b/>
                            <w:noProof/>
                            <w:color w:val="000000" w:themeColor="text1"/>
                            <w:sz w:val="72"/>
                            <w:szCs w:val="72"/>
                          </w:rPr>
                          <w:t>1</w:t>
                        </w:r>
                        <w:r w:rsidRPr="00F00477">
                          <w:rPr>
                            <w:rFonts w:ascii="Times New Roman" w:eastAsiaTheme="majorEastAsia" w:hAnsi="Times New Roman" w:cs="Times New Roman"/>
                            <w:b/>
                            <w:noProof/>
                            <w:color w:val="000000" w:themeColor="text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8F7" w:rsidRDefault="00A648F7" w:rsidP="00281577">
      <w:pPr>
        <w:spacing w:after="0" w:line="240" w:lineRule="auto"/>
      </w:pPr>
      <w:r>
        <w:separator/>
      </w:r>
    </w:p>
  </w:footnote>
  <w:footnote w:type="continuationSeparator" w:id="0">
    <w:p w:rsidR="00A648F7" w:rsidRDefault="00A648F7" w:rsidP="00281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F7" w:rsidRPr="00906E0D" w:rsidRDefault="00A648F7">
    <w:pPr>
      <w:pStyle w:val="Header"/>
      <w:rPr>
        <w:rFonts w:ascii="Andalus" w:hAnsi="Andalus" w:cs="Andalus"/>
        <w:sz w:val="20"/>
        <w:szCs w:val="20"/>
      </w:rPr>
    </w:pPr>
    <w:r w:rsidRPr="00906E0D">
      <w:rPr>
        <w:rFonts w:ascii="Andalus" w:hAnsi="Andalus" w:cs="Andalus"/>
        <w:b/>
        <w:sz w:val="20"/>
        <w:szCs w:val="20"/>
        <w:lang w:val="en-US"/>
      </w:rPr>
      <w:t>FIBONACCI</w:t>
    </w:r>
    <w:r w:rsidRPr="00906E0D">
      <w:rPr>
        <w:rFonts w:ascii="Andalus" w:hAnsi="Andalus" w:cs="Andalus"/>
        <w:sz w:val="20"/>
        <w:szCs w:val="20"/>
        <w:lang w:val="en-US"/>
      </w:rPr>
      <w:t xml:space="preserve"> : </w:t>
    </w:r>
    <w:r w:rsidRPr="00906E0D">
      <w:rPr>
        <w:rFonts w:ascii="Andalus" w:hAnsi="Andalus" w:cs="Andalus"/>
        <w:sz w:val="20"/>
        <w:szCs w:val="20"/>
      </w:rPr>
      <w:t xml:space="preserve">Jurnal Pendidikan Matematika </w:t>
    </w:r>
    <w:r w:rsidRPr="00906E0D">
      <w:rPr>
        <w:rFonts w:ascii="Andalus" w:hAnsi="Andalus" w:cs="Andalus"/>
        <w:sz w:val="20"/>
        <w:szCs w:val="20"/>
        <w:lang w:val="en-US"/>
      </w:rPr>
      <w:t>dan</w:t>
    </w:r>
    <w:r w:rsidRPr="00906E0D">
      <w:rPr>
        <w:rFonts w:ascii="Andalus" w:hAnsi="Andalus" w:cs="Andalus"/>
        <w:sz w:val="20"/>
        <w:szCs w:val="20"/>
      </w:rPr>
      <w:t xml:space="preserve"> Matematika</w:t>
    </w:r>
  </w:p>
  <w:p w:rsidR="00A648F7" w:rsidRPr="00906E0D" w:rsidRDefault="00A648F7">
    <w:pPr>
      <w:pStyle w:val="Header"/>
      <w:rPr>
        <w:sz w:val="20"/>
        <w:szCs w:val="20"/>
        <w:lang w:val="en-US"/>
      </w:rPr>
    </w:pPr>
    <w:r w:rsidRPr="00906E0D">
      <w:rPr>
        <w:rFonts w:ascii="Andalus" w:hAnsi="Andalus" w:cs="Andalus"/>
        <w:noProof/>
        <w:sz w:val="20"/>
        <w:szCs w:val="20"/>
        <w:lang w:eastAsia="id-ID"/>
      </w:rPr>
      <mc:AlternateContent>
        <mc:Choice Requires="wps">
          <w:drawing>
            <wp:anchor distT="0" distB="0" distL="114300" distR="114300" simplePos="0" relativeHeight="251664384" behindDoc="0" locked="0" layoutInCell="1" allowOverlap="1" wp14:anchorId="3BC19D10" wp14:editId="0DB344E9">
              <wp:simplePos x="0" y="0"/>
              <wp:positionH relativeFrom="column">
                <wp:posOffset>-575945</wp:posOffset>
              </wp:positionH>
              <wp:positionV relativeFrom="paragraph">
                <wp:posOffset>287655</wp:posOffset>
              </wp:positionV>
              <wp:extent cx="6900074" cy="0"/>
              <wp:effectExtent l="0" t="19050" r="34290" b="19050"/>
              <wp:wrapNone/>
              <wp:docPr id="20" name="Straight Connector 20"/>
              <wp:cNvGraphicFramePr/>
              <a:graphic xmlns:a="http://schemas.openxmlformats.org/drawingml/2006/main">
                <a:graphicData uri="http://schemas.microsoft.com/office/word/2010/wordprocessingShape">
                  <wps:wsp>
                    <wps:cNvCnPr/>
                    <wps:spPr>
                      <a:xfrm>
                        <a:off x="0" y="0"/>
                        <a:ext cx="690007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BF0AD" id="Straight Connector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22.65pt" to="49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ew2AEAAA8EAAAOAAAAZHJzL2Uyb0RvYy54bWysU8tu2zAQvBfoPxC815KN5lHBcg4O0kvR&#10;Gk36AQy1tAjwhSVryX/fJWXLQVugaJALJXJ3ZneGy/XdaA07AEbtXcuXi5ozcNJ32u1b/uPp4cMt&#10;ZzEJ1wnjHbT8CJHfbd6/Ww+hgZXvvekAGZG42Ayh5X1KoamqKHuwIi58AEdB5dGKRFvcVx2Kgdit&#10;qVZ1fV0NHruAXkKMdHo/Bfmm8CsFMn1TKkJipuXUWyorlvU5r9VmLZo9itBreWpDvKILK7SjojPV&#10;vUiC/UT9B5XVEn30Ki2kt5VXSksoGkjNsv5NzWMvAhQtZE4Ms03x7Wjl18MOme5aviJ7nLB0R48J&#10;hd73iW29c+SgR0ZBcmoIsSHA1u3wtIthh1n2qNDmLwliY3H3OLsLY2KSDq8/1XV985EzeY5VF2DA&#10;mD6Dtyz/tNxol4WLRhy+xETFKPWcko+NYwO1fHt1c1XSoje6e9DG5GAZHtgaZAdB157GZW6eGF5k&#10;0c44OsySJhHlLx0NTPzfQZEt1PZyKpAH8sIppASXzrzGUXaGKepgBtb/Bp7yMxTKsP4PeEaUyt6l&#10;GWy18/i36hcr1JR/dmDSnS149t2xXG+xhqauOHd6IXmsX+4L/PKON78AAAD//wMAUEsDBBQABgAI&#10;AAAAIQCFZVkK4AAAAAkBAAAPAAAAZHJzL2Rvd25yZXYueG1sTI/BSsNAEIbvgu+wjOBF2o3VVhOz&#10;KVIQeiiIaYvX7e6YhGZnQ3bTpm/viAc9zszHP9+fL0fXihP2ofGk4H6agEAy3jZUKdht3ybPIELU&#10;ZHXrCRVcMMCyuL7KdWb9mT7wVMZKcAiFTCuoY+wyKYOp0ekw9R0S375873Tksa+k7fWZw10rZ0my&#10;kE43xB9q3eGqRnMsB6dgVm3Wlz0u1se7bdgYUw6f7ytU6vZmfH0BEXGMfzD86LM6FOx08APZIFoF&#10;kzR5YlTB4/wBBANpOk9BHH4Xssjl/wbFNwAAAP//AwBQSwECLQAUAAYACAAAACEAtoM4kv4AAADh&#10;AQAAEwAAAAAAAAAAAAAAAAAAAAAAW0NvbnRlbnRfVHlwZXNdLnhtbFBLAQItABQABgAIAAAAIQA4&#10;/SH/1gAAAJQBAAALAAAAAAAAAAAAAAAAAC8BAABfcmVscy8ucmVsc1BLAQItABQABgAIAAAAIQCs&#10;1Xew2AEAAA8EAAAOAAAAAAAAAAAAAAAAAC4CAABkcnMvZTJvRG9jLnhtbFBLAQItABQABgAIAAAA&#10;IQCFZVkK4AAAAAkBAAAPAAAAAAAAAAAAAAAAADIEAABkcnMvZG93bnJldi54bWxQSwUGAAAAAAQA&#10;BADzAAAAPwUAAAAA&#10;" strokecolor="black [3213]" strokeweight="2.25pt">
              <v:stroke joinstyle="miter"/>
            </v:line>
          </w:pict>
        </mc:Fallback>
      </mc:AlternateContent>
    </w:r>
    <w:r w:rsidRPr="00906E0D">
      <w:rPr>
        <w:rFonts w:ascii="Andalus" w:hAnsi="Andalus" w:cs="Andalus"/>
        <w:sz w:val="20"/>
        <w:szCs w:val="20"/>
        <w:lang w:val="en-US"/>
      </w:rPr>
      <w:t>Volume  No.  Bulan  Tahun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F7" w:rsidRPr="00BA6798" w:rsidRDefault="00A648F7">
    <w:pPr>
      <w:pStyle w:val="Header"/>
      <w:rPr>
        <w:rFonts w:ascii="Andalus" w:hAnsi="Andalus" w:cs="Andalus"/>
        <w:sz w:val="20"/>
        <w:szCs w:val="20"/>
      </w:rPr>
    </w:pPr>
    <w:r w:rsidRPr="00BA6798">
      <w:rPr>
        <w:rFonts w:ascii="Andalus" w:hAnsi="Andalus" w:cs="Andalus"/>
        <w:sz w:val="20"/>
        <w:szCs w:val="20"/>
        <w:lang w:val="en-US"/>
      </w:rPr>
      <w:t>Erna Puji Astutik</w:t>
    </w:r>
    <w:r w:rsidRPr="00BA6798">
      <w:rPr>
        <w:rFonts w:ascii="Andalus" w:hAnsi="Andalus" w:cs="Andalus"/>
        <w:sz w:val="20"/>
        <w:szCs w:val="20"/>
        <w:vertAlign w:val="superscript"/>
        <w:lang w:val="en-US"/>
      </w:rPr>
      <w:t>1)*</w:t>
    </w:r>
    <w:r w:rsidRPr="00BA6798">
      <w:rPr>
        <w:rFonts w:ascii="Andalus" w:hAnsi="Andalus" w:cs="Andalus"/>
        <w:sz w:val="20"/>
        <w:szCs w:val="20"/>
        <w:lang w:val="en-US"/>
      </w:rPr>
      <w:t>, Sri Rahmawati Fitriatien</w:t>
    </w:r>
    <w:r w:rsidRPr="00BA6798">
      <w:rPr>
        <w:rFonts w:ascii="Andalus" w:hAnsi="Andalus" w:cs="Andalus"/>
        <w:sz w:val="20"/>
        <w:szCs w:val="20"/>
        <w:vertAlign w:val="superscript"/>
        <w:lang w:val="en-US"/>
      </w:rPr>
      <w:t>2)</w:t>
    </w:r>
    <w:r w:rsidRPr="00906E0D">
      <w:rPr>
        <w:rFonts w:ascii="Andalus" w:hAnsi="Andalus" w:cs="Andalus"/>
        <w:sz w:val="20"/>
        <w:szCs w:val="20"/>
        <w:lang w:val="en-US"/>
      </w:rPr>
      <w:t xml:space="preserve">: </w:t>
    </w:r>
    <w:r>
      <w:rPr>
        <w:rFonts w:ascii="Andalus" w:hAnsi="Andalus" w:cs="Andalus"/>
        <w:sz w:val="20"/>
        <w:szCs w:val="20"/>
        <w:lang w:val="en-US"/>
      </w:rPr>
      <w:t xml:space="preserve">Pengaruh </w:t>
    </w:r>
    <w:r>
      <w:rPr>
        <w:rFonts w:ascii="Andalus" w:hAnsi="Andalus" w:cs="Andalus"/>
        <w:i/>
        <w:sz w:val="20"/>
        <w:szCs w:val="20"/>
        <w:lang w:val="en-US"/>
      </w:rPr>
      <w:t xml:space="preserve">Software </w:t>
    </w:r>
    <w:r>
      <w:rPr>
        <w:rFonts w:ascii="Andalus" w:hAnsi="Andalus" w:cs="Andalus"/>
        <w:sz w:val="20"/>
        <w:szCs w:val="20"/>
        <w:lang w:val="en-US"/>
      </w:rPr>
      <w:t>MATLAB terhadap Kemampuan Menyelesaikan Masalah Program Linier</w:t>
    </w:r>
  </w:p>
  <w:p w:rsidR="00A648F7" w:rsidRPr="00906E0D" w:rsidRDefault="00A648F7">
    <w:pPr>
      <w:pStyle w:val="Header"/>
      <w:rPr>
        <w:rFonts w:ascii="Andalus" w:hAnsi="Andalus" w:cs="Andalus"/>
        <w:sz w:val="20"/>
        <w:szCs w:val="20"/>
      </w:rPr>
    </w:pPr>
    <w:r w:rsidRPr="00906E0D">
      <w:rPr>
        <w:rFonts w:ascii="Andalus" w:hAnsi="Andalus" w:cs="Andalus"/>
        <w:b/>
        <w:sz w:val="20"/>
        <w:szCs w:val="20"/>
        <w:lang w:val="en-US"/>
      </w:rPr>
      <w:t xml:space="preserve">FIBONACCI : </w:t>
    </w:r>
    <w:r w:rsidRPr="00906E0D">
      <w:rPr>
        <w:rFonts w:ascii="Andalus" w:hAnsi="Andalus" w:cs="Andalus"/>
        <w:b/>
        <w:sz w:val="20"/>
        <w:szCs w:val="20"/>
      </w:rPr>
      <w:t xml:space="preserve">Jurnal Pendidikan Matematika </w:t>
    </w:r>
    <w:r w:rsidRPr="00906E0D">
      <w:rPr>
        <w:rFonts w:ascii="Andalus" w:hAnsi="Andalus" w:cs="Andalus"/>
        <w:b/>
        <w:sz w:val="20"/>
        <w:szCs w:val="20"/>
        <w:lang w:val="en-US"/>
      </w:rPr>
      <w:t>dan</w:t>
    </w:r>
    <w:r w:rsidRPr="00906E0D">
      <w:rPr>
        <w:rFonts w:ascii="Andalus" w:hAnsi="Andalus" w:cs="Andalus"/>
        <w:b/>
        <w:sz w:val="20"/>
        <w:szCs w:val="20"/>
      </w:rPr>
      <w:t xml:space="preserve"> Matematika</w:t>
    </w:r>
    <w:r w:rsidRPr="00906E0D">
      <w:rPr>
        <w:rFonts w:ascii="Andalus" w:hAnsi="Andalus" w:cs="Andalus"/>
        <w:b/>
        <w:sz w:val="20"/>
        <w:szCs w:val="20"/>
        <w:lang w:val="en-US"/>
      </w:rPr>
      <w:t>. Vol.</w:t>
    </w:r>
    <w:r w:rsidRPr="00906E0D">
      <w:rPr>
        <w:rFonts w:ascii="Andalus" w:hAnsi="Andalus" w:cs="Andalus"/>
        <w:b/>
        <w:sz w:val="20"/>
        <w:szCs w:val="20"/>
      </w:rPr>
      <w:t xml:space="preserve">  (</w:t>
    </w:r>
    <w:r w:rsidRPr="00906E0D">
      <w:rPr>
        <w:rFonts w:ascii="Andalus" w:hAnsi="Andalus" w:cs="Andalus"/>
        <w:b/>
        <w:sz w:val="20"/>
        <w:szCs w:val="20"/>
        <w:lang w:val="en-ID"/>
      </w:rPr>
      <w:t xml:space="preserve"> </w:t>
    </w:r>
    <w:r w:rsidRPr="00906E0D">
      <w:rPr>
        <w:rFonts w:ascii="Andalus" w:hAnsi="Andalus" w:cs="Andalus"/>
        <w:b/>
        <w:sz w:val="20"/>
        <w:szCs w:val="20"/>
      </w:rPr>
      <w:t>)</w:t>
    </w:r>
    <w:r w:rsidRPr="00906E0D">
      <w:rPr>
        <w:rFonts w:ascii="Andalus" w:hAnsi="Andalus" w:cs="Andalus"/>
        <w:b/>
        <w:sz w:val="20"/>
        <w:szCs w:val="20"/>
        <w:lang w:val="en-US"/>
      </w:rPr>
      <w:t>, pp:</w:t>
    </w:r>
    <w:r w:rsidRPr="00906E0D">
      <w:rPr>
        <w:rFonts w:ascii="Andalus" w:hAnsi="Andalus" w:cs="Andalus"/>
        <w:noProof/>
        <w:sz w:val="20"/>
        <w:szCs w:val="20"/>
        <w:lang w:eastAsia="id-ID"/>
      </w:rPr>
      <mc:AlternateContent>
        <mc:Choice Requires="wps">
          <w:drawing>
            <wp:anchor distT="0" distB="0" distL="114300" distR="114300" simplePos="0" relativeHeight="251666432" behindDoc="0" locked="0" layoutInCell="1" allowOverlap="1" wp14:anchorId="5592CCB5" wp14:editId="7BC41D88">
              <wp:simplePos x="0" y="0"/>
              <wp:positionH relativeFrom="column">
                <wp:posOffset>-575945</wp:posOffset>
              </wp:positionH>
              <wp:positionV relativeFrom="paragraph">
                <wp:posOffset>287655</wp:posOffset>
              </wp:positionV>
              <wp:extent cx="6900074" cy="0"/>
              <wp:effectExtent l="0" t="19050" r="34290" b="19050"/>
              <wp:wrapNone/>
              <wp:docPr id="22" name="Straight Connector 22"/>
              <wp:cNvGraphicFramePr/>
              <a:graphic xmlns:a="http://schemas.openxmlformats.org/drawingml/2006/main">
                <a:graphicData uri="http://schemas.microsoft.com/office/word/2010/wordprocessingShape">
                  <wps:wsp>
                    <wps:cNvCnPr/>
                    <wps:spPr>
                      <a:xfrm>
                        <a:off x="0" y="0"/>
                        <a:ext cx="690007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7883C" id="Straight Connector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22.65pt" to="49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U2QEAAA8EAAAOAAAAZHJzL2Uyb0RvYy54bWysU02P2yAQvVfqf0DcGztR96NWnD1ktb1U&#10;bdTd/gAWQ4wEDBpo7Pz7DjhxVm2lqqu9YMPMezPvMazvRmfZQWE04Fu+XNScKS+hM37f8h9PDx9u&#10;OYtJ+E5Y8KrlRxX53eb9u/UQGrWCHmynkBGJj80QWt6nFJqqirJXTsQFBOUpqAGdSLTFfdWhGIjd&#10;2WpV19fVANgFBKlipNP7Kcg3hV9rJdM3raNKzLacektlxbI+57XarEWzRxF6I09tiFd04YTxVHSm&#10;uhdJsJ9o/qByRiJE0GkhwVWgtZGqaCA1y/o3NY+9CKpoIXNimG2Kb0crvx52yEzX8tWKMy8c3dFj&#10;QmH2fWJb8J4cBGQUJKeGEBsCbP0OT7sYdphljxpd/pIgNhZ3j7O7akxM0uH1p7qubz5yJs+x6gIM&#10;GNNnBY7ln5Zb47Nw0YjDl5ioGKWeU/Kx9Wyglm+vbq5KWgRrugdjbQ6W4VFbi+wg6NrTuMzNE8OL&#10;LNpZT4dZ0iSi/KWjVRP/d6XJFmp7ORXIA3nhFFIqn8681lN2hmnqYAbW/wae8jNUlWH9H/CMKJXB&#10;pxnsjAf8W/WLFXrKPzsw6c4WPEN3LNdbrKGpK86dXkge65f7Ar+8480vAAAA//8DAFBLAwQUAAYA&#10;CAAAACEAhWVZCuAAAAAJAQAADwAAAGRycy9kb3ducmV2LnhtbEyPwUrDQBCG74LvsIzgRdqN1VYT&#10;sylSEHooiGmL1+3umIRmZ0N206Zv74gHPc7Mxz/fny9H14oT9qHxpOB+moBAMt42VCnYbd8mzyBC&#10;1GR16wkVXDDAsri+ynVm/Zk+8FTGSnAIhUwrqGPsMimDqdHpMPUdEt++fO905LGvpO31mcNdK2dJ&#10;spBON8Qfat3hqkZzLAenYFZt1pc9LtbHu23YGFMOn+8rVOr2Znx9ARFxjH8w/OizOhTsdPAD2SBa&#10;BZM0eWJUweP8AQQDaTpPQRx+F7LI5f8GxTcAAAD//wMAUEsBAi0AFAAGAAgAAAAhALaDOJL+AAAA&#10;4QEAABMAAAAAAAAAAAAAAAAAAAAAAFtDb250ZW50X1R5cGVzXS54bWxQSwECLQAUAAYACAAAACEA&#10;OP0h/9YAAACUAQAACwAAAAAAAAAAAAAAAAAvAQAAX3JlbHMvLnJlbHNQSwECLQAUAAYACAAAACEA&#10;83PglNkBAAAPBAAADgAAAAAAAAAAAAAAAAAuAgAAZHJzL2Uyb0RvYy54bWxQSwECLQAUAAYACAAA&#10;ACEAhWVZCuAAAAAJAQAADwAAAAAAAAAAAAAAAAAzBAAAZHJzL2Rvd25yZXYueG1sUEsFBgAAAAAE&#10;AAQA8wAAAEAFAAAAAA==&#10;" strokecolor="black [3213]" strokeweight="2.25pt">
              <v:stroke joinstyle="miter"/>
            </v:line>
          </w:pict>
        </mc:Fallback>
      </mc:AlternateContent>
    </w:r>
    <w:r w:rsidRPr="00906E0D">
      <w:rPr>
        <w:rFonts w:ascii="Andalus" w:hAnsi="Andalus" w:cs="Andalus"/>
        <w:b/>
        <w:sz w:val="20"/>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F7" w:rsidRDefault="00A648F7" w:rsidP="00F00477">
    <w:pPr>
      <w:pStyle w:val="Header"/>
      <w:ind w:left="-567"/>
      <w:jc w:val="center"/>
    </w:pPr>
    <w:r>
      <w:rPr>
        <w:noProof/>
        <w:lang w:eastAsia="id-ID"/>
      </w:rPr>
      <mc:AlternateContent>
        <mc:Choice Requires="wpg">
          <w:drawing>
            <wp:inline distT="0" distB="0" distL="0" distR="0">
              <wp:extent cx="6429375" cy="781050"/>
              <wp:effectExtent l="0" t="0" r="9525" b="0"/>
              <wp:docPr id="13" name="Group 13"/>
              <wp:cNvGraphicFramePr/>
              <a:graphic xmlns:a="http://schemas.openxmlformats.org/drawingml/2006/main">
                <a:graphicData uri="http://schemas.microsoft.com/office/word/2010/wordprocessingGroup">
                  <wpg:wgp>
                    <wpg:cNvGrpSpPr/>
                    <wpg:grpSpPr>
                      <a:xfrm>
                        <a:off x="0" y="0"/>
                        <a:ext cx="6429375" cy="781050"/>
                        <a:chOff x="0" y="0"/>
                        <a:chExt cx="6429375" cy="781050"/>
                      </a:xfrm>
                    </wpg:grpSpPr>
                    <wps:wsp>
                      <wps:cNvPr id="14" name="Text Box 14"/>
                      <wps:cNvSpPr txBox="1"/>
                      <wps:spPr>
                        <a:xfrm>
                          <a:off x="0" y="0"/>
                          <a:ext cx="2847975" cy="781050"/>
                        </a:xfrm>
                        <a:prstGeom prst="rect">
                          <a:avLst/>
                        </a:prstGeom>
                        <a:noFill/>
                        <a:ln w="6350">
                          <a:noFill/>
                        </a:ln>
                      </wps:spPr>
                      <wps:txbx>
                        <w:txbxContent>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ISSN : 2460 – 7797</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e-ISSN </w:t>
                            </w:r>
                            <w:r w:rsidRPr="00B564D5">
                              <w:rPr>
                                <w:rFonts w:ascii="Cambria" w:hAnsi="Cambria"/>
                                <w:lang w:val="en-US"/>
                              </w:rPr>
                              <w:t xml:space="preserve">: </w:t>
                            </w:r>
                            <w:r>
                              <w:rPr>
                                <w:rFonts w:ascii="Cambria" w:hAnsi="Cambria"/>
                                <w:lang w:val="en-US"/>
                              </w:rPr>
                              <w:t>2614-8234</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Website : jurnal.umj.ac.id/index.php/fbc</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2905125" y="9525"/>
                          <a:ext cx="3524250" cy="761365"/>
                          <a:chOff x="0" y="0"/>
                          <a:chExt cx="3524250" cy="761365"/>
                        </a:xfrm>
                      </wpg:grpSpPr>
                      <pic:pic xmlns:pic="http://schemas.openxmlformats.org/drawingml/2006/picture">
                        <pic:nvPicPr>
                          <pic:cNvPr id="16" name="Picture 16"/>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47625" y="0"/>
                            <a:ext cx="3476625" cy="761365"/>
                          </a:xfrm>
                          <a:prstGeom prst="rect">
                            <a:avLst/>
                          </a:prstGeom>
                          <a:ln>
                            <a:noFill/>
                          </a:ln>
                          <a:extLst>
                            <a:ext uri="{53640926-AAD7-44D8-BBD7-CCE9431645EC}">
                              <a14:shadowObscured xmlns:a14="http://schemas.microsoft.com/office/drawing/2010/main"/>
                            </a:ext>
                          </a:extLst>
                        </pic:spPr>
                      </pic:pic>
                      <wps:wsp>
                        <wps:cNvPr id="17" name="Text Box 17"/>
                        <wps:cNvSpPr txBox="1"/>
                        <wps:spPr>
                          <a:xfrm>
                            <a:off x="0" y="476250"/>
                            <a:ext cx="3000375" cy="257175"/>
                          </a:xfrm>
                          <a:prstGeom prst="rect">
                            <a:avLst/>
                          </a:prstGeom>
                          <a:noFill/>
                          <a:ln w="6350">
                            <a:noFill/>
                          </a:ln>
                        </wps:spPr>
                        <wps:txbx>
                          <w:txbxContent>
                            <w:p w:rsidR="00A648F7" w:rsidRPr="001538CF" w:rsidRDefault="00A648F7" w:rsidP="00F00477">
                              <w:pPr>
                                <w:jc w:val="center"/>
                                <w:rPr>
                                  <w:rFonts w:ascii="Cambria" w:hAnsi="Cambria"/>
                                  <w:b/>
                                  <w:color w:val="FFFFFF" w:themeColor="background1"/>
                                  <w:sz w:val="20"/>
                                  <w:szCs w:val="20"/>
                                  <w:lang w:val="en-US"/>
                                </w:rPr>
                              </w:pPr>
                              <w:r w:rsidRPr="001538CF">
                                <w:rPr>
                                  <w:rFonts w:ascii="Cambria" w:hAnsi="Cambria"/>
                                  <w:b/>
                                  <w:color w:val="FFFFFF" w:themeColor="background1"/>
                                  <w:sz w:val="20"/>
                                  <w:szCs w:val="20"/>
                                  <w:lang w:val="en-US"/>
                                </w:rPr>
                                <w:t>Jurnal Pendidikan Matematika dan Matematika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Straight Connector 18"/>
                      <wps:cNvCnPr/>
                      <wps:spPr>
                        <a:xfrm flipH="1">
                          <a:off x="2895600" y="19050"/>
                          <a:ext cx="3976" cy="733343"/>
                        </a:xfrm>
                        <a:prstGeom prst="line">
                          <a:avLst/>
                        </a:prstGeom>
                        <a:ln w="28575" cmpd="dbl"/>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13" o:spid="_x0000_s1028" style="width:506.25pt;height:61.5pt;mso-position-horizontal-relative:char;mso-position-vertical-relative:line" coordsize="64293,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7q6NQUAAIwPAAAOAAAAZHJzL2Uyb0RvYy54bWzsV11v2zYUfR+w/0Do&#10;3bEkS5Zt1CkcJ+kKZE3QZOgzTVEWUYnkSDp2Ouy/75IUldhu1rTB+rSHOPy4/Dr3nnuu3rzdtQ26&#10;p0ozwedRchJHiHIiSsbX8+iPu8vBJELaYF7iRnA6jx6ojt6e/vrLm62c0VTUoimpQrAJ17OtnEe1&#10;MXI2HGpS0xbrEyEph8lKqBYb6Kr1sFR4C7u3zTCN4/FwK1QplSBUaxg995PRqdu/qigx11WlqUHN&#10;PIK7Gfer3O/K/g5P3+DZWmFZM9JdA//ALVrMOBzab3WODUYbxY62ahlRQovKnBDRDkVVMULdG+A1&#10;SXzwmndKbKR7y3q2XcseJoD2AKcf3pZ8uL9RiJXgu1GEOG7BR+5YBH0AZyvXM7B5p+StvFHdwNr3&#10;7Ht3lWrtf3gJ2jlYH3pY6c4gAoPjLJ2OijxCBOaKSRLnHe6kBuccLSP1xb8vHIZjh/Z2/WW2EkJI&#10;P6KkX4fSbY0ldeBri0BAKQso3dnnnYkdSjIPlDOzKCGzg3FANIxrGHwpWOkkK6bHYPVvxjOptHlH&#10;RYtsYx4piHEXevj+ShvwEJgGE3soF5esaVycNxxtwR0jwH9vBlY0HBZaBP1dbcvsVjsXGWl4x0qU&#10;D/A8JTyNtCSXDO5whbW5wQp4AwyDXGCu4adqBJwlulaEaqG+fG3c2oOjYDZCW+DhPNJ/brCiEWre&#10;c3DhNMkyS1zXyfIihY56OrN6OsM37VIA1RPIOpK4prU3TWhWSrSfIGUs7KkwhTmBs+eRCc2l8dkB&#10;Ug6hi4UzAqpKbK74rSR2a4udRfhu9wkr2bnBQDh8ECFo8OzAG97Wo77YGFEx5yqLs0e1gx8C2JPO&#10;hXXPvxB9QKI9jubeNd/F0XQa50kKOwEbpzk0XGwEso7yNEshQDxZx8lo3Bl8i6zPLOwDd5+skpEZ&#10;/HUpDVpHZP126odVZmMjxctH+6I9Wqw+b+TAu5StWMPMg1MScKu9FL+/YcTS1Xae8H4ckIdpeypK&#10;xha4YOXXQFwwciXIZ424WNaYr+lCSyBolwyG++auu3fgqmHS0tVy7BMztYunEHN2snsrxOiBAnwF&#10;Lq8u54JsWsqNl0tFG2xAq3XNpAZmzGi7oiVkkfclcIaAVBtQAKkY90kFwgKyio1bGyBO0f5KJ4s4&#10;nqZng2UeLwdZXFwMFtOsGBTxRZHF2SRZJsu/LUuSbLbRFPDAzblk3dVh9OjyX5WvTui9MDqBRffY&#10;ybhPcnAhl+zCFSHSLEL2rlqRj4C6C2xtFDWktmss+gFh7zqb7dBq+7so4dUYeOnIfSBqWTHu6NLp&#10;loXCCtsIZtyUE7aeK33IPybiF+Zqm4WfZOwuLzvsj7yQj8YZeGE8WCzOi0GWnU8GZ2fQWi4vptko&#10;GWf5Re8FXeNSbK9XmkDklq93xDMOsPh6/XBQQ9cmsJ+hykVg56MqF0G1gMS3363KzueH7o7juK9j&#10;0rxIQKY9EiFggu6+0N2vl+auRgsi8r80/9fS/KhiPyu04QPKS/6tUZita4OWgnPIbkKhZPIkyJe8&#10;K9BDEefLZFRBUvwtaEhXp6eTaT6OQeWhBkigHjiM9GkBeuey2mg0ylyUPZ/VGsZtoXxU89gi1Q77&#10;sjOd5K6sbSXITblqHHX2K05tHhrqV3ykFdSeroi2A+57kC4b5SWg/Oxqa5cfwdJaVKCa/SJf3z67&#10;qLO1y6j7Rnzpwt7anSi46Re2jAvlQDg41ezCVStvH+ps/9bHAtBmki5Zupb75IPW3jfl076zevyI&#10;Pv0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rFQC43AAAAAYBAAAPAAAAZHJz&#10;L2Rvd25yZXYueG1sTI9Ba8MwDIXvg/4Ho8Juq52UjpHFKaVsO5XB2sHYTY3VJDSWQ+wm6b+fu8t2&#10;EU888d6nfD3ZVgzU+8axhmShQBCXzjRcafg8vD48gfAB2WDrmDRcycO6mN3lmBk38gcN+1CJGMI+&#10;Qw11CF0mpS9rsugXriOO3sn1FkNc+0qaHscYbluZKvUoLTYcG2rsaFtTed5frIa3EcfNMnkZdufT&#10;9vp9WL1/7RLS+n4+bZ5BBJrC3zHc8CM6FJHp6C5svGg1xEfC77x5KklXII5RpUsFssjlf/ziBwAA&#10;//8DAFBLAwQKAAAAAAAAACEAwk2n4ErOAQBKzgEAFAAAAGRycy9tZWRpYS9pbWFnZTEucG5niVBO&#10;Rw0KGgoAAAANSUhEUgAAA04AAAC6CAIAAAFhLrrSAAAAAXNSR0IArs4c6QAAAARnQU1BAACxjwv8&#10;YQUAAAAJcEhZcwAAIdUAACHVAQSctJ0AAP+lSURBVHhe7L0HgGVFlT5eN73UaSIZCWJCXXHXgEoS&#10;FHXNYde0ukqenEN3v9DdMyBpADFhzooBiRNIIkjOKkEkzPQQJ3Z86cb/9526783rNwMOA6u/v9M9&#10;H5equlWnTp06depU3br3KdVjjGPX0Rwfx4tCc3wcLwrN8RjbpRckEVcdYAqiDdmYLtfGREJK8Yp0&#10;Ha5n06in6EAtTx3bp4yBUK6XbUzPC+oprEJHG9io3901NMdBsReJgKnyEsUVwC0G9C3NcS2QTyCb&#10;qVPiDHWCjBqaDgI5ULCZ2ERHYOKuTuF1GwWzz4nz1MkKNcDIq1QOtSsji6hpduGWJRlQBa9OT0Lh&#10;Vt5ko5CStXQ6i8TNqdHcNTTHgYKRyGdcNwyD6IzVXznzmrPvHLw7CNwzrjkzWUhVgmo5dCtexco7&#10;ZsGa9pvTfM8PvOrZ15/t+VEUeq/Pvt7sdtAwsNiyLONHxQeqD6cK6a/cfKYbeBMXZlTesrLKWZL2&#10;wtCNops23Ko7JpFPlILyHidOYPM0J73KKJheWBVhmTUOGTAKlhtVg9A94ZKTUyelRqLiWv+pjrnt&#10;lBSq7jaqwYgXBq9Z+qq9pk/1wnIxGjaytlNIFINSNawO+GUzj16pNXmX0RzXyJnVMIzCQJ1iso7l&#10;Si03zrp2Odpz1+DdXhAUo1FDVMBc0hJCzr5rSJeGfiUMPKcnSXF0J33fLwejVBO0OZfcFD1bDVx7&#10;HiRIXfCCShCgcNA2Z5IohfHG5W9UhZrWkxNlz09WoyCx0BZN0dwyEHhlyE71WJQ1b5kX3HFe+4J2&#10;FIeYqkFQ9iqm5rDHtHrsSoj+tkH2zwMP+oH/ePWx2ph4aWiOxzD90IdczJMgPvPDKz6KIXDKdaeC&#10;0TsG70KTt0QDOqe9yIiiwIWghVcf9/zQQWsL6P8KNDg5R48mZk522WEQIo+TowhKXvn+oT9Vobso&#10;kktBKw8uHLytSVRJq+SPosiwN2KgiFSBZm+NBqFZa/pXI8psQh96OnneRGSrhq4f+c6shIiVRQAK&#10;kR2j7h+8Hz32WPlRSa/Vtctojseg+KIwMk+xVK9VKlfFdsBwqDubxLfYjAK/GvqQ75SZU3w/3Bxt&#10;VN0YX8oPMbj8RDeMXUwWti8IMWR9u9dBhpJXUTkboilD0ash5HIIxKcHKSRFi2YlZiahoajRzKdk&#10;UEORDXZRGJjz0bVapkIcw7ZHQdFgc6IglMzxrVijezmSauJ77P9efEEYwb7gn+/LUGWTdiA+DPLQ&#10;v33LHTA35XA0PSOtcpglLJ8jM0RrazQJP3Ipi0VQSYXxhf5ILHPC0IOelrzigb2HKE4gAE1BKSzC&#10;JgwGA0FUrUQjWiKQMsiGUWBj0kDORjEBcxT6J4jCMYnbUNe+7cTXRKcJz3e3OR4DBps9bJ/owAwP&#10;esPxQNDiC4K6+KxF0D5olGdDZD0YOKVq4C1dmUU/w8SAgtGtCxJGzkQK/sw+akrZK0PQuAvF8f0q&#10;pogbn/iDKBEnDTNrv/PMtyPcmk97AdgJMF0wM/Q6Ys+o6RTxmIYVVKaQCSPWzDlkW3r9CvHdtwPx&#10;4RYaSGq1zNtuSWLc/LG3gOa4RsEAv1EUqVNomI8666i4MhEfOjcWX0HZi7Tu+MxQUP3heqqi70Eu&#10;getCEYy5GeFAIcVamPIhPj8QarH2OTkHZiGxsL3CQerFDPSqR0p/3WvOlCkLpuw5b9+BcABT/9LL&#10;siYNolmCtQzC27beIZOMboKugjOJGG3PnK+nFGl5LBpWet/gvRD9o43iE5Hlj1YJujhCkClyl/Ki&#10;RzVxkTr8y5Kui9TRHAfyppl1UAcMkjoxGXMmdRg5BzNvOfKHokGx2cpYiikCI8mzYKp6rYEAlj6Y&#10;f8U81QefI1EN/EF/UPWIr5ezR8MiJAQFYTRvDHgjnDrZDOLrN54LoVhoqvhodwzfi4HM+RFCmanc&#10;APN0ye5Lgo1klxV4mHhDowD2LE76PWry9MlmAcNZtUxLwZfCxAW2xR8wYZfvHLpdNF39eeB+qO7j&#10;3uOinjWJFNR9e6qKqTYn1Wtm1WQiDfzIp1XVUL5SH/2MCFffqqM5LoK35yTKMkDWRuuNRayVt/LK&#10;XpiuBuUAbh68kwUp1al+tfZXsJLlwL/muesrfsUN/Nd0v1FGmZTqVJ7vPRc9nZ7u/NV/EG6dmU3Q&#10;JcyptpMy0JFJM9vjuQJWP6uGgyLCkGApKo9CwRdBMcmPMzvBQR+6fw0fYwosZi+cxBHfDy5df8Wn&#10;v/mpauSnl0yIK81DzW237JYDb87PZ3avLAxWB1UXWDITi1uq8HgwuIMgMQfDgtYAAEs372tARqFS&#10;ZZPC6j5G/eZ1KlCEp5RrqPd/ToSjpVRHcxzAAqDH1H4vOx8TFsL6Vt4we8XVEmVkBklkmI6FAPlr&#10;dNDzmApVrygRdCrOowuadAbzit4ZEtHsXtPMcTLFNCUKRTEhM7MxRROsBUjfULChTGQRIVtDnilc&#10;CHG2rVUq3aZpMkUaKKyimdZD0SftnPHDN1ihsiEsSA1CRACqN+t9yimoQ87SOlGTkkZzHKgRHZPY&#10;BJ2HbI3NprlvjEJwohGUYD29EY35AWl5XPs24jtkRstF87CjDKzd1P78WFISruuEJA5GBwaBUfQm&#10;ZrLqmC8aw7b5bNo4YI6aNEdVfCdwzcO+UivYiOb4bgr1WPTR0DeDCGshBafozT3qm385wPUMLAjg&#10;RAauetUZ0IBx8e0Y6hWbXm31GP/zIyfwM9XQxkIRDoIfWq5v7gvfC0bm22I3mgo2x3dTqAnlKabv&#10;GEGLOlN1ZFXRTZSig+HMqm+YKjRUpNT3IcQGX1KjOb47gpZx33UHqNBSkcHZNzCcXzvtD0/AZGwE&#10;nIkN31DfbDSgNTTHd0PoISluoPkjmXEDUTfIMTJs11Jni9WD5wA0FgSa47szICPthC1XCS/RUZ6q&#10;lttcRI6ZuMeiOT4OujsiLzqJ8Gcb/aftgIXt+N8u/41r30tDc3wcLwrN8XG8KDTHOYtvN9Egcczs&#10;g7Bc40Ad2xXUeeq3CEmPi+s8ddRzNiTWi2wPXVd8bUjRQJgzqRSP0xtINZZ9KWiOY67RtTKACgRM&#10;l92xOlix+EHkkkW4MkcgvlWjxgy4Sjo3TvRuTa14wTDy2/b7pCJcdUU1Ctxr0PlrKRpIwczYoyx5&#10;bMJsWamufrdXWXkn0ZMyeyy1zLR75ckREN9FNhaP8+8ymuMFZfc4p116ahCGvh+cfd2Ks687q+iX&#10;vSBA3e0LW6thNfDc9KkZo2CmCkYQhLg17VfThqKB0K8MeGXwzadi3CI17thyT9ENUqc5iYVp3/O2&#10;RlvJ8TJl9tojwTCfJAcBFpLMnzesU0w/CBO9yRozyuo2nRNTqVP19qqwqqXZo1LT0tXALUZV+wRn&#10;xmWzyv6WUlghHTq3VnZ1oeJXHq08mDg5fW3/qlLklaMRo8d0ZqajIAz8IDkjuYMF7C6gOU6olq5U&#10;FIV+5IkCWnaXfe2WP5g5bv6gdm6pi2KafN5aDf3QXpAE31+99XxEBsMRtjxnDngDyJvqYbdzI28Z&#10;ynpFv2j1Wvqpo+/zObcfiMR7uMd38+bbqBpxw/i4o4IMoWtKlIk8jKA++NWPekH4m3W/M7jRT920&#10;88oDV9DcghqMBsPATcxq44jhVqBK5dpKUVFThuzCUJ7DAXF7XwKa40BBJbtb+SyLT29RjWktSeuj&#10;DmAFGhOSUd0Y0w0qfhglFvAUxJSuPcIg8gMPLTRPNvmozndjrREVK0GfwzAzK6N6TStrOV0O5OuH&#10;/sZoA4qA5u2b7qizAe2wujJoKjTUydV3hjm0keSFroWBXxdBQXWuyYJDZ46DIpWwHNfLW7Q8Q+GQ&#10;mTVV3kKzgsiNO+OlozkOQHzZNvId+pBX27QpqQV8hoB0syAPCRvEx5MCYZCcD4UyMNpDL2xb0Iq7&#10;Q9FoxDMYfOBQJ1uJSihbCkYhPjtnQ0MTi1tCn9vwh5/5DmS4beNttcxUxmJYfMT7GxoMBSQdkjIX&#10;rV7ER0rQWYqgkX9mqEQwCeEz4XNiGbXZlVvaTOf+UeKTx4/BaFD1Qt9clNIDaofii/zwD0/e4GGw&#10;B9Ez0Qbe4hGDMhgtR6U4p2B98CRkXXarqk9BfHZ3Enff89X3ysmDarrbvnnjLfX8MMGZU1tVt+Kj&#10;CT+MHxL0qIFoKAoj14MIYrLbUFCex8e81z1+XfMtjYL5DxFfdxsHSFBBp7V1TzAWy+zWKL54SFJ8&#10;fhgm5huQSOIEE4pUgbj7oDilMIL21QVNsqNREWSjyIcS2VnL7ubhqETWGYyKfCbsBzdu+r1oCjNv&#10;Djbhigmq6JdgiG8fuomk8mpN/8oAii1TWcxwDBasQLl50EYsXf2W1M4MFB96eTvx1TM0JmrQtsoV&#10;YdGhMWiOAwWV7sLghVb5fECBcbSY7cQtRH2MnEBPHaBreYHrRX5iofZITN71PbPLNmcneZSi6sej&#10;Rpjz/BG0u2VhG58KZW0T2geO+3jLhaIHwS2bZPAKuzN+PG3i4qlTFuw5deGeUE5O/ctJB7MQKoEC&#10;Yi4SsuCZV8xjGO9vP+Ntugul2fouuzYWDaa+CPZ5rPh6DStnHMHHuDXodGk7o33mFz6CdAnXS2k0&#10;x2mbTTOXgJBgRqQaKcnHUQzD1ntBxCkP6b3Kx7jyfbWI4ZalDowUTJmBW31OMRysBqVUd1oo8KEa&#10;lHEgGI4JYvAujimTrWUWSP1x0y3SbPu6J9dAHPGTuR5VClz0ynFnHa87Y0O0wYuq59++ArqJu3xW&#10;12OMVIco3x7L5RPganIOTHBSyxTe5Zm3ncnMOQNTOUytUXCMnB0/u8AclePTyKqpzn0HRp5Uilt9&#10;ZqbbuOEAwzX4yI0pYwQlaI6j5BLjJw//kr0UhtZp4hno9D57n7l78eSKFxw6/zVm3rRnWPLMNByO&#10;hp+JnvH8sBxVxcuFx8ADQTc++wffC/eavwc0qBJWHxx6CPpLh2uxejRaOxCNmpQggWkxnUtQ+/Jq&#10;6vQ9Xa84cU6HCMswF9uYZ9FJ6ChrhkWZ5tTHLvoEHFDMRR/66oce8O7dGm3kg3m4R6zdWOdvgO3Z&#10;FG08su+Ip6Jneq/vEVLmnrP3gWtVjfyDF+4rTErTxFboh7kAAutb1Qc+rwYTqmirau1xpaa8TVAa&#10;zXEA+TSoI8hQy8PZsGYLpM2iHTosV/E2GI7z19KxHkDbOL5ijvWjW8AU9Ynz96p0n5zoQBWIwkOW&#10;bLjShsT11ogzgwmydq/Nscl0fY3rhdLJVh00TrcFaijF4zyaoFSEcK+x9yL19hPU5hR35l15NO7J&#10;vv2fpqh95qvP/WgyHxnXWa2jOR4D6TXqO0Rc8dgMaGT9qoEMlAWusrSop+tbjVGitj6T9jCFebbP&#10;VgNz1rH9XUIbnIbEHRK0kC3wMWubK+58ZbpgrDzEqBpm3xGGmXXWR68JQtML5Un/9rU0x3dDQKZZ&#10;zF22H2JRYASeMRC9rqVTjfgTvcCAnYT4RoJJSg7QNJdtju+GoPgM9TW4UMZotDfkhXm7GhpRoKpB&#10;4vHgLUafnbyhYcehEc3x3RFixANLhWb7g612j7pu45ugg5/8bgq39hiZBBNoBNo+jItvB8C8r6xK&#10;woz4fNII1YRiuzpDmZ4DmfI5b6Ba3TYzJ8fsmso2x3dD5Dl1cJ7pVRMre0AH+Zw3dPioN1JT1u0V&#10;S63u6DSiOb47A9KRXeGOeyY6vmX8QCfCDUDi2Jx1NMd3c4i7I+omktErzsYMTYgfWI7/7dLfuPaN&#10;45+H5vg4xvEPQ3N8HP901Gf6F5jy9a3tNzA0XthX+H8HzfExwF1uNPHK9vAqjxOl2U3Iy34OoUx6&#10;8HDQtY8Oh9Piq5g8X4CwTpTnXj3yNnJMWcriygySB8hz+7N2DKHOVQN0WRavkeWqntu0sraXWphe&#10;Jy4PBli1TpfWATqD5JeywgOufP/XVDnbzMpdTaoR5J9botxd15JpytCEMRlAjU93azukUpyVyv4m&#10;6tIs6czCZ7ybx0TFB9+UD1/8ZXpO3pJHIoiAJm9B4JISA2Uhf3kvX0TKKur0/ylojo+BNJW8qnOf&#10;OOfKtVeu6V+1pv+qq/pXruxfvXL96pX9q1b1rxYgfdVqia5Zd82XLj/RWGBe0X/pVWsvv3rd1Vf1&#10;r7m6f/W1/Vdf03/N5euuuHL91dYclb3rK9esu3zVujWr+q9a2b9mZf/KK/uvBJ3L1q356l3fOv/e&#10;C44/9/i2OR3pbJr702BG2CD08imv7F4ztSyVnpNZeN28R6uPulE1isJK5D1aXZe/qadlTju1gcKN&#10;85s9Vvfd3Vf1r17df+1V66+6rn/lFf1rrum/2umSN9tZBbNZhcxlay+5HG1cu/L6/uuuXHfVb9de&#10;4iyRYyPsrUbJMIxufi56xujmi85M2ZanEdQkqnWPcpYl7KzTMbP1lk1/qEZeKRouR6VKVLpjw417&#10;TN9DdYFb9favvCuzMCP81/Yo2Hxu2KeWpj944X+uDZ8oRaWRYLQcFYejLefc9XV7fivHVd541n9a&#10;5czEwuTvnrzyd+t/d/169su169Blq1avu+aqtStX9a9MLshoBR2rnf9wNMefBxzZBdWSneAFfHky&#10;CoMgDM2TOey0bUMGJ5/+729/IvDCr1y3XEYziKs/jfw59N2ATzarXuSKgKTnSDOVmmd6vuuFvh+F&#10;1cA1F8LksODkWRNLfGwehoFf8UsHzj+QD0RwS77BYfbYHQvbRiM+LkOmn//1l/H7hzFl9aolhwRe&#10;4PresF9sn9nOFz0LNg2ebAbwlVhwGVajgH++H/7nRR8w+qQtNDDSJb3moqvnbQifpa6z4wXbBMJa&#10;tJl0o3LoBk9FT8prnWBeGi4N1Dn57IrSo3Z+4SdfRIuqXhC4wTfu+UaiYJrycQWhbzg9iexl3V4Y&#10;+X61fX5bTKrHsHqc5FKnGI1UvQoEWQ5GnZmp+LELFBRsLEsk56a9aKjqB1BHfrCh1+CpsoJ6aPBB&#10;PtjjG8DuM+EGg2+v6jY2MvlPQnP8eUDl67HT3Rk/hOoFEZQlDNSptTbk+PolBZG3JsyeeO7V58QC&#10;7VF3Dd4LcUO5/EiOprHZtT7OJ1JLVDkALT4X9sKKM59ntEiwV02cPzF0PVbnQ8OqxiKK0sgmVVY9&#10;4j4eeD46KQzLc1YuFAYSnESkoJG1zG61f/Y1kcsvMUDJBqIthtahPhKxs6roeXN+tdB3MZCqLqoJ&#10;/NFgKN0JY1PrmJx5YO/Bt/GwEufBbWxTGqhFUvrUfcP3Rh71oRL433/ku5KBakQKWnQoxcfzRnJG&#10;SyUo8WgIzbObybXokRATZ0BHHYdfdihOnNfGA2lMsS977FKqDyQehl+74xtyMkDe6I2dCv0UW9kF&#10;te/8V4xEQ1aeD2Q4EnrUPYN/ZskoxAh/ovwoi7A63ZB/Nprjzwc20kxm26AJVD9+pSJQp1iQLPUy&#10;r56I1qou6Xu4GriK8pkFg2/ti9TC0OO7+/VeIU3TXiyniyCaCJ0opzzgrBQs6MoP7/mJF5WR6AXe&#10;05hKIDLcyquLH/sVinhhFUSrUTmdrX9pRHqaEifMvFUKXekyZPQfKj5MufPBp7Kydtkr2922lTcG&#10;oxGYoTCASkBVg8vXX6E5B51XFg65bdNtdYLbgBQMtpyVu7b3xmdvw8AgixEsS3D8+ccLMwK0FMgb&#10;5jKrdVELRgLq8THSAnfqkgNEUCLVJvpUIzOdTRqdchIgb9w6cAvP/fB4gFuNXC1todwoSXG45Z18&#10;62SLNi/OY/ObF+grVB65tU83NBT856I5/nxAS2rKB2sC2+f51dT/tFjTrU9851Mlv1gJPLVE9IA5&#10;haycA9wJ5eNnXjAwi0F52arl37n7+8VomAVczCDVt5791mRvEhaLr4T3mOlOVaHmhQEFGsJbqjnm&#10;Y0E2zE3R5ggzWMQPIQ26w043HB3c5Zm4klexuxLsXajpaQlOSlBAHlqDDY6MaSYc+QP7Drp7453S&#10;x3WeTUufnC6oI89/z1PeerPgqLkq8GGh8Y/me++5e6lc7bNOoscQwiPVh9n/GGSww9B7cR4kT4M0&#10;6kCLcIvtUomlyYrHwUkRBeEf1t8gd3dUqg5dnGEEzH855eOBSehSaJ5qWb1WZkZqJBwoB669mF+s&#10;aiyyM8rn+mL54BKGvg2fj18lMNU0qxSUoIBlv4Qx/1DlQQgUJsHKJUt+mT6n0KxElTFz3DbKtJGb&#10;ok2iVbQZFbeY6klpTYLylaF83cKtLESQ/4+jN/u+h/mX+YNwMBo4OH/QHRvvki7UZMVDRzSr9py5&#10;/2A4aGXRQEf12a9a+moelwqhgmDMN+A8ICe40teCsT56CgxHvItMnrEEft52PDdBMhhzFNxTGWxU&#10;7b8V/0rh7Kz27JLy1dlmY7e7u5P4u63TaI4/H0jOTHW1YR6sTbu+/jQOb/VaD7h/sRbCREm0VkQr&#10;HzWPxxhF+epWioPbtBfaWBhEXHDQd0oslI0AgZG3KuEIitIoBe5mfzNqQccXruspgxzV3y+GfjqX&#10;krN9NbJi2zAHwe8pRyPIiIkOdvW6J9fIzgLvmjmn7FUtrXxIxLXPTObN5JLMSDDE+giYQPeWTbfW&#10;+4CaRwqOOtUBz0+H/eujp5+K1j7D6zrYfq9cxcSKybvkD1tdcPnFSZV10uTpE2T4wbJSSf+t798w&#10;a4sqkx9NfxtYi/hzeceE/xcNQzIuZpowqAQjJhZGNZaaIJtEICuyZQoZvh8+N3WehzSfV/kKhnwy&#10;kVXHA4xi2ZZBPIRt0RjsQdSIq8nVD/0lGRjaISaR7Yo0oTn+fAC5vJHqbq35fFAI+HzCIhiFF8+5&#10;RtcnNIUzI4cFxz2QGl2vyN/CBYcoihQB084iKh96BMJ1Q8/RX0KjNcLyxRwKh1kMWhZh3ToAR5Df&#10;iuk2rt98PY9bw+3zg3Nvv8CAAw4BoVf4QRjhIafe0vdWMsrO9u8futvsS4r2GCbP30L5yk5nQt4p&#10;QVn5Ug0dSsvKq1d1HeqHWBnwhQcqn26+JptVExYkR71hEw6ZLESwdhEKylym7hi5DasqLF/QHiyA&#10;k3zRhJ0hOqFO/OmJLhwMyg2re7clj8UsDLkUJ4WaTNiFRtvMNgoW+teTcArWgLcVPh8aEgX+j/70&#10;Q749leMAY6eInEXRyaTdnf7f3/8vlAByQKMgsXsG7/bgJGEQRu6j8bf2pJSuMW6dEBFtu38PfkLp&#10;nr3USR80WjrBvHDVy+OasTdcX/6zIK6U3iEzja+/xdiU5icLPvxppDeYgxdAc7wJqI8sojK+CpRc&#10;NAGy4zhix3uTZ0zl3fi8TJ0UMvPK86C96oHRP8PVRtOhQfgn8mJm3sViZa5d5VllCIcLiIkL2nkC&#10;udds78oMRltkH6Ti+UF/9JSFCY5DEMaAYm3JdQx5Ay4XvdHK/suNLjmuqndQl6vZv5obBBXMU0PV&#10;odT8jIFFbp5nTLklu0y1LWpDV6ZOm2B21wyt5hxipRdoGzlzY7Qx8N1bueAQI6QNw1zHr3r/850v&#10;WFx0S29JlxMw83kbBpNtCdyqVyn6bpLfGawNp14rkc08Gz3DF1yiCnyJmb851elhc7gLA+3pNdN5&#10;Z97l80aqo3vO3svqMRyYT3Y22mtOntkx6sMP8atVjMOt9vQM1rZkrIDlBRUiNTtZiioj0UCmq4Ws&#10;SqW4rvOeoYcE4x+Fz0UbZNdCblF7NKRpbAsT791TufINB6hg2eIXlEqWuuEA9Z+fVW2dyiqYpoy3&#10;g2YZ3ccYj01gZuQp8+wUSyHw0U9r4lo4L4jmeBNE2Y2Cfdg33nDkiqPedf7xx6048pjzjzr6vHcf&#10;cd7Rx5193NvPe9d/nPfWeDTUSmGImF32u84/+r0rjj9ixZFHnXfkkecfdey57z3q7KOPWnHU0SuO&#10;TixUB19wwJErjjnq7He867zDjznvmKNXvPe4c45517lHHHHhMcdccMw7z33Hnp37JBbovgFB2cbT&#10;I48VwTTK0O9TycXJT3zjP/ujpwejcjEaHY5KA9GGz37rM8n5CfSNTZWVgpxtzdeveN0x5xx/xLnH&#10;Hnn+O44+76gjzjvqyIveRoKaeR1AFbKkaJ+fvnbTtRz6QGfqaLSXfB531Pm4Hvu2b7wdebCmhpkB&#10;5cO//fajznnXu8486h0XHo3mHLXivUedd/QxK4466ptv40f1KBbQkTmxTzmF5P6FA65Zu2YgGhyK&#10;hkajIq7fuuM7qVkpKyvjIcfdOJouDgbIn46BQZut1JzEJ7/53+ujZ0eikjR2ACr18fM/mlzaKsYY&#10;rg7HPBT3iPMOBw9HnnvUu887+l1fPQrSfidSVhz5jrOPka+byheGdcN123HNG5lu47OfUHftbRYt&#10;o8qz8fwYmifn4aFerqFGbAY8xaPyCEBHca0axtaE+eM3W/9+IswKJ4SG2f/50RzfITRnoIVADInq&#10;AQTNa8yswbu1gnXEqoP89ITEKtSuOpHp9SpqtfDudtAZ9NjVAbgadFm4LtFl0XkM0AvURTR0/gY6&#10;yEY6DSnoeHAi7mNcu24py5IIJyDdak0K17oQ6rXoKCjEBRuqIFlpdeMLzDobw0JhW2aBLh7TkeGB&#10;/LwKEaImXmEgniVJDYzJ+NEUEEU2oE6Z0AXJUjV6ZTlQA9EBb19uJXoSeyxUs9+jHpjM11xc2EL5&#10;Hp9+ZwNqd/kr1VFfUJkulepUV2x8/ajf5gfGf3yF1GLhj6llOzTH//+C5oZJVOROjLn10tBE7QXo&#10;73y9zFnjfwzBneuOev5dKPt80LqSVcVoPz80/VAFgQ2v3vfMimc9HL25fTZV9uBp6oP/BeuoMgXj&#10;6AvTz0WHRPyqnBGGZhTY1UiFXuL1X8ECAMxobFdRI5rj49g9QctHdXG6ndZO4+JHXlP1EkFguL4K&#10;I1UNzSBUvq+iwAgC0wuMChQuMIPAquAWA+litP9xX7OScJCyMoO9wHGQOprj49hNQc2DHZ1UnapC&#10;1VpuT1zGt4OdbvOQJerp6C1+6ASeKV+AhFFUbqBKfvJnD+3fNp/Lc3WmmvC3SZbr0EP8Np0QOj/j&#10;yjeOnUOsfBMrU1QgS4kQcIxI2W5y8pap6gK4cXZLznpFT/ylHPvyZGu5xQgSKjAMftlQmb7DslA+&#10;upXjyjeOnQEmXK5dLKyxEl3cq2r5Y4tTTqnQtDyb32kNsei1ELDDpBEoO7ScEOnKDPjCmvJNhCeM&#10;7K0u4tzNtTnwsq12x/GvDWhJ3UXjQlh0UW9cZ5U6W019ak/Dk00/UURYRMu3U9V06sY0N2upuxZ/&#10;eQGl6hT+lVe74/i/h0FlEmNGvRSNXGZAF60+nUE0jMdzZPtmbNmdAkmMYxw7BOfN5zFgOhHXbXle&#10;PMZQHMc4/mFojo9jHP8YNMfHMY5/DJrj4xjHPwbN8XGM4x+D5vg4/h/B8+2KYTnJRaVeV24Hfasp&#10;8f9NNMe3R9xCaeoOW6uh7xKgKYjDuKtTdDYtGp2hlrgD1Kpj/qZbTdAZhFQ9f5wytmx8V9fekN6E&#10;uGw9RRepR8diW3U7jUb6dcp1CjpAmjuqFOl52UvT0KTiIsKnBulLur5VL1tvS2P4n4Xm+BigebpJ&#10;sk+tz2PpJyRN4IE5Dfl0Rt6qHcvTdBB1eDQXYT6ukZ1JRu04Q50mxSEFdaKcw+NJYxLZHlp2wh5K&#10;6YAulePZSaYI20xEGODbso2l5Bbz1wjyOKocvgBB/eZ2wTCz8rlmEtTZGqAfHCHAira72whd3baA&#10;fsrJK99dRwrSyQxS5GBw/aUHXVzEK9l0IvtC3rFgWdnRFSKkr/d40SiRW1ydgHlM+W5J/chgA4f/&#10;YDTHm1DvUV6FV3ZJ7UyiBiUiYH5Ea6fn49OacmJRpwDsQknUrxRpSPdLWa3ccmQ3PucoXa6J18Ei&#10;tbsAAsislUwDHGahwSAidSElJlLPI+/paJCgply7y0QpwlKgg6vcrTNQB25lMTZqpXTxpjwaui7e&#10;BUwTBAvK7nOcQsKUV9aRh0osVTt9qViMdWrML1JCi8BV3kbBRD5tFvTzK+Gkx7YoN3aZyTeVpIj8&#10;gIyMpRp7qCJ+O7iBvX88muNjAEalVXPVleuvWL1u1Wr5ZsrK/tVXyVV/ioUfYelfdTU/dLJq1brV&#10;V6xdCSP39Ue/eVn/Jdfw7rWr+1df3X/1tf3XrFx35WXrrv7Z+p8mezrWrFu9at1V1667fiU/yLLy&#10;Kn7nhZ96+eXjl55351dP/fWpU2ZPySzIKP46vghLd5s+FdxrmvJyitOVmHBKx++fvHE4GgoiL4qi&#10;zdHg9c/e2HHKhFQ3P16rX0riu0Xo5m77sieuuKb/2lX9V6/uv2pN/1Wr11/7iiWvkWO90g3sUeO9&#10;P/nA79ZduXrd1VevXbNy3VVr1l3/oZ98UPXIZw9AMJaMLkKuOk7dY8opbcayse98bA++ciBFspbq&#10;NL/0/c89Fa0vR+5IMOrygw2blt3YbS9oQbZkX+YZb52QEmj2aurSMrPthmevcaOqG7mlqFKJhu4d&#10;vHfqtANgJp1uc885++2d3xfy+cFTP7lyHbrpMvTL1ewsdMTKa/t/f8X6312+/nLVq63s83P7D0Bz&#10;fHvQmCuMsNZ5LRWIKeRrfl4UDIfD51x37tnXnXfu9St+/dCvipHreqVqWC16I61dE51eK1FIzLl8&#10;pusxvx9GfhCsfvqaZCEpbzYYds5OLMkMhKOhG/iRFwR+f3ntkquXXLvuynLouX45lF96f6j0SLKQ&#10;juemZTIVQl7yuHq/2ftv9EaDcHTQL33kWx92FjnJvpbMtElVvlsUlfzRD3/nw7ZMKzRvUiSRcz73&#10;o0+Se74RxzffKkGpdVEbTSCdBNpOq2AnCqnv3v/twA83RM8mOhO2zICN/cTvLiCAMZlVpSgYiYaM&#10;brFYzCasxjlrJpzaAzHylY7v3PzdauC6UcV3ozsGb33F3AMSpzn7zt739i13loPhSlQt8fWLIXlR&#10;o2ac+vib7snT0oPRKGTvke2h2ZfPN76oMiemT/jll6rRYMn3nonWl4Li/kv3x/hxehKJglO4JQex&#10;hwHfrvT98JInfukU0pZ+2Bpz9c9Dc3xHsGBgZMa8Y+td8t5+6IbeYDRo0kGB7TEcSGeZap3XNhoN&#10;VL3RVDZDFek1E0vTgV915cUzN3SdL/OncTj00WxSNtc8cyVfFeRPCUU3V/gzOU5Omd3JB71HynzT&#10;qwqd3BoNy5ssNEvoBswvRsE6985z/aDqBb7vlzIL5OiEnob4OaKWYjTge4Fb8e7z7jV4nkLuFkwL&#10;ithr/OTuH/Et1dCP+I5sUA6L5jKbL5uJGQB7QHpZ2vNL5klUr5jhhn6qT6/2DMcLypEXJmam+JSd&#10;2RpFKlH6J/CujER3shyVgsiv+t5wMNg2k9IQN0NZ8v2KxIwMTKDnBUPRgHbgxIvgd3COOesY+V0O&#10;/Bes2bja7HXorvCTWRb1stP6zEX/xV8N8719OveDjSdBCHOuORoUwZ4rL3q2TWulDLVjs43JfxKa&#10;4zsCBi4Gq5VXt229DX3GHpMXbOWrUCLuXrSfI6llyaQhd6sDHwWORc5o70zwK1HyWrYXheaJmLOk&#10;g0GWXaJ+8dglkBZfBneDW0dvZSJ0KK9S2Qklb9T3Pfl9puqhuUPhRPPcBMxMXp3yq+mgyS8NBMG7&#10;zjjGJgPCBmSK4lmzZU5HxJev8a/6uydXWjQbfH0QrYCt/eh3Px6EFX6ViK9qum5YXu8+jf4T3rSS&#10;0fJB6635KeFzbFcxhdoMlYJRhA5Xg+pdo/c1FK/nlG7uNZDZzLdsCba6QTnwoqI/1MIfAksIEc05&#10;qSHclp8UhMMj0TD9ORGRWVCH5g+roiBfU4/uHrhd5RP8FqA0mY4E30Zj8VN+Nw159uuCzRNRFAxn&#10;bgIF5RML/EyCOS8BL5BFYvZ2qvf/r9Ac3xFgMGQqMe7aehtawddnw3ALZgS0EN0pk0K6L4HetQqp&#10;jeHGRJf88FKPSi9tgbGDDlTRw/pzVZom5IKyferix35O9YFBDINbS7eYmGJQEczesgS/dsAPj0Bi&#10;wV2D9/CLEzQhdmZmipNHwO+HVYJyMou6ZP2LgrJwtqFe+UQ1LMIEhL6PHmubk+InV9g9rP0j3/vY&#10;hTd8a6s/ELpQO355rRL6Z93UA72krmjt6Umgs1SXE+t0XZnIPJuG1XpyQaJIM8SRVfX8RO07G405&#10;5Z1O/nzSn7beBgVFizBu//dHJyEbX6TlG+P1IrhaRq/xnhXvwWzLb0/JKXN7oQMHBnMCRlopKCWW&#10;tEBuXNXGqwoWhA02llnJvDPob9kXmld/RXW+AZPML8/xZXvfnl/bJUBZHfgnojm+YyAb/aTbt95B&#10;n00G0EA0KK/R29A8K+v85rGL6dMUjLk3zufb+eiwXjPVmZbPVVDgUC5DfyitTpM272KqB/6LwptL&#10;t3BBgD7GlNdjIEVGOSu8Z+Bu5IeFsPqcx73HfIzjCNNltNZ7TmVrewcgqBWalkZ9+65vBR4meh8z&#10;6mC4ke+rk1tW/dHvffy8G1e0zmiHPYDRg+ZXw6gSVvaYM5Wfz6K1gBWxgijilx63MVwDLI3selz8&#10;8C/5Ljo8L/DvuXMunROrUb2I5ipnd8zrcH3XRyVhWA6qqU6OTJrDOs0GJPOZjdFzoG9hhd5nPeI9&#10;yg8YYHj6/sP8kIBk01Xo8YBKwVLeMHPOx77+sX269xXXQjIsUGwevx4EQYjmbd+cfxaa4zsGBQ2T&#10;fvvWO9EEfsMmoubJLRP+TWK+df3666Tvxb9GH0Mc0LwurXlouY//mafWhKVpFoxfPPYrCAVDMopC&#10;2Dzd66rLblvaUvWKHuYxfpbRmzB9EotgfbrEdn1+p5GCDIPsH3pYJCYoxAnO1+886whM1JQ4Ze/Z&#10;c8UgSe0f+94nzrnlbCwODuk+xIfuoAZ++GoYc7u1wKEJp/+UAFOJpbJirdOv19KHQWVt9UbufPZm&#10;Dx4Bxw60eBg09QeyJBskIAuXnHosegx23Qs9TBfVaDQ2V+Ac47ORMiGiOw1qRAEmu5JwVzBraN35&#10;t7P/jbaf+t1UCsDi3bS6UlYnMugRqLTmcQxLF/wLaB6nQGgeOpgeTCH1RPmJ69ZdS2FR7SQ/i7wI&#10;zUOv31q61Sg4Vt5KZlvWRY+50CwoRVDtW92rxKHGlLrH0r1AkCaX9sM/uOuguK5trAoKKnliEjWS&#10;hnym5QMXfahu86B5Z990tv5s8orbVsCyVkJ+yKgauSPhYEsPP/EJPw9pzTZPMw/rkjf+9+dfeNR7&#10;xJ7lVIMh3a+VIHj1gkPkU55SBAWRP6cShSQMqkvPEmOAngN8Mjn027gKrkMzCekpzLzv/9oHxaqy&#10;AvjCaqaU0lql8+uBhxQQRKK+aiD9X0vzuLZFz4+Gw6kFE1Inqb/Ry65e138NW9UolJ3QvJ+J5gVR&#10;BSryZOmprusKNz19TdHDupYe9aV/u1zNw9SGzDLQ84mPfetDHpYcsDGweYG3x4KpJLWNZg1QnVNs&#10;EoZ7hJx+cMHvz+LGsuSE5p11E6LCbU49Ez0Dhaiye7HeDR+L/gY33Mo5GGHWUvkVzJgs3SlG82ay&#10;18JdewaXCFuCDVx1urTPQeRijW/VLRn8LRSZ42AZzvHCaS+46JaL6gRrgbEAYxp5dfnjV3JBB+3h&#10;nO5aS0Wt6xJm5loRTU0XrKf8i9k8CNDDIOa6oVRx+YFaqNf1665lRzZKc6dtHiQDfdpa3nrtk9ev&#10;j9aWI1iIcikoDkZDp1w8LdOT5lDGernXOPXyk6kh6GlZUU6aO+n5ROlMT3DbUUvdD39wz3diJ1Lb&#10;vD+epRmAXUn3pUaDMmZ1uoRYY1ejeZfPNHodNNNpnG1ZVhdRr+953ZZgM2/lzOSpSTSuAnawWvHd&#10;9PQJTNelcMWccKIpMuBUgbXR1276htDZMduNgLP71+rDLIiiWKJB8ziT/v2CAmT7x2rei6XcHN8x&#10;tmmeBysSVdCWLdFmp9dxuqyFV8x33dIN/dc1171zmgcXqRpVMbfePHoLplQQcXLp2b9dCENV8YvQ&#10;SM+rdszsIPG8+dqu13q+G3HnGQIN9lywF0k11StR62TLR05KnXo641czOTE1aZ72SrMqudCpBPwY&#10;LqZ3rD8xtiaeNgW+p7m0tkjkFTYPUdPqtSqRt/+i/bgSz2EpnRwNR7hZG2DAeE9H67nzTAstBfOG&#10;c1oiQOv11+Gi8JonryU1jTrPO0RO3V+8l/ZOu3mBp+bGnDTn3AEk2y5o3t/N0ATdkEY0ZXg+NMd3&#10;DGbD2va2rXfSl+Y3vf1BrDAwlfBTitYP7/7h9f2rma2xYmhevLZls6l5pzQ2jGVlbUtyuN48+kfZ&#10;/eKkZubNtaUnoDIeBB6Eo/6I1Z2yc2rygil0mCKh6ft7z9urQZVBXIAAqj4JpkjMBfd1/FcsOZCa&#10;J17Rx74rmkcxiWJhPdFlTZm1dzEsyQf9qPMj/ihMoNWZjhVIstmFhIl5fJoaDkYyhYyxDKxiQJof&#10;++4nOQFAMEFYCkrWYimlW5pXqa6Wsj9KZtDKKHyS356vC6pBXNsQ1wiBn3fzeRg43FAh8YavqI/J&#10;X0fjXVyVmr9zmqflFktSlkd16OEa39oRcIsra/otYzdrt8vZhOb4jqB3vbXmoWc4bei1LamzjsyC&#10;9hvWXtPs/DZqnuzNmafUTQg3PlD254/9MhZMFNxS4s9dC9O4ZXZMn8QlBjXPcz3/3898C6a55NJk&#10;ySuhI7wIS8Xwew98m9pfr1EUC/qEFcAHLvwgVZozboDlpwOPjdkA62Pf/8jZfzxHKhKGl6lEF3+L&#10;Yf6vZ5JZfmCX5eC9OUu3dRXEyp/n7DGf9p8u+97j0d+ejp56LnrmqfCpjeHT3DRCC8MqDOd3//w9&#10;S3/qj7szXDNBp2Uqhxa4o8GIxYd1qJpyiDlvBBLlp+SNnJU4JSELJGidWwn9D1z4Pjlvsl0RQFrH&#10;bVfdKUyE5lmieVzjQ/Oc59M87sjosGxA0rcROgCX4TviUycCzC+fqUQR2Sa0srQpcV+8AJrjO4Le&#10;SUbfUPPo8WrNG6gzZPVYv153cYPe6HQzXdM8lKHmnczxwVvIA1571C+heSBH7fNvKckzDLaH1/SS&#10;lEe/n1/KroTVxdcsNfqUdYZ1w6bfs5f5qUxvi/dsTfMADlbZJKPV/N1jl8LtoskMvf7g8Vg0onkf&#10;/d6HsbZlmNNibbT0UYh3Dt+FfqYKcW/YT9b9PJGygV4/TY2Go1MWTdp7/t4TF02ZtHjPKQum7DVv&#10;ysUP/cYPsbpFQQ++L7RNFbZtNH7xR1/0QFd2g/EvPWbhoqF5E/CJkQSwQMnaxajkoXAUwCEZ8jbH&#10;NDVXdXAjSRL12lZSiPkWBhAkQJP5gpqnNeyQmeqUD6qpi2oajCbrrcF6r8Woh5lHR2FK3nqi6jxW&#10;osivi7wAmuM7gt7WBzdcYWzTvK1xrZBRwXC66x+IrTHUa6SWpkTzYPBou6h5Nb6pygVqHm7REQv9&#10;m2Hz9AjDbFuw0rMyFQg8rMg8E/77Vw6TsqptUWuJHhUTy24pnWtlD1F7SBbTNBhIZTMjwQjsBExj&#10;KSi3zE3wbo88f4PmfffD59womtcrPaG7DdGs2KdoC7fo+DnlwNY2T3jmQ6c+8+ahW5ffcqYMaJO9&#10;gnrhm/Yqc7pVDovwK9lQP/jQef/JulBQVCGRT272NolC0/bMuWSeJfLRo4VATu4tQyamnUse9t03&#10;m7mEPh7xrjPfUY3kQ66+Dx/AWZowe3hUh0OOvWvKVwHQNMvOWm2ntqpuCFAkjAwL7KosvKl/gZ+Y&#10;X18wSTfpqlm7IG8cdgq/37gxrX70RvXmk5XDXQXJzFEnaqC7GM1n1QiDfzPZbXz6E+quvYySafx1&#10;kpHsFsYo8BdEc7wZaADaD93noYG7ONuKWxbBJyrLsQCRmghuW4ClDIxX2DwqFqVW9eAgn8AM+nsI&#10;ZjbtdNk/f+w3mAxhJ9zAu9W/xcw7nGhyCmuX36//A8xaJeA2WNEtJgoOWq5H9ocv+gQmIHSx51e+&#10;/JMTjR5+NZvDVNTOzJpTpu8DwwXfshR48y+frbrloKg2b3n74xd9/Kt3nGf26udpNQnIqIUoU4vS&#10;A+5Wn6dnfKPboYYxm4VAurNl2B81ZjnUdTAjYqGIyZjaEG1wobP8DjP80MjJOvJbBijLDmufm8bK&#10;18MdrESqoy1L241emx+wj6tmHqM3YeWdfrf/fSvei6jNg16U1bqwn2aeP/BRuXL91WavTSXoQ+Za&#10;H8swTs5Nj7pDVrcV/+oLsEBxicaRT+tvztVnFOTYYmPbCQ6St50onwq1+OVGz1B/3F/913+p9qXx&#10;yDSg8WxvPEKsvHnwLLX8CPVshh/AkO+KqocnK+GKMmkgviM0x5vA8sIiquxVDw89xGesXBS41ajE&#10;Q3L6SAXbqYtIZoqD1SfntVbloArmGbR/yml7kCc9IxDJ24dvh0j47eugOhzWf1RIveesd5e9Iqda&#10;Pyj5xfSpidoGNe6yOxdduRDdWA0qsH/J+fz5LzpAmI7zTibXNuoO85vXfvD1e7/Boa8dUBLnB25v&#10;Hrx5Cx/AWFYufr4sZCH6+Mc/EienytB2t5xaDHVHuhTvce4cuK8SBQlYyixaLZ2HenWT0R8nGfDJ&#10;OK/RgQjfe/7x8WEq3MV4WJZ45dJXVfyyB4fP90ajkfQcOJcgBSKSrcfJzElUosrmaGOiIGt5LLb4&#10;5BdMGk+Ej0HwZRT3g3NuOQduGXcNZScfxJO5xGe+8/mRYPDQpa/joRuZOnj4dIbiyg5/qDX006d1&#10;xLNKPMyk4dug3n4iPxgK5QP0x2uhgo9NUGe8S71qZtxMZEt1Gcd9Xq05WI04scLh6hpU1vv3UEl9&#10;sIjK+oJojjeiZmN4omthau+ZexT9UT66kh+6gEK8evHr+LFiiJ69q0vV+FuiEtOsn/ztV/oD3fCO&#10;K2F5XfSEOtXGQEROZ3Fin9n78SE6LWIIHYIJezra+ED4wHBU9Cq+54ZFr3jz5nvTS+RDrTWREaK+&#10;k2dOLEVw5TCbeJ/5/n8lp6XME9Q7lx0+LD95UIpG95q5LzPDlkBre02jz7bn2W9efGgV+lEK5l0x&#10;w5yTtrqEbK3JdLQpNfN9F344DCrOklZQoPLNNVY/dRl8/UpU+u9vfFxNc+S3r+j+oslmwbbmWO9Y&#10;/k7M7y5tMV2McuDuO39/Wk2sSwryszO9qnVB+zPR0zRDZSw6SgjPuXjOEb3v+so1y4ejgdHqyP/8&#10;/Au0haJPZJ69AP55kOLwZcfIzzyU4eO6UeXqjdd9+puf/NCKj9xRugtclaNyaq7N4ceJSKlFlppr&#10;Xf3U6sClwcOQAFsPVB9MTnOMhfJCAtzQunLojs6rw04xYPCgQ1rndAC6WLLUqK2uPlh95pNq3vvU&#10;Ex3UNugZgAz82LfJzChy11585i4C3ybVHaM53gjOJggoe6nxjnPefuSKdx9z7pHHnvvuY84/6pgL&#10;jj363GOOOP+Yo889Wi0V5auVks4w3viNf3/n2Uces+K4d13wzqPPO+bdK95z9AVHvH/FcUdecOw7&#10;v/52u2AeteKod59z5DHnHHXMiiOPOv9dR5337qMuOPZd5x9zzHlHveu8I97Qcyh8+VbMVsssedBU&#10;W3OBuB6y/IQ83B01Ydak793znS08TcnDRUPR0GVrLz1o4X6Z09PUuVrnAYlO553nHfGOC444/tz3&#10;HMUvWR/99vOPsdBDY2REQ4K5DNVdvfUae6kcmu81jvje0YdfcNRRK445dsUx7zzn3ced8x67y+Yv&#10;KYiIWzozR11wxLHnHHvEV4868oIjjrzg6CMuOPqorx71nnOO7ci3iR0VyjXm1Qznf77/xZFoaDga&#10;hfErRsVno+eOPu/YZK7NEgaQWY8WHbagFn3KLhh2wdl30QG/+NtvhqKRwag0Gg1tiYZ++eeftc+c&#10;ZPTB80uzvdQn9Y7vHn7UuW9/zwr00bvefd4RR11w5FHnHXHsuUe/+2vv+Y+LDqfPKvNmQ8NjvP4U&#10;9Y23GJtSpquMQBmufJ4bgBXEddimkpUtRqFqWjWRbcQ2/jJFnfQh1bZErKk+0Lod8TFojm8P3Rh0&#10;PChqiAT5eWuEqRBaQI2l6AdQysxMDa4JXQfqkJQaQV51dQAdKWoAHRpNHIFt9OPMvMupSplQSjRV&#10;k2If8xanm4aCYAk8C9vIqUc5w+LEaAgburo8fwXEhK1FlBpcWwpIYxllXUIcFYEH0mlgmK0gk5wu&#10;UaPmSisfLauMVT2QMDdp2SI/e0tcNE1Z16gJMgOY5ylR1a1sOjm6djYfiWwvK2LmONzAofAj7dJS&#10;RZN1NK4CYR5Cm9CnTr10SkfOmLBEnfRBde9eqqJMX9mN86n+nQLYuYppQP+2poyL32Ac9b/K6jYm&#10;zFN3hh+iNEAQgqrT3yGa48+HOvfkEkSlkYAWSlNmgM3e1tpt6Siii2u5kI5EYzTUQoBOreD2INmG&#10;zAijY7RMNWP6ui1/A/E6BfRTE//6Lq5ia5GBB2CRR3PCbtN60EBHU9CybkzXY0PXW0sh9LDkOWSZ&#10;GXVFzDOWbJy5lsIiAhjpuF/BGKoAHaw50BC5i6twqG3PtoKaTp3ImFqk6h61T1a5kT3qp+4ePrxt&#10;qUp3q8NPUL8+VJXkm/HQPz2lluVrek9MUF3Hq33n8pcUDu42tkavrAbJkWhvugpZOVG7jf6O0Bz/&#10;O9AsNiW+eIAt3Vs6XE9vRH0S3N5jqBfnLc2SQAyYdMBYmnVxbw9tAJoSCUxetVuwSaAAIFrvxW05&#10;gaZoA5Bz+wbqRACtqIfjVozN2QjmqTEA8PeoakSgZ2BSpzeClBFooBzX1ZBHJ+boIO6RV35khr7h&#10;B6oUmM9Fr99zobI61Z7z1dL3mv1tUD6zbJm/31+99/NGImeks86CNftsdVuDEKVUGFij0cEWll98&#10;Cjq2iu3RHP9/B3XWd9gGLb5tt6SpGnFKA3aY+MJgES2cuohqNRJNckO0KeWFofPXeB6T3hj9e9gx&#10;M7sG7nvvUVCBr3x+FT4RBCpwHUS3RK/45A9aMnkbi9bj/td67TQ6Nh0L1M1Db6r4qcA3kTP0LD9S&#10;QWCWooNs7Zz8Xa6a4+PYPSGOdXtBbQ0nR56qhkbkW2GoBHYQWCW37ZJ1r5y8RO2zSG2IDvUDJ4Rq&#10;QkehqaHlhVBZx/XsjdHxehVvZvVW0fOjOT6O3RHiEfJdFlN1GYctU4PRwaGfDHwjCJXL38NQbmiE&#10;HrxAK/AMN7A86pwdhIYbWqFnliqJNU8d3LpEmXn5fXK6AdoTfX40x8exG4JTtsl9q3NU2x2tVMS8&#10;2bFY3e+9ueqnfC8BBy6MjMCzIhcuoCEunemFBqzdaLTX/MsS9lLF/aDz1MEbDpBNBjte3LwAmuPj&#10;2D1Bd9OE5hmBMgN7ylOT1Zn8GYxJWWPFH/cc8VvC0PGhapxhFQxhhT+b9oa3fUWlYSm/Ylk/syeX&#10;9zACc2JlAknp1XpTFU1ojo9j9wTUBVPkuVA7UwUOd4p9c0Jpgvk9y1zOJcVbv6JGogMww5aribuH&#10;3jRpqTKwgF2mMrdn0m5Shfx5DKDdqx/JHte8cfx9YHqVPaPzlAW1C+W3ViIqk+FbE6oTWq9tgZ6Z&#10;PcmpS1RyCc/sIOekZ6YYvm26hgr5gy0weIbvTKxOiPd6xte249gp5PjruuoM1VZpNUKbP/ET8Pel&#10;tCVTAX8YaI/1e6izlfqhmljdU36bhTpHhYPaSdT07L2e3o/vZWK2hf41VdGE5vg4dkNoK5U3VZ/D&#10;afdCtdfQPsqHz+con784Jb9HxWe3lp+wAsPxaBdtP1ZKFRi2l5r4p8ncQNbPMDXBplqa0Bwfx24I&#10;ccv4FIQvNfNBMBOXq4kPT0oGSX0ogBoms7ARyLOzyKBFjNSk0cnOJQkYS2ibKQ+RxdrJcZjGKrZH&#10;c3wcuyG0W8YT/Fpv5Eq7ZajTlb3KbvVbqGqYUvU1sA3X2m/LPup8JU+QFQ8Fgg4n2diC0ttrrGJ7&#10;NMfHMQ6tNNTC+mEqpb6r9iruC2tnVVMTHu2gkVumeJZHL4pjld2O1AugOT6OcWhwW44Bs6BPeooJ&#10;FIWjM8d5WaydNpDQPCroWAovjOb4OMahQWUS/SNEyXi2j6q27ehXrHC7pEWx2o5jHNsD6sWA6Jm+&#10;Us8ksTG8a4jG/8b//hl/0D5R53GMYxzj2E3QHB/HOMYxjn9tNMfHMY5xjONfG83xcYxjHOP410Zz&#10;fBzjGMf/O4gfGI3jZUVzfBfAh3lNiS9TV20jC4KNqKc/X556oqTHj7ib8uiUl4gaqWYJ7Dyejw2d&#10;XqM/5paWuX6MOja9Dn2rnq3p7otFTGFHnGzjsHbrRVXHfqk1RIOJY/O8bGhgsglaPWIlaUyX02CN&#10;3ynSUWDnz4cJEf1dqfiLWLpTEKgTQXRbq5GooW811jj21t+B5Ny+UXHxnSTyr4jm+M5CBCoy1d/b&#10;k7DuYDk5WM+wfZEXBR6wJkE578qofs1JPhqn7+p+1QdiJVyHplC/m68deNTM1POQZ6awIfp1LEZj&#10;xBXVAa0d0zqBZqOh1N9DvWxDjeQHt+RnhVmXHgb1nDWQW8vI2RY/PqSbIGWFVPwFu16E0WR+8UmI&#10;Y8DwC1RMjDurVtE2yizLo1CaGZ3I88Y1KWloafBKagw05kFYi2JbLTuBZZpCjSBPAUoK2dgl6MOF&#10;IEgBCoTJ+CvW+qohgqp9vUkY1mxoTtgEQT2lj1EnK9/xIHGdoVYLUSsCaApsBXTGMjAuNH0WhBWr&#10;fXgXGXR7a/TjsjXB8oNVaA6ZrN1tBBLjbzsBYhk1KX1LHxTXnSLRGnTtdbZ3MzTHdxY1OVL7tcYg&#10;qpVG7AK7ttbBuKXHwwtD02wCKEMVtDZoygjozNKjVlZbNJ1BMxB3PNLlJwHJIT8tnk1ow2dIQN8F&#10;aNeAJk4aA7jWIcTj8SO11KCFoIXzPNAZyCqiQm1b8W3RmB9dV/yJJkkBJ/UwrpoxjnDJiTBQDyAP&#10;NdtROdMsaDk03pKAFqxuqR7/dVY1mFNfa2WRB80X2fIK6WnKmkgjcfbU34NkNnOWmbM1fX6JD4n6&#10;2oimgi+MOL+wocEU0ZM6QfCfVVYnP/Nu6Y8woi3SOmJsc+TLl7hynmDOPnJLVommquXKso2JtUoR&#10;lremZHbRKVKRVm8drYNKW9NPXa/OwypYhCxpHpAoV0ZBTejEup3VHqL2VYVbdihqlzdw6hzubmiO&#10;7yykY+I+0HOpAfVN5tLp7kxHvqOtuxVozbaks5lMtqWtu60tS7R0t7R2Z1q6Mm1ZyQB0tbRlmYiU&#10;1u62VuTJtrZkWzJdGVyRvy2fxq1UrkX3XxIEu1Io2941oaWzrSU/IZlvTWdb2rNtmWwqk01mcpk0&#10;8ne3teTaW3Md7bl0S1drS88Ep2BbeZXuSaS6E0J8YiY/KYVS+UxrV7qjsz0DxsAqmEG95ArMtGa6&#10;QbYtXcjYWdsq2Hw9Gg3PEsYyWFLRTmhVtqbH1KoGyeiwFhr5Z4r+4QtCGx359a10d1tidso6xVYn&#10;GOpLyviimfiSbXxZ2ac4iZnJ1qWtibz8xgDVOv7RIPERak4HicsV1JY7qlslu+xWNI1d0N6S7WhB&#10;c9CWHMTb1t6dSefRHRPaOjP6V6NJCgR1E2psxyONX+A3O7qSbfn2VHdLOteSybW05NtS3alMrhVI&#10;drUnupMOGkULKC1FKdKpR58Pkq2gnM6Wt33/Ha3dKVLgO+gyJjUnLxYif/qtaItuDtAnw55aajq5&#10;TGJJizU9MWXunsde+O7jv3n8Cb876ZM/+szRK47da95+6gSVWpixu9NmXn44QJrA30TA9DPX+MJ1&#10;n08tsc26m7YjjwlVW2hCLElezV4zkXNaO9POdLt9WscR5x/13guOP+m3p3zh5/9z3PnH7L94H+Nk&#10;lVqUSebTVCp0qFg6/tJLn2HOT35uzaczXa1MR7t6Lep/d1s6m05k05k8Bk5bqjOTzLVAkzGIOrrb&#10;26n5rZl8R6q7I92Ffm/P5FudHvnFC34qufblWgpqDOe7EZrjO4u4R2Ng2skZTpfziSs/cerlp37r&#10;wW/dP3T/lnBrya/yx3X4a54efxci4I9qA9XALbnlRpSJSsmrlP1qNfDKQaUSuEDVR7g6WN161rXL&#10;M1DETvWZSz530uXTLnrwe/cN3TccbvWCCqhVg6obVMqBL7/diCqq5WB0q7+lv7r2e4/8YPolc05Y&#10;dVKi07Z7kv956cdmXHrad/5y0T2b794cbq36ZfnyP4iEnhCpEuWyXwJKXrHsjpbcETesVPxyCdeo&#10;4kZ+NQo3RgP3+w8cf8H703NgEBN0BGS86Y9l0140jrqalLSFSiy3zE7TnpN46/LD763eX4qK8gMH&#10;VderlqLSev/p2wfvvu6Z39/w9HUPjzxUjIrD7ihkUgnd4Wj4sejRT33zE5mZqDRlwArn+EPi4nCh&#10;Ri5R+XsvOdPutD/06w+eddfZdw/cWYoG/bDq+xAmGlj1A0i4WvL5O3OeP7wu6nemJWHXTDoXYA8G&#10;QnvrSBGD2Gu99vxXzbn0pB8/9tN+/6kBb7DiV6peBaRK6KbIvXfLPefef+a/X3ioiUFFt4W/RS3N&#10;r2uLRl1nJKpl0mO0dCd+/sRvB93NF956VktfB6WnTTDvSrsk2wtCZ6hlY1mwTRi9tpN3WrpTe3VN&#10;/fkDv94SDUCMFZ8/JyE/LOp6YVCJIPby1mhrOapGUVT2vFG/OhQNPB499KXvfvqABfskTnMyp6T/&#10;XPzz5mhLZu4EtIsmPm6LBiqtzWrcg2Mg0Zncc8He591y/pZoazWCzkPyQQBldaGfrht5pcjdHA1V&#10;o2oYBVD1UX90NNr6ZLR+zu9m7rn0wNSJycwJ9sq1lw9HQ/svOsiC8vcqa6n1pTVfnv6b6d+69xsP&#10;FB8ZDEahpexNDCiqEIYMiGOkua5fHvQHH6n+7Tt/+c7sy+adcsO05FJtxyGiGvNaXLshmuO7Bul4&#10;vqyJJaeMHBiCCTM71lfXhfxFKugY/yL5VSXPD4vhSOJUJ7E8mViWcJY5idMTcMSSZyTsroSaZ9nT&#10;E8ececzD3oPFcJg/DOSHo97wV647M7mklUMCtciLeYme1IQZE56qPhXC0oVUHf78jR/w169CH6p8&#10;6NI3JXszJkYvTFLdDAkFTqc5Z+qMjq3RFv4+qf6ZMjfkD0YGYTms3Fq8vX3p5GS+zSkk0ouUPd05&#10;8qz3boierIYjqMSNkNflT42HYSkY2RpteuPSN8Ho8xcDukWloFjaidMbTL2m3Wdbvcrpsa2Fyc/8&#10;+H9Hok1Vv1gKggp/MMpz/eJlT/y69bSWxPIWMTcJfj2CrFqpnNPe1f7qJa8dIKsVWCpMG5WgNBgN&#10;/fiRH1mz6YHCL4C/yV9mgL3oY3eY7BczmbfNrNHS1fap73+hGrqexx+nQmvlF3bAPjsFTd/qD597&#10;85npbvqShl5sSofqH0Cg8eKGAKF67cSMzL0D91a8UjEYOeorRzt5+S06+ji0+JJfW4HtVUsmA6TH&#10;jobMlH2J3JrcVm8QQhj2hj71vf+G601rxUpZhNRAH/kp1SaaTOFug16vEbaRdywJQyYtizOHL3/r&#10;+mjtQHVLNazwJ0jlNxYxIz4Y/OnN+TfY05xkN3RP/xIK6zKzZqYvbc1Q/9739gejx0oBjAl/1LMS&#10;jcBOjUTDHXNbjR75RTDND+qSshZ0EkrVY6QKqf3n7/1I+eFhdwTzvfw2ThliHgn8tdGGo75yrDWL&#10;s6/BH0QT3aCJtxK9GXt+y35LDr5q05qRcDSqemW/XERxz/Mjd7+l+1v83U+pDholymznEskTrEpU&#10;rqAa/v6a1n7EMMSi4ag86X/gm6cpKIxN9J0eO5SqXmrUxbj7oTn+UsD+gGQpXLOg4IrfsvW2aliV&#10;322NMNoizqvwEbyBaNA8yTSzlpGli8Gfochyv8PJcuvEglZ18yfPkvnkh87/aDGqwOE64/plTtYx&#10;urmO1r8TCrci0WXfMniz58sProUef6kUtiuqYmqtRCXnS/JbY1DK2HeoswrtlHGyyPrlYxf7PhTF&#10;pTkOK7QE/H3Qyu3Dt2bmp4xuZWST3HjWa8Beu2P6npVomD9Zick7gDVHbtZa9N17K/elFsiPBerf&#10;TNHjlgYITVOJvmS6c9JX7/v6SLApguvI300jq4FX2hxtSM5tlxGbVF3cjuH3YFmj2PdelSikzG4D&#10;i5qlK7OQHuwtGNA/cxYEpQejB8xZLVio0tXqtWXFysbS4MqDPxsSzhof/9YnK0GVvwFMk02u0Qi0&#10;l7+HCpIhhtrQ/p0HqqyDHiEDWmIatS6GnUoUnOO+flwl8h4cfcSZk6CzyUmIbmY8tYwt0gD0Bccb&#10;N6qQs8+0C/YnvvGxUXcocuF34RKMhsNvzb09UUjS4CI/O44yFIIyVhsJMl0D9Qpl1C4VpbraZq2a&#10;u8nbDAOAKZFTJ+xBWC15w4Vru5OdSRNVdFvoGuGKi9D46aq2sFiiLqMYJ2Y7TvvNKUP+cORiaoUD&#10;ONg6r03XRcASobo+WFgwYNn5xPsvPH5LtAVChXjLAdYQ/BXkIb/4w0d+NGFBCxveo+B7ypwkVaOB&#10;OZPueU1R7R4shxPv++rxI8EwZkQsj4ajgX279qXVY+uYhwInlDXX/NPAX7Awgh5wScWJW5tA9wnv&#10;CWdOkq43SqGBunVamHXRkY3dEs3xl4B4L4N9Y0EPWjszd269XX6xlT+KiK7A8oG/UwfnIhpUp0BR&#10;YNpEyaQ/ZL3mcOMMlkI7aAVlZ9XrFr/uOf+5M685w+6SH48TU6Kv7YtTdwzeDZuHDucPU8IQcCDD&#10;G4oGoiF1shDXHYxAzKfub14Ti1IXP/pb/p4xrSbNiDilWHK4N5dusRfYHHtiyvnjT1lwqFL5zJvP&#10;fDOsasDfraSR5Q+KY+HONXXlp4/9PFVIy9M6rcSG0cdf7bFzzv7zDi5GI8gLYwl2QQBXzOSPlv7m&#10;zM6I0GR5KB4Hf9q5LlK91Y3o6crutBZetZC/gB+NVmElaPX4K3uD7uipv5mRWMhfBMWClINZCMaL&#10;30IS0Y997xNwIK65e1UlGqWhr8Le+R4NNwY0f002gI/sBX8YvCkx15ZfGZXRyLZzGovFSGtuHZI7&#10;CLPYnRtuSXTWfgMovtagw9KEbXeBuO9g0WysBg7vfedQQB8qhMmL4IhyJihH7t6z97QgcHDO4UoH&#10;SprTQEdDuIJ3RqEhm5h7pzu557Q9SlGlEo745ZLQhoxcLCKfCZ9MntKmuhNmNkVOKFURFAUeB4RD&#10;4bOHuidrdjM5s+3paD1WD1uije3z2jiraRcePPRyRnFyRvLU5GAE5469ilZgwUEXPqhuiDZM/vKE&#10;BBYxEKY8A7HBcA6LTW5NkAE0iqTAPKhRzex8EpJPLWy5v/LnqsffWNxv6QFc4Uo2KiQCIkZrjnP/&#10;wAOeWL14EqQm88fIHy//zZqvf19X7B1Y1ddxAM3xlwTRGyoTDUSiu/W2rXfQ7+bvX8LP4+/BQh3g&#10;TfE36k+teewoiHHFUtAwa6/Cnidd/kVjIS0OtTlnm0vtm0u3Lb9meRJuSFbWX7xFm5juTN8xeJc2&#10;PrrLMTdS28JwSzRgnCr0wZJW0EY+Zaq0Fxk/f+xiN6hQU+Dz8Kfcud6FwsLqJRboX+hUFhxP/dCA&#10;5thQX+bHQmQ9wWplG9FFxAu8R0qP2LNstZz1mjmHBiunWnpaF1/ZWQxKGAMYhJXIhYOHymAqS2GU&#10;moH1qfw0H0Uh1xja2op+U0TibAKz1V/dB2A6yS9/hhjrVthcr+qHVz99VQLyWWYlunWpmtHHYMta&#10;H/3ex0te5ewb+tqWdvzsod+MeuUSPBEfvIiphwEOh72oDNZKfvGY849OwOphEIqzwEfA9B9JEC75&#10;wT0HBVF0+6Y7nCWwpzsxnGhKxHSKeYIhc/KpV857ZRleM9pBb4y2m/Mif1vVHYy81Ew+UmBmWZpx&#10;Dx7O1xiyIhwurmkI6JIvU1Zv8rSfzRj2BqEGfgSR4B9WqEA4FG5Mz0ua3dIilNWyBXGEiQayOoq7&#10;cQA20bRn2I+Vn9gQDU2a02bRLxN+INusspY571v2vq3eCPoW01nAXySHeriVsIKV6n5L9+UxvWWm&#10;0SdzISuVgnEVckUKLC/nV1bHH63uFf9xgfrDs38Yjir7dL/CgocI+dPkCREUBA/z1f2D9/H3bik4&#10;KgTHAKdD/9Hyo/b8+kMhqa5e4zia4y8JImJMWdxjwgq37fatd1LztJ9HVw8X+npY4VoniR/BzI6S&#10;hS2GltNp/eT+n1y9bo2ZdUiQ7pWJ1Za9xE50J+OzAr2yROrlNlaqK31nbPX4R8vHujCAafXMUxtU&#10;ZAyQyAFsLzZ/8divMFWK1aPZRGFYPZiwW0u3JhaCQ1lQszoFrw21OwX7HWe/E5lh47DYlJ0U6hpW&#10;2aVg5Jt//mayh082aCZg+DBa8uax5x03FA5xQoY3yV/ppzww0mEEr91wQ2t3EhLg7/uiaY1Mgu06&#10;GJW7eSPTm5x16ewRv4rhxRkeswn+5JFRNRhefssZLdkWrqk1NZZlwMraH/3ux8puecVN58MCWgUj&#10;eWJiY/S0Xut6IewffVa0CozBlqI5T0bPtE5vR/Nj54KPStgoq5B4ZeEQDOzbNt2WWIqpq8bhC4Jz&#10;GLvPsLpZZOLSvUtRdcQbKQcj8lQBLeHMSLcT60PXLUXD1lzH7k3w2A37Sw7o1EUBUBPiqQgAb1aX&#10;/cXvfbHolcTWwfhwLpQNi0rZH333We9Dq1mqj2YUDhoL0pSP4bMZFCNsLp/h7rNkn83RxtaF7boU&#10;NxByhtNrv/P0d26FXxlWMBVRAdkAVBsOuaPTfzkt0Z3gXKV51miqog5pS+yn52Cgk6iodVZ7MRra&#10;s7AH93lFAvHmKehgQbAAVu9+sXoARwA5wGo89B8rP2bPr23R4tpU126O5vhLgoj4Ba0expa2egaW&#10;n3ovRvaAFSbDnpYjlh9ZikrXr/+9tZAbRjK9w4JgnMDokCxqidcFWFm83FaPtkNcUqyKbi3dlpgn&#10;igjXgBqmzF4jkTf2m7fvKDeg+KSY82o1CmHN+ABuYMZvZjjZNBuFIn3KAv9wauYmtkZDHnJzm5mU&#10;aZ9kWFaj8kd+8PFEVv+Mvuh6M58N0HfpbNr7zN+vGGFRI09hcIloqDxYURFCy4wJzAwnKB7SLAir&#10;hxVuGb7eTV+xc7HpsQqp//r+Z4f8AZBBa9BN8IloL/h4ky0seSNL1iyiiwEiEDv5RKnEK/OvrFk9&#10;br8SjaxuD45S3QTT6nPa56W3RlsHwq1v6Tn88MLhI2AAYsHAJQueBw2BpxT6T/iPp5ek1bIkf1Qb&#10;Zeu16BoBWD2s8rAYx3y5zJw0feJINILh74ZlGf+cDihtrzwSDarp8ksKlAnaAmbEhSTlsazuAPT1&#10;pPYYsnsoW7fo35Od4WiQSsOpBxfMIDKP8C8yTpEi3bHoSE12WrcR14nbohgO4o0u4/qa0wx0nv6s&#10;jBRpLznRGLd6u4zm+EuCiHhHVo9mhf2CC5TD3xJtNU+RLoTewJvLJ81Tk6sfvXTEHRwNKqvXX2kt&#10;EVL6eSIXWdAV2r64Csx7L6evV8biijoTyRM+OE2hd1vp9rZFGacnlTwjbS1I2CclTvn59KFoZDQa&#10;8SrMFkTVSjCK6H2jf3rLWe9s7ZqkoNwFy4AV42oFY4N2+ZVdr8TaNqQiYjyIQYXB4va6W42qU+bt&#10;4cBdihv19/oC47MXDpdlnWANRFtdOmew1+Ko0WRw0A27Q7N+Nd3pTXGVpFe4IN5j2DlavYpXOePm&#10;cxN8XkFJWr3gNpmc1fKH4o2jQZFNJxEse2ErEKA/CsEMRZWJ09tsFKGvAbHbhxQOhrxu23i7sxiO&#10;6thhXIeWvBY+Riw3PQwLBndBYl310WFv6L+/+/lUTybZY3/2RyeVggFaWnYgBMv/w+lzA/faZ1cl&#10;Oh2ZHcXujBGR0EdApqVkruWqJ66CVME5lAxaxgmWOhFU/cpP7704uSTBZ6+yhGRZapQY4h2oRxPQ&#10;m3IGgNMtitDlh72Dr5cstJz1xxVFH71QRp2QCRSPooOr7Ffu3HC3Mxc1Cud1amOaIPLBeKlbXtyV&#10;/EautqmCbuJKqCZkZNAUyLk1bvV2Ec3xlwQR8fZWT9Zh6BiooR9Wq6FbCkqPFx96uPzX/uDpcjQQ&#10;RFQaTJEYaNXAu27dNcYirHDlwZPu5ibVZC0vp9VDQaiNXoKWQxcqi3FX8oexMip7RURLtNuoplqG&#10;dXDDp0eePHnFyQdOO6B1TibTkyKf8Kdg5vgEUMw0j4+YZrfzxV98FqMXRo7l0TxuvkA3EfPh1U6d&#10;P1VW66L3f3/4CeDunWI/Ez0HkwQzjYlEHtxR30F21C9/765vOp0pLMqkmSjCLtZWD77eWX88y8aa&#10;C5Vy2MTiTeXTe897xUhUkrUm+ocWjyyGXjXic+0Rf/TXD/9qwlI+hTR7Egf2vdqNwrs23p5cnIpr&#10;AZ1GJjmMa+k1wEWCwG/cfNNQUCqszCcLPJQLNlKF5Lm3nSubYjS37EGxV2jUqDdy1k1fSWYzfEDU&#10;ZFtBU0sbckZ1pxpPY8FOHaK7TrGwU7nYrLrlr/7+Aqcgeya7BjZEo8YDmgPMVXeO3FmplqnjqI1X&#10;/qPgAveav13Nk1jaudNCqBP8O2jIyYK12rfdFaD7xq3erqE5/pIgIt6BrxfQx9PPHGn5eC70FZ9/&#10;xRHnHnX8t//z3JvOLkXDg/5wlc/avKrn37D2WmuRjEy9mN2+21jLy2b1XL+CIc59vagMywx3AUP/&#10;3pH7Wk5rSXSm7SXpxKkq8aXkB7/6yfXRui3+ZheuHhj1fA+jKwiLXnkoGl7+h+XWrKQtL2+YXUk+&#10;nobV7lLHffW4SoDlGljDH3iDilIYuJSiyuS5U3mIQS+72MwmPhuAu/FsbzjTnaeip+lPiNVjk+lg&#10;oI6g6laXX9Ob7EyIY6jbzlJ1q3c2rR4cNO24kazRZ5pdPGmUzidzV/dU/KLH5wAUJxoovcf/QzxD&#10;wdY3596cLLQd1HNAFEV/3HSH0WXHBxKbmNcpcFsQhmcElehV9vz0FX+7fNgf/cmffpDIpiwaUKwT&#10;uWWW7E6tfnY1bJbnunSXomrkM4BaR6uDn73o8yDFrU8tpca6uOSXs4RfNgew0oQ8qAO0emJ++F/V&#10;q/783l8Yndp1qrFaJ9JIbWeg83PHw1Qz1aPeXz2Pik1uWSXlBUCJ7tpwh7EAaiammb3wIit6XtSo&#10;/WOsXqN8XqysdgZ1mk0VadRTdGJTYJfRHH9JqDPKB6zJ7tjqyRCCHlY92dyDHm6ONqnpfIUg0W3Y&#10;8sAx3Z1+74p3D0YDWOFe17/GWiIjc9skOZZPpOzQ6mlPodnqbd9GJIrVWwSrd3G8r4f/PF5QHlbq&#10;5tIfbT7NsIwc7C8HDB9Q9IDPjm/e8rWSOyLHLKhjKIaFlRcE5XL5/uL9iRkZWZLLBk1P+sDOgwaj&#10;YZgn2qQIriSVEzYKYnGj6t7z9rLgxYCl7Zmk4aghTmGrsdixT7A2R1t0k0GPu0g8lea5kVfxRz7z&#10;i8/KsQ/ZD2JZUm62eiAly9VYPgVl9aWtXh42zMxse6KytuiNomV8WQUeMP7QwsiFy1p1S38rPfrG&#10;WW/yQvfOTbfxGW69m+pM6pRehfUsA5gC81a6O/nNu78z6I9cu2GNtUifo2TTLBTptVS3Ss5OPFR9&#10;uBrw+TafEeF/lJcs48ORtyx7G/wmbmzF/p2uSMtE3MBZxsOVB+GM8yEGOoaKRhOA3sQy/c6tdyaw&#10;GCczDcJsCvwdIJuuUYrwSI1pLrKue+qasl+C3qEinkYi52Jvg+CpcL2abcQrXI0xBJ8HurtrHcdr&#10;c0HNCdJfbqtXr1pDJ7IrpQm81XhtKFXPX0/ceWhq2iPGqOEJNpkp9bWeoTFzY8quoTn+EiAP+yBl&#10;hGn1Ul1tt229U55ywgrR2skghaekz+tJTjSVRSRcMFtnTtwcPndd/0oDvl58OAB5ZLHWWBfya6vX&#10;GVs9Mazsc9E4WD2fVu+UGv16QYw0eambGgNfbJH9i8d+yZMfZI+b6EKHO9I3l25LLJRzoZo9XSk7&#10;xkj2pmZdOzfEYKSVRSmejsbSENbHq/oj0WBmegsNHz8PY9lzkg8GD7kw+Fzl8rlrNZQnIHIw7WM/&#10;+LhN8xSfTdvGJyFrKM0AN91loxAeU4/1qnmvrmA1KuaBe/dssx+6CHhboyE1i78EysNrQkRgGXnn&#10;Y9//cNmrnv3Hs2Orp4Ug9FERs+nnksuV05c6/IzDB8MhF8TRKK8KjhmKOKThjdHNDPxbN93iLJUH&#10;3I29Q31l76tCKm5RXrUW2hevzMLLu3fT/R0np5MLjbZ5E1PzMtYSZS1IJRYknUWp1AKr9fMtG4Ot&#10;I/QtOZDRKDcql6SJXlR87ZI3OH0OzWWf4eQS3OqKn0WgLsvpSyy+amEpLIclaJsUF+nA68JUA2vY&#10;trBN9cErlF1CeRBB3kQNtjH/fGBzRG3kYZpN2coDqx71wW99qIIlAhbS3NsTg8tL6HKztbLX0j2N&#10;5aiRQh5D8AWAFnGnknJTPTbbiETOT7iLsLjPDAjN+db9g/eK1cPYQrUvzeoBfcKAPnCOUnwFW84t&#10;4Za2RExkzvicjbwEybAuzlFcCz8f2DQJSPE4RZ7RY0TTzHHgyEuN1P/4rm5CokvGgnRHTG3X0Bx/&#10;CRAWY56gVema1dO7LewX+no+NASLEW31RJOkCCjA41ia6FmZu3rdSnNBQmjW7uoMdTBKq5euWT10&#10;ttgrvgECvUOVtHona8nWymo6FDqufAZnL3J+CavHLXCoDT0E8AYfAb7eLbR6eoqTInFZGWZ5IzUn&#10;tTncBFdI1E02zrmpw/cLym7p0z/+rMmHpHQHrB77kNyrimGxipYHyMXmYzRiTMCO/HngznRnC4/C&#10;Uq0b+Kxf49pFtnxnw0rkWrLX91TdIfIrrgUCfAsJvnRUfesZhyW74bJp5dBDGrB4cuV7sHrw9c60&#10;9AqXQpAM4BMMIP8yBBImV4JKLTdaFyR/8tefDAdlkIZEwa3IGV1JMwLn8pZNt/JRTKOEyXYdUFkI&#10;wXEKqU9871PVoFyNivIKc6kauZUowJWzQIRVuleNyhRNVBqORip8ZRh2r8I1AncGaAPhjyN/2+x2&#10;mFTWEqs+hSaGDGEjscR+IlpbQt54imVhffC84lZmXTzT5mkVMiZPDGoMNzL//IiP74i4tFUyskmj&#10;YKe7M7duua0aFuni8RUX6ABf6eYDDq964fUrVBe/TEF7QYZraKJfT9FyoxuOFNYi+eN06UpdRN9t&#10;tHri9LOPtlk950VZPalF+NyGZFbtN1+1dspBKB6ooAUke2LsmKc3zsnHd2RVuI0J6ujYqnUpQGbx&#10;WKqEzEO9fEaEKG0fkFfpTrXHfNXSxTDsINmgXd6J5rwwmuMvAbpr2Xg52wWrhxVuk9WDfcA0zFPK&#10;sdXTZWtsFNTehX2yf8lZOUfcHKbI3W0Z4ivWenlt9e4WX080PLZ6LqLbrF6j3OscctGqHFq9X8Dq&#10;UV+gsyBE1cEI927R5/WYs6E4/S/T6LGcudZz4XNVWdjSFeEIo21wg0rRHfnUd//L5kl64X+5nSq0&#10;ve+r7/NDjGe2HWtd8SkxRKpBVD2wcCjPkXE61XXJlXzGPj/0jGe4AAz1vGWdmhyKBn2viDrFCEHF&#10;XR/1BkMn/fKLqlte8+iFPsnA1gRh9XLOx7/34QpPrsT7ejLfsIHUsJy8gQv6HG9sKU8pyjsPyWnO&#10;1mhTyHPfqE52D9ECnt0Jbtl0W3KJI3oPUjURsVKZzLBmgdEvmG/Mv3HI2/RM9FxmTivPJ+VMK4tS&#10;NFhU4trunpVP2jkr0ZN67ZzXD8DNjGD1uEblyyw8S83no6NRJTM/g+FnZJ1Elm/ja7HwJDOq7lat&#10;s1pLkVfW779ojeA/sjwaFtum88MBLCJXUTAB2a43QWhug6TI9EC1ibtJZgu4XWhFzk4vcp6JNsK8&#10;0iUFzzDmkBX3HfxSOLzf/H0sfT45Jq5raUCdAQFf/ABjy6Uu9n7S5JvdDRzW8+M6375v8B5qFB/e&#10;cFOTGkaVCB59sVYPQN9xJSQBCb/1RHX33mpdh7ruQHXmu9THPq32nUeueFcewYkWiXOKqw7X0cgn&#10;roQQR6O0hiBd9oLoToIgtY7Wc48F6j2fN5Yca1z6GvXYBOOePY1PfUolurWPKX2nqeladg3N8V0B&#10;iAioEyYfaIrVS3W13s53M6h04hPJRU6HyAo3HtUiYimOK0YaAqLNtW1yCleaqlsrVxGZWVCZrswd&#10;A3dzaQniqEBvr8jx+M3RFlnhah+qJiwGwCepgUNnkX0x9/W4eQ8dxXQpRtl3A+/m4i02fD2acrEL&#10;unVk2LDy1lvPfSuGpXxDAyqOBSDneY5QrMSiwdRp4kyRW5biYjOn0jP2KEUjkVephnB0uKjmstF3&#10;N3hPmadZ4tgLq7rJgF7LIMCjEhhghtXjZBa0XLn1cnkbA5XxHxwlL4hKkX/QvAP5S/Cs1+ApE9Gn&#10;Gg+mxX29j5S88jk3npXsSqG6bU8h6mAz+RBGy198KM7Gia72//7pl4eDrTzIQltCxxY83LLpFhuO&#10;DEpJd9To1MjKZL7nzI7BcKAUuQctONDqwkxWM1X1DtXVsZmI8vytlXeOP//4MiwG2oeu5LsVlDJc&#10;mFJQftx7HEtj1tgbL4JQnC4DQLIqOdu8a9MdFR/Ol/aFwS9mNb5q3e+vTU5PmEvlXAh3G1GvnDeM&#10;ma+xBM7RfMwc5IrznFNwMnPaHyn99bhzj0UvOHDkT+dsxE0YVJpVzgLjF4/8EpMKtICzGSbCAH6t&#10;V8EEHw6kprfAv+Y4FxWiu6q7hlf0O+Yetj1mgOs7WAHldCXsuS1/2Lim8/dLFb8DSOFgZpI5W5dV&#10;ap71p8H7uKmL2RrKK1O3zILho6VHE/PlnR/kxBVAfgZiQUlgLNheMWcShYYcfoL601RVslSgVNVg&#10;oGipv01Ul77GXHSset/njT0WGIkC5lQeYIBSsY2aMbp+MpfjSsoSkEopdsJwuvnVWxScukAd9UVj&#10;2vuNn73e+Oskc8g2y4bpKrMi1wcnGR/+tGFluXKSvQXhUzO8y2iO7wJ0H+jWskfZi3BP0rm2u7fc&#10;JjbFk2dr+HNdGIggLEZVdYLsLunJDZN/nYLuIZKtdQNvgSY0DNXJeMZVtnVaulvvG7zD5Wkpbm+h&#10;9+UVK0y3qKhkfVkUF1XExEGBdDhaoNYYsYvVrx/7lYtFHN9khMZgqQsHDEMlurt4V3KhaQuHKpuw&#10;cikSKaiO7IRPff9T8CY8NMqtYErn/g2qDaqVoPIX7/7U9AxrAf2csvUZQ8ikO4E1b0s2NeuKWaPu&#10;qO+hLLcCKZJqNBwNTZzR6uQMWxtW2Du+kmxb/NQCRxe/ldCt2pakfz94rRsU5Qwv+K36brXout95&#10;+PuZJSmupGCzRIC1AQapJjCAYQSdbnPxqkVFv/jzx35tLOW+vtGlTFksGHrks14Reyx8sC3pMEnd&#10;jplN2tPtW4dvhd2pcL+sijXcrZtupq8XZxbTQz+F3y9xqPTW/vMOxnJvsDqSvzqbXubQTMQmTwKE&#10;ViEUl77W4W4jnc8sXk1u4bvQ5FHGmCNocTHT3D/4gDPXNE6XpRa5Ze0sTuup7L5EKpc5YP6Bw1GR&#10;/jdVgj5jFV0WhENh5bPf/VwGfiKK6JGpZzUwL3obEwRlntGz09n0a5e+akO0dcgv9Ufr9u7aj0+f&#10;IDSUlc7FGOZXavIpM+dMmD3huei5slfmG3ABFu3yIKgcFsNi56oFE5ZOgJ/LT4piDhMidF50q4UN&#10;XqGZy42W3tYp0yc/4j1UDAZGoqHX973J7sU8Cpsihi9He2RlLR7eXmzcN/Rn2QWFDuPKiZBOhu89&#10;4T9uzpSNad0iLSUdYC+gsTpFiz0GO1FmeowyWN53fJlWD/bOM1TFUL5SoVIVk3AlZSCpHpysfnWo&#10;mvmf6l1fUnvDCPLUKstSCVkdPWKzAK8/biYy7LXQ+PeT1QkfUd97s3H3XsbGlDFqqbJJ+jCv+opK&#10;AYQfnqQ+9hl+v1oGoPCpry8FzfGdR9wMtkQrMXVI2swdok4j8cXWgWBD4Lv08IDaioPbNFHl7bm3&#10;OV1i7FhWHlyIxEVSjbUIQdo+MX+oAnomx9bphpzUNhBsok5zRMC0uhUG3VJULUblt2Xf1pZv4cQu&#10;TNKLhraxG9gfVj7RPqNjJBqBwwUrwr0kOhRYLZR9PyhGw5/85n+3zdsrOTeTWJDIzOU77Rc/cvEm&#10;+Qob/UKoml+Oomo5qG4ON17x2MWZGW1ml2XwrQw51Aq2qVv8tAwXLFCjLGxZIplNfOS7H94YbRzl&#10;mQr8VWBHRv3Rix+7NHVyG7jFio+OmNZOrnGclvntsy9euDWg+8NZw+MHCrdGQ1/85ZeTi+FE8Di0&#10;SImCEusjMtRWZrkyu432L0wcCgfdarkUFI9efhw4MeHL5A0bUwjtY63IWLFjlPKgHPL0Kge15JxX&#10;zNlvMNrKh9aBf+vG25ylcLtqLcWYxFRMH9NKLerIrc6X/GF49sPe8NduupCGpg/LWz3aKX8ZwNpA&#10;x9VJ13OhzbdBZhlD/lYaK8xI3HPl18P4dIWPdF2slyeeOtGBLWBBekny6g4lIBt/prnMaelpmTx7&#10;wv3un0do/sByFStQeOUwfsNB8aYtNx7a+YbJs6cmlySNLqwEHboqWGJ3JlOL022zOz79nc+tLT9e&#10;DkqjQem2ym1t01qwMBejQCbljUkEWBeEA9vHPQG+sJhsm9Vy7dbrUanrVly/5HKLj4+yhvyRe4sP&#10;vqv3iMmzJiWWpFUBAuEbR3afYXWbqaUtE2dNeu+KY+8bvLMSecN+8fHob5OmTXL6Usjj5OR8NfUf&#10;lYq4+CUeZ8K0Dg4seUQG0NEMoCV8AbkS+Xt+eV8H8xB0AFf0MoaYLEu5dACpxu7WgBZxvwJh9guG&#10;2FtOUg9Oje2RNkNELaotFMxfVa6eUptS6k97qB/9mzr5Q+o/TjI6lrBHIJx0l3rDaepzn1AXvlXd&#10;ubd6spXF3ZqBgyXVpJAIS0p7atGvRACJf4XV+7RBLw/aIiZCNLyB7V1Ac3znwZEmQuT4RFiphWr5&#10;Y8t+t/6yu4p3bY02bIHC+2WeSeaXQbmyq4SVcuCV6E+5MHybog3roieuXPvbnz31Qz5v6mow53WA&#10;vow6+Czwh815xjlrz/z1Uz+7t3z3QLR1oz/Az1vye5nyCdKgQhcKXR4WsQQbCQY3RBueiPovWXvZ&#10;D579ibU46XSncnflL3v8sj+7Dw5EWwb8jZggXX5rE2UxrsoYUaWwXA5LfKs/GPGDSikYccNSOSgX&#10;/bIXwcxVMIs/G21Yte66pdd2ZWakW7rb7Gyrka25dVoggCyiqXPQIQ6J2NqaMCWcrs1JnR2vXPLK&#10;ix/6ZTkqbfVGXO5GYo1UrETlcuQ+GT01HI0MR6MVn45VOSgOu8NYVq958trjLjiuYyEqhb0Tp1Lq&#10;kr6QeiEoOFbd1sK7F17+9FWD0eDG4BmMc0opADV4UMGwP1yKRm8evusnT/9YzZahyw5F2ZrY2ZbY&#10;ezLiEY6hbmLd15qdkFvdPeJtvmnjTUn4mLgFdQSFvoSanbotuG002jLobQLDEKZ8cwEecXUgGBqK&#10;Bh+NHrjk2YsnLW1PwgkF8xCXrqIHk7kzZeHU367/3eqnrlkb9W8INrBPoTPykgbMLBSJ3RqWq0Gp&#10;ElRLobsh2vKn6E+TTp+cKMBsSfMxHiB/umDCvJinRE/SOMmc/pPT/lr8kxeVBtzNZWgmHXxMkDTg&#10;rleCeSr7I2V/sMLvO42OBmU4WefddqZ9km0XMvIuNvs39l+kim3QPavvEpweLMy1M6z3X/Th24bu&#10;RK+V0XdQJ58ftoGNAn02CjXzk7ZYuVdH/ZEhf8toNPrj+3466ZTJLd0tMhAgfPHXUAvCBdW2sP0n&#10;T/3isv4r/+I+sDEaGAo284hr4MK95AMf6jBGGR+7u161GI5uiJ7+S/TApf2X/OaZX6QXYDYV/mH+&#10;5NGEkK31ODtdatw2CRl7zVMzPqAuf4350BRjyDE9WXUWLTNQJs2cWCX6ZSYto3YAkYL0MiyXqQYS&#10;6oEp3BncklRDCa6OYRm10UQpDaQgvzaaFdOoKtNXpmeYo6a5tt1cebAx773Gq2dy+cylMfWwzupL&#10;QHN8VyCdLasVaL/Fbyvhyh8H4DtPYFc2+4AxYShHj+ksd5gTRGqC3hF0umgbFQ5kbZRCcdKX97F3&#10;CNyy+yydp141orjKNz5Rr2wkCSkedu3dKZDP+h4cGg5N0pzrFAb0FYkNKdvyICCGhpvBspvDfRzb&#10;WeI48522Ba2TF07ac+Geey3cZ68F+06YObV97oT03LSxwORA0uZJDwOAE7LIhCkNFUkGtE6azGay&#10;UySMFDYZiw7IsFd7EIQ4wlrOdTTwD8ScY71vOJ2J1NJMW77D6rLpl2HM04mgn6WrM0E/Fim8MPi/&#10;MUTydGZll4qgEHCltSLb0hfoMnCLvmMfSRNq0GQFuuOQQeqNi0vzhdWY+VqLJJEeWV4l8k5icSIx&#10;Ozlx7uSps/fYe8Ee+y3dd78l+02aP7V1brszL+UsTlq9WIUIhxAOZK5pxtDUdIpIaVu0JjEIH+4V&#10;ouKhIGDmLWtp0pqXals4ccLsyfss2G/vuXu/YvEBk+dOmTC/IzE3YS6FWORFDhRHi6geUlY3Km6C&#10;vmWYWpgFC8ttgwKHkM0YCEPmGsgJjYWUKCi+rUyAlHRWLJltqPGPKrRK52DxVWoBpxA4HPvNV+//&#10;nCocpVa90ny8wxxMwS8zQmXDSNHv0/YOlksC2oohMGLTg9PeHG4BtHHa2CkD8CWK/COW+VSHdf1+&#10;6sx3qo9/Ur1ypkp188335GIlOz/QE5nj60Ju5v/FoDm+ywA30itx39SMEfuvEZpdZpNznhwz0sFs&#10;zFiC24OUOUhktIjp0X2pu5AM6IAgDtRS6gygCAPoewlohsfkqUclBSqiK2J+nagzyGCjQ8fwmFvP&#10;B82zDqOIbrW+UlwJlZNNH67fDWMZho2hupFimRiBfQ08IB2l0PA4ZbvaNUuNQDZdSqaNWljB9sHK&#10;UKoc3rrsjtpST0Sra2tJ8okUvcEM+qKaMFUYk1Kpzi9ldZQuYS2KgA7rPLjGcojvxl4/IHyiLFVF&#10;t1Snx4CHVcvTSHMHEII00PJaBRfXMuss01WLBDgTU285tOp0GJAoim+jtiMgj5YzwzWtrtERl5yU&#10;2bmSDuNiYhhzsJB/o9dmcWkLlQry1DxLWXDFFK3tOgOq4LVWi1bFmNUa88gs3wriLYT1XX2rGbW7&#10;EBGVBP6gM7VbDUUHD7jtA9Ebv33vQQcvVq1ZHj5PdhmvmqU+/Gl1xrvUmoPV+jZaLjhxMG2wX8A2&#10;V07MH5arsICwfeLQyTLZMFxlPJcxbtzfOO9t6jOfNN5wqprQDR/ZaFmips5Vy2/e68no1Vu9PYbC&#10;1x12Bj9VDSHIyQTdwCbmXySa47uMmBshyM7QqCUyvfG6XdmmlOfDttbqip6/oL6FKwN1yC29Hm/k&#10;pDlbA5rkWy+IdBknoiKCxmwvAK3ZCGgiDNSuABQUQzFvyqeQ9JkAUUQZJNzPZo2il4AmqIv/XZBz&#10;udbBqG4Cx560d7tSgM4JiJmgI6BnCxlLYp7AIbxFPc6FZp0lHdBVoCDarptfZ6COmB99lUAdcUrt&#10;biNACgQRqN/aPk8MMCB3AchTC5YbDnw4wFuULTcf4rp0KZ2fgTqdHSHOM/baGKB1pqdJhgEIkARr&#10;nDMnvVdtAQnduZqC7msKn+nxVbcFTdDCrHeiLqjBKnBXwnWtY3ot0ATSkY+kkT3442qvnNoavSoM&#10;rNC3vFB5oVGNkpu8qU9Gbz75R5OmLlSpnJnIGu1d5mtPtT75qfRX36pu2U9tTdDwwdJpYwfDB0uH&#10;MMwi1ry37au+/WbjSx+0DpuuOrpUolNl8kbLXPXBb0+4q/K6YnBwJezwgmQYqCBQ1cgoRgf9x5kK&#10;tbB1PSk9FqTvtuN/59Ecf5mh+XvJXL5cgLw0mtJfFKBYXCO8YMoOoettXF/EpbRFkzB0lNaBiezg&#10;uvTinq6jRrMRO8PD9pB6OYqa0ncAqZq+gMy65FZHeQsU4lFHiF+GAFiqQzcfV40xZHVAaCIw5u7L&#10;hLh2QGwNLQ5SBJo9MM+pJRaIZNB5GojsMrTpIQ+1rsQ1hlRNQ6OrlrtaDjsLKbJj1PKw0nr+5wEY&#10;0L2pLUve2iOr3OgANzSDwPQi5YYqdI3Qtbwg5XrKC8yynypHB1/77Jv+bZma1AkjyEe0rUvUm05R&#10;p31Q/ejfzLv2Mh6abP7yUHP2+4zDTzAmLVR2F5auqmWpOrBT/ezRf9scvbrspTzPCH078FUY0tj5&#10;EQORb/mBVYwOfMPZGB0JegNoEXVM2Gti/kWhOT6OcYxjtwWNHZaZYll6zT1yWOEe4vmwRLbvJ3zf&#10;hgsGRKHpwxeLVAAjJXZKUswtlYnPRIf13bQP3ECnS9sm0+o2gJaCapmm5ly61+PRYRvdiZ5no7gf&#10;GmLmDC8y3dBG2ANZpPhmiEp95XtqNNrv389VNj0AvXMC3nbOiL8AmuPjGMc4dlNoO8VrfMZomWrr&#10;VB//lnlX8c2j0V4wfLCAtHeBGXoGrBUBT9A3I19FsiaFqar6MGEJeHDD0Ssf8v7jpoFDNkeHVNwJ&#10;fmCXxa4hc4BVc2AFHrxIuHhmGFoh7KZngTISfdcejva8xz3sS79NTe3iSWb5nnaDe659511Gc3wc&#10;4xjH7gmYEloT2bWQJT9fUjxDnoRw89RM9ph7LVE9a/bYFB1WClpLLkyVBdcMHhl9QNgycdxCWkNV&#10;Dc1iZLhw6Fx4gokgSPiwa8iMnFgp02dETgsWEBmC0B4NWrZGb7jo7j1fv1yZXajR5sMfMLNczFw3&#10;fxMdAW47vkRHD2iOj2Mc49h9IWtbXPU+4zlqQmWyVTYmFydPeXwP64c8b2+fYaucYSw1J+bUYaer&#10;VU8eWoxeN+qlfPprVhg5VW7PGaFvRXDcuGKFEYQTR8eQVg93fdPzVNFLjkavvXnTaz5ykepYJG9f&#10;wJvrE4fum6r1vtbJo5MSbnJidYL6juJnKLnoVvGZdnLYxPmLQXN8HOMYx+4LvXhstHpTLD+hAlsf&#10;sbOrVlulvXWgI317izpPu4T8AkUiZ0xcpL74w/QT0bvK0b6Ba8P1c0OzGiY9+IOBE/hG1VPD0dR1&#10;0Ttza1pf0aVaYOa6Fb25PqVWKGelM3Xr1LbqRMOzVajskAf/zMBqr3Soi+J9RlQUP9MYt3rjGMc4&#10;XibUrB6uwHlqYmUKz92FygpNI5RDd6EJWHHYSFWcPZ6dmrokrc6kbbKWWUZWZXLq4E71nbsOHIoO&#10;HYgO+/XfDnrzctW6SCXzhs1z1PxFLfOnVvtfW9srbYaXUFEStZi+qSLSTLjK9g0EVGS1l7XV4zlK&#10;MjZu9cYxjnG8fBBrgvUjAN8KOFdNGd3D8kzDt1ToCAwjMG2YJ98yAkbF9sWHkh3fmVqa1PGnScZ3&#10;+Hla4wxD9dk2X1UQmt9U6dvTew5Oba+0GiH8RxY0AU/F9lRMngDmj5QNX00oTYLVM/Om/p4YV8Hj&#10;K9xxjGMcLwfEzMm7IvTy+iz+8vrppjpLqR+ojgcmTa3uY5Yt5Rl8URaOGE0egNWoYWhTFVkWjaPY&#10;L/iGntVSamkdaJ301JQ2OIy+AzOXiFjWEJ+u5jnWgUTkgRdpJrzkxJFJe67f2/yVqb7CR8n8zT9h&#10;j6ySw3GrN45xjOMlQi9pYVB6uYqUN3AI/nQyP9aiDY1S5yjrKmfyc/t0VJMO30GDseMLaHAATYRh&#10;vOCvwYmL4AwaXBQH/DifTVtZc+JoKB3lI79NF9K3TeYxHT81afPU9hvaaGf7AH10HODrtwBYcvjb&#10;njVOmvh/UWiOj2Mc49gNQasnx/RiEyPn9WjstOkRW1OwVU7xQwZ5xd8DOV2pr6mWO1v3LO2TKKbS&#10;1YRRNU3PNjwsfuH0wcDB/PETBbR3tIlwBg2bJlKWw1Vn4vDE9gfazW+b3BOkpaPBVfx8kXwaizUK&#10;M3wXSCwd+MF13OqNYxzjeNlAQ1MLxNGxJgJRPkuVzTV+K0g+BQIbBAt4hlI/V1PWYT3bYVQNmDYz&#10;oMcnu3Xw6SzTNSaUW/fesKd9uQ2fkUVo0WBe5UMb+o0LTX+HVcd4OUxWc3wc4xjHOLbHWDMkn+3i&#10;d674BW8YrJwAGZZZPHMHC3iuSl+f2mvDPntt3WPiLe3qfDlvvJw7hvwQdD6psvyydOxF8rtYMHY1&#10;e1er5f8KzfFxjGMc43hh0DAJsOTUYDrsF79Awd88yCIKl5B5DH6QVX/aS27Fi2UppT9uihQsbGOa&#10;DbX836E5Po5xjGMcLwyaLVz1lp/s+sWJ2nIJeNBEvhcgG3M1n05QX8zqs9D1W0zZrq7/C2zjchzj&#10;GMc4dgc0W8FxjGMc4/jXRnN8HOMYxzj+tdEcH8c4xjGOf200x8cxjnGM418bzfFxjGMc4/jXRnN8&#10;HOMYxzj+tdEcH8c4xjGOf200x8cxjnGM418bzfFxjGMc4/jXRnN8HOMYx/9r+Ie9qrWboDk+jnHs&#10;VohfCN0uvREv3ejot1braLr7AtBVj1u9lxfN8ReF5i78v+gbKGVDeBsaq25Mr6N+VzJQues564Gm&#10;bDsHXW+9dmrkrpLahh0W356stKKOenpjuI4xeV4ie3VSjSzpsGCHDOwspHcaU8Zw/rJA89mUKO+9&#10;66/F6ffnG9HIgM5Q72jN3s5aIslWL0JIvbpGHQXq+eOwVKTZq9+K0xujfxdCB2isYhzN8Z1CTY5N&#10;HRanN959keKOSzUgJqijQrkxJS5YSx8DyR/nkSK6uC6r88QZdMp2YI01jEnUxOuoUa7n2VnoUnXo&#10;lIZbmnK9IqTHKbW79cz6bhPqObdB36oHnh9NBOsMNNKpE2dFTdl2GixSb0tDQ14sne2hKcR0GtnW&#10;KdtVUWcD6XXEt2oZ4vZKOOZ5R4iL68yCnDJwFWNnyOeY+BkS5tTUaqU0cZ2u66qnI9CYX2cbg1oe&#10;jThDjY4uGKfrRJ1ht0RzfKegZyHpwlxt4mI/ISyfRdVSjoU7NvwC2D4bqmB1tU8PIqXxWgc1SRIb&#10;oTmsMSN8YtqM2Y4z6OIFmclFEZmt3swGarWfEagrDeb/WvExaCj+vJDfAEUApMASJWbFHx3TH+3R&#10;19q3vMeAeZCZ32Ws/7JB/CGzvCFtFLKkrKwcRpdUwQ/+6LtsplQqOXUUFOIo88dEKLo6fd0RsShq&#10;RLZliIWvvwCOlBq1sa3eEUAElHuVSQq1qO6sppw7j3rtJCi/vRDfirllOplEXchTawvTcWUKmhO3&#10;SOfHXZ0N+XupJHYWvWOT1R23UfLXKdCXtIUl+aoSMpCUhXSpxeCn0nXX6OoaIUTMbR0nibovCKmr&#10;fos/HiY546qlLTqnSHUb+ClQGQsxw7sfmuM7BZGdFiXVqxbVvaIBiYsdMfn9e1HBnQDUnQOvAaBP&#10;IrRryIB+FavKQJ1zhKFYtB0qD/WSADPI2EYYzIC3bboCfhx+ADb+tpcmJU0gWKNmJm4pIWEm1rMx&#10;Z41b1Cufk2Xzdam/BxIXIjF9TRCc1CydviXNB4y8yR8/5m+4iIHTko9LSTaGxWBptnUGnRNopFln&#10;oNYc0kR6rS6mM1CrBQGJGnnbwFCPZau/+q2vmjHLoCGWsqyxxskLQ+ehH0RmTFzrlZLbsZlfLEgc&#10;dGoBDXDLgE6xeRVu+Rn0uiYwGxpCmYsGoghLwTTzl7r0XWZ4Hia1Voj+M4OmWQvADJk9IEuxm1kR&#10;IG2QSDhr8GOckDM1SlMT+nEtQidvmMyDDKK9vFu/oi0SjmWIrknIVUYiu0a+7qmZeVkk/P9fNMd3&#10;CnEXivh0r+io9ES9PzTi/tg51EmRmlyRqD+4CjqaLNIF2qRKj9buakPJMPtVbCXKinnKOYCkmwoB&#10;qqayMGlrPUYtulId0MzUw/pWrV5NfExUy6Te5O1Rz6m1GTR1vXHi89DXsgX0XVZRC9d5QxvrxetX&#10;AIl5Kr3Y5ZrzgvyQGwK4i7B2zWImdaAerYlRJ2qy8HTomJACaQqTHE7bvDy56roaST0fuNYzzG6M&#10;TERrjG2jUGfgxYCkAHALfag1HKBAJF3TzyqrC7YDNkisLRVJlEdLRou3VpYZcM3DTiHd5BfSdcNJ&#10;TVcnqEuMchZbyRTJxnbBFBom2gsNJGO6VEN19QBA+vTyqKKUjFDGXS0fyRl/l5jKXxMda+ctpFs5&#10;QH7qTJogY1NfQQpXidY5393QHN9J6L7UQpROAjhH6W7TAmWiZKYySZGGq3Rkwy2AalQnXg/IWq8A&#10;Jy7u7HhhwmlNVyRX3N2WQRJF6QkOyNoEyHSBDtfBX4SSmV9XWuMqHtiavlZ0TrNSXCOm0MDzDlHP&#10;H2cTgriSQuxl0JTA7YJINXsIaOII6xpRkFO9nudhu8HeGPnHEPmQVS2H+l2yAZqc/OOoDL/arYYr&#10;wXTdfIRNjB8IBIs1icZmDmFUgTyQSRMPut6Y1PNDZ6ZIbbPXopw5SqUWLSidobHITkJTiIsLJEU8&#10;LAmD8z7TyTnJfDLRl7CXwffXzY/tCNpFsyKlWBB2pOBYecfoEnNGgloajZVCpDoFxUWFtOGDnCEu&#10;KiRMnmPl7ERvKtmbTOTSFvxNsYAmqFHlIHPJTK+f1Jxux1ymvT/yBp/axJxNylIRP86u+0WYZ1/U&#10;+ogcxg2Jf9CnISWOarZ3QzTHdxKQMoVY62noEKambjvT3dKWa2vtbGnrbm3LtrVkM+lspi3b0gp0&#10;E0jXgRaEs4y2Z9tau1pwbetGzlakt8qVyLZmujOZzmS6s9XGmhTzbdZpYZFUa3dHe/eEdFdbKt+e&#10;yKGilvbulnQulc6mU9mWllxHuqu1JT8B6S2d6XR3uwXtySm7W6VyTksu05bvSHa1p7MTUtlMJptu&#10;72xt6+oAZVQNtLH2DK9koC2ZyyTyKafgQDupQHysprW5JgoOJFG7GJIIxLKqp4sKYiGDgtpwQG5Z&#10;ZSyzUoWMMy9pTUuoE5Q6wTBPMFJfStgnGNaJpn2qnZnf0lJoU7CJy6DiKEuLZvRhJpcRpSeAOlBv&#10;znB6nLZsCi1tybZlsu0t3e2t2fa2rtZ0vqMDEs61pLNtHd1trbkki6AHWarGpPAcmzxw2Gu0ZJ22&#10;znSyG73Zmsm3JTszmRzE25bOtqTQy4WJyZwDzzqmo4loOi8MyWbl7falUzsWtdgw6Cwuu2D14jtD&#10;pxGgIC5e7IshgP7SKgrznU+AYWOWo76s/v2Mfz/2a8d+4Vdf+NJvT37vhR/89zPeZp/opGanWvId&#10;ZndK/0aiAYKgBsn0WG+56G1v/eabrW5T3DRQ1i5qA0QCDgyrWCUD/YuyyJlT6WwiMdexTzBfnX31&#10;8V9/32d/+tmTLznlg199/zvOfZtzkmnPsNNdLXbBgaitfMIEq/B/Qa0n8YazDj3ul8caXbBubIKT&#10;T0KZ23NtqRy6I53uynTkO1LZ9nSOGoue7ehCR2cy+dZUtqMlPynR2QoFSORSNKacDsfOlI3M71Zo&#10;jr8ISFl0MFXKdAqJg79x0GX9V1zVv2rNutVE/xVr+q9a3X/lyv7VMdbjugoZrupfvap/1Womrlol&#10;YVwRvrofpWIgurp/zVX9K1etX3Plk6usBSlMzq89+/VXrEcVl1227pKr11119bo1a/qvvar/6lX9&#10;V1+NevuvvrZ/zbXrrrm6H+mrVq1bfWn/FZc+ueqS/stPu/lkaIyalbp0/VXX9F+1Zu2V16y/ds26&#10;a1f3X7Wy/4pVqKV/9VX9VwFXkuGVGpf3r7pi/bXfuPu7X73nW1/709fnXDH3Cz/6wmE9h7XPaE/N&#10;TKeWpjAGLDopYoxE6QkZzNu0ivvZerKVaFZWTFllw9FYmJowe8JhfW/86SM/v2/w/k3RxkpU9iM3&#10;ioIo8tzIH4lKG6Mt9279yy8eufjoFcdMnj05tTBtZW1DflUPVchOnx7V3EvSDJg5a+qZU9Goy9Zd&#10;uWrdmmv6f7+m/xqI/cr1V1y7btW1bObKSyH2tau/cudZmQVTa45GHZp58Xp6bGdhy8VP/fyq9Vdd&#10;ASLrIeQ11627BkJGF1No61dduXbVb5/6TWpOxipktAckLlKtvWOg2ZYwBUWxpJe0XLFp1Y8f/k5H&#10;VwfTKZ+G4s9LqhFCNiZOI2VyWsK8wuJY6Nm5BASVXpQ+cPY+v3n8Z49XHitGxXLkVaJSKRwtBqVy&#10;VHGjaiUqrq0+evm6iw/Pv6V9zkQn26L6HLWMD47MeZlrn1lTuLGTawL4gKyowXwQwiqY0atgWK4+&#10;w+y02ha27zFvr2/edeFfivdujbZWo0oxKpei8mhQHI1GK9FwNRp9wnvsyv5rPvztT3fM2tPqSlh9&#10;4mb2qExh0rfvvOhn/T9TnawI08Prz3rjL9dfcmn/lZcD6y9f03/5NevQIysxlK7pX4nhJgNqJTT/&#10;2v7rr1wHHb5y5forL1t32Xu+c7zVnSC3YKyupWNkuDuhOf4isK0sho3VbU3omXDqylNO/e1plzzx&#10;22ej5wb9kWrg+X6I/7xgG6qBW/GqJbdUcstA2a0U3RKuJa9c8qrloFpBhsBFoBp6OlAKhjtOzVi9&#10;5p65fU67csapl824dN0VW6JNRX+wGlSQx0VmlgpB3w/calAuB6PFaPTW527pvC4/46o5b//u2zgS&#10;FtinXDOte/XSSx//3eZoAJrnB2XfL7u+V/U9j0TKLglWykGx4pdL1ZGSO+L65bJfcsMqxkY1qnpR&#10;NBpVn4ye+e7D39930b6ppWmuj2A1uCCSlXtdq3gVQcVhGQ9YK/WYLfmWjtkTz7j1rM3RJi+qVv2q&#10;50MsJQyJv5Yf/cPGP/7xuT/e8uxNm6INw9EIZRK6xai0IXrul2t/fvDCg5KLUwacDu58c2ucxNER&#10;UoXV41hddnu+bcHvF176FJr53Kg3FPiuF1QgKzdAAPL0qgGEVd3qbTjt0tlOzuY+OoexAEzyubm0&#10;pU/BTZ52zZeXXZP7/XN/rEbuSDAKIlW3UvErA8Hgk+5TV/VfOf+m6YmFsZWBHLSzU1ePGpAiQqij&#10;1zSyqvWE1kGO/y3Ol0213DGRp9HrBOqB54VQ3gYpIjON3euksglzjvrwBR9dGz0F8UInS2Dec8MA&#10;snDdCKhujjYPRIOYZiDn0WrVjbyBaOOv//qjN3e/Pn1ywpxmf/ybHy+FI2fceLbKOtt29MiY5hPX&#10;Gp8QAurtcVLz0of3Hv5YtBYdV/TLfuCFfgiUqmUvcjGtbYlKUEKfxrc66harUXFz9MxVT658U+9h&#10;rTMmtc9Mv7Xw5sFo4+onrraWpEg8r/bp2Xv6yhmFq/Ornlw1ElVKQcnzoTxuMcBIqbJffAwAz3PR&#10;xcVN0eYbnr1h6eruUy477dXnvMZi58LzlS0OMl+X3u6H5viLBSSokcV4s8yc6eQTGXjXp6TXuo8G&#10;flCB4QvDAAgCHxeGo8sfueys684557oVZ1234uzfn3/uNSvOvXbFD+77/hWPX/VstKkCN8evwHh5&#10;XsUNYYx82K+JJ0/lTlavsguJRAHrlFT7ya397jrPC8thxY9IHFoL3fIC2MBgJBh5Y++bM4syTk8C&#10;k6QJ6yD2yM7byYKd7E1kTm5ZF/VXwQ9Lun4I+0ygQjcqLbusb9qlpy2/5vSf/umHDxTvrUR+qeqB&#10;IdcrwRSjQBB45cAbjbzuy3LJWRnq/XLDzqbEZIhAevk4RTatLHENuJGkV0yp+W1zfzl3a1Qa9ctB&#10;NOxGQSWMBqPiN2775oRT2xOz7WQ25fSkU7mMOiV59IXve8T/c8UdwBThh5EbuuWo/MP7fpz4sp3u&#10;tM1lsqcGj08PxeX0s2h0YP76sN7PpKYn/zJ0T8UF0/ir+vAhwwjVudITGHLlsPT67sMsbp6iFATF&#10;tW28vKX1Mcwey8rZyVwy1ZU6ZMGBm6JNYRD5ro8hd9YfTk9Ms5K9SSyo6cDS2ImTRTQoibSai3Fw&#10;2AszKmtYyKdgpAvpC2771qA3PFrduvCKzkQBS8taceRhtniHi2WJRrKSorNhRVmrwlyG4qaZo1OG&#10;ZeA7T3/n09HTFa/og+uw6oaY5/yiW4VSnXfree9ecVzii0nzBJObCf/jvP+iD3z1pm+MRsVhb7gc&#10;DBaByB2Ito6G8ApLK/5wbrzC1fLBIpd7cFR+XmUv1SlYmZ4Jr1v6uj9VHxzxhqpBCToJNXZDuPEj&#10;fjTyo3t//P5v/Gfblx375GTixKT9OePIs9+54oazhqLNJW+rFwZFTEtR+cnoiXJUhPG6+okrVRd6&#10;h2tes2An8gkgnU9PmTn1qWg9Zi8MqojDC1VUQx+dGmA8bIk2vGLO/unujNObsvIWVUK7wPTftYFu&#10;EubuhOb4iwX7XoOqgLWJLJfsjtyEz1zwGS9CJ2irh37xMFhgYcrV6vzfzmv5SktiecpZ5jh9Tur0&#10;JID+sBen1XR1cPchX7nuK4PRQNEvhWLJsB6ZMG0K/RpURC1njW3Zjs9/7YtRhKELJ08b1ZCOJYyg&#10;71/218sTC9qQWeto3QWLn9P1WB1dre/tPWbYLVJRoDhBFIJd8BoGmPZfn/23dE9H+vS2VJdpz1ST&#10;F+yHNeZouBG6hZpcTKiR50WYvr0t1Q1XPHNF66x2kHV6OdKoT+JoYJ0iA5JLITLQrZL55MS5+9y9&#10;+Y4Rf1M18MthCHPklaoD0YbDlrwh090qy1Wbu+YsaJjdZror0TKr7acP/nTUG0TNVZTAOPS2Phc9&#10;d2jfoRgAVjcmA9Omd0abgnot1NtnqqzhdBupnmTrzEmPVtfCEYgCNNKPAVmxX2BwMaoHO07KiIhq&#10;NqvH5O4S16qy+CUYSPVNOO7c9476w1WvdNvG2xIzWqR14kTURB1TQHiMnoiqUPJyZYDP1pPTk0PR&#10;qBdCGN6WaNCcLtsF8riT+WvE44LNA1XSNYcIM1uCT1phWCGQTrttZusvHvvJUDQ4Go6gpTQImBC9&#10;6nA00HnFwpaTM5nOTDKPxa/BcwJ9VJJEwW7Lp9tntM+6ZPFANAzdgMwqAWYmtxSWz7thhZWFFRaW&#10;dI1xkw2rz1JdUH4rOce+8K7zsViGpYNKcioNRqH6W6Pqihu/0XpqRyKXgT9uYqUs28FGr2302Ilc&#10;mzOt9UPf/vjGaLMHR9yDT+17nMOHVz22Rrb5ZOOVQpYns3nV1t226NdzR70iOGRvYqTB6oXQzWDE&#10;83/xwI/3WLIHxcgnziylTR6v7A5hfowwdyc0x3cNUHqME/QH7QvHHhZf+512AFz3AMNKWz12vwuH&#10;Cava2b+bhSkIExcViDoEIrBops3hCpZMe0FywqltD1bv96GnQViJRjtmdFg9to0iyENH3bSWJ167&#10;+PXVqBz6Vag0Jjr2PQqElaI3mr80l+hpoRXgiN1m9bgBR9tk2nnjsL7Xl6MhKCZ9F+hLCD+I3uiW&#10;aOtre16ntdlBwSyqczKL2t97zns2RgMluINhRH1G62AlPXfYL37j9m+1dCah99wtpkAwFC15+szh&#10;wUcxeSNTSE+dMfnJaOOoPwSRcMUD61lxh6KhPebsme5uYWaOPeEZzgvcHEoDbJjJee3XPLWyGMDT&#10;JL8w62B1MBr8xEUfS2UzaGaCIwHylxppoTBOTP2EwT49s+cpe1UjOB1oHRsKq8fqwQOGSBBhgf+X&#10;0p/N2aZ5esIsOGK4pVNEArjSRUUA117LOlUNYFXul+dfNcfOJXTvs0diCT/PiGIiMkgedIpsg6YL&#10;mZN/edIIbD5skhsO+QPvP+8DFhak/CV8mZ/qpLYnCCBRGigHCTV9NNmCC2l0Gy2zWx8sP+jCI/fh&#10;oQdQEVghTBvrgyf3n7VfejFly13RLBUP1CBtPkfOmrCAUGOnM3XQ3FduCjeW4NZCTH5QDkbPvfFc&#10;5N9WNboGFpPrej7jRr2ws9c8dW3ZG+XkSyFzJVENylujjYfl3mR1JlSfnEZAt/ZxoyN2EhGFQHJW&#10;Jte25/y9Hq0+4HtFjzYak/jIFU+sVJjY2EAFDuF6AwhbefMD570Pjj+MK/ijfeUCGpxWK5E79/LZ&#10;rfkJJI55VCbduIMaBbjbojm+a4g1XjpGtAFL0UknTh6Oilx3YpDB6sHvi+D3BaPu6IzLZ8DrMbMG&#10;VsRiK8WywBJ1c9iY+SSuxulG24y2ByuPlvxyKRpGmIqFSQ+6Aj2TWiafMrmEKmAJOIixMg2wioE3&#10;BKvX+dsFqUKKm0TCGJc/6H66YOIaiCq8IvdKLxzFEryKpR98KMyTJOSXo5E3dL/e7sYQwnDiHjA0&#10;xuoxrCWZvtXLKv4I8kSyjUIjiTWn7w+Eo2//yluMbrRCVmQcFaiLTPJ0a0HZnYmJM/feED0NG+2G&#10;vkfDAwWtlPzB/734RCuXVtync6DKEKBFl800u7liYmApbLSVOa0d3kdQrsDJFPsOI+0Xw8F3f+0D&#10;Flb9soSH18BK4ezwgItSWP/SC1Mt81o2h1g9eVW63pF29jCsQAXdAnNf8ks//Ov37aWZRE+Cw4Om&#10;VgsZ4sKVvUz6WeXMse8bvh8tP/4b70vm5eFgkw7o5gM6Pb4rBHWAnUL2rFn2YLTF9+HayPThVx4P&#10;H8/Ma4XZxSAX669L1co2QddSp4ylBvJznnMy09qfxewSjNIgoJ30gmC83I3h0xNntqsuiDployAy&#10;yyRKCgjoMDoddGCV4PedlH7cf9yD4aOSlM654Rzp1rhqA0YfFFgEDNjwWx8M/lwMK7BzkA+W0rIw&#10;CJ+Nthw4f/8UVBeL+h4TkzdtOhuFK9aeojB0GpSZpS1Lz8n8pfjnEe7ZhZWgdOX6KxTGBWc1DTnm&#10;AoXstd53/vHD0Yh4sfiHmRgjAXMZetn9n19/wdTssVG6a7Twa9fdGc3xXQPESkCNeAgTKzsrq/Y4&#10;ccpwVKb3zQEmVo8bZwFM0vQrZiR7k/oUEv0IdIw2Rhilp0N3scSDKijVZe09+6DBaAjrhZbT0rB6&#10;dt5hupghOIZ7n7RHOaqgp+ksCHHMrDCBcPvn/2ZeorcV0ynHsOhojVsWl5TE/tlDXSxfMDCgpxx3&#10;MAFciBejkdd2H4oW0VYiM5wCGC8WNCdP36MUYSxVIj4zwRKVk2tIC+jdU7rfXpSAkyvNiXXUKliW&#10;cNsxZ9KT0bOVAAVpJykOH75i6Z7N9zizEk6O3k3Mp14qokZYLmgtRJp1jOWm6rK/9MMvFINRjF7X&#10;r/K5DRxFvzgUVQ/JvjZZaFEYGxAjq+PWnjCPZRRPxjqLUpujLWFYhe+DcQE7w4fEYB4+EJsPpsqj&#10;3vCXfnoSXC1pLMaJIO5ZHSV7iUXpP264pRJ5h/a9yeL8FPMseSRMfagFNHSULhUD8nYBnF/zvecf&#10;NxoOc5z6YTnCKrA6FA6/bsGhiV4H7h7FyEeZUpzCr1GrA+msUcIQNXUJKWZm9qS/lB8q+0XfK2MF&#10;AJPHySlwt0QD+8zYP92T4bOaXFLvfuqewiKX61zNJz1liJ0LSStnd0yfNBw9DWdxNBg59w/w9ZBN&#10;107vjIYMU1qPlVrccdWTa8rBSCX0sDIVrws6FY2Gg29Z9pZkYSKaTw7hKqIKmua4dvaUmHhhHk1G&#10;7bZ9UurJ4EnQqPjllWtXcV9PKxU5lJNPPSrRk3rf+f8JXw/LYMyjYvjQUPHjI/8jP/6408tjSdQi&#10;KSUzvQRYb02Guyea47sGilKUnj2HgGlljb1OmDyKLpG1bc3qQRvColeaccVMG11CqycjnHM7+tU2&#10;uObVg9bEwIM+tS1J3u3dMxoNT5k9WfxBMQQyuuys2vtLe5YiD2aOvg9sH7xJrojhTlamXzLDWpYW&#10;lqSbG3uaYe4/HtD1mmqEYY9/nCOx9oMZAKnBaPg12dfK9jwNljTNstCunErNS/7+uRuqMF4wj9xE&#10;QTlYDy6uS1EleVqSix39YIFM2rLmVS1LJvxh6EYvgJtG44pqqJpBVAmLH/r6R+2cg5ayCLfhOQJp&#10;IPgihLZ6uCUnIbKqbVGmHLnVcMSLShW6pZAomu9vCDZnprWkOZiZny9OycCwMMbIjOUsSmyNtqLm&#10;Pz17VzEYqJZo7LDcg+FlO2gUimhMKaoesPCgVBYersP9I7BR3wIHhxx4RnJp+o9P/x5+5mt6Xs1e&#10;41AUEWloZRgj6oarNBMTg9XntC1sf8j9KwSOP/BCVz30yn7198/c0NLZoh292BY0EmwEDagM6WWy&#10;hUriVnpuyxXrVo4EMKbwueBr0cuDs+eFxem/nZHKdxiwd9l47oxZArTVE72Kuw/OFPStRzl9HZ/6&#10;+kcHg+HRsHjujeeIE61VXTxxzMQ5ozWb7rmpb9QvuW5ZtBwqhdnULYalHz3wvYmL2w1ZMYA4aLJ2&#10;vt4nthWk9GTAu+hlvmTNSa7bfMPSw2Bn0ScrH1tdO74nSgWxSOc6+cR7z/tAJapA7bGKkoFGhYBK&#10;wtN470Xvh9vOIqiIbdSN0oHdHs3xXYPWA0CLtZedtOcJWH6WxYxA+WQnnQhLYvWcXnk/DEAviiHT&#10;fZnqS8DR45YWfP6ehLXIOeHHJxWj4cnTJok5oKpxN5dFzD1P2LcSYX0Gr4t2D9VgTsY6t+iWp//u&#10;ZEvvoYC9WmeDgjwihJ7ZMEYH515RikrUFPg9WAHpCTP0h6LB13Udyk0rFNS6gmsf1dTpSv3qod/y&#10;lIvLJtGNgKmVYDXy33H+O81lWKXKMpPPEJPwXlO55H9e+MEt4RCdysCDvYSKwq/BsHwqeNY+LRmb&#10;vIIlr82ZMs7ROhldfETI9zG47IUPsjjxk/t+7nmwUBHcRRrOwHOD6ojnfu2uc01ZknM46fZyH4Ai&#10;RTixyN4cjaBte33hgPXRM2W4s7SWWNdXYP/oIAdBhadbvE1Rf+upYAmQYUk3RHeuCJ92PPmHZ27C&#10;wDrk9FcbvbCPcRWE1gFWWgObVrvSfCMnhEM/9PXdh1bBBFdl6EJ4SJQKDN9INJKeIef+dO1aGpp+&#10;nWwM+GJCPFYJLB5bPnDee8rBaCWCl4fWcI7RluDJ8NnMKW3kATRBGWTp08m7w2Svhrg5Ogq317J6&#10;bXuutdEd2OJvWXHDOQ77QjvjzGnmknYheVD3gSPhADqWCwd6ePG8tjXcPGHGnty840Ye53WuwevV&#10;6UYJS4SIzoSPCSOeVc785G0jtxf9gUvXXa6W8oiSPhPDSQg5ka3POvaC95ajUgSvXz+HwwzGgzjw&#10;3d3jvv1eB5rAipBfNCGuTmvF7o3m+C6i1pHsS3QJ3CJjykl7VqJqFHHZSKOEqQg2JYLVK8+4Yrbd&#10;m447G8W1csPM5eyZv5+2f2FfC9OUnPywsqlXFl65MdrcNr0Nd+n+0CFi50F3p560ZxkmD6NGPEqp&#10;hfvIRa98ymWnJvg6h9bpBlZ13/dwn+6A3EEwmj6Hm1gvGSBQ2dFo9NXZ19B8cDjBdxM6VEqV6Utf&#10;dOtFFb/E7FRt/PNcXw6+ROGHv/9Bp5AGh7RQnLpxNRInpzbyRAI3nfEf/CnU4cFw+sEvHv9NOp/m&#10;qIDENKuN4ODcNirQXqfHOfZ7R2A1jQaHIAEfhsOsWvU8+AV7TZto9OknJygIP1EWuQD84gWJzdEA&#10;jPuk+W2T5+w9EMHZw/xQCr2SR88AdgEpwx4Mn+fdP3ivPVueMGJ4LxODAgZof+lYOUudPzzzByyQ&#10;X9P7WpMbDrr3GyS8I5AIAqCDbs2ZycXp65+8GvMfGkCZB+hEnsyGv1n0istuPSfd2SFN1rMUIHLQ&#10;AqmDsxdSlNMJNvh0wjkVC/nNrthPeS6M2SiAUwzffOkfFrR0t/A9DTqbWiw1gW+j2RDWlcrVKtgf&#10;Pv8DG/3hc2++INkp55BhwsieA1LmdPvx0jo4llwoyMKGj1551NT7+WMX2122gfkSBPUCU7qDiGsR&#10;xNXpBlLtMRyw1nl1z6uHg+IVa69RXYbMZ1RCOgfIRhNvv+drx1H/uUGMmiOIkEYXEo3C4799fEJW&#10;TnFLdXW6xnp4t0VzfBfB3toGmU9qVg/+CKye2KW61bt8djqfpPKxDzCPya5Wzsaq5xnvmdf3vhEz&#10;G+e0bmWdnuzoar0hujExl4cBmZ+WKLZ6e0gVzVYvaLB6zXxu0zNYvQPz2urps2s0fTR+YvVek32N&#10;7PsAMrQwVmWnCcuKX//1t1WZWeHpcU0NhePyDF6Ld/gFbzXp/mjXg/mTheT//upL3FaHLwkPUTbS&#10;pCoeGfnij09IFBKG9kk1Y4QMAAQ4BuQqiWivlTM75rZoZxGc0jmlx+e5VR6v/cW6H9g52lBLU9DD&#10;W8LOwsSWaAAuwJQFU9P5lv8874OD4aBbKcM6iM8KKnwoLFY/gFPznT99J7U0BS/GlmNiFELNhXSW&#10;Jm6sWz1+vQbCFD5fGPERbpkMTjf3X3hwhb6nX9WuGPosgq5wFvH8ylA0koS7lzNk8pDaUUXcqAaa&#10;EAurhmeEbJaxVH3hx18a8Ucx8kMe8SmjL2Vigm9c3H/xvlZn/JiCC+dYqprI80OazBOLJ1nD0ehX&#10;bzrX5NE5wyxAG2UfJme+48x3bPEHXRhstgMVolKE/aFw5IjlR/FwYqN8QBDmD7XXU2KIzjBdltuy&#10;XDCnGU9FT1+x9kr0KZcpUEgRI7caYPV6Y6tHpYX4tNWjbo21en+3jbshmuO7COmtuHe11TOnnLRX&#10;s9WjVaLVm37F7Exevx8DDaAu8gFItzV1/sThaPhNy95snu6orMnT5PD5u5S5yLKzWL5J//Ua/OIY&#10;rF6hbvU8dLgYLFo9dDuqgNVLcl+jkclGYKo0D8wfjEWWWD2UpynSVq8UFbXV4wlBjHa4OWCVCyKV&#10;WZC+bdMdrl+hoZPjh1B0IvSGwxHjFAwqQ765RA3mInGa+kvpgaI7Sh9A76CJuYR3g6E46cQpzIPM&#10;zewJ9EpEj3bRXZI9WQ1FRWp61YV6e/RmAt+Funubo2fNLyecHtvkYw2UNWOrByeRVm8QwumYPxnN&#10;ae1KF27oKvJMGL1VHvwBX6CHBZJXqfrFclj59A8+n+pMyea6jHwEIISCmViavPGZm2j1+l5l6X29&#10;OsPPBy0K2Bo+tcesYF5w27fg01Wwvg7K8MoodPG0PTDh+WV/+PM/+ZzRneCuKJax2rvhtUYQjWJA&#10;bCK5ov60zZ8Ay84dPAgHK3/uAWg7Wn4m3GTPTth8wE1S4kKiuJR9Pv5jsVN60AEnZ/967a9Pv/sM&#10;CgT6AApZGwbInG/+LXysHFS4QJcHCajbhZsZhiPRaHp6UnUL2zHDEtBOX72iOlgdAiCOHuTLGHYh&#10;dcZNyy7d+BvVrV08gt6AFLd6HVg97vBQq5qsXjRu9V4IzfFdBOhoSPjvWT1Z4SaZjcZLjyuVKKQ+&#10;+N33DkZDh/YdKosCDjMjZ/OpQp/sd8RjWGr8P7B6oIABA1aL0fBrc6/hYANvYAOzejZhFRKwgwfM&#10;P5DL06jihmL4YPGw1gy90XD0p4//zOpMcvMF3haqgIUqqFcXXjMalfiyiHbN+EfjCndgQ7ixbXZ7&#10;bPJ2PAz0VVqtdRfu3gLn1g2386CgEIKKi78Hp9OrhOWPfuvjid4kJcZe2N7quS2LWrF0QnpykbP6&#10;yTVlmm5xPzF44IrSZBR9eEluNBqOvKb7tbRrcK5BRPOZb7J6Ykf+LmDvNEtyJHPCggnlKBgKi++Z&#10;e/xoOICm6D8vcGGiuM3oBxuiZ1Lz0uZyvtZS2/ccQ1AC7BqLa3mV6Fb/lv+PSlQGFcwukI4XcMkJ&#10;Obve8Nfv/q6xVL4DKg3hroXmJ0YD5TqQMwbF7sDZn5VQs6iNsVPGgzLGHgumipeH3mDnitWD5cZi&#10;wF/97Gq1gP5grLHNlHW4IZ2dJQ4dVwk2n8/0mMnZaXUSTD+WPvKoCnnijchxq/cS0BzfRWjt0dT+&#10;jtWTZ7iznUKSmdGLcEx4Mt525rc/XHmwHHmH5Q9L6G+BYDHCB158EY0zZC/PNFGHGH35rR4NGInI&#10;vl73q21dETWMVzOvUgvtnzz4s6I4elAvPviFynlBJShujDY4pyWsfJptp2/IhxJWr/XRb3xyuFzk&#10;sw9ZymHJJSehUWXlyfBJZ64TfylX9HjHkAEmisvpwelO/e6xSypcj4q1ECuqnwyXqu637/x+slue&#10;XIONuq+HhfnCFKweluJti/kOhpnleLBOTT4Z9Xs0diBDV4WfPYDJ4ZYhzeimYENqZtJaLrsN4IQ0&#10;jcTS1Iv29biijAN21ph/ybxBb+DB0oOtJ3XcNXB72R0G/3wuRKtBwcJ2lKPKW3v/g63mk/1aL6A5&#10;miDbxQmJXpsccsostddsvrbqoWuq6FBIgwaUDnal4g799/c/a8pOMenQd9OGQGi+MP/aZMDcsKw4&#10;WQQMKO6qVD7x1T9fyE01mlooeWz1vLBS8iq91/Q63P6rzetjyIJIjf62RIJPLZZxmnGySBS/Up4N&#10;Sh6hw7YzOm71dh3N8V0E6GhIeIzVgzLQlNDqoT8wOL3S9MtmZnrSnMZrKtjWPeXT3/kcblcj/99z&#10;h6Vh7DjStJKhp6FwQllHEX65rZ6MOw4T14+K0ehru1/rcDiZPFwG363XSc3OzLl81nCwFWsnebeO&#10;uzcYVVu8zeujtftN2xvDz8rxNQnwKTM8lmbWxY/8pkqThyWP/JOtM7GA7qPeo4mljpzylUY1czgW&#10;aLKofjrX8u0/fdP1+Jo5hzaZIDMwXrBdD1QfMGfLORgSrO/rGYlF9PWiyG1fNBEpYvUMs5CYNHPK&#10;lmgzj7SJFEqyUQk++fIaWA28e9y7jVNNo1sMnzCQWJqIn2b0vObv7OttG2/CCQ+CmO0L2p6Lnhvw&#10;tr7vvOMzhdbjLjx+0N8S8SGyqAhPMWLZHrqed9fwbS2d7arHoW+lW8RG1emzXXywLtNGambqufA5&#10;vpjDCQmzEqkJRX8kGjlyxVFmHlaPUxFQI1VHneZ20E1onP9iwFtU5jzrL0MPwomH3kF10RnUQiiF&#10;D9+/+OVf/i/fUBSh7QBaMrF86oCqyzWeJzjx66hkrnEOmtzXG7d6u4rm+C5C+oaQ8Firh46AKsto&#10;Qn/Q6k27dAaPUHJ/hCfgW/omHd73djcaLPnl4WjkDctew5cT0LWwOwgAMIK6s9nfXPa+vFYP/8ES&#10;UWe4voqGw+E35N+Q7knby5JOd9KalXhV16vvq/x5iz8gKu3DvcMysOgNQ+cuuOMb1imZVCGlliur&#10;E74ejx3oYx/GEuOJqF9sHM+rYFjI4guAhQn+VPlzotOpPSXYmY5gnkyu5Yxbl3s0umAXlrpKSwW6&#10;XG5XB8Otxkm2fDiTxrTB6iVh9SCo9NLJfO0PibjmzGTPhLed/taN4WbXle/jyPE9eeYOyjSkg0H1&#10;wru+keniWWseLe4xnE7nD0/fGFu9F36Gq8cbhxwXgya8y4L9kW9+eDQc7C9tME7jq2/JGem17voA&#10;7rIerOIRw4Jg0ehF5X0X7CWtkN5nLWMrgl2IG6jaZk1mIQoFxcE+VQH0At8the6BCw+0co54rKJC&#10;sRVAWIg00myCzgDm9f4mpijpL7SFSniawb1Q9AInM/yPWsipHb5qWD5i+RFOzqH2suB2IgJZDJNm&#10;e0Te2Guy+6mb7HQl2UayXQNyFjgTj1u9XURzfBfB7hFIeIzVk1kQF/QGdMMPiu7o3F/Oblk4OTGv&#10;pWWW84p5+3z73p8P8U2BMoZxKSq/sfcwo0e8+vokH1chdTHl5fT1PFCAr8cTDnR5ymF1JCydf+UF&#10;2asL59124cUP/PzRKtfdHE7wr7gY43v8z0bPzfr1rOSsZKo3aWZBDQaa7xvU/CwHS7mW+fbWcDNH&#10;od5j55AWrfS9Suje8Nz1PEWs87NIE4cNqA+bXjPVk8nemON+uag3DCgoYkLBnxt58FKnzp5i5GSc&#10;yGvREoitHn29xRPQdiZqgnmV6E2f+rtpxbAooxUiiEr8P2OcArxg1B/975/+l9ObMbKWyprOEue6&#10;Z3+PcXVo4VC+AFcntQ2SItte3JzCsEeKGIvkgtRfRv5aCUrTL5nh9KSxQHZ6rYVr5leDEmQC+w0D&#10;jhrRhS7qrpZ+/Oef8cg0DYecRgZ0FXGN0sYeI5lLfuCnH+NpOciD+xRi8tinAGa06tS5U+Bm7oDP&#10;MdEXRFw1rqKW8JR7zIPzB8P6owoqNqpl3agXRhDOcuVNhTfx2CkqrbPdhB0aIyZKLXWwOFDnQZrf&#10;O77CfQloju8idMdoak1WD84T9ECbJSylsDQLn/Wefqzy0CPVtRuxKolG+RUgdBaPs/EzSlAX1Wvp&#10;p34x4ipqdb2sVg/FUQyVQ31g+WD1sFCq+KPFYKjkjbheuRwgSoNQDUtU8cD9zS2/OvSkN+w1Z4/E&#10;QsvpsYxl8jhPdJFDlIBTYKW5m7aZRWlGoIw0fdqalIPq6v7Vtqw0t2nzC4P0TTiVi65dXAmqchKW&#10;9NBoarrQHYmG952/l6l3RetPM7ZZPa99SWz1uJ3PLSd4UlZmUfsPH/rZiDsKGvzOFrwXmB0M3wgu&#10;LWeqgXDwoAUHON0WfByzM33NMzdAzq8vvNbgCrfeQXUgKoA7o8cwa+FrW4ef8/aRsLw53JKcBg4t&#10;nrDpsdKnpDaFG9wAiuFCN2h40aoAi16stiutcycY+gSibouuYluN3OPP5NOnrJrOr5rJBECDR8mI&#10;7YswGVQnzOiovdmmS714jDUcWH7avfYRX38HXwVj59LmNVo9TKUHL3ilsax2FH8X7Y6IUcuwMR0E&#10;x63eS0FzfBch3RP3Dbtkm9UTRw9dIX3j8vEW1DByg6iEu0WvzFNsvETc4ofRiSr/lj/MLNjx5Mx5&#10;vrEiAXrx5bN6el+Pjhiqp6/guZ571/o7r1t/PZZyD47+eSDa4kZR0RvxwyJ9EL69NToaDg9Gw5es&#10;v/Lw845UM7CklX19qCPPVUm410gsSGyJtoAs1qMYi1i+cR+O51xc+Ho/vecn9PV0qVh0LwhmM1I9&#10;qVN+d1pVloBoMkY1rR4Yl/+KUemgpQfw3APJPp/VE/ZEqrLJZRidPBr2wOjDZb8c8k1huLNwTuWJ&#10;CV1grh23RBtapiUw2s2u9PXP3AC5vWr5Ibb+DQdhbBtYo3Qcwr3x/hS/hTXXWfPk6lF/+MK7vpYs&#10;pAx9K2emc+lfrb24Epa5mceq+IqVOLFhqTIw+zfz7GyGmqAFpevCVTeNW65WKt9SuDlXkQ09kYg2&#10;e5xvMf6hbJNmTmYHNRavX18sdCkY8V77gz94H6SOP3QrZ7XIhx7ygdX/x953ANpRlG1vP+2W9ITe&#10;CSAodqQXFRF7/fRTgfSe3Nzk1nN7KAKhCfopVpCiIE0EBKR3RBQIggQSShLSbj297P7P886evSc3&#10;ATEB8ZdzednMzs7OvPPOO888Mzu7h4VmDmw6UO9Wc3MZsYIcdlyQ578T9bbPUNsnKOvfUNzI8+0U&#10;5KNEwlugHjwZTcLlDxkQi7lsru2q9o93Hvaxsw+fc+Oce9b/acAbSBazoFh5/OcVDm3/gAECRbeW&#10;3LZus7cV9fJFznC5fVgoDmSwmDp08aGxppjeYDsLzMh0c8+GA5fddlbCG0iBC2J+y/0VdPZspjDg&#10;Df0l8+ReTfvyI6B8UGDKZitOdUMNzkZvIykZujF7IidC9MtiPuVmbnvlNrPV5k4XNvMbN0TgB3J0&#10;2u0Ff5jHHfk0rPRxDiu0LbpbykuMWTjaapcZbvAM941QD3jHxjJtztC16jm1690N2XySL676DJLr&#10;nCToHJGSD216MLwoajTad6+9Az177zP2Ax/nM2il3giFpVx6Ap9F8gvPBzQd3OcODLh9o+bXGHEL&#10;81++7NFpGF3mTgt3GXR7C3yqAr6HFlQ7b4GA2YKXjiyqETcQUfCBgByZSZsW6ajtuC+eBurRFPLH&#10;MYaoBwQE6u3WuIc/dvqKlUQp/C+JuouoZ3758s9DQ5QmLQGRpubwCSjKHn7m4fJLuEi/vWW9kSC3&#10;fxvqbbeh3qKMyHxEcVuXPuJ0+2Tk+XYK8lEi4S1Qjy0hHT5H5wBS5BKzfj8bMzWwObPDdBabk5v3&#10;f9FbCcqH/pYB12s9GC1KIsBu845zPb66xB4CHopJLknToDt0QOv+UhFldMzOwqGmyG5L93rNW8OH&#10;GUX00CRmMcrpgeM5L/P1//tmpD3Gu4g1Fma45hJrrbdOiIC4Io3g0Sv5Aff8I/2PljbuK7u9gQQN&#10;L8dwZ6j13rgql38+6mVZChfRE/p0LqIJnL0Z6sF60h945Cfblll2p7V//b59Xl+eb84Tcvgqq+zi&#10;A84j92Qhc/4j541aOua+tfeiX+3fJSZi62ypv2TLFT12Ns6gcRpuiv70ycsT+eSVK68MLbXMDt1s&#10;U9+dBqPXzSXO472PgP8W4CPsuEQ9aQsQ7P5PL/+0vJUsdUH+CvhE1JfmnPbwnN/Pls87CfAI15M2&#10;5T8ZL31I9wf4oQRWtiSlHLZH2vnpQ3C9Yy4+HGN5voC5AsqB8MkxUA9tgtnA5/7v81a3fPkd9tnB&#10;EkcIcvs3o54SZXkEyhPsoAznVp5tyWJvdNxBGXm+nYJ8lEi4hHqgJFyg5sDLeQDaA50+mRsE6pnd&#10;Mczv7BZ5HNaux2ZHH+i/O1VMpbzUBzo/YHXzDUfWUMkWZaHmPG4D9dje5ainnjBuUxTq7QUiIE9U&#10;MRGHjnxyWfS8AS8xuW0y3/nlFwTgOvzmHTiF3mNNnL/zoNcHQPAdvQgMhALsbWkv/bkffYE8i28Q&#10;wwIhrcl6IvUk526AD3QFLnpLt+SnCrLP55+zmuUN32HTbSnbctZYW+T0B3sAD4J5RD0yDdk/mHNz&#10;a7xXMN3mbhg6KALKgFuhnlrXUzNcWebT4vyIsdVif/WSrw8U+9mT+SXONBm6AFGGs8disjj01Qu+&#10;9viGx9GsB3YdoL6Rsw3lmb9a9ddgRrvLGj2nttfrH3T7J3dPxryY5cYBvnxeCQTB+HT0OUdvyG9W&#10;pDgL9CbqwqqgfpkV+adqGkbx/eIu9VhTgE85BmrRpYU6Qyf/6nMFfnOMcKkaBj2fXI8PFrKfOPtw&#10;easatyO9HNXtStu3KKo4Fk2CCXO97/vvU18Lh3PTRjQRRyH8lylmTrniu0532QfxR+T2T4W3BLbd&#10;UlVkuA3Uw/9vH+ptfUtgMVWdcilP9q+KyhMCT+AAzJ3nCFDUgMrKlp5EIRCk3xEZeb6dgnyUSHgL&#10;1EOH5GqHdFBILpEfXHhdXahT1p64+sOH9HZzeNS8sUkvNej1H9J5sAWup9wFabaupxgaHWZ8Geqh&#10;sUeinr+bbJsC1ON7uIJ6/Noc7sLdZEyeN+QNHti6H/K32BLqA1C6vKqh1bRVffuH/zPk9gPvAH0o&#10;Mc0f+iHNADxs8jZVLRiNSvFLarixzWz/XWeikFT79eCTOLJbF3PoLStzK+0W9aUAJSM03MqfeKpV&#10;tcV++tTPs4JKVFlN5CTbTCFz43PXW00O+Rc/WhO8uq85SxTq5bZ4miEjh8pWi2tOPGSAejdGLvjz&#10;jwbzySTAusA9LOzFbjbrZojdhULKS6/c8I+Ml9inByYCYd+W5ohUTBOBZjPaGel5tCNdTN+/+b7I&#10;XPVJPtnL3W6IVXU7rutzrFXZ1QU+0coSrKQ52J6uO+AOfCB+sNWJabvkDJ2RA3wMAUFwu8Osmj8a&#10;BsgKSaSBcb8ab+EMhdTnf/J57pRiuSVR+YxU+03Fv1eAjzRTt6ZZdBzgDlXF/2hf4d4FL5EbrLt5&#10;odMZlimL3DUitzcRlXhYSSXqqgQQCdTrBOodL6jHseJtQL3ylAyU1B6OLJldpVRCbCqFVbJ/KuUp&#10;eaNUSlCv9KaWGFlGTf9qKY1/1w7KyPPtE9RcCcNiGkG9JFGPjqFAjw7hFfmlqd/PtflgThKzIVlP&#10;qz166d9/nvL6Du34gMk3N5APmQIrrHIORKwG/hWgHqAKDi6oR4cvod42ZrjcFM3cuIV4z/Y9iXry&#10;/BhdRPyFqg55yf3jB8jCk5g7EI5Chr7Q2eCu4xeA4W3SPUHhCJ0FN5EemnbZVNI92YoYag9/4MyP&#10;ZnNDQiQ5/yZ/AXxQSe9V95VIffDhmS0bQiwj7yQp47Bo+dKnFmmK3vbibZlCUsYQ5IlikXfa5dea&#10;0nNuqDN7ZMBADsAdZg5iYjoN9mZvM9qCqIfOQNQj5SEwMWeW4u+X7tHsuaH7NoF3pwHm4KegeuqB&#10;cd7NgdmSBgJOPO+Anv14o7JSmfLCc5GVv8nO6jTs6bHXiuuSxfTJZ55Uu8QJL4pULRxtLbWMpbq9&#10;JExpsEc3VC/4xcIhN0eaJ8MPTJp2syDVhXT2llf+EFoSRVayDKrbLfKihVgGM2i+ujNf31h8nR7A&#10;7XPo9fxdJOA1ICmZz3Tf3klHAkS2yUCIWivLKClT/g1EpYeYJnyAtmXpRoP+7NA/OOTxAR0cgiwP&#10;3pDD8FJIXP7Uz7luC53V7TiOzHZrEa3o9ghz3BJHghsH95aIKkbWTuuTF35SUI+oi4LRB7Yf9Vip&#10;UoDvKfsbpC3WV/RXX2njq6LS6BChYxw+g3vfYkE44l6/J6pIlmKy7sy/9MKSlKhwFijPXahSHXXL&#10;jsjI8+0TqKIEYagrqDd+GPXY69FHlcj39ebyk4c0nPIGCIb90PtbPpD0+g/t+KC/h5nzI0kzoqpy&#10;ujXqoe0FUBTqzdo26qFQ2hom9lFPsI7QzH8E9RIB6vEWUY86UEkUHYlXX//8NZz6kbupLoqbuYEO&#10;89ZXvVe1OjgHS7HierR+VN5LQMUs0pGd4Ra+foC+3ev21kznnjXwLMnc17AkpRhl2Hb+LAOcwFgU&#10;ebr/qWyBP3IEa+LIFVO3ADDKepl9GvfmgOnfW0K9dlPezegV1BsttUC89B/l0Ei/TDcBjk0EQavN&#10;qplXs9F71Z/cFvgyCgIe5/UoFdBNenlAz2S+8EspV17QGTHIud0w2o1IT/TU38zIFFLZYr6/2P+K&#10;++LL3strvfWveavXeC+/7q1b4615zXt5jftSn7uJH8wB+ZaWAID5e1kKxSGvf+LiSSZ3p2Oiigr6&#10;RfCnV/hIRI+2RG7beGsmL0MRGXCBe4Y5lhG1nyr8VVuEcY7bidj6rDXXE33bDiv/RiJmhEOWoBYj&#10;h9nq2B32JX+9hEOffIcC81s+yuB+BDhlZpX3gjYXSmIQkhJ9d3pTYd8poQyaiZiCG8tRTwSRCvUu&#10;KkM91Bb/iw9vJ9fj/koeRVVVTQ691Ec+7cd4ZEX1SrcQkijST99yQSolREDTn8n28PMiKh/WGjkT&#10;RhSe8musUq4MOW+9oDeSkefbJ6IHNVb0gQYyxk8V1APiwRMBSj7qEZLA9fj7DKxAyY34sw/mmAWj&#10;N3rr3t9+KNg7PUzsLglGFEe1MYscN3XCCNRjfwlQj48yJbGfD+4Vq4mVATd7EPWIVuQEvBvYnIeq&#10;RL02hXpSuirRF6Cz3XJzc8rlZl5ZpOOhkM/l+IO8KZAucyl3sbFntmpGU+iGlddhFqxWqTgPlqU9&#10;9E7wg4OWTOZ7b76Xl2qnRMVQf+mfcAj1AZiZdgpkVFgj8hLlWYdsMbci8Ux1fUSGR2SITMpRD1xP&#10;oZ6/rid0TBqLDxZkFt9lhuIhE461jG/U7bFg50EvmeEkF8CBLo2pNCdTmJ7DVsL1JnNwprblysvc&#10;mVwSAIomNrQF1urMS+l8kt9z4QtnQGeQR0IpzM6XzxgDapZNegPIWkqTB8ckyKCWOHX7c72n33OG&#10;0xI2+G1OdglWE8qD6LGCut1qfOTsD6eYDyGADYKuz/k/3zgZcgeqF8X85U6+ZSFW9ZX/Z8LEmh53&#10;iHq8RVyizeGTqA5j0sKJ9ATwS6iJsY0bffiGGpwS1Hv8wjGkopyvMBO/TctFRQaXJFBCPVZQUE/o&#10;lboa3EXUsz950afKUU/+p58hcCJQT33dlkVvWegbCWsaCNtxdKM2sZ5fdqBHdcugS1QSLqISqxsV&#10;cim1lQR5BqdlOVPE8VQmqCMbkURB6s4b2cRGXBvVqO+0CDHyNX/Yget6pXyCIrZDRp5vn4gegtmq&#10;I7GpgHoJL7NN1Jtz05wy1FNHeqRVb652V03uOogMyK8eLpWUVIlLgS1RDxkTtwgt20S9kjXLUW8v&#10;QT3ox9FaPAe3+1xvBOqp20u5ffL0E+TL3YAB3M0SUThngsV0zstHG6PsmZLSjJsfOesTBTeFfsBX&#10;vdg/pE+ib3vZ2VfN4qusSkNVtUBQFoqmtn5WECTep/2gAjqU/LwtP6fMvT4Eiayb+fwFJ5t8dc+3&#10;j7+yhnAJ9VC/msYqLvkxMkA922kBXZIZDRBBdtLAEa2OyNE/OCFZ7AeuSivyCaUgLWgroRaox2ky&#10;OWO58uK4Ui6GMfv00HHnHD2UT2zwXt951sTxS8bsvGjiuPoJtY1jxy4ZN27JhDFLJ46vHz9u8aRd&#10;Fu08vmHMznP32Ohu5qfxCK80LSaLsmyG8TNbPb9WZgDc5SdFK7NAYdPo0JxF0fXeJiGHnFnAvuIT&#10;pKspL71H3e58EIzbqZvYFqIMNVLkUnAqiekMSEzGoRKw1nqXbdXZz3jPoBGoI3kqRiNSP4xq2UL6&#10;uLOOpL/5hEiKZoblmasqlDTBURUExjes3lY3SoCodyFRDxWW4mVgkrVYGOBfRj2VBkchWUCZqibt&#10;S9/Q4sdqX/m6tt88LdYM3CklppIiCChhZFldylX1pRRGMlanVCkKAyiRIxlL18It+l7z9ZO+pdV9&#10;Spt3ol7dKGQT9/qlSNH+vdslI8+3T0QPhdOqp2FcBeqliHpqhjsC9WaXUE9ZDbVlJzRazHNfPXd8&#10;xyRLFuOlblJJv5SSthL456inPuuypYxAPYAXPIZ0gsQNt+a2QD0WVCpUNRK4Xpc55RdTEnyPA0DA&#10;u6Vc3A6Hy6bdjLZIbiSB4k8UGnXVz6eeyGZT/Mks5ZvoiOgXufRdG+63myJqlOMtNGPpKPNQGeKo&#10;rTxR0Zz22IwrZg7l+/0nnIRRwHQ256Y2eq9HF0T0bj4jovdwGUttQoZ7EfX6vD50ipqltSp/+ckL&#10;DLMoBeyJcyihFdIQ7QBrx+gxQ+3Osoe6s/khN5vl96JZTxyJekAjznABndtEPRqKldLrrb9n/jJU&#10;SCy4qc6gSppFXGYAxfHJOBqdP9DhOHEHMZH66j+sui3BX0TixJEzVG54wlyXa4rf/eUphhAuqyXE&#10;dkS5MiFQj5KrOmqm/GLaQD5JNTEOkOtxgMERfO8HT1wcaRtF1ANydZZeHKSdA81Lwsgt4yWGX6tH&#10;cRzPJBKt1maD8R3afshAYSgnv3cPJ+C0Qb6Mn3Nz9/TdZTeBEkqG5CmSbVBoEAhOOaOUN/AUW++w&#10;5NlUSU8mGL5RUI8zXB/1FB0XP9xO1IP4vYOvEtY2EvJerdL+NkH79SHavM9oH52uRVskGWed0tOR&#10;WHDKL0Kq4AeGcy5FMj3FYllSR9wLZ0MmHSwRbRpu1d43W//uF7UffFR/fCf9pWr98oP1SYvldiRW&#10;IKNUDfLfDhl5vn2i9IBDCBdFlYwOffxUft69DPXQRemGgKTZN84aRj0IexoC8Ejdhve3yRZlP/OS&#10;QSGIRErpliyizUc9eWuK/ImwBX/nt5RTM64voZ6yOI8iKAizxRLqYXol/iKoh7u5quQmvcR+bZP9&#10;V+LYjVk0jpxjdhhWR2j53eeg6/Pzydz1wnfsUEV20GLm+dyzWj3V5vJWj+Z02mZ7aP+GvdYVNggi&#10;Y+YFksh9wG4ul3DTsZk1JmqExKV6kYuRjjETFKfAAi5itll2Xehv/U+ic3HFDe7NeRzqXtiU33zC&#10;WUfIe7IKuZRhNcEIiGUvsXv5BflCbX2tmB1UAl1CFlBUiTiijjJ/kTBbwezUQvWRW167Oev2q8c1&#10;fK+ERRP1DuyeTMV81JO7JEBDSZs6cX2vRXsMuYNpL1HbNF7wAgZU3m/wd3PoMKyadBsCCtzmQ10f&#10;6S1uUq0hLxuDNnE8QcRr3ms1dVWE8riMXrhF+hvV5hMAQ75lsDrjpnKcOhMCgHz5QhqMb6271p4e&#10;w2gqs3L5+ApzEIHxy4XGEaolny9msjY90lQTf7JRa0I85tRSZZB0XO0yo/XOXxNPJopAW/oRxjT5&#10;fSKOSn1u/+i5o8w2x+iASzMrLs4qEWuI9Uoy3O5IiTm1VdMy6uu/+nK4M8YS1dQS9VULbdwm7QD1&#10;QCxQEDfQyGYmPmWHd6hvKQP1VGuqalK2PB1RcYiqr7xeGWnRWo7XBhwtr2lDlrZylPbHfbTuI7XP&#10;fEvbuU4Lt8rCiH+juBzUhpJ8OEZPZn1RhMSzUGYuzgkJiBsvUdAoY5ZqR52iNZyg37Sf/mKtMWjp&#10;WV1PGfpl7zdwiTNrlZhAKQF1+/bJyPN/VVTxypSoD51JLNumUI+TMP7HOYeAg1tM51Nzb5xndzqq&#10;IXkXeynvtbpl4XaZsBXaToBAlaIKYuaqIDbMuCnj0yRrhCrCFvOn2yXySaIeN8eoW8oEp2I1i6i3&#10;h6Ael45EN/zPrBLukKAe0/NIF5d8pEWtBucf2ecxMQbeeDgUMxhkC9zGgvltYuovvwfgZickB8Ht&#10;3BhoN0fOeuiiPD9uDm0z4DAp7ujJJwoDp1z+Xc7E6TeqsugJyraqa8GN4LvcxOQ0h/Zs22ugsJmU&#10;kmMJOhbfHU7nclc+d12kDijGlf7SL6lTea4t4rTdDC0JgevhnlFLgHrywoAYQfUfsTDSo8sJ/AmU&#10;8Hsq7bBSyJ47dpW3GkMJt8vQUKgsG3Ryz74ETSlo+KgMLhJttm9f+4f+fPqyJy6PNET4pTwFr0ys&#10;Klu6Ecr4otnzQy9kXpDVPdBpcCf++g2mqTkQTi971BnHOF1cYvO/T8HbuQBEQ3Vpdrt5ZPfH08WE&#10;LLMBKGFkDkto4aybWvDHRVXtYZsbMNWqgijjW1sEYcYI5MGTpVdjqAM/nXXVgkSxV1toGK00soH2&#10;RQBO2MM3o3dfvKtMGtSbfDlgLvSVEc69+O+XVPM3QKS+ACwWwUaRbiJhNjSz8k/laYYVN83m6GFn&#10;fWzAWxdrGauMg3EU5TIfUdLosE8g1yPDRIuouQ51oNGKn/q/rVHPv7F0WlZxiLK/iiSyaGMatPaj&#10;td6Qlte1gqYlTS1lapvD2kO7aBd+RDv1i/pBs7RoHKzZAPyZ8nPMfg7QUAnrq6qm1AbbEFYEfgd/&#10;5s8HktwdOFv/8te0sw437tnd2BA2UoaR1Sg5zRiyjcsOMUYt5b0W4ULUG6H5dsjI839JUEl1ZKMi&#10;zBpijFLTq3HTxwFTZFGZj+YwbHMwxHwsn6q/oTnUWe23gfSEkhOUuoEKUMSIKizJyAQBK5ik9BgT&#10;p03M8XcDPNAC/KN+lhv/Yw648NpF4e4of3WI7isrXMACDpU2xGi3gF+7d+yd5rdeMDYCScic+AXz&#10;QjHp9u3duS8qxY/r4RaZXWqt1NBuM/aau3uCLs75es5N8xe+OMLS9wa9wcjsCEtU+lNz2SrRrevz&#10;wi8UX8gWUvwRyTx4YjrvZpO5xNri2uisGA2IXgSHKLcAv+PEU5q0U4vFa377wg18K4SeTaDO5HO9&#10;bmKDt86cZ9it/H6cX0feqzxe1v47jKqlVWu911H0rvGxfEWsBdmqDoYmUx4p5SqR0tX0U3q4vfPs&#10;cSmvj8ZF2SSs7GT7LtsfJXLAJ0FQ96I/m8QjjknWxBnj+90hMK+PX3icA5cgD6WfgBGQCLADKBdi&#10;m4orUxOjzZh6zWl9HCEAHDAuuAx/djjrZjBv/NvgM5HF8tlUNVNGZXmX3A6d41pVi3POo+fwV4Oz&#10;bBK+9+3yewq4f7C4edTc0U47rM1tkiQ1HCfI6AlzqsqAXYWndEt6ZlVj9dyrZyW5jDCgLTD4e0Pd&#10;Mg9FoawydYh2hOb+bs6gm05z0SGXTWNAhB/yxyEH3OQ+Sw6MdFfROCwUE9gwCrX5AJrFyWgnl0QN&#10;RsY1s9U5+txjc14m4yarG6rlXuKvpFdV1qye8PEXngD3S3sp4B2/WIPy+OkID2j/5Sv+hzuopH11&#10;/syWDHXSshQVRrZbC5SRKcL4JVrrsdqArbmaljG0pEX4g+R0wt/zo7Wr3qctPFE7+jQ+8QAx9HeW&#10;CLmjJUv1Ep1LHkJ+Qw5ot5HcfWyqNvMk7bJD9BXjjEGb2ApB/kWNBDNnaGlD+9X7tXFEPYoah8RV&#10;dkxGnr9VUTf62vjCxoBxUSti/MSpE/JeGuMzKBS8To6gJt5QPtFwXbvTrbaqoQ+UfszQz1YkOEWA&#10;toMF4aDS5ErgJZ3GTlMnZL0E3wHiIIfeyJ/2BwQNZQear11qi3MjB45C3JqPfmKoH6Dh9K3L3Ldj&#10;75SbBGISkjljzOF+IHTazRzadjBaTvajWWZrlAM7f37MjEyPPpv8+xCmM2SW/Eg5pk/8cVm3mHAH&#10;TrrkxEhHjVLP5GthUhbG7dawFbfCM+3N3ib+ChgmbUQtFFhMFTJLb6yLNFsWf1MCVcMtENzCOZF4&#10;Ej+mZLUZ+zTulfIG+Yv68HGOIRnwic3e0Oi5tWH+kKMjJpKRgwIMtfUOC73IbNeqF1Zt9jZmvOwu&#10;HXvTCHx7ZLi9tnQj3CuZqF7NX16P2q2hT5x12ABK5/wWg0vW89wDuifLYzVWlj6t2khGfqtDc5bG&#10;bnn5lmQhW/TS2hQO+xb7Q1n7Bqe+wr7YHSH9FH1jcQOoHuapHFnAx4v81XN+cs8tfObik2Rjlw9V&#10;FBYtAcQ067HF1b979YZkLs3lQFA+gT20VqqQW5F5ITItbHXrxrLS9heyOXEwVWupjtaKzC27IxyZ&#10;FzrvofP7vfRAoffsvyy3m6NwG9TFEOPwmzFIHA9pHaFwU6zjvo7+fB8XI9MEXP4QEp/zu697r9bO&#10;i0Xaq4xu/vIcAQg3sixd65HfolP2Z6UMnEYWRhffUNfnbUznh65/7Ua7QaYs8t6C4lMGPKoNyKJ/&#10;6pLPZNwMv46GIRf1hCDAt8lT37n2VGeL7xKW7MMmBhTKaMdwSVh9yVwFurXxS7WOo7V+h0gE1FNg&#10;VBDIywr8pQyu+t23u3bOJ7Qvf0M7YB6XAiUTWAaZlOrFTWnyVVqMK21aTZO29zztM/+rdxyj37IP&#10;JrP6oK0nLN3PX/OPGSGYmFlfcbA2VqEePbZMVRXePhl5/lZF3SjaBMJhXBZQSY7sjzQdluMoRIpA&#10;0GNH5yJUJj940V0XOW3kRBTVNhDmVl5EKX91LKWBs7LtuYhgH97+CQyGfFkK7S3ISvSDf2fTP7zz&#10;h3azrATDp5EDvBkZ8kZpbw44zqEdH0xi4kYsJhdF73DR09DbCpnPLfu0Rdqi6d28xejS7bgZmxG5&#10;5eXf92c35wr5DL8+lUZ5RFmv0Ffsn/KbU6vaZC8+sUB1JINARibCz6AD3MctmLDRe30IRC+P6Vsm&#10;y/0uhaTXf0DngbG2Ki769KA3yq+ho3d1YfxE6QgYo2aMWZtbnwOF4d4aUr18MbvJ27xb3e7AU84j&#10;WFMuO5ZspRuK/fXwo+07zdwZ+J7Ipk865/N2K8gO8DTMUsSkcqRJfeEp8uFXP8VQ/DXOaEf1nBvm&#10;DRUH+R0/VNtz39c1GcheygF3qcrC1IDa2GHLj0zmkpl88dXcq848W4caIFlc96FZfBPhRlU620XC&#10;fESgRTqqLl/x6wKQDtNTf9UVfBywV8hmi88NvhBeGGZW/kRVRN3eyfe0tE4nUlf1k6d+OlDsJ/Hh&#10;YAvQJAqli6lV3soJc2tjHRGthQSEeM2sMLTQztSqy9Jb9apme/eG3f4y+GS6kBoqpDpuabAba7Vm&#10;ywTRi8srJeRQ9CWzw+SHmkHGWyLNtzT0FQe4Y6aA6UBKJh90p15v/S7z94x11MBE3BvkeyP5r60W&#10;ubp0s92u6agdNWvUbS/f0Zvb3J/f9KunfxGZF3HQjrjFbxphymjcDi3UY3/zZ/9LGswnNhyD2Sro&#10;b2S4uabbOyMdMbo9bMuBjQG/vsNGkzxLOfvih4k18WO1PsfndxBFxIBHQD0FUqCBIGUbw9pfJhKe&#10;Zp6sfWSaNnGxLMMhfwJCqaw2bcxS/YMz9O9+Sf/5B7RHd9Y2RAimAcwBTIMwMlfTaqS5/GDOtX3X&#10;YhXK9NxuGXn+VkXdWKoSJHi6L/R4TPuYzt93YhTiigrnQwQW+cOkN/3Iaw85i0J2t8z+WAHeLugw&#10;Qp+y/FVrgX+RfbCzRVprOm7tRCuDeHAHCd+TzwINMBVKFVKPrX3UnG3p8Gzwpm6TU041w0IAoNyu&#10;hZqiUy6dms5iEpHLkzrJ4ghmjfzQW3F14aXI1DGRxaMiS2PhemfMgtqv/+gbL3sv9xUGwHeI3nyZ&#10;I4VZ2JCb6vXWfGr58dHGaj7BANWXmRGBAxNA7urStDNYotkWtjoda5Zzb/89A+6QfGGEs7hcMbve&#10;6zus6+hISw1qTeyDJWFG2sSItsaqp419MfNaFqWSa9GO/cWhv2afHrVwFL+wAGLCZURYUtgluzFs&#10;JQHUtFMb0zLut8/9NldIAi5fzr4SmR8jlLfykY70+S2HfWgLIWqrXi0/4wCm1mI4TbFrV149kB/k&#10;oqLnTu4+iD/pjxwIkSDsrCOystqqxs2buNHb4OZzQ9kEbFp9mvqwPtBBymJXRNGc4fr9UEVKPDKx&#10;uu05l8/JeUnuP+EXD9Ghs/IbkvSizYX+Rb9b7CwG8CGx8CMuPvj3sgrdjAkvdk658pQN3mZ+wZ8/&#10;j8uPKmPekS0WNniblt7aOGr6uPCiiNMS4qy8B07i6I1mqDEUro9NmrPzjatuzHrpTDGDxCf/6KSq&#10;pVXInL+OBCW5BU9py3euZTxDpIEahVsjJ5x33EZvcwZUD2qTopJwwqk2ewNnPnj2xJkTqutqgJ5s&#10;IPBN0Pl2w2w0Qgti46aN/ckzP0p6g0O5dK+3ed41c5x6sVscA0ZpftpNi9F6nVq4IXTRfRdlctms&#10;x72iHLP5PyYSObjWjc/fUrVEFpHYlKTGFNgZbYpTlVvQ6Gz30lE1fbtW26S3HaMN2UQigp1BgFMs&#10;DwGFSriUNbSsQBV42cs12p17at1Ha5/9H233BRxuVftOqtdO+K7W8Ent+v21v4/VBi3mgxsBmgHS&#10;KWxlvLBIzG2Zp61d+T59VINoy/YlwxX9yzTfDhl5/lYFSki/ollpWfQ6s1nTlhihpTFnhvWhxg/3&#10;ev0JN52WrV58mkEehiEJNCWXKCYW/6Ghes4oe4Ft16sfnBZUkoptUZDCRFyF4DRuaI1OqC4SmWEf&#10;2vJR7kGTp1akBPw0CF8vA4iA/Q0WBpr/0DBm9hizLmTV23qL2rymU8PFdmhG+LDuwzZ5m6Rb4XbC&#10;HrgEnCYFWOYCOMbnvidTz/xp/V2veK+8jumGl8lm1Bu7ReArppdpL7XaXXf+X39UvajKbNH4Bbd2&#10;k7MYGkcEASovPscA0JDViTSEv/Ozb633NvSnB2RK4qHghDd09Qu//kDXIWMWjzFnmNE5dnh2eLel&#10;ezT9rn7A60u4Sa5SFfN9+d4Bb6DrjtOdhdx2q4Mj8FuEgh2soGpQVNY0lujh+ZGdZ03ovLWt1xti&#10;9ThJdP9a/Ns+DbsBfK0lNpsMk3f/LmXwIBMGuF2DrgYPRv5WdEFkRfrFbIEPYyZ3v09Xrw0gvaxS&#10;6U26PS90eOsnwGfT8v2ajJvKuul/ZFfsXjfBnOXodY6GElUPhCloDSldnTZoZr1jzrdHLxrz2OuP&#10;8+vWaBzBeXnhgeunbCMvP+SlZlw205phafX8vLOvLSeesliOWaQsxVoN9tj54+/a9Ke0N8Qv12Y9&#10;EGyysFwm7aWHvP6/u8+dcfuZUy477RMdhx3Tc9Tcy2fe9PLvNnhrcBWcP+UlHu5/oHr2aKPZBkKh&#10;jjQy6yvAQbWlCspisJJMXe1uq2r+6KtfujHh5bPcdQOV03CbrFdMe9mEN/iSt/r8By6Yf/nMw9s+&#10;fmT7EdMun/Xr569e5b0KdxrI9g16g88n/rH7ol2cZtvqlvkQgLXNX8Hkj2fVoeH4qwbHLDsWVXDZ&#10;pCB36AG0T55fTqPJkl56/jVzq2aHoguqQ0ti/Mlg8X/5RKvojJyDRoewLdjWAGLxJT3apC39lL4u&#10;quVKGEdsEgRUaJUTYEIMEAqRCqeAWaB+T43XfvJBbdZJ2kn/q33ny5wCk9yFhwkdEkMQgKgcEK8i&#10;CamlEjeH9B9+WB/dKO0LtUeAw3bLyPO3Kqrtpb1pPsNoN3dfvstV6665/oUbXvdeW1/cmCxi8giS&#10;z2WyjJvOcLguYLwdzGOalkkU+nq9jff3/ul3L1859Z5Trbhtcklb6lZeCqRHM7pIcSOd4X3P3vvK&#10;dZddv+o3r3gvb3A3J9xUvpDNFHO5AjfKZYt8BQLdLMufMSv0FTZs9vrv3nz/lWuu/eafvmO1R/X5&#10;5k2v33jnK3e+7L2yIb8Gs+MC7seEGIjJR7G5pAvETKVxezFdcBOZYjJTSIApgA+mihl+LNLLFL38&#10;k0NP/+jPPzvm4qO1mZrTGjNb5bOX6AOckIrailRC4KwkTcIROCcCOsj2lwYjNN1ecPOi1d4qDA/p&#10;XCZfANpmhgoDgNcBb2id9/qgNwAILuQ4707mE2k32ef1Lbv7jNrpVeHGiKY+rU6LyZEzR785zHar&#10;urP6hg03/C37DDrGhsIGmeAlMR6kisVBN93nbVrjrf/tq9dNufd7Rpd8HYs3smOTOuHox0Bhg88N&#10;pBaYgmEyOHbu+PXF19Jecv+uyfItVRl+ibOxQ04/dI23OuX2wqSJQipBB0gXCrlkIdHrAax7703c&#10;MffumaFmm+ti4C8oUaoAjhxbGml8oOnaldc/U3hus7d5iNqm08RNmIVcBqc5wdAcG7q4Kd+Poeii&#10;NRdp6BKkWsjHn0/xIQmUB0WNm1a74zQ5+yzc54rHf5H1hobcwaFCX9Zlm+a407uQK2Qw+QARzhSG&#10;MoXBVLE/lc2kvNSTucePu/Do0BIwSst/exf5Kwsrg4tIWX4thGIDcw2zIxRqjdQuGHPOA+f1ewMZ&#10;Yu4QF/nyrBD6QrKQ5hvN+Rw8LQ37FFMD+d6UN7Sy+OLXf/7NmroaiytFdCc+SQfrhwt1aaClBy17&#10;/29WX3fbq3es8datK7wOg8DzM24GwyHyJ8tDF4DHwGNzqXX5dehid66/+4oXf3nCpUc53GonXooh&#10;QfJkEYHgkmp0iMBiqEU78hTtwo8ZD+xmrIvqGcPIa3rKMDK6DjziJLSEWZjzAs6C6SqAL2Pyme8r&#10;1XzgCwI4YFMQT55YIolKmI/EZHUjzSIoCG8K6U9O0C/6qP6lb+phdCsqpo5bqr19MvL8rQpMI91D&#10;gRTG1bhd0xo9/JKPH3XOkUddcPzhy0844YJPHbv88BPOPu7Y8445TuSo5ccced4xx5x//PFnH3fM&#10;2ccddsFRR+N0+dF7nL2vz4O2rpK0jSw807nDrTUf/+FRR51zzHHnHnfcOSccjQzPP+KIC446FoEL&#10;jjv6vGOPP/fTx5131FHnH3nCOZ869vtHHH3h8UedeyxO9//+Xg6nafpHL/noUbj3vOOPP+/IT553&#10;/DHnH33E+R8//rzjjz7v6GPPO/bI8z95wtnHHrf8hMMvOPa4C48//Hzce8yx5x515HlHHnn+UYd0&#10;HLJ/1wH6HFOfr8eanXBXafOEP8H0MY5rEIhUwhopKzHA9e826SrdHL0jmJ/OND7S88G63857cPDB&#10;Dd7QZn51Jo0BP+ElUh7gKTHk9a30nmu7pf3os46wpmrh9hj7Hku0ZJOwKgX5l8Ltmt1mV7dWH/mD&#10;Txy+/NhjzvvkURcdf8yZxx9z3idQ2WMvPOyoc48+8pwjj7jwkx9dfti+Z+wsv/ih7lVVKKFeSWcO&#10;b6pEIGC3FmuzD2k+CEi9b8/eAEHZNULRu+zqlrFHXnAM2vTjy4849hzY84Tjzjnu6OVHH30B7Pzp&#10;48755FHnHbn/+ftpmJJ38xcCSGFK/mO2WPuds9/Hzv/IUcuPOGH5sScs//SR5x1x2HnHHH7REcec&#10;d9QxcJ7zjj+KzXHcUecfhUb/1LnHHXH2xw66YH+7yfJ3VvKoAEh8SUgfT5fxw6Whxqg21z7igiMu&#10;uPfCf2SfA7MepAwO0NT8vhlOAc2PDT4+48o5e8f31ubBpSPg0XyoioYjusliRbssX4pnyhqTFCHr&#10;9FywB5p0k/baGDBaNW5UmGp9tPuwrtt6Hkz9GYy7n4WCZqZRYsobhBkxB1+Re7r5tw0f6DxUnxmW&#10;X0wFAUdZXM6T909RitSrTRvVXP3xCz5y3PlHHHveEUefc/QJ5x93zEXHHn3+UccvP+7o8w8/4qJj&#10;jjr/aNjqExd8/ITlxx117lHHLD/iiOXHfez8o8b37CRrvvzBP7ofAVosH4hUk02PghDgU1cutkyq&#10;0477rtZ4gn7T/vpLNfqQbKMD0gUAlxewUwL8wrxVwRlOAYWY9kLUpbTJeMxeFT5CgtmxkEc9afLJ&#10;xmtVxh17GV1H65/9H33n+ZrDRtRN2UEhDSEGUW6z3TLy/F+QsnvZ9lyy4fcpu0w0vwm3BgHcSjgR&#10;7uK7kxCr27J6uIMkeJrmH8uFOasAqooOyQ9Jmt2Y0+l+EV0jixgWXFIiRahCcRcUQNH8WXF5Liar&#10;fgBWLorpiPxnIorJfFlZnwFxFKiqPGmEP1FK9WIFud4nuxD826Gb3RK2Fpvh+vDoJaOq5lfv3LDr&#10;Lkt2m1i3y4SlO4XnR3HJarF9r0UmLI6OC7Wl9FIRPFWG4mIT26IkZhefeEhYlwZijGKdzJY6SC0g&#10;WzSBCuMolwQczVYr0hKLxaudppCOQRhOiR6OS7I5i9txu3QDJuVYVTIaTiWAovnlRFWuGBwK+7UQ&#10;1ECjlFSloKWUt6jTEYJLOFJhpbYvonBQC5xSGIMms9sNu8V06jDvqxq3aPz4ReN2adxp4uIJY+vG&#10;j6kfa80LhRYD6RwD00C118yXIHMxBYsoicrfDyhDlTWNLDjSV1scbbEVXVJTUzdm/KJJO9ftsmv9&#10;rpMWTxxbPy66MGLUWXZbyOgiqrJQVse3SalEVUcWFFiST1FocGVemr1MxOyS2GAXk9yYg5jFP5bV&#10;QkVKWfIADYn5lewqEMwmAnpNq/aBGdqUk7Wffdh6ZJy2PqaliGVmUTPVbFThIEAQ3E0xOJwC9cD4&#10;FKhhmoxTHHGJohE6caPieuCPm8LGs2ONXx/El0COmsE9enabbrXqtc3Ulg+piANUTFQt03w7ZOT5&#10;douYDIO/8lHfyoGtlaLSlvT1II0aNkuXeCzPk5ckAfubMD4iPe9SmahIxqt7KSPLkq4l6dX4hpRK&#10;JLHvnSq9f69SqRRWgjSIVIJTFEpkUUWoeEQipcqnlHJrYT5EPakIjcCNu6wLMIXZWp1cKSeJoGVE&#10;EM9NuZI5PJL7aYgOLD0oKyiRMUzJJXapO98lCCyAHoIAgUaURzIUFBeSQiNQgS0lsJVAHpWX21tN&#10;M25x/wSXMuUqkyFbpJG7WFZJK9wINZS5IAyo4pS2yobsxkpzooy6KrcoI6tTCSjxbwzSkO6hLFwK&#10;NFcBpIECAGJ++wSwIpfUk6IeMTvsTD6lXFGETVMqAsKKBznLkZmIqAQMiFYIqBthCuWW9E9ekuqD&#10;ZMnKo1IV2SIAA6IzS0WYDIlV+0KUHVTmAqP++M38JTdVOtOIR0kOw6LuVbcj3K6ZqpURw5Ryr0rg&#10;J5OUbFBZq0VDd2iNj+17+cv7fvxsrXYpeCtmmtreC7TPfUPrPsK8fW99da02RFAD9tmY/ALIMNUF&#10;linUUzhIKCzNfHFUO2BA+lQM0iQtY1WNds9u2llHaP/zdW3yLK2qSbe6jFiL/r4u7byHJ1698QS9&#10;BW0k6kExzs23Uv5flZHnOySwlBrzxRHVaEz96PfDhlYBaSRpOWmkLfIpE3UpOAZdizFyo/LREQ2J&#10;eJUzT0ul0/slPEIfdW+QUl3CUaX371IJVB+QbKGDmtRQK1XQm4qvTCmsSkcA+tPdubeODxNJgrhY&#10;pnVjsLXR2EAZ+iv6Rjc14dKVqu9woYH+pczVsbxECNKjIIEJdTvKAunD4An/3kb6clGXcHuPnzNx&#10;CloJfIBrMFIytHtkCUzK8isoxaFciRzOajisbEjQUTcyhkqWaqrcqZS4pA9j/PTEbnW1PE0giFSl&#10;I6zwDjEcWqRcPw2yEqdVGCSG8u+lIM22cg5E5eMf1V2STxCpBNmSnVEZbgWVXSx+cbhKM8pdSkqX&#10;cCM7EcJAZwHokkHKSlc8gEqK8C6Fg0ggAdyFlMqZJc+tRO7ibF0lYJ5nPVSVztcOeXs80XvQt39h&#10;19YL/4obY5doH5umzzlJ+9Uh2hOTtH6bfE0BnAI7IJqCOSIdYE6uQhTRU88uEpbx7Bj9Nwfpiz+p&#10;Hfc9fZc6w2zWQu3G6Hrt2PO0O17dJ+kduDk76uZVk8wm0ZBPyZXm29T/X5GR5zsiqhlgMkoQQBEl&#10;NIGoZpDB30+jbgky2aYEWalb2hCpci5dDVKqUxXDQOmoiob45SqnLNNKSXDKY3D7luKXIp2tvBZv&#10;LiqNn8O2jhDF4RmQI4FVcbogJTkmS2TR1IGiUpaXpQoqD7Oy4vRBpIqnKBYs2ZZfLReVG4sWNdg3&#10;qK1gmZ8P9eRpKR+VoTrKU2BfhyA3ucuXLeJVoWqwEYXL0ygJUiphoaU8gzTl4qdEMmlcxa9Lj5j8&#10;6iAg4o8BCKsABZkgZss8R4h/lxTkO486lQBbtjR8+qcIQAcahz8t4gv6RQnRKKVMJDIQXkKTBfbB&#10;WKjMq7wCMVReqVEyjspHBVR4hPjxIgJ8Zlw7697qTMFJu1qyqA96Y14pHtR5+5jdWjS7RcPcc1SL&#10;tu9C7WvfMJYfpt23m7Y+oqXUVr7SI13F8jj/5ZSWRE+h4eaI9sRO2iUf1b71Je19c/QxjYbVqhnN&#10;2rhW7XtXWSsyBya9nVLFUL5gZQvGH1bVOM3SKO0WVySDtt4RGXm+g6IUogXLjsqUgQRpguNbEeam&#10;MsTplveOyGQ4PpBSoSNExfNSWSAQFrTNxOpU9otykVskSPZGgtaCm5bjTvldzFlcFv7NbMHpkFI6&#10;pI+A9GluVcGgTdAv5YBb0IXIUMpy46WSniNitqyCiIwiKqzitxb/FuFHLIhEwM8Kislsjr1RcboR&#10;+ci9PkUNun1wHBaVobpFSakIxoxIXErmB7Z1tVxoWKUbUpasyuczjFTWpsFZuy0bKFAAdwXx2xSV&#10;bBtHBvyChu0DT+DbHX4CWo+MmwmYviTKJrQeh9hAxBkQL1eVoGnoFRKJPCkqLMXB7EoZJeXhQKRE&#10;8Wfcwu/fhOJazwM1qYLjFvRCUc+5Wr5optyaXu/Aa57d9UOdZqRBi3aYgKQJddoR3wst/ZR57UHa&#10;qlota5LfJWVTHjAOx6RJEEyZ2ku12k37a61HGSd9V59Ur4WaMWs2o03avm1az4O1fd6Hs4UJ2WLM&#10;K1huEcVpuULollXjQ02afJdFHrupGo1Q/l+Vkec7KCMNKnbfIqYk2zT9OydBccr1/82lK1HlKn9F&#10;K6oBH6Ji2JyloyQTFwfMcfxnGnUMcgtEZTUC+JhV2WkQs3U8OhVu9LvZPxWlhmAfVVIiRTMH6dWK&#10;gAQCfOHVMpsPa1IuuEt8GuJfKsvkTSTI9s2klC2EyCICVeXUj1fil/uWSx8hzGFEJLIVgyjz0krA&#10;IDYrdzhyOWjL0pUxIcM5bC2ScviuskhfSilVA22R7A1EqdemXmLjQood17rvjyULdrGouQWNMJTX&#10;Ec64WqYY7fd2u3vzHl/9RVVkqea0G5EOrapZmzxT+/aX9Ys/pD05wdgY5k6UjE4ZsIy/jzV+dYg+&#10;5XPaodO0US261WY6bXZsqXb0+frvVu0x5O2TKkRzeTPvagVX8/Io0cy5eq5g37xqgtWiGfJFDwor&#10;vqXm2yEjz982Ef1GtMF/gigP+KdO8M6JajO4dTnqBb7OXiHqqQbehpTuCkRl9VZc4Q1qzRFelb7V&#10;pS2EBUkOAA5SUUSKSupeRgqnG4l6pUC5hn4TlAmMgBuVhv6lsvRvj0iHEdCRshTIlpQRgCjpv2UV&#10;tl9U/lKQqpQqyxdcEim7RRTYIuatiWS+hYxI8M/EV09UBQtuN41W7Yz7YkCiomsUAECuVizqbs4s&#10;FjD3NAoFI5e3Mt74V7IHLvlD7bil/ABBrIO/erjzYu3kb2nLjtRu21v/x2jjvt2Msz9hfPUb+t7z&#10;tXCzFmrVqlq1cS3al3/qPDlwaMKblMsbxZzp5rVCAUVoeRxdgCyKsDHJ/f3q8Vor2oX7eCB0PGW6&#10;Efr/SzLyvCL/Ntmi5bby1G11iTeUHXSCty7DBW2l8LBsVRF1/OdKloBgZPzbJaq3KM0DKU+g5I3i&#10;t1skt63rpSo7UqUt0/zbRA1dpQ92APdDndoZD0SLBQtgB9QreiB6kFChSGwqFMxC3nJzmuvqA8Xq&#10;Nd6BP3l2p0O69dBizcI8tE0b36B9eKr+xW8YR52ijZfPgupdWlWDtgcmzveMetU7fMAbW8ybmD4X&#10;C7pLSIXglCBLxgeELZj5fOzml0bbnSGzBZNcNUqJelsb81+SkecVqUhF3oPiQ7Dt/ygaYlq0nger&#10;s7kwUanoAOOIRGBhBCmIgTkvSBnEE0BMFSL93n5/2rjXZ35shOu1UDc4o6G36qEOM9yhxRq0j5+p&#10;XfXsXpu9g5LFGEhcgdly4lxwjZxr5YsGsip4zL8oU2mQvlxBv/mlCVqr2nAOPTmfqKBeRSpSkbdD&#10;CHmCJl2yJ66Dv9Aw757dXnYnJ70opp/yTMPIcu4JSAJC6V4RwIfJL3mZVzQLOSOf0TMpbdDb9dnM&#10;AQuuj4yZr9XGtbFN2hd+qj3UN3nQ22soa2NqXMyT2cmUmahHcc2CZwDyIEXQPcx583omH9lQ3OOK&#10;lz6gt6h9OdCTm+R9Wlqu/L8qI88rUpGKvAdFVmb9KSRfzDB0YF+Ltlejdukze73u7ZcpxDJZXcgd&#10;5qQGuF6W4CUImMepj1+4lCnaubyT9sa/5h386xVVq91DMt7u2ZwDxMwgAe4CT0QORROJC8zELHKm&#10;7OTzmNUaxZyVyofXewf8bv1H9u3Sa1pkvdWfdyuWt8OoNfK8IhWpyHtWSPeAMqaQKT46MON2uF0b&#10;VafV/WHCc4X9h7xRxbwFOgZ+B/jLK6QDnHmcnwL7wAfzADVyQ6JbIW8S11w9W2CaLBETQEm8Q+Kc&#10;p6e4nEfOCLDL50OpfO16b/+zHt5z1EIt0q457aZ818eQlx3UyiN0q6BeRSpSkbdHBPLU5gEgyzJ+&#10;ncWA8GUhw+q2Qku0ky6J3te712ZvQrYYlbU5Ql6xoHmcpWoFl2RN4WDKVYgGcsdlwaJrMYwJLI64&#10;q8BZLTfEcJXQSBftje7Yp7IHfeeyMZHFmtWN+azBb9b28NuUfDkPAsV8UBYNRyr/r8jI84pUpCLv&#10;RREo4eoeGR8fmC4zonfW7LJmN/1KQzsdMYQbu8sKNWkHths/+/su67z9Um51MR8uFiJ8/OrqhaKd&#10;J3Ej0XMLjguiV9DB7/j0AzGynFd0TTDErGsVXBssL1WIrOczkA98/EwbeBdaxu/U8qW9Lk3/ub7z&#10;qp0mPT0eivl7yIPNRjsoI88rUpGKvGdFPc3gdJLcyr7XsXN2JB3edXD30G1h7RwN8Kd38pfzMP0c&#10;36A13zl2Ze7goeKEVJFz3jxf4eBDD85YC8BBvl/Bp70u4I/bj0EGC1nMgp1C0ezPj37de/8Pnth1&#10;t0YtFjf0OH8ohlTuLC10Q3jc62OjqZidtWL/iGrd8iYyQVleaNnBRxmQkecVqUhF3rOyJeo594bM&#10;nK67mlbUzbQ1ITWx9vFR2iUEJqQh9jVr1fO1b/4i9ODQfr3eHsk8uB6mtJZbtNQDWT6TLWKGS64n&#10;qGfki+agO2mld9DM344dPV8bzU80yvPZ0zXtXK3qvppJgzuH01HL5ScNjJwVfT4q7x0pHiqoR/V2&#10;TEaeV6QiFXnPSoB6EnDutc2sYxTlmyqubhcsO2XVZsZOXLuT9jNNO1PT2229wza7tHCj9uEe85qX&#10;Jm/0DsgVYm7eKPDdNTtbNItFmyBY1HLF2Hpv8n39Hzr6nHC0TnO6FWvTtO9r2o+1cSvHjkuOCxWq&#10;gLCaq1kuP9ms56zw82Hhd9z9V0G9ilSkIm+3lKNep2bd45g523B1DcDnOnrR4E9DugbCTja6U99E&#10;+/e2dgHhDzNTo1MLtWljG7RlD+/8YnGfpDuqIF8ucHNmMle73jv48n+8f9clWpS/ugnY0fjltDM1&#10;+ypn0usTaxMRzTWRs17UIPwMKQKupufN6IvyS2/kejjKul4F9SpSkYq8bRKgHma43VzX04B0Rc0A&#10;+QIF8zSKawGYDAYMs2BMzI2reaQG2KefyTdkzQ493KWByp3y69F/Tey5ydvree/ABTdOmrhUq+m0&#10;LPWpntN1TGar76iemBxvpm3djaAUQCpR1dXMgm7z26SAV1PL2eR6XfJJVEgF9SpSkYq8nQI0wZTT&#10;J1YM2OR6DmCOAASkUyyM4mieodb7rGI4nI7UDo3eefWu2k/lR1DbNL3VinRZ4Trt/eeGqpZoDnFK&#10;vmaIyewl2ui/jhs3NNbOAz0dPW+QS5I/CqSyCB1gauYtEEwzb8deiAEouUuZUprh7iDwjTyvSEUq&#10;8t4UhSbgYkAWrqNpzt0hOwtgwmQTGATsw1GzAElFUyuYEqlwikfDNWLZ8KSNk6wbbe0cTQf8dWr8&#10;djRAEHh3lmb80tj19V3GJsfoaUxm5Xd2Xc3gF+i5kOeLZ1AEBIGqZsaMPMsfBTbbTKNd53tpaqpb&#10;Qb2KVKQiOyqK5XXo6t0vU3bGha4Ljx+c6GRCug95ADudc1sFdpzwyrSXC38iro5ZaigT2jW9a819&#10;NdoPhNydq4Vvj07s3ymci6n5sgAc+Z2a1epFk4KYgqZz3VDXPZ0cMGPukt0jen8NFDPitr9Zr4J6&#10;FalIRd4mETSRjyQK3TO0LpuPKS7UIrdEJvbuGs5Ua1ndBCRlAXm25lki/mIcpsA+cinKltfslD2m&#10;OC76YmxCclcTeOcZlsdfVDMAoAr4CJelI3ET+ZgG8snqToI7BMMPhLXzuUMQ+shvLgsJ5WPcygy3&#10;IhWpyNsi/twWvE++1d6l252WERcOeKamX6VPWDVxTHaClgFIYR5qWTnLLIAD+vTNKBpENE5O+eV4&#10;vWBqef4WpE1Op1tF28bUmEuESKmbii0yJemhcEn+nlAsP278ul3Na0zuiO6RHyqIa4ZaagQig+6p&#10;r4qO0PxflZHnFalIRd6LIlyPfEp+PQoow/10hgkE5Ien5BJo14+0cc9OGpcY46QMQzbxAa04IS0I&#10;4/NnrwiA95lcsCPA6VZegBKJPSGJmCYXLaIkkLEgWFnUazNjJ7wwwX8eApjrlrk28dd/wAJN+J4c&#10;NEH8SOX/RRl5XpGKVOQ9KEQTmTl2c5Jr8EP2gj7ttr/kR0BkwOoxtPO06jtj43t3jhaq/Rmuv49P&#10;13EsyOscEC78AdcscL3SKSTYAUNyF06EdxncI/JgTLtI9v0BYQV/+cPBap8KioZu/C0kiwxUQXBl&#10;hluRilRkR4WoByaFMGHFfyWWYUb6v+bRZmr8UXnN6JEfFTpdM682x6+dFEvWxvJRI62beUvPcYFP&#10;FunIBEvwZzJcNCz5zXBAnpHTo6nITpt3sv9gA0M5me2SX+xtM/U2mwXJlFZgVy01imJKqFiZ5tsh&#10;I88rUpGKvAdFESgFdggE7/kDehAD9FGci7wPlwydP2ktXOz7mvZDbeLfJ45LjnWy3MfHea6icorf&#10;MYA5LCa2mPNaWs4cnxw38aXx2q/kfV7gnbzXIR+Ilx+u4obkMoALfq9STg0VrnC9ilSkIjsqCkoU&#10;mjAQIIOCmy0jBYMM/oavbKADcp2ugbJVPRAb1z/OyUQMrugB7GTyC+Ar2kbBDGedSYnxNX+VHS1n&#10;aNoyoph8wdSUX2SW07L8h4v21VABlbIU3j4ZeV6RilSkItsUgpRCQMw6IabBqSguKcCSVbmzNPtG&#10;e+d1u1Wlqm2+UqY5xZCTqZ3Qt1PoTls7FxApq4Tdmt6hGx2lH8EgkP0bsWjkeUUqUpGKbFPUbBcB&#10;AFa7TqLHiTCQS7aYAAe7TX5ToMfg1PVn2qTnJ03sn7DL6kmGfJdUO4N4Z3ZZRputxy2Aps8fgaEq&#10;/y7MbaUUdfrOycjzilSkIhV5MwFoCPypPSWELcxzda64AbCCFUCkPF0n/Kkns61qTVBuIb9T2+7U&#10;7QrpSnf9G2TkeUUqUpGKvJkIQikBhJVfateMuGYS/rjJ2QdEkEHQQHnXzf+IgMI7QKFsQ+EDYqbc&#10;Mqt3VEaeV6QiFanIm4t6mMD1OKFp/kRVNr74+FVCN+F9OrfCCMVTCRAmaDLs4yBOVZ7/Hhl5XpGK&#10;VKQib0UC1FMBIldJcLVDlu34GplAm0JAEkA1t5Uc1O08xbEs53daBHQrUpGKVORfFOCUAjsVZqB0&#10;ioAPbcFVlXjLAKWEev9OGXlekYpUpCL/3eJV/ip/lb/K33vpD8hXzjYrUpGKVKQiFalIRSryXyQj&#10;zytSkYpUpCIVqUhFKvJfIyPPK1KRilSkIhWpSEUq8l8jI88rUpGKVKQiFalIRSryXyMjzytSkYpU&#10;pCIVqUhFKvJfIyPPK1KRilSkIhWpSEUq8l8jI88rUpGKVKQiFalIRSryXyMjzytSkYpUpCIVqUhF&#10;KvJfIyPPK1KRilSkIhWpSEUq8l8jI88rUpGKVKQi7wUJfqPuTWL+qYy45c1Ptxnzdskb5RzEqwCO&#10;QUDFb5+UZzsiqx3MuSIVedtl5HlFKlKRilTkvSBbM5Lt4ChvznLeliLeorxRzkG8CuAYBFT89kmQ&#10;D6TL8GOCSypQkYr8h8jI83dW0DfkGMgWfUOdqoCKLOtO/s8FqwTlARUOErxN8lZzC3QQocLbimRA&#10;ReIYVLN0yjSqynL0MymTETlscXv5pZKo9CMzKUvDS0EOEkAMRU6VMv5RxL+lXMpvL6kU3IhL6qjE&#10;v1fFBMfy00DklOlHxO+gqOKUSExQqa0FaXhUYRVZqhePpfgtRGVbXkQpwMSlDP1LQTiQIM9SuFz8&#10;9CUpN6wfs2UguDFQu/ySnwCXpGh1RCTDI27fSlQyHlVA3RJkUi5IL0cVCJL5WW2ZgOHgGFwSGQ7I&#10;VZVAJd5x8RUIMlSn5aWUdPDVKN3ydinwFkUVh2MgwWmQhlKmYXA6HMBRJKgLhFUrBYZjVBo5DWKG&#10;bwwEVyVQnl6F/VMEyooIbim/6ke+kZRSjpDyDFW4XY4dmo5Ah46jXnbU2hHPSzhluE3uChTzj5Ib&#10;Mw9KCTQsXeKxJLyqEstpOdUbcYkS5BBIKZKalEsp0r+kslLxwY3qallYnfIudXuQOBCVbOtARd4z&#10;MvL8nZXAHUXaxY/ZFQOfLl3yvRxHg4J71al/b1lA3cKUUoQ67qCo3N48Qz9e6axOS2r7kSWh5mWn&#10;wzHlt5fSAK1UWJ0G6YPw8KncPiISR1q1zKTB1SCsTkcGpArqlInV7SqyJH41lZRuVDLiRlUjXpKU&#10;/u1Bsje4XQUC8Qt6W6SUv19KoI/oqU59KSUIkqlIX1S4lKdKvA0p5QNB4nb4MFtEbzPE29VgI1dV&#10;Fwj0VGGWUibBVaZHDO9iDsMdp5SMx9IpRTIP8iw/Bpd8CWLU1TcQpQOPKlB+o4gfua3T4Xi5Zev4&#10;8kCXHIOAiqeo4pQCOywqz5GlSDzaRSVQVxFoKzUWE2yV1TsqqjhVblB6EBiWUi2CI0XFl65Ctrik&#10;8lH1UhVUWUmkuktdKr8xcFr/UhCQYyAqsYTJtGBAOi36Qukqy5Lb30iYrEw9lZt/I0QCKhMVwy4m&#10;MRTRs1yYia53GiR8frl+ZNCt5FQEl9DuXRKvTtUxEBWvRNVu60wgW9+oROngq1ouIyLldhXw71XK&#10;S7w6okQEhn24PHG54EYBoi1iKvKekZHn76BIWeVeqCBARiyf36h+4qdUtyj3FVGYqzxb7vXj/YCk&#10;53GHRWWCI3vvtkTFqzRUAPBhQB+jTTfayhSDQCWcUnSNI30phrerNMgBXFYSqPRKVP6Uskh1yltU&#10;ABmavHE4QZCnhIlWym7QOSDNpfQMiDAgEKw095FLAnL041Xmw/fKcYSJhi1TSsZTdVfpFnVV1Ze3&#10;4ChXmVjCSph+h2ULBUT8zFVYpSnF4DislSnTDJWDXOJVlbLUjkG8ki1qpFidWBUpfbZnBIb145Xg&#10;EvKEJsN4zTR+Yl5FvBz9zEvJ1BEDkn9XKaDSBAHWUfkYwlS+lHOQMqij1Fc1ojqWB6jDlsJ4lYkk&#10;82NKdUeJgT4MiAeqrJhYLpUSBFAgaUqKqatKtgiX6bDdorSCzbsZYP+FYrCM0jCg4/5V3e8LvHGr&#10;rN5RgTLqSOMEMaInjuUS2CcQJkZApQ9SyiqU4jE47dJIgEoIwAASKPv7t8gpRQVKeaqWYkDFBOFS&#10;eimUhlXtSwCUzCXev4unbyBBGiXIUB2VAn4mCIhTqfSq3OAuP02ZnkjWrhsdBlRiE6O547gFCUQ3&#10;GYnUYERvZA44yiXcqxRQeQ6XrhKXtCqLHBZfK+kXVAZqSM7sudRHMi8FlHCZsHSvSo8wj5ID20jy&#10;UfkzN79QXxOpi39XkID5q9OSAhV578jI83dW4GdyVEOaeB7mYbJEITHBJSQO/NjvACosV1XYF7kX&#10;AXX72yUqc5XzPxXovMUgbWhtltZuaR0Q0694uagOyYcLZIecZfIuHAUHVU9GJJHR9KfCuOoflQCP&#10;ZOxhiYJTzIF5yi0oHUxFsmVxyMrW2h2tA0eoxHwAZIqV+qO+aOVXxG+CMkGMyqpcWLSqGgoqBYKr&#10;SpjGDxBAqbYcpcX9dh+uGmhrSW3ehdx2WJgbAuUqyanS6o0Cw2lKAXVVBSBUHjortC0pPEL81ikz&#10;qQoEghiVJ1cjSukRE9yoTv0hWVUHkThuifXKqr5TlYnKXAWUBOERapTX16/RtiRISSnXRwXK8mFW&#10;rFeZ06pA6YiU5adIXK6MXBX3KGWuEgxnLqXvoKisaDdDa9ENaiXGV2WxiUunvlYq/Vb5/BtE2UEx&#10;A18BpUnJJkFASeBLKqV/VJdgWNOM20Yc0FSyqriQ2Q4CBOzChIS+LdWX4nAXk0kARzqkiMAI04ih&#10;BMdQkGF2WVaHabVpFvANlKVbRLkxrRoAVynDN5LhNKXq4EiVtowPmkydSgyqo0sOBqTTsDosA9oi&#10;sg28U7obGR5KgWIl98MxyFDlT5GAUhjZSn0VC1S14NG/Sp39JcNAmdKNzKcsnsAbXB0RUDdCVHqI&#10;CstV3CgLCmgdGWJUD8JVJSiFuuGIeDUGyVV19E0qAXVakfeOjDx/ZwXOKkfl8b5TylF5cyDweMYL&#10;+Ab30l9HCLJS7qsyeVtFKYZS1HGbwkuqg6nRS46MEVEdtXRKUEA4EOZfSgnZ4rQs7KeXbH2sD+wj&#10;gSABy1LJJCY4MplYUuWmAuWCTBhAhkB/oacMvxUpkQx1FCQS3QjoRtzQ2y1Akh43ga3BJSlLNFEC&#10;DZUEMapqqqas0Q4Ii5N8ILReqXQlShnV0Ao0S/FUmAOecoNSel+3Uiur3MqP5SKZAJRN3xQcPv3b&#10;VZjqKdnyRpUzBPEqgEilPGJUDqp2QeSIe2HMbmVSJAaBVkvO0gQqjboEHVQ7Ik9mqG5XY7kqXa7y&#10;llLAP0pKP41E4sgRVGoKiqbSsLhStqrooKFVAuYmarQFLF9EsViqpGpaumU4oK7ugLAgyQpmiYPn&#10;mVpcWqdHego5CiiCGo/LEqvAiKzeaWGhpbBqGlFDV9ZQBqFWInQJSc/OSE7DXkk/lIBKzCNIicn5&#10;ngirGVxSDaROSxJ0c+SgwpQgGQOiW5duICAsSu+iz6MT6ZhhdjpalzBLlZg+Dz3FK1S9tilBxZXb&#10;+J4Dl5AVd3YiPyDcS3wGaUArSeDUJdAylV7lY+iKdHJR05RAKVsubaLFJb3f4lBYnAGCND0itL/v&#10;ITiCdYEfcx0Ul+AzHfJ0GDyS1VRLhoYBAGyzYW2/uyErHJUFmFVJhqss9lHlMr5ssaBUrp9GTZVp&#10;RvQ7YCy4ncTgqkrMsuQWX0QBXlIZSokVeY/IyPN3VlRxJf9DWDm9ck3GyCVExjHFhO/yEjtPK44G&#10;IgnKMunksdUAhzDaMV1zcCSsELY4MUVYHWUGqUSFmYYDkkrABUWSEgoyZ86Y86k0QEbpt0qoJDQX&#10;EFEBpaecEivbDbPdll5NWiM1FWFnE3BRkbgFo1qbCf2lW0puzEeuynhsxnUTpSubsBQRCfMxMXJj&#10;J+cQxRXBdg2zZ4I444EmXEpU+iMTA5WCVaEDROUAhVloILQwLqE4pLfihh13TE4HWWWxgBjTN51Y&#10;nvFyKkaTRzOMYT4MSzuWF6qOaOtWhGWWiatEQ1Vr7p5hDG9nEX6YWindkGxbss1LuFcdkX+QD0Q1&#10;n7oF8VBJXYUC3WWX1BHDQLtpdjp2Z8juCIe6I1ZXyO4KOaeHne6Qsywc6gk7nU6oJ+R02SKO3WHb&#10;nTY8ls3agpxVnjpHHfV4SA1O9AHJHwMtLAl0Zn2heWAu0QFSrjwE/iNNTDtL06sEsm4ht0uGOrsM&#10;szXilol2bA1p7bbWbaF0FCQjOhKz3a0O22jVrFbdlBZkETxK6QgEpSMQmMUvS46ID4aZQHkuC9Hl&#10;6BKqpvRJ2R2l3AMpJWfSBUUH6TCGQePIsIpqShqfTLAU5SoSpn0QkDRKn+0Wlb+qL3Jj/nDysNka&#10;1eo0h4te9GSwPUmMboWj3Mgqq7vkKNUZjnmHROmpjihRepkyEambxPiawN8kXnwMkUKzBDT0Tsvs&#10;tOwu2+5ynPaQtkTX63RzoWXON435pjZT03Ccp2uLLG2xrTXZSBPuiTg9YZN9Fs6Do62x+5t8+gnM&#10;IWCS3MDDcbS6bQ0dnL6hm522tsTUZmtGvR6K2yY4dFxqUfITIhXSQOcRNS0X5TMQmT8orBuuLPOR&#10;PEsWoEchDILeZZjdFntoeyQSj4UawladbS6w7QWWOc/UpmsQZ7bjzAmF6hxrsWU32uGOcKQ7Ync4&#10;Zpvl0zXUrpt2NuO21RaWqnE2onfIsxH4JFFCd9oioSUh1FRbjJSO1mrxEtRQAmzBuNBmWcxZvEiq&#10;73dDpJQBy/QdTCACIkuDBPC4ZgOQWw2Lox6HBtZU7tXRZXALTjvBrREWQ6nZHfloyUTKLGIfJkCM&#10;KEAZYe2K/NfLyPN/k9DL6e4+15GOAS8krMP7TbANs8XW5+jhKZHIlGj41Gj4e5HYabHqKdHIqeHI&#10;aaHIlFB4ihOeYoemWPY0KzQlFDkNKcORKZEob/GPkdPCEsAtIohHzGmR2JRocESGsdMk/am4FGYk&#10;kiHy1EjVqREcY6eGEahijESewmNsyvDtoVOdqqnUypkZtuY7eiPhFTVyuqJOfcyegWyjNbzRqZ4a&#10;i06Nhb8Xjn43VnNaTdUp1c53Y5Epo5ypNdaUmDO1KjQlFjk1Gj0lxiqfispGo5RY5JRY9NTqqtNG&#10;hU6JRk6rCk+tNk8J26dFw1OrrFNCNTNHRadWO6eGremWuUC3WgzuOuJYHtYAcNOt2KkhKFB9Wizy&#10;XVS2NjZlTPiU2vBpo+zvRcMw75Rw+DTYE0dYDPpEw2IrdYTdGFCWVGFl3tMi4SlV9mmx0LTa8LRa&#10;a2okPLvWmRWzZ4esOY4x1zTm6aH6sLXIBJ5GWiNWq2W3OXarbXWEoBsfQ3Ao0vmIB+0ObbusYdii&#10;lDvMVhIkCJIp/FLHIEb4kNXJxzcoBWYhPUIRYBvd3LIDgs5RrS3sNIUHv1gAAM4uSURBVNnWQtM4&#10;1Rwza9wR5x7xzV9+s/62Ja13tvzwz5dc+uRPLn3iJ5f++ce/+PNPf/nYpZc//tPL/vyzS//8k58+&#10;8dNzHz635Y/xplub/+cX//uxZYfvUrercZptzbXtpaFoZ1RrxsBjcZyjPpp2uqYtEwEoQzcCsQ/u&#10;w0+4/OpIjwjqQrU5q8GYoTdo5lw9MsWJnBKCl1ZPrYZ7RE+tip5WTceAS0yJhaaGQ1NDoWloqXDV&#10;KdGqUyI130OADeegceFmp0arTos5p1r2HMtuCuvtjtntcASCSuSCvumkaKVD6UjTiT4ywZCrskDS&#10;aph1RnSO5ZyiVbG7QYfqEFx9GjwkEjotGpkCPatip1ZVTakOfQeaVEfF23FVLtWET6myp9rmbN1e&#10;bETbHQtDIywD32D+AApVlsKNwErbKyorBJQn9GhAG2dB9bduPOX6xI2f++WJkblmtD2id1jCmWgQ&#10;moWjuNyC25VZeLU0jqqc33ZhfaVd1DxW2khYQqCGhOOcfRncMaLrcDMuSerhuBOGH86LhqZE9289&#10;4Cu//MbcmxYsf+T8q5/9zZ/W/unP/U/8uf+xPycfe9Fb+Yr36iveay8UVv0t8czjvX+5Z+39v332&#10;mp8+cWnPvd3fu+x/D245wDzFDM+PhOurQs1VdltM7wqxXZYZWo9ObtGhGT26hTCn6NGqRaPOf/q8&#10;F7xnGx9dFGuKYE5O9xa1/RksiWOwyLdlfZWwar4TcuVMFs9QfUkvI4VsoDR6wJO4am7HbafZqV4U&#10;rT4tvPuinT77f5+acd3UZff3XP70ZTetvvHRzY88OfAk6vtC/oVXvTWvea++6K58OvHkE/2P3Lv5&#10;9htfvOYXT/5k2UPdp/72ex///mGRadWhudV2fSzSVm3GQwZoMaeywvy6NacTUyn0Vipm91Sbs8Kz&#10;r5n5kvf8z17/8fi2CVqjTN6UkkjQ5oQbI9pMw5kuXQB9E4PFlLAzLeJMCzlTHAw3VadFQ98NRdlz&#10;Y2gmdEwki2J8OYWDThTjnZKpAF7AMnputfO96tCptaFTap3vVkdOra6eUhND3z+1OjQtpk3TrSUh&#10;vYkDq45eSTqII6buJVylbbeydkXeCzLy/J0VVZz0hECkP/uOiGOrFu6OYG691/l73eLdstpb/ar3&#10;6hpvba/X2+/1DXkDSS+Z8pI5L53zMnkvW/ByBa+Q8/JZL5fhkZLxcuqY9rI4qkApnJWUSEApneKS&#10;H0h7GYg6haicg0vqmBJReaa8bM4r5jxv0EsMeYmuu3tC80JOd8hYZmlL9Q+e/+F73Pte8l4Ckq7x&#10;1mzwXh9gLSCbc17CZf7pjJeRIgrQP+flUKm8lJv3CnkvX/SKnldwvTyOSJz1knkvDQukvETCGxzy&#10;Uhu9xDqvb623eaW3+hnvmdNf6LHB9oDyHbXaTOuX66552Vu33ls34G3s9dag3LQ31O8NqIKyXrrg&#10;pfNeKicmFUNBDSiDmqKCaSUpLwUpi2Eg5aWTXibp5VNefshLb/b6+7zBPm9ok9e3wdu00du0xl23&#10;prj2lcIrL2RfeCa54qGhR65+5Zru+0//xs/+Z98l+4+dPz42v6q6MRZuDRtx0wQwxRWIyyIEBjMZ&#10;z4J1LBXAkQEcEakwS+FXEFDuVB7gxJcrEHpct7tMs9WMtMWiDbHogtjERTsf2vLBxTcsvn3DH59N&#10;P/2a9/KAN4jawf4ZN10o5rLZVDKXShZTKRcWSMIsMBoMlfcyOS+b9NJDxWQin04X82kvn2BMbsBL&#10;rPXWP5N59v6BB857ZPnRy47eddGuVXOrQnVOOB7mJL7HFrdHLVBNUy1X+E/WOLxJB5GlBampVAFT&#10;/A7LaQvpS/Xxp4/98Zofr/XWbfR6E14KLgc14CfiLcUCXRG+qhooBT1dL+vJEeG0l0t6xZRXhLOh&#10;6Qe9vo3exjMfOn/c3D2jDTUWpligNWgFqNRhypIhmJZabzN90oMj2ggacuRW2tpmR9RaFPnqNV//&#10;u/f0Ku+Ftd5r/V5qwMuhayS9VJrehf6V8rwi3Ljo5VwqCTOi+6QSXlL6WgEp13ivrfPW/O/V34zO&#10;j9R01iJbvcth6dCET8cofrOWWnYboi75ltzWJQit6ieD5UNtZmhO9Nu/OuWF3KpNxfV/7r//c+d/&#10;qrquyumIMCWq3FmitupGtIvKSi4N6+MHlKAgdXwjQWJ1VAEqU8pHJAgoYS9AQNJjVgABf+o2tRau&#10;3IBOOW3hcKsTWuKEF8bGLdrp0xef+MMVF/8l8ehr+ZcGvQ1ZbygDB4Yn51K5Qj6XL+YKxWwuWyzm&#10;c7l0JpfM5jPpQipTSCcLicHCwGAO0p/ID6GNADhJb/Nab9VL6edvW3PzousXfKjjw2MWToguqjbq&#10;bLslbILTdMcozVXWqdEl1y7tdTeu99ac/eBZsfoavRNTXy5lwbu28HNVFwR8gygR66lLKgYJYHac&#10;KobXpeldhhm37Xqnpq527Ozxh8Y/1PPg6Xcl7n0x82KvtwmomJYxIlVIp3OpfCGfLeRwzBcK6Wwm&#10;V8yn8plkPjOEq4VMpphM5QeTuYFUbijjZqRDpTd4fStzLz8y+JfvP3juJ848ZtLSXWOLwxiStGY7&#10;HI/VdtTYLWZNR7U+LfSZCz73Yn7lZnfz7166YZeW3bVmMCpMUaC5YbXZ9mL7w+d+9C/e31Z4z7/s&#10;vbaRwNg75CUxhPV7/egRwN6sl/A4hAFPMKKhUwD5MahlioQaXOXog7EAw1zRyxa9ggx2SADIxVA4&#10;lPQGN3vrer2NG7z1q7yXXvZe+foV34gurjJaZNEUFvOfO9N70X1IteG9sDCPFXkvycjzd1ZUcdKZ&#10;g7Dq0nRBWVHAKN5q6M261Wrpi/TQQicyP1yzqDYyPVb1vZpjzjh2+YPLnys831vsTRVTdHyMb8Vi&#10;oegWi55bdF3yIs8FNcKgh0gXMW4x7xYLbrrIIdzzPBf//bM/jJ1C8sBjgAtpQEMynwNkSIYozy3g&#10;j7kWs24hxxIKqfxQyhs8944zx80aG2uNKoISaQ07C5zYoprwAnCLmvC06lGnjv3UOSde8PD5Lxae&#10;T7j9aTcJnQuAXQAv6JeLquSRfYY5u3kojzJQoPzhpOBlB4v9m73Nf1p316yfz9x/7n7R6ZGqedXV&#10;C2pD86rshSG70TK5P4alm22W3mhbi5zYwlj1nEjV9HD1lOpD4x9e/sgFzxdWbir0pt0MjYQygSSo&#10;XK6IyhTyKBDImAU+FlizvIrNF7PQts/bvMnbAAGkCgHF4A1gSmEsGcr1J/NoFHCkApoE/4r2GFWy&#10;sD0qgzPYMOmmNrsD673Na7wNP/jzj45cdnTtrDHRumonHqEDAJ6gvDxX5XN51AWRamBQQ504j49Z&#10;jBcKwgFD+ZIcIWosRLyMEOB5Tns4trSqemb1R3o+2n3PmS95r673Nva7m5JuX95NwQi5NNoAFnaT&#10;BfKkrJf9R/r5y//2qzlXzfnqpV87tPtDExdMCk+NVc2uDZ8SnTR94mfO+0zTrS2/WHHFnwf/ikFi&#10;0O3LFhJwh0IR+eQzxVyiiMjB9d56jEA3r77pqz/86u5L9rRmh6rjNdG2KDxca1Xbw0syXJ1SXRSv&#10;kmfxdrtlt5lW3LTqbWduKDozUjuj9hPLDjvngTNWZZ9Le4Op4qC4D2YG9BkXJx7az0VXQFzWLWZc&#10;N+OxHdwsZhm4kMsUB3vdTU+lnznp/z4XXRy1myyOxywa4yuEBiTL8Wm3PHuCMCBNAN0w+kLiutVo&#10;RhfZsZn2qBmx6mk1uyzYbfH1S+585Y5BzAEK/XAjdB12Rnh7Ee6QFcusu/7v183+9exD2z8QnhKK&#10;zQmHFuihBs1s5T654eqjoIDl0zJyJHpsS5RWSk8mllMI+BCEaRiJgGLSoc5QaIH9xR9/9cnE3weK&#10;iXQhkXeH7lt7++FnfUKfb8kWK1FGsQ0Ix0jJH1mpJisnfEFxqiAe30jk3uCucm1HBALhui9E+Hdp&#10;GViPG9VtVZG5oXFzRn3lp1+46qVfb/A2ALUG3VTSzWTcfCqXZrdGb0RHTRdJ8or5RLY/5Q1gUveq&#10;t/bJ3r/+4cVbL3/m1z9+6sdn3n9G911d5z98wa+e+vUVT179x5V3PJVYscHrRz9Pe+5APoFpD4jU&#10;kLtxyHt90Fu3IvfEpQ9fctqPT/3M2SedeO6JC3+74KnM05yTFzDrGzj73vNq68forTZXrwlHUke/&#10;TeWRDgJlTUx7qjADYqUu3egxxRnojbG2qvDCcNXs6iO+f9QPnrh4tfdSv7d5yB0CjhUAmwQY9gC6&#10;GYAHoJXLJbIDGRekqoip0bPJZ//0yh3XPnP1z/72y7Mf+0HnHT3fv+/cy1ZcduXfrrzp7zc+sfnP&#10;67y1RSJ/aii/MVPozbqckIOc9Xq9//BW/eK538y7YvHnzvrs587+1Gk/+fYda24d8DYn8wMpb+j2&#10;1X/co2FPoylktmNyohpXM9pNp9kJ1YVi82Oj5tXWzKyqmR4bO23MVy765pXPXvNS8eVetx8dAWqD&#10;ykHzvHRKhcGc6qMPsxNjZsQRDZfRmbPFHPD/leLq36267ju//O6u83aLnBarnjc6NDsWXhh1Foes&#10;Zhv47z/tZZ+VbRuq4ygzIoAYZd6KvHdk5Pk7K6o45XNBOLgq0KmO8FQ6qDirenrSYWlxO9oaGds0&#10;pnZazf89cgkmNKAPGDrg/VzVQO8GjQPV89g/QPTQ+UHCFANMpjFjS8y9fK52smZPt4wphjnF0E/T&#10;tSmadpqmTTMRMKbqFMScoo1ZPHq3pj0OaD/k6POO/9ovvr3kxubfPnfNS95LKHSo0J/OYzzIFlxM&#10;Fomg6JAgNon8YMpLnHnH2aNnTog2jZJdMqymzocpQCt5hIH6tmuRtsiohtFjpoy69PGfQStmAJ7h&#10;ZVERRUOhcB5dHv2bVUEtszhFEflcIVlIrSms+coPv2nOjI7qHGPFMRqJ6RQ+shvTYihOeriMzb49&#10;NROadJtGu1O9pGrS9HE/ePDCXq8/iSkvbQSII6OU2pAoCElDAGZlfK6QSbhDj/Y+tv/MA8z/dcxp&#10;IXtmBKYzptm7LtnpA+0HHL/8yGlXTT/vgR+uyK1MebmBQn+2mMxDX/BjgDBYI7C4kC1ioIG1QEhc&#10;kO/8QD454A72e71Xr7zqE98/IjKvKtIeFZYmDtBs2B0hVgH1UuMcaopLYkZuGOLgobhRabgVn2EA&#10;aeKa1W1h5hBtqzZnhj667KO/fuZXG7w1aS/dl0+mXG8INBTKQcncEEydzedh3j6v77bX/njyBZ+r&#10;nlHjLAiHWyKh9ojdETY7QmaHzUfMXNnS9S7TaneQc03zqPD8qqrp1V/84ck3v3gdKNdgto8jTgHt&#10;hVbLA7vB3dPF9GCuf8gbfCr7dMPvl+5WNyla54Q7HPFtPlmGtkI+MCgaXEBi1ygRKbRpu2YCtVFH&#10;2IF9hGsk3GzXbkdbwrFZIZDRZ9PPJ91stpDH9B9N6sLacB41FZKJjwhmKdK49K0i/A3HVCHV6w3+&#10;csXluyzYpboxSsMqet3OfaXKnsKt/fHYX5sRU1NnpCdBFA/nXaohjHBHJLa4evz08ZevuDzlofpD&#10;YpTCUD6JkezXK349cfqk6vrqaE/MZ2CoWlAE80HHKdvnp1pfSXl4hASJy5/3cVnX4A56OAzy74GR&#10;davL0ntMbb521PKj7+97NOXKjKSYzuTTKTd508u3HtB1iLnUCrVzgUTv2dK7KKIGNdlxqgdVZTVI&#10;7OybGp5GDDGVtfVlrIjOrV2W0Wo6cQfTSHuhOX7BuNnXzn607+EMvDrXl8JkA63MDiddGRQ/y/Vp&#10;TOPShdRgcajfG7xr3Z8WX1t37LlH186tsWZZ0YXRWGN1dTxW1RUj8e20Qh1OrLMq1lYda4yG6hxj&#10;ul49vfros45qurH5nt4HN3uDnCUWUVAWvTuTyw1kU0PF1EB+02Aes8dszs3D24e8geV3nzuqrpp7&#10;9Vi7kmNAUCNlSQRK3RnCXQpMVoohh+Y0w2k1q5urI7OrvvKjL/9x9W2D3lBfcbC/kIQPe4QnzIjR&#10;0dB2OWBZtuhixrO5kADffTr5t2U3d37uBydNWLiTNsOxFkUiDbGaeHV1Z220KxbtqAm1hmPxqqp4&#10;LNYcs+sca45jTwkf2vmhGVfMuOr5K9d56/q9gb7CILowsDefB+4PJgpD/YX+gdxQupgBoAHi8l76&#10;5n/ctEvjrloLOBb6i3QEgVy0LH3Y700qRot2VEcXRfdYsus1z1/NBwggpOwYmJABGrmKwNI488dk&#10;n4DJFUkMAnkvVcRkLvfXvsdP/P7xtXOqqlqrtFZ4pjwKF1tx66Qgvw/7UqLgp1gep8rxtvDDirw3&#10;ZOT5uytEARI7q8ukv2J4A0FRAyGEr3dZZpsTqYt9rOnjzww9o1aKuBhF4fxHqB5GL6F6Xj7LFTKC&#10;QTqXSXqJRdctNGYgc1vKKm0WkUI5zHSberdMl9Fnugxu8JIlJXOZafXYdnPImR8ZP2/iYR0fv/DB&#10;8173XuvHnK8AZCNtAaimcwCX5Jl3nDF69phQc0zgW41YssvHH/9YltFjWe02anFk59EvJF8EjZOV&#10;NC7kSXWgMzgqJnpckyGPBVJ7ANBcMpdClc/74/lj50yyW1GELM4zW3Zs1cPFbn4g6O0U6mBr3Q4S&#10;h1rN6FzzEz0f+Yf390RhkAwAgwIsCD08qEJ1YEIXAwWvkC6niplNXu+96Qf3az9AX2KbPfJkDYyn&#10;U7OBxS16VY8TarONxoi9sHrSgp1P+/l3nyn+ZcDrS7iZVAHT6mLac7lOyToBz2C1EpEFQBeTfflN&#10;m0H4Vlxz4JKDIwuiVisMBW7qP0/0fQM1ItMSZ4jrelz2zSj8ItJhULQxloONcf2pVXOarVh9bPS8&#10;8Ytvjr+QX531EqlCf66YEo/gPBlOk0VN8V8hn84lB72+y1745V71u8XmhSLxMJ0B4ysszNEIFNnm&#10;KiPBVNgDdED7ItCuWeDQbbJHu752t8V7/eq5X/FBeaEPOK7cDw2cKmRA+9CyGHGHiokN3oY/Ddx9&#10;9PKjQ7PsUKPDNWzUAgMbcuObDaiXVI2lMB5lcXejQDnfkm43zVaUqNt0WgwnlhOvicwbV/e7Jevd&#10;delikk0KV+IaJS0sq3tq9ZkaiTAJU3m8kC3mBwuD8Op5v51lz7QcMGyQGz63FaqnBBryJQ90ChgZ&#10;DkaeJ5MKeri4nDAzGF+t37ArWU5LdOz8MT/7209S3kAun8jlUwlv4OLHL6yaGo11jNLQGf0FKrkF&#10;pZSonnJgLij6FgjcQDR5I+FVSUzrlcKqycSMTNMG3gymbutLjUN7PnDnmtuT7lAqn8R0h70gC+KQ&#10;HXAHfr3yyl0bdnWWOCY348PVAUrcA+f3LJUVwoE+vpWUSKEqfhsil3CjEt7Id5783JghYiytzTE6&#10;HFFVXnZBj+jhDMdeYo6aU/u5Cz7/0Mb70/BqdygDhlpMg3wA8bhci8ZFg6P906ARfIy+2dt086s3&#10;HtH9kbELqkKLzHB72O7kg1czbuutQAzZQaHK5YRQXrZgfbnHQD28DvVYoRbHXBCqmT/+iDOO/d2q&#10;G3u9zRk3w3lcgfCUp3tjyg1Okku5qUGvf/k959bUVYH96Gjlkm9I3f3mIFLxBTX4CZwNMfIGXlw3&#10;ukDE+YUUu8GuXlD9/raDf/vcFQmvN+0NZQp8Jov/MJuhhwtcZvNQA7NKVD+7yet/IPX4Zy/+ytjF&#10;O1sLQqHWmAlYQI2WybZC6bDotiTQSg2oBLTpljkkkhE/Q+H26khzjTM/um988lkPnL3eW5v1hgq5&#10;BGepgDIMKDBv3kNvKuQG817mlpf+uEvz7nocQ4Y13KaoDqos4O93DeU57Vq0K2rP1k/5+XdfLbya&#10;dFMYRdBLOYpIt/UEGmFJPlThox1c5Iw5UcxtcPvOvf+s2tOi1Y01NtwSuRH6FADKVk5VhHQiCtsU&#10;/sbByD9VwsiKvJdk5Pm7K8oF2dnKsN6He+mWkA4t1BIbO3XiQ5sfSXrJHCZz+TT7Bf/AjmQ9AzzF&#10;K2a5FSOLU4xvyXyqz+uff8MCfRoXijgykUOwEwon8zuk1W1z3GKhhtOshZs0R7oNe2kbZpyO2cm3&#10;fW1SJefE8074S/9jg+5QEkUVAaqDaW/wjDt7qufVhNrCpnzLwIxbYCTsYxjMRHkdfVIq4sRD42dO&#10;eLTvsYyXRBXI5zgwg2zlZJ1SqBePGJa5gSPj5obyhJXm3zbYp1rhzohvExxVxxZERm8naUCkb0xV&#10;NIBA3nrjkVYNNTl7tu71u1XXAMKKBQz0LAXgAkDJ8WFfPuPxwTT4EP84tcwMef2Pph4+oHmyvci0&#10;+caxDlwz4hGtxeI3BTBUSM4YJOxWK9QQrl049n9/eerK9ItDhaEcIBFNhOxINUixCm4GYeTLpiOU&#10;sf59heQGr6/+pvqqeREHiA8sRqVQO9JKQSuItAWZuoJOgWykNLnuBbBDM4GTRe1F0Z0W7HLJ336w&#10;wXst5SbzOQxC5JVZPpUWVuvlhIORCSWL/U8k/3JQ+wedhpgWx9AeRiagmOrJHRSQzEurWXLk/mso&#10;poggat2KOQmIphlqDcUWRY/oPnxFYkUS9B2jURqIjbalITHwwghc6MMwXMQY3P+C99yX/+/L2uyQ&#10;1R1DzpjYONzbjiLQZLbRAQuXCkVbg1dhLFGcQC0VYNBSA1hcC3dEaufWfuuSb2/yNqEFyaq5K06e&#10;vmPqw3mQLHpzhY+7P2VgEc4rgtEyXcgNeYk7Xr/94K6D+VIhCH03CS7nPLA2tBKD+KK8DjqodoHQ&#10;t8sGHjhbXHM6bHOu/q1ff/2V4ksYidFHX8ys/MYvvhZeEHbaHXiO3iVvP7CCnOaZsgrCvo/84cw8&#10;olzBBxZXdrpNUS6BNEHXVtoikvFSUBvXC+2l9j4te93w0nWZYiqfR0vB/eELbj7LRW7M4vq9vosf&#10;u2T8/IlOY5jzDfhAN1iIuAGdUDFaKVQpRhaOgCjgS0mrbYhc5V0lM3Kblzi5iofQwipzFgcHc+LR&#10;2MLqBbfWrfRWJzyQm6Kb4QIeuQ+7KSEkiRpAfTh8PpvM968trl5y0+La2bWhxZFIPMpNHchWqUfX&#10;kqmREBE5AqwYYNspAzKxtCkUADmDVvC0HsxqwjVTonXXzF9TeG1zoX+omM1woqpWj3Pp4hCp3r3L&#10;qxfXiOmkXshQKguYknoJMCKejs1SUDr6HdfAuJJnR+eEv/J/X3os8fiQlxxKDUrX9bJeIeWC13It&#10;Dd2YXEhmxv35JOjspX+5eK8FO0UWmhFMh6A5+iaaqZVL4GDMJtxJlcUFYzon33QR0KC/ofctk7dr&#10;0dBd6HemHbfsFivaFI3MDp100aefS/wt5Q6ms6ksd9d4Mkss5ApJTF1uXH3jzs07ay0g4iVcQr1g&#10;LkyKYFU+1QGZxjRJLNBN9zMX6Sed/5kne/8y5GIKiiGMfREW9Puj8DsUhCPZH5ctc3zgXnxtxu+m&#10;h+aG7bYIVDVOZzVJ0wX8hwdNFYAO/lEk8CsVrsh7Skaev7viuyPXpQQFGMmd7JjyEoA4o4VPh1vD&#10;Y6eNe7D3kQEvheGa61Hc6iDESDEkTLg8jK2Y4PLhJIa6ZD6JOejcG+fp08xoW9iKm0LCTPUaP4og&#10;yqAICOag3CIG4iKLDZzqId6w4o7VGuI7buirfJiix9rG1Mye1Hhb95r8+lQxnZC9emfc2T16fo0Z&#10;J45gJCCw8j0+4XnkBD66oS6RVmvCtLGP9j+S9jLQkAyV9eAwk/cA1rIUQwHt40sbgLNkLpnxUo3X&#10;1FtT+CkBWeYR6FT9WQCUOI6AIkZq6EXpYl5+PAKXGLb1xvCubZOveuGanJcq5NJ8uEpzydY9N+d5&#10;BBlyA9AigCkXp3JJb/CRxMMHthzoLOZKgxBKiMkJMWbMEFSQDxEESpZhCA+b86uOO+v4FQNPZosJ&#10;zL1d4ZBcTStgFoviyLPwV9pcVgAvSbnZ172NFz59YWRWKNQGYs3VFxkYmDnM6M9cWTuhFBiuWjVL&#10;yiXTjRtOQ3TMwp077zvrZW9Nf6EXk3A3yycwWU890EdBatKcQ30z+aGE1//LFb8cVzfRaLDNdkfn&#10;5yRs+IA8SCVf5/AGq8qKDlAV1kYpVgv3EVIloqrttEUjbTFb2h04Hm6sOqD5kPvWPzDkDhZI+Apk&#10;XrKaBqZJD0VUDvHpbHFoc3HTg0NPfuLcT9p1kVBHWD7awlUc8nKO/Wr4Z90R4EYcXGIMqs+VGLQ4&#10;2KEF9cDg6yNf+ulXNnq9WTdd9LiICIJLYgnjqqUCaU+yXlyV53ocTXDOEFsINknlBzd66zvv6R61&#10;YLy5FMRXtiLAtqBiKI7trlSCa0k3oRFKIgZRYXYosmQrvDT64bM++vDGx9NuMe3lH+l98sNnfcKp&#10;j9odEX52EZ2CeZblAJfm2yrS0LgU1PdNJEig/IQdzaKewsy4JIZ4tA58SdQzW+2J9ZOufv7KQbc/&#10;XUwWMRGQvbEwQoZ8DxaD06R73b5ld51VM3sUmptLqpK5UD0IZ6RBZUUHpUypOkqfNxLUjkfJCgF1&#10;L3MDHJHxw3R0PJTVY5Fwt0TCc2q/e9mU1d6rm3O9yUICLZXjahA3YORBOxQ/KAI60hk3NVDoQyNe&#10;+Mj542aPCS21uUSN/gJu3Qr0C9vAPZTrcyzftaiJqktQKYhKE3yVHUqimwuSOG12VVOselb1/Ovn&#10;v1J4qVgYQu+GW2NamHaTIMrn3nNOTX0130BnE4sgQ7YFTGfrcXk/SeXGNpI9DPD5Vsepix35/aPv&#10;33hPf3FzojDEeQufahLNCZBsKnBZFMXJS6rINctr1ly3Z+O+uDHSFjVaaVgABaYo/AAW8kTd1axM&#10;NKcaKFpVUJalS8TIFyKJCDq+RdNpkY5YeH7VyZd8/qnk0wOF/kQ+xQU+rvBlkt7Q71+6cZeWXbRW&#10;fsaI+QtclLJCzuI5RGbxjXbglWXXmSeed+Jfe59Keak0siEWAnDZSeWPMMUJoUAjr6LKXu6l/Evf&#10;/s23jUWO2RnyrccpR7CsLi6EshTyI4DiKlIRyMjzd1cUlBDmpOMhLNvzeSqf2eMX2Fu1qubIpClj&#10;H+l9ZNDLZITl8R1V/nFVD30CvYOPcfm+kuxD8/KpfIJU7/dztZm6xVcgBbZUEQrmIHzeJEDAroIx&#10;TCiaeoSHNOBV/L4R2JX0JT59MMLtYWeOveimxa95a/rym9Je4vu3nzFqTg230HGsAtDwyQWzVcjC&#10;3g4o1+24VtsU2nnKxMf7/5zi+56gP5wSQ2l2dZnbCTWQdQbM0blX103kUgPe4IJrF2hTLS4CcQXL&#10;35nhQxVL8W3oV1AFoDCsKsMeE7c7VkPVrvEDr1p5Pd9iFhDlwpoHegl08f/nM1wGOcvEEDLoDT2Y&#10;fHhy/CBjiXqHlEMR0VCsIWZkiT5EsjjT6ajWZ1hfu+yb/8itTGEiDtZFmAbr4FsCWY8kCDQDhFaY&#10;rZANt5jyMi8X1iy6dbE533Y6w1xjkDUVFlEqVyyJU36FAZN18Dw+SYxbkbqqo8867vn0PwbzAxi4&#10;ucNG+Yfgpc93hHKhaqnsUMEr9Nx5ZvXscVVt1XqrZsso61dHjQ1iUtIRLiXKcCUOA44im+ckDYRG&#10;xlUhvuCjPba+2JjcstejiYcSbirLDUypgpvOFROwdQZUlwsyUAL6pcG+BrLJTd7A2Q8uH1+/i9NY&#10;FWmzoQlZLIrr4UjjG1YtqyBMBaAV+KiuYyhtC6nhxG4IffHSr2Dk4yPyYgrjYNobyPPVHy7zwNL5&#10;NAOwhTxuyxZJbDCP4JMitriXghQKab6D5BZXJJ8/9pxP2vVRLvygpiCgqBddjkKyIq3gux8UVqO4&#10;hNlnVWO1m3ZDeL/2fe5Ze5d6Zf7hDQ/u33GA0xgxuxxVNd6rnJbjIo8kOtJZ/EhcfXNBMj8sGSLA&#10;5lBuKY4KNtwptLXddOLR6jk1Fz95SZ/bm+VDTzgeSANHVnl5JZcVFsVO5+XWFF9fcE1ddG7IauGn&#10;NMory2rS91B6qVwGQGjK9dmWqPrSSvLcFvdC4DlEFU5o2YPQ+mxxM9xVFVs66vBlxz7U9zi6f8oF&#10;o0q7uUwRwq0d9Gl2V0KdeFQulXaHHup9+PAzj3HmVYXh2G02n0FzyiS4h8xVJ2IVSgaXJtPlC9j+&#10;d7DZCqqmDEuloCG7gBnnV9+4zk32b9lLqt7XcvBT6YfT7iYQzZybS3BVb+Ccu8+pXlTtb1+jJ5QZ&#10;CtX3Z6GsMr8kCmzvsELNkZ2X7H7lc9cMcLsFEIM78DLSZeCxcGPMeSVIsMwXC4PFxCvFF2dfMTU6&#10;PTS6Y5zWFtHIgWhSWlI+/ie1gLuKndF8iBELSMX9FiR6sKY0C11dNRPbGpM3+LlNahU3Qq2xUfPH&#10;Xfq3n/djNgU34eMJvr916wu37tq0h9aKSZrMS30HEDuzLHEJ6qDKNZzOkL3IOfG8zz7VuyLjoY6o&#10;IpljXlpTCB/xSp7lwjdJ+ggXXvGFzAuf/slJRp3joO8gN1aTX9P0K1Lue1I7vyJSl+FwRd6DMvL8&#10;3ZVyH1W9Ar1Fhcm9ZAmhTY+2xCZNGfdY7yPgBHkM44obudyBLv9I5yBjIn7z36Kbyqd7vf65N87X&#10;ZsgDXPY6GblZisDZ8KDFFT7ZoQIiJVxKKUDYlRFOnnoQtvhwyow0mhPmj//533+x3n096SXOvePs&#10;2hk1oVbphxSpDqmAhLkQxTDQp6oRtdj5sf4n0nzxFuMuFPfV5h97PBCcqy3ANDAxXE7ls32oxfWz&#10;tVkYdB3fUDiqwLABlTFLotKgdFQZBuTCmBZqsPZq3eeqF65Oe2k+GJGBHoUIVeYEM8fVUG5HkQ2Q&#10;BYyIA97Ag8kHDmg9wFls2/z8b1BQSQ0pgqyIJqIxzTYr0hjZvXX361feVHQxzssTCTSSVFNoLEgY&#10;CkckDAAEB+PFBJ47V+589Z6JS3ZyWkFiyGmQFZ3BR09yaBBWoLDZbZoYb1q0WEusZvbosx85b7PX&#10;N5DrJzjK1kewSZSK0qVcoCcfhcDQ2Ry/UXL501dMXLhLuCVmd5XyRwNJKaWyfFGP8EpVLqE2Eqv0&#10;MKyCcrnL7DKtVlNbpH38+0e8mH85XUwUiglyL77FzHerRR+gN+uew5jtFQcLqfXFvieyT3502Yer&#10;lobNVvqkeCM/N2hwSUa8lIVCB1rbZ8CM4bMhjGGhBvtLP/3yZm8glct4nnfRDRd++6xvPZtZMVQc&#10;zBSTOa6qFuhQGCxhBz6DAvfCkQtDBfBPWEsuw0wwWYKva2y+etWvx88cNbqpyo7Dq7lUJnwOlZXS&#10;RdDWSr0S1SN1EPdDh7Wt5tDeHXvfv+YeqOR5xUc3PDy5Z7LNli2xHGVD3DLsw1Kv4BRl4Vge2Kao&#10;QlUvk4YQQSbo7NAcFMqItkaj0yPLbl+22etPwefgaqgsj3DIHNeeUXNZ7YQv8nscbu6l7KpvXvYN&#10;a64Z7g7r6tVdsCLkjIp38kvLJdqkypJCoYw6jpTSJblqxUGb5LQ0r+A7MSqTZabWqle3jh4ze3Tr&#10;rQ2ve2tlU1cqV0yTkaKnEBjoSOixOT6vZx3ybibhJu5ef/eei/aOLKlie3U7WptltDp8joFsYRkU&#10;RBcqTXeVKHNRvTJhDNKI2YM0EPnIH9ES8d0m2J7TFBu/CBzoUkxchwrJgeJgn9e3/J6zaxbFbH5b&#10;nhv+ZHkPt6NoI5ggcf+rPF2JdDihefZnf3jSU+mnhtxElo8x+LABQoTnHBj/yaYLTA0L2XQxNeAO&#10;Pld47sPxj42qGx2Lx/jdGaHLfgeRGZF8GR5WxaQIJIzeW2opqRr6LPVRd0kFfc+BZ8oA0WHwi9Dg&#10;Uq0EfLubL9VWzxv1nZ+d1udtzhSHsoWhpJe8efWtuzbvoTUDplCK5Il8ID7Vg6i6I3Nc1cxOS68z&#10;T7jgxL/0PQ0EVgv/gvp88iDbkOQBFRfmFYWHeyK68FL6hU/9+DN2veMQzJW2bB2al5lLQTiyRqWA&#10;qqBfzYq8V2Xk+bsrqvvh6HePkiBSPSqSXhpqjU2YOv7R3kfQSTjXwR/pAgPCV/An6+DcOMIz/O9T&#10;vZvmc1UP8yFVBET1FtW9pVD5RL4Uyl1QutVskFfN1pylNj9WBBIDHOHreDomykbcCbVXO3WRg5sP&#10;eZWfE+tbfsc51TOqQvEQ6YjiPcgqoHrsexJu0yJN0QlTdwLVy3r8UoBa7lKUBJCGAOojzIjb2dTl&#10;RJ5D76zrZmgzNUse3kmGynqSLWPK+jYBugQx1EQ2RQnVcxq0vdp3v+qFK0GXM8NUj5sFuTDAoU+e&#10;CcGqsv0m52YxTX8wBap3IICGAB1gDYwmY7xfLgIohYtbiDFC7WFnlvOzx3+OiuULmLyiNty7Jk1F&#10;+JbJK0UUQFWz4Bwg8E8lnj75ZycbC+Vxao+spWEKK1ycnJXYbZLiAMo7zWhDZI/5e96y7o8DXjJR&#10;xAQAZAXKY07MF2fArnIykguH4VNKYGvOK9y/8aGDew5BdezOkL8+x0ECVTBlU7w8xweMKvMGFpbH&#10;/cPOoy61GVxdw6DSwbc0dIwKnTbcw5wbXnjj3CGvLwstoA0X1NjAQjBI4HGGOX02l0LdkaK/MLDR&#10;W/vl//tcuM6xyE5QX/kVFkUIWBxqLdZQ+O5rxVYGO7SX2F/46Zc3egPcnOjlL3jg/EkLdq6dOq7n&#10;obM3gQEXhqR4uBkaGqMmdxzBLnCtLNThTKmQyaVzhVTGTea8LKhhsZDLFROrMv845YrvxObFwPa4&#10;7EFPhg4YDkUrGVPVUq5vDXZVWcthMttodvbq3ufedffyS0ee+/CGR/br2V9vAj3l6w5yl1hYBYLj&#10;FqfSLuUB/1TdK/HqFsYIkxDP9BPAjLIjLdwZCk2347e38OUVN5ui58HnYA84IshFGlQPTskY9ESa&#10;Kl/IZRPFxBMDT336ZydrCzS7LcLfRVCVVbTM71+lDq5cYrheI0TpIwk4dZTbpe5kycpoyAEI02k6&#10;TdV7N+x/3cpr+MmP/IC89S8PbbkMK71FfAkaswVl7jTkDt49cNfOdbtVL601W0o9lN4iSrIHKVXV&#10;L2ULOvk9VxJsIUG8BIJ4xgiYdFpweLXci7lrqM3ZefHOP3no0oyX680N9nqDZ9111ri6UaFmHXQW&#10;Cbjro9tk1ZQ+KBeMmS9tWE5LZMzcMZ13dfV7AwP5vlwhwwbwu4mgO+tK/+QcxStmuL82vcpb9fHO&#10;w8L1ZLQ6mDE0UV0YpXCvLeooUw5lYdUuOKIKyhqqdqpRgtrhEtGM6ql7WUG4d48sq3PpUQ+3O9X1&#10;VdOungpIRLsMucnrV9+8U8tuWrPJl/RRI767g8bljchE1ghKfiLFGd2WVq8df+EJf+n7q1A9ritD&#10;UFGgFLidDGLwTRFP5t7kfPkXU//45P992qyzSPVUXSil1qFrSZilBLUTYWUr8h6WkefvrvjOGniw&#10;OLE/ReMCAEYUwFMoXj126qRHeh/j125JTRQYoKtwNEc3wbnHUYV7z4XqFRTVm3PTfH266XSE/ZkW&#10;smUAuCAjuvA8FCFbdxFjGvXWAa0HvOKtvqX3pvedebC+xHa6ImqrPm63ujB+AOxMvVXftWPSL1+6&#10;7DV3XcsdrdEFoXC7bfo/SigdcpjqEea4K4Uvl4QnTJ3wWP9jGY8v8fJZM0YXTOUIcTIiCyVQq3o4&#10;RU1Qi01e7/TrZxgz9BDfCpQqBH2YpypQOiphmlJK8iTdwFS1wdizfe8rV/4my30+HOFYqFoiFa4p&#10;T1U5lwYDANCAH2Hy+mDqof3aDnCWqB92kyUZ1I7DhnpsoUrxwRF4xyW3VjO0MHzZU79G1TLgWMgc&#10;uaMyMr6S63HUQiPhFOXwL4+QV3gu+ffP/OTT1nzT6gwHbz/IExnUCGM5S+cO7rjh1Dt7Nux1y+pb&#10;cVeqAM6UA6dkUeIcOX6kMMclglI5RVwuFnq91PcfOdecrYXaIzr0B3GB/kqUrZQxRwiaHkdQh2BF&#10;TRmZPoMEPOUlUjTNatftBn3vrl1vWnUd4JuvDtK6/GYWLJsnxyLJpuFZd47fwPWUl37ZfeFLF38m&#10;3BDiC6oYJ7hLXTm/FMdpjxRBZUQHOTXjFqjel376Zbh6Os+vsJ53/9lj6mtDzeHIkpqDWw+9c/Xd&#10;KCZRSOWKOT4sgqUxaBZhHNJvGovEB0wiJY81RTe+E+QmC8ler+8Pm285oHWyWaeFlnEPJT+zDE24&#10;pCc8j+vivgV4VLqBgLZbTqO9T+de9665l+sSnvfwxkcO6JzsNKg3W5XZgxtREVWdoF5+7XgsD/in&#10;cpUBCUPUyKr0QbzwUTpkp+60x/Tp9szfzFiXeyVZHMjkUnAU5RKcG3JiSDChz/hRHGAx+cD0YKiY&#10;/VPv/R87/xPOoqjdEZOGoCui4j6YQAF0BBzpCXIa6FYuKpLGAaWTU6QXQmDx9SbZ79FNCDLqzMnx&#10;A29a/YeEm8wU0EOpE7sN2B4f+dG9RWNQH1kMBz4UE+u9NYed9TF9ITc0W9AHOKYWuqQITsm4/OPH&#10;DOszHFMugc4qECQI4v1M0A0BKUanGWoI79W41xUrrk56mde99Wffdfbo+TXhOGYs4hsdlrxwQ01k&#10;ZZQuhGayWp3x9RMvuPdCfpySH+LB7ALsBx6ppoLsH2wlQgYaLJd100N8jzs79bIZ0fmxEJ/SyKNk&#10;jhRqBlLqy0pnUdIPqEjGB/WCqNNSJFpHzaOYgA3EQcFvZb7egQR2uzVmyZjmG5uzXmGj2/eHl/+4&#10;S3x3je9myVN+OobM/dgpxBVVb2XpiLQM9Ot67YSLjn+y/69gxnyywQpKRVlX/O/PsYXqgeKzf2JU&#10;W5le+akff8paLFRPVYTZivLsfeWV2lLeKL4i7xEZef4ui9JHPBiiOoaieoKMAdUbN41UDyQJfYAL&#10;3VzBQ/fgpl3/P1I9YAU6DBEbJImPPm9cYE41o20OIE8yl/z5a4wQTgE5bwNqYKhuMZ14qHZRdePv&#10;mnHjnS/f8b72Q7QGi7NSefMUHZ4/LcA+poPzRePO6CWjJzRPqmmsCTfZ8shA4ExVRB7x8MsgXI/h&#10;1hCchlsiE6ZNfKz/cUX1MGNjBRTXkj7PRUl2eEWLfKq32eubccNMY6Ye4oqI6P+W+rBKqUBQNzsN&#10;awuql+HrqEQYVb7ALEYRnMgBViVF8BIPph7kA1xSPQCiZKgCyB9UTG1qRBjoAx7WI7Veau7Xvf8f&#10;X/4jKpfN8/0OoJo6BijOI0okkuf5+QJ5aeP2V28bWz/GblU/TiWrAtJAUhfuZOIqSJte1Vq1e+Pu&#10;P37yx1AvkU/kwF3AUfgBPxIVFIE/rlXKShbqRSJYzKS97F8HVhza8qHqpjD3EpGUC8TDpMqqbyQK&#10;T6XoIEyhl0pblARDBTh9uM3Rp2vL7u4BZxjK8dcJSB/A9vAv7SBCVclwiet8ysvvUa9I/+X4S04I&#10;18esuG12mnzrQjYe+dyILGGbVM8pUb0UPOfcu5ePqhuHHPQOPdYadabYs6+d+Yq3KlHoh5nRqHn8&#10;Fbn7SR4Gemx2WdjFUdYT5FM/fGaWyxRTg4X+fm9gye+baueNiTVV2/GQequJQxosQNPJMIYhPLAk&#10;F79tp8nZp32fe9fey4dSnvcIqF7X/uB/pjxUFeWlIghst9DmLI6dTiyDDshvibdyzsZlnjMtbYH1&#10;5R99c2V+ZdZNZvMZ1DLLjwxnQeW4j5GDKbsamgb/ZjgfIdlAqxT5/nYm4Q7cse72/eL7a0vQ5SN6&#10;h0EuhW4uS2VcbFZNg7qrduFxaz1VJF3a1xkppddAZ2U3o8My66wDmw665bVbh1zQ7qw8UKfD0Fn4&#10;qo18qwgniGZfBV/PJvOJpJuZd/nC2rqaULtjtMpbtMEERrSC0/pNQ2uL+OEtlXxz4S1yVFlR1CKW&#10;4XSFtfna53/2hRW5Fa8X1n7/njOqF1RbnSGCA6dq6L/oxYaBRoHniLnMFnP0vDHnPXpBnzc4VEzK&#10;LkluaBFYgB+yfsAkzOL40hj/3EQhmXBTP3zwRzsv3KWqJWaz85ZUCiTQEAGh+8Px2xS0hTpCxIXE&#10;XOoWGRFYimPEQyb3xbLJzKX2B3s+dMvLf+grbP7N81dNap2kgeopnsfVSuYDm5hd/KiqrOqJDiil&#10;3TKF6n3yByf81ad6Cn3xT2kA42oFYwkNBGeEMRaQ6n36x58m1eOqKnWTekF5daxIRd5ARp6/y6L0&#10;EQ9WTozTHaB6fIInVE99bAVUT63qsVcAXoE+HDK5qif9k8MDP9vRgYmmaTdpOzdMeGjg4QFv4NaX&#10;bzuw8yDSi2VQg5jFiRqEndkhZqFvA++gpDA8jM2EVAKNVEHqwhgU9/8B1SOeigLUCP+RI/FticSD&#10;yQcnt+1v13OdiTWF0WATPluUInBst/X2iNbK9xxRx2g8bE+1pl8xc5O3oSBrhzlXfv8HAfm5OT6K&#10;8vPnZqOsm80U+VWX5/PPn3zJ5+zFZDkyEOpaK2bJsrIF4RZ7PkINtTlVC6KLfrco7WUGc4MFbm3h&#10;gyxuZuYQmOXzOVYD47fwPEailEyv1/fjp39aPaM20upg/i2DtAAxpdxub1mCu5gPxwlxD83usPUF&#10;xlcv/frzmZVJVJxNClpBDeGd8laujNkKy3FZGEcuP4SK3Pji73dZsHtVSzV/EB1Dixp7YOdu9gWU&#10;Qo8S11LlGq2WVc9VvU2yqud5+bPvPXtU01izlS9VkHa36jVt0TFzqy/56wVD3lC2kC1wBZVsL+vm&#10;U8Vslh2Kr+aQ8HFBy83xIWeCrgcKipSFYspN/73w/Me6DwsvjPI3ecXnIdzbLhr6ZALCgE/19u4g&#10;1WNfHaZ6FqkeupJvPanFjghK5wf/RB9aBp2Uv45qxvkAUas3jjz/uH9kXh4spvsLQ73e0JV3XZ3w&#10;+jIuH2rTBNIi7HBCvbn7DVwQfA+gwmfsOMuli4O/W/3bnRomGQ2WwSkil99oWwGNUq1RnbJ2GSHK&#10;ONINVZgrRqr6QvjsuOY0OBMX73rz2pv73V6CF4yuOJ0wcPXmOJEBlwBu0JAfS0qk3IEHE48dvOxj&#10;2mLhFgo20Rz8Vpw0kHoFxFegJDtoedyO3OiKfFyAzO1O3Zyrf/e6U3749I+/du3Xq1qr1Y5Sn+ug&#10;aRCAJqSGut1uRRaGz3rgrE3e5qTwV9AaMT7/2CzsvVwKRtdGxemZxSKo3ouFF7/wi88bc1GcyYck&#10;bHGlj6qR2BbHgOThGES+iah7IZLSX4NknpJtu6NjetNiM0E3/NzU5lsn//LkHz11cf29i0Z11MLf&#10;zC759Kb0CGYiR6k7MpQYZlWhehX5t8vI83dZlD7iwcqJcboDVA8RCKOfqFW9OXwtw7Q7w8wNeQJb&#10;u7gMwMEJfRIxREbd7LaNpnDNnKorXv3lBnfDoJe8bfVth/S8X2ssbdISUMYRfdhqCxn8iINoywyV&#10;5tCZBIJrDKREwdX/+FU9WktGEaIMNUI0hjuMfAlv6OH0Q5Pjk53FhqXWtPzKljLHrB3Daht/gBy1&#10;DrVZodnO5y/64qrsmsFCgu/Dku1l5K0IQTeOnkU5AwVDRD7tpnrdTS94L3zszI9H66vMuDzBVGMV&#10;BlRZ3lP7wWFwo8vQ68yPnXnYisLfk4U0ButMLgOGRPLE7PL83DyoBaoA+9GicAiwKRDNzFpv7ezf&#10;zwsvCIeDJQEeVUXk+C9JkAOFOQDu0cowAtiM2WBPbj3ozlf/BKqXAcmDQcns+OVEcgvSPFAJZe0i&#10;3y2kKdAk2aSXbLylWZtuhbui1EqVApv7U5QtqV6bZrVZztLwFy/98mZQPb6Wkfv+/adXN8bsOB9o&#10;wkvVSG912fbi8JFnHfOXzN/63X62hTwuIwvOozFk3xd3h9MbhCDDPfgN7AJVY5NliqlN3sYfPHHR&#10;+PrxVrNFfaCG6kHSUmINMUiHIVQvvG/HvqB6yBEj2EMbHtq/a1+n0SHVQ0pIcNd2ixrppbuJocRE&#10;iKFZtFCd9v62g5/KPdNXGBgoJAe85Nwr6/aYsteiXy1IeYPJzAB/noDzAGV9eV+bToNmweQBZ+wM&#10;wBI41eZi78/++vOxC0brTQbX+NGhOLWTtlC1QLsjQAl0UwYptSDBh56sWhBMhV8uRLys/Udbrdi8&#10;2NI7mjcW+TaroABmRHBsaiiTVxA+PlvHn+iW9QqZbG4QDTfvt4us+dVme2kVTTUH+Td7TbDUVLK2&#10;SgB9lFbbJer2EtUjMeKbJXqoI+Z0VnE3M18LlS0rnBBKxeHAYh+7w7IWmp/98UkvZl7g9hV0AC5s&#10;k3ID66QXwyXZWeCGnAdys0GRr2u43k//cum4ptHEGc5hSGFJsJTZlZEVyfOV3FYFg9YJAuUiWfHB&#10;tGz48zsd6R2mDfxovOzfBezbdns42lEV7ohyJ6KwdvDs0jKedAoYhz6J9CXF2ipUryL/dhl5/i6L&#10;0kc8WDkxTt8mqtfr9c25cYExzQy3hwTyFAgShkB9WBbBEZgVCTWNCk0b9aNHf9xfHEgXMGbm73vl&#10;ng+2HhqqC0XjYR3EDp2qR55XQj0+ruKiPbOiwiUcly0y6omwoM9/OtUj4wC80FqAF+og5AN0jFQP&#10;0+ukm3g4/fDk1smhxYbNrGS9TQE3KgjrIYyC+Jk3w6rTxi8ec8ZDyzZ465O5DIYmZIQMURFVNy4a&#10;pficTH6hoJAsDPYXN/d6G86++6xxs8dH22LcVd3i8LfSlen8/AG+FqvcpZmdZnhRrOWWjoSbRhFc&#10;+WAthOoJxeOgyLUZlKyQkoOj/OJQenVx1Ye//xF7qePE+auvvolQC9RFWfVfEr8hSvcGORD6zXBb&#10;VfWs6stW/DLtpXN8TIt2hYaEb+I733JGkA9PYWSoyYeqBTcN0uHl/vjKHQd2H2o3hP3FKrYj7CCd&#10;YgTVA4cj1Qt96adfIdXLw7K5s+//fs1SjP10b5Nf0JBXaJG42zJbItXzRi2+cdFGb2MiDyLOreHo&#10;LmiaAgZe18v47UPH4x+pBRwRZhQOlC8kcgOvFF785uVfM+ZrVrttdMlbLBgF0TpQid0W5QrVawyV&#10;U72HNzw82ad6sulQDCVVK9lzO0RRPRQNK8n4ytK7TL3TgqvvvmSXx5KPgdcO5PtSXqLr1q5xC8dH&#10;FleNWzih8/aOjJdO5PpybgqV47NsGWjFZ2AOkioyjyI/NZkiFSwOeYNn3NNTNYffBZTfLvN/3c5v&#10;IIVXON26Yw5XUyACgqbhLkx+YhdX7U4rXO8cs/zoZ1IrkvwdLLowZi9ZNyPf/RO3hnICEsQK9lM0&#10;XSpR6H3Ne+3Eiz+rzTNII6iGKoukxKcdqsRhNUpK8rRMyX9JmCEz8Vf1EBZK5GeOo8IHJhZaTABk&#10;JAAw1BLas2HvO1/7EzpsLgsWDSvT0LAwhBsHeM4/nIsd+HJqIpdKepkFNy3QpmvOMpljoxQWTQP6&#10;MqyehMtjIMpV2EylMERZJpAgK04sReeyV6TB9nx7It7/QR15ES0oSHDez0HlhqOCFwYqVK8i/3YZ&#10;ef4ui9JHPFg5MU4VdBIm3pjqARkAC6RLnAJKP8G/5EkcWPnxYaF618/Tp+uOPHnxEadTs7oMu8fi&#10;qNmiV3eNCU+NHHv6MU/0PprwhpLZdDqbS3vZP7586we7D7Hr+VNUpG7oVGoSiUygmxw5s5TXNv0q&#10;cJhXVRABpgAN/8Oo3hVbUT2WTGSFEYtUAIO6vCmaKeaH3EE+wI1PDtWbFpGd1eFA0mZarU64K1bd&#10;PdqpD8fm1H6o/WPnPnj+Gm/NZm99BuOjLN35CxJkM4BsZIthNTOYGxr0Ehu93of6Hpl3w8KaqaNq&#10;66udthBN2m7Y7VV6nIimy+NLkvJ202gnptO2Tfqe8X0e7H84yd+j4EgAngdY5PgnlSDx5/vLvEob&#10;8gkRaV/Oy63I/X1i/SS7yXGa5btZCivZTGKof1X8hpDmLhfYp92IxmP2FPPCv5wHksGPRwi55TKq&#10;qAjT8GVYGbW5osF2pv1BphL5ode9td/99Xe1GbrVFeK3/qGeP6pR539G9fJn3X9uVeMYOw6jyaNV&#10;zHDgA1y6BicznPaqcH3NPo37//al3/IJGiZE5A2cIoE2g4pn+JEduiWpOXSicnx/SPb5QX1+mXyT&#10;N3DDSzfv13RAaJETapUP86o1DEWguwyz3Xaa5bWMtfegW6K7PrT+YfmunnotA3WRrsRavLnxkUYC&#10;fmOVIn1hGF4hO8BoGT2OUyPcHqudWXPb63/odzf15ntzXvEHD18yceEkk69YOaEWe8y88T967OcJ&#10;L5HMbyKz5agrYyw7olAPeg4C0Bw24VUQr7Xua01/WGrNNORHa6CSelFJNMFRtYg6lstwHSWxbyK5&#10;Re5y2iPaNOfSv12a9Ib4ghFtjHYQNWQjJV2aughAiIpuETQpnfZyN75wy/s6DraXWAbf7RAOLVYF&#10;xKmAxJSpMRypVNouUW2BI/FNtbsKSOY8BmkofgO1AYTD2mxtzrXzN7ibE/zkJLCBTA4IyM5L4CaU&#10;83+pKtulUMgU02DAzw49/4VLPm8sxATDog1RSlAdJVSsrFLlYZ6WhYPTrSN95cEm0UwqZ0QKR0fz&#10;IQYigwhi+DBXlhj9e5GYWklWfkDlIOEK1avIv19Gnr/LUuoVgRPj9J9TPfQBHDGGEqFlUJKVPgoG&#10;VUAk5oJDA97AwhsW6adZkc5ai79eb9sddihuVMWdWFPUmhupnjPp21dMu2P9vVlvMJ/bnM0P5txs&#10;kj8Ilrz95VsP7jpIazRM6KO6FpCdA6foKVRPergCgpLySvxTQJLskv7PpnoAVLeYVT9X67MzPrID&#10;yPInsx7b/Pj7Zh4c+VY0NCNizYxop2qQ8QvGfez0D33tp19qvqX5phd/v8HbCIulCpmc7IDK5eTp&#10;LKgDv9uW7c/0DRT6+j3Kw0MPn3Hv6Z+6+ER7esheEKpqr7XbwrI0oj5nY+px2UgnQ7gQCJgRkIp4&#10;vpHqLDU/dvpHN2GoKCTQ9PJcGP5A09GIXD3jOEG2ioscs4Go+Wwxm/bSjw8+Nn7xBKvVNFphEDYK&#10;jalAWVl1O8RvjrJ2p+ua4Y6oNdVqv6dtg7chx6fYaFpSOjYu/zCWg+1BT/ovzM83U/g2cr4vPzjg&#10;9Xf8vrlqdrXVFtFbDS6DQUlmi4K2pHrcSzCS6p15/9mkeq22dBxJqXYOwZgguPRh24lH7PnOyZd+&#10;YUXxud5CbzqfIhWV55biA+pNGqHr7FKwIZTDWZ6/wk7u4w0Wsxu8TY231odnW6G4bXbLN4baLIPP&#10;7/j5Cb6W0bXXXWvv5gzMcx/b8OiBnQdajSBJMlwpc/kdp2TMrUWlUSIPJUleVaX8THBJtkyAT3TK&#10;17CbTHtm7NoXr0/yYyV9WS99xYqrJy7YNdRSbbRxTZEfzW6wdmva+5pV1xa8TCY3RO8RQsXRVbUH&#10;Won/8gqqm6Zpsvl86rXM6mlXTzdnGxbXq1A6HKn0E8lsF1G4XH8/RkUKUKgE1JzKmx2W3Rg55JyP&#10;PLzxIfn6DRyhhGfo/DjiT1E95dqCd5g1ZfLpjJf++WO/2GXxLjZ/1QNqlCYDLE7yV+UikqclZQIF&#10;qNJ2SZAhqR5P1c48P3MFeooFshS/I0NDpzVaXTf6V09fgSpk+fEjOJes+xMAWT3EE3uE9LALczkV&#10;TsjtpA++9uBHuz9iL7X4NaJ21FGqwCLKKvUmoqo/QrYZGZiO2SKNmpagicuugr9y44pUE6dB3ZFA&#10;HZGsLDHDmLJWqF5F/s0y8vxdlqBvlJwYp/+U6rE7AAsFGdAdiIikf8ANdBB+Hpa/w5VLe6kLbl1+&#10;RMMnjl/+qcN6jjrxws9NvWpG3XXzf/7Xix9e96d/pFYkvEyfm07xU1oyxvGLsvzIG2780+o73t95&#10;qLbUlm/Vsm9jvFSDCjVEQOnv9zpRmJdKR3UJKPCfv6pHs8n2fA7pnFsjQbrIX+BN83Nr6ZQ32Odt&#10;XuetA3FJekl53JfOeakUR9NUgq++clwkKHMrO1gjsRwo/Xri9d8/evPS/2s4vulTB9e/f9TsUeH5&#10;TiwecsAGOg2Djz8weOvcusQt26bRyU8zoI4mlRdLwhP4NUF+ucppsaL1zv/88qubvU1gRTmOBDAT&#10;OQiXeeEP5CisBJCSuAkc5YPRXNbNg+rd9sqtE+pJ9YbbCK2jHsAhsIXp3rL4zSEZqjDFCHVG9Olm&#10;HFTP3ZwlbWZDs03hr/iPqzWgevBXRUy5todKQPn+fAJW/dH9F05YMC7cGtPiIfE0UZIF/XOqd/b9&#10;Z1U31pr8WLHUVGonj/O20FZvt2KtNbFZNd13n9XrJQaKCfghmJwYj29uUCMqhgFXehkMyieb6H2w&#10;N501XUwPugMP9N3/4Z6PhhZFnLgtP2HCPmK2O0ZzaI/ufe9Yezf6KhrnifWPvq/jQNAafpiNaiiL&#10;qaopo21LVBqlvKJ6PMq9wVwriGnXQh1WaJaz/LGL+tzkYD4J8nDvmnv2btwr1Bjjr+4ik7jQji7D&#10;aNQP7Xj/Q5vv58+qFjL5HD/hlOPHj4TvkoGwbdhB4EXslTKDcTPPJVecfMlJ+gL+ZCqcU2+3SaDV&#10;tAGydXWUa/GSVITJyN2BBmaH4bQ62hzzOzdNXe2u5kdw2G0wfaWtUbAyuwAEaBD+wTlADhcKOZA9&#10;L3vRPReOnlfLrzkqSzJzCaiwUoYxwVElKJ1un6giRuajSpQYVQqPFFI99mhTr9c/ev6H7918X56L&#10;xLJOzKrQPVhJQhHsrvoy14LZUVBfUr307Sv/uH/DZLPZ0ruBxsRSZl5e7pvLsJ5lss3I8qr5tZDj&#10;FmnKhInLdAi0UkfeLmG+lluhehX598rI83dZgr5RcmKcvhWqR0gGNRJUlGmw/JPPeZmcl80Uc/wB&#10;VDefcIfSxf6cNwC+knAzoCGkUVkQAP7YO1eFkB1gHshJ7sgt2plCPuWl71h1+/s7PmA0hPhzigSs&#10;LX+CBhKwvTcS1SH/I6leDhXmuEKw4TgiIxt0wTkXyuR3oqAeP25czELBjJcE/YVhccQYg0uggIls&#10;OgU+nc0juwLGnmIy7yaRMof5Op9W5gddcsSN3usvei/ctu7WhhuWHnXmUbs37mHPi/DLtHHbwnhJ&#10;K5VGa+UAGB0Zlpk0H5eoodTQ4lZkaWzWTTP7+RJlhnoLH2HTc1QQtq6wEvqRn6BWXCrjh3O91LV/&#10;v3bsIr6a6hekylKIqWz1LwkzUU1cLv7VUGfImm3PvWneK+6raGsoRvFyYmJQByoo+pNMANehtJJU&#10;PpPwBn/91M/3bd2Lv88bD3P/InJmj2A7vjnV4xu493+/pnGUBaqnVp4gw1RPMQ8lht6kVXdWGwvt&#10;93Ufenff/UNeMpFJkuSBMSMrvgoJu4Lo5RipPrUIz+GHLTlPoNHhHPlswktc/MgF4+fWRptNE+1I&#10;9mxqTeE9Ove/c909ec/LebmHNj54IN/AdcACS+1bokFvKOIJOJYemTFMf5ZI5CCEiW8AdLJ/RTsi&#10;5hyj+Y6mQW9gc64v5WX+1vfUIQ2HOOzCfIStljn1bltr0+02K1wXPvzsI/6ReT7lJnIuF6BdfveH&#10;zxShMOrIXQeEGY6/IL85F34PYBl8YuDRj591uL0oZnXGuKQXKOnbtrwKIihX1VeFqbbc1aZFO6v0&#10;aXrdHYs3uBty3DQoa+rk/8Ls0PFkUZRndBv6ENsEM6kc32e/4O6LRs0dZbfZrKDKXJXy7opSw6+1&#10;ICe/TmVp87UTfnzc37J/A9FhtwXWSl1gYOkDwnD5DwNCt9ldMIHMe5k7XvjjPkv2NVtsvUe+xATr&#10;wR8kf98xyhV490Xp41tAwVeF6lXk3y0jz99lKfWKwIlx+s+pHp+Jce7HrqEYkuo2eX7+nlDCfSCZ&#10;YuHJ15664dHr7n7lTw9sfOChjQ+/UHyp1+tNkbgkkukhchquYPEHJvl5pyKYDVAdLDF37+o7D20/&#10;VF8CGMVYS7QSfCnrXf+0m6nE/2FUT72WQarHytJqRFouMsmuJDAQ/CtfL+GHxdzcM73PfrrhxIMW&#10;HTy5+X37Nh+4T9MBn1h+1Bd/dPK0K75bf93CC+6+8Iqnr30utzLtpZOFgXRxAFQgC+aMRgKEi8Cg&#10;qBq4V7qQS+ezSS836KUeTz+57J7Tj/3BMVVzY9bSsN0dlpdtoTPHQiNu8RsHbSG9w5ZhnmLFdXux&#10;+dVffHmztzlD/TECc8igB5BCDVM91IdAyf9RbCHlZjJehlRPPjhnsEXEOPQ3sZWy6r8kfkOIbiqg&#10;3ENqEeoA1bNmXDfzNXcNfIw/GaIWi4TqwVHpuxzJcc5Hdkpb2DzLfaKp8+89d8LC8eGmMN9H9hfn&#10;UOiOUT14Ao6ipMEXnPm51xDfLtIi7WZ4rvO/vzr15fTaZD6Zzaf4MJGjUY4OCctyGTgvQ7LUgxWR&#10;dRkMx/wQSGawsHmV+48v/fALsQXRUNzRO8NmS2jvrr3uWXsXqgvfunfjw3udvq/RbPOlRb4sUmJI&#10;bzhfkqsQ1lQFWF8fGfjQVgyOduwG1TPseDQyq3r+NfM3e70b85uyXvoVb9XHl30svCRqtTtmN/yf&#10;LyuY/P6zIWxPgybO0shJ55+0xluT9IbYDrLqCuyQt5HRB6A4qoeqcxCGv6HG2UIymR987PXHJjcf&#10;rC8O8dUKpSSrsyV5RaTfTKWAhMnz5FcEUZ1we5V+mtHzUOeAN8Q3tUmohfRwUYt+ov4DpyYBlIUv&#10;Na0FL8x5+Z88fOmkxTub8RLVQ+lBQf8JAmXE99C17W5Lm6N98+qvvOa9nCmk2UfVsrHatcrOIP1C&#10;Ko+jwCO7B6YZWS9736v3f7DzQ1ajoyEfZU/6QylAD9my6HdZlD6qOf6rqR4rWBYYcfpfI/+fVmfk&#10;+bssSh8cRZRN/ynVAzCjK/g9BP2Bz5VyXCVhBHsPz9MD7sCCaxZWT6mKLo7pi01tiaEt1LR5+uhF&#10;tYef+ZGZv5xy9/o7wRs2u31pNwucB9qA6qXyOTCDu1bf/qHOD5lLHW6CIYbyyRTVg26KKPz/uaq3&#10;rY+t4JjNc5ETAzyHci5zcsWzOOSlHh56+ODWgyINjtGl6z3cUYeJtdlhhDutcIcdbotFmscYs2Jj&#10;Zu30mfNPvuaFa3u9voSbgBkxVmJgRMUKYNKFTJZPV1kSCE0RPLKQH8wNgCD2ewO3v3bHyT/8QnRO&#10;lbXE9remxfmhEG42529yYDSlG5itulVvfnjZR9a7G9LUn0tOpHvMlYpz4Yk+QI8gktKufCqaLXKZ&#10;9k+v3z2uboLRYnJcZCOKifyxWR13QHy/Jc+DtUOdIXOW1XxX83p3PWYctAGXx9CeymcljBbmY1J+&#10;PBbKsvnRDDmw0mTTjY3ROWGnhT8VKotkStju20f1RHw9uZcLTQnS06JZ7QaflbdrZo8BZjlh/qTL&#10;Vly+0YN5k/yqrZfPykKXIhswrCgqfIQ/nobZEVkQomD2ZDE96CWvf/mGPev2iC6tDTdG9+7a4/51&#10;97AVPPehDY/t07O/3swPUsD+8vKm0m1LMw6L6CxHPrSl/mRppYob/Ok8mpoJ7LZQbMHor/3wW31u&#10;30BhcENx01pvzWfP/Uz10hi/KtwmX2cEw1N7yORVSllXg/WcyILY1CumDnp9/J4M3YltxG0MXNHL&#10;cSsHKktuy40N7Ba0QS5V7L/ptZt2Wryb1urQkfg6yLDCSis/EAjV9qvML0eyUkakvdqabjXesXS9&#10;uwlUT/E8/Od7L4VODPMyABeXVT2cg+qBLtzw3I37xmFV9alCmWagFFWuKo4qlUyqIssD75wEClAA&#10;fVzV0xdqn/nJCU9nn+KXNeV5CqgNaqpwG//Lw2vhfCCBvMKawv8yXurpvr998vxP6osNsxuOLWwv&#10;qFp5Hf9TRKmkGuK/juqVW54VLDW0CqhLQeA/VpTOwwqrmOCSHFUFlag0KnEgfnxZrYPwf4KMPH+X&#10;RemDo4iylBqG34zqYegRVCQMAoQRCXDm0w8iIeC6kE/nBzZ5G2bcPEubpZmdNr9iBXjt1Mwu4I4B&#10;smLHrfDSUGxG9ITTj31k071Jry9VSGT5WkY67WXueeXOD3S832wIWd0kWLIfPGjUAGjU8Q2EDf//&#10;CdWTnW6CMrKaISYEQxr0hh5I3n9AfLJdX3powuEWQ4spq00ytICHdWlmt2712HqDE501uuH65sFi&#10;/2BuEDlgaMxhEo+yimCT2Qx/chTlAsCFjuXkQW8uC37zfOa5r//sm9bssNMW4rIT9KcB0XYWf26O&#10;7xiGzUZr39b9/uGu5C9Hydu13LctbU7jUfFSheAMtCVjsm4+62Wezj01qX6S1WLzpVRVF1UEDSW2&#10;2hFR7aLG2jY93B5yplvxu1rWe+tzKJ+GVmoqqocIkj2ZsHDVSCxP/pfNJ/rcDaf+Zoo+h9/n87fb&#10;Q1v2CLb79lA9khtxA9HTfz0T+dDIkBDf1egE+dMi3bY9xz7i9KOeyj4z4A3ki2k6ApTL8aUdPqT3&#10;QNkzedgZ5EOqBKPLvAANyvZMFAfXeq8tvKGu+rRRB7e//74193II42sZjx3YdYDVxN988/VXVaCG&#10;ZWYMRCUQQccBCPB1V/WUn6u8fMlX8UWQucjC2HFnnPiq9/pQIZEsJDZ5G7946Zci9bFQi2PLsiW/&#10;39sa0mHMLvn2IXXg0prZZobaIrULajtviQ94/f35IX5zBo2CZqFvsZvwTXTWzOPMhRwXhAT8NzPg&#10;br5i5WXRebXh9iqzWTcBDj7RF0EVOMCXnaoAFObeU/lFL35nLmTMNb9z7XdedFfmuKEio9ahUbwC&#10;BXFmYpwKkOoJESrk0anS9224/0Onf8hYAj9R1FlMp5xQFapUUpdUTHngHRLkr4rgkat6rDXYeb15&#10;2EUfe7j3wayX5e8UEmxYKcC4eBK7BNmezAgZFjNw7u2mVudXfe3nX9fma/wdDjVP+LdVZ3tEqaSU&#10;/K+jeig98KggEEh5/H+mKOdR3UQdGVOqBU4ZDsYIjp5ylKvDacoqGESWx/wnWGDk+bsrgeECwalC&#10;Sdi3RPWcePXYLageOAT6g+AfOgfhQToJB1EACEAim8wPbPZ65960QJthW90xUBPyrTaMDfzeuv/e&#10;HGhKm1HdUm2eanz10q+uzr2Uc/N9uaG0l75z9W0HtR1kNjuK6smnK9D8Imx7CVDzsrqMEFZHnOmN&#10;qZ5oy2FT0M3FfJeki/2cDCYnXwcUqjfDmKn9c6qn4nGkSOmsJsOgtlaDPkz1Cum8T/WAMQIpMCgH&#10;GS8Po4pCObcw4A3dn3zggDh/LYOrI22GETfNOFdEmC1XN7nlyAagg08sk89QNevRBVWHNBz4++ev&#10;z3nZVHEoB3JQQK5clMBYmc+haqQ43IVTLOTk+S7Gt2QhBWZ502u/36dhsr00ZvTYzI1m5++DyZub&#10;jt5q77x019+vvHnQTaTlFRCFiVSXz55l8IBf+FE48N2NnDymfyH/wk51O1vNlgnSQEOJs7FDlrxu&#10;m+KnlOM2hXYu5UC/pWPE4lHjVOOiv/4ANcrmQWbB4WVeApWoGUGcTa0WzLhnAFSKH4zNu6m/pZ88&#10;/uJPYlQze2QVCqxayIHqFGVUD8rrJqkefxgNTvKmD3CZWKojVI85yNImcms3jE7LaDXBe+xO/vqf&#10;0xiqnTd20Q31r7lr+wtDqVwanYK/uI/pARdjuA2SYzO/HyPt6HKFSVbFcqhOMp9IeMl7Xr73S11f&#10;emTlw2j3gpd9cMP9k7snW01hrR0+TDVElFVFsUAURJKjSDIk4LfNwKUsf67FKhhWe4jkr0WLNjkf&#10;7Dz4Je/FpJdOFJJ93ub5186KzomEWkNmt212Gfx5a8lBKitbCWlVyaeDH1uuaomOr5/w/QfOSXvZ&#10;wcwQKiXcg5SL9EPW+YgpbDZ0D8YVCjk4NjjleY8vD0+NVHXW8uUM9VhWjQ3MX6qjqqBqpE45R5Km&#10;6dCcTseodw7+/oce3vSgxw0kXPwG2eG6Il0Df3QaABuwDlpw1Qv/ECSKmDU9k3n6uAuPNxaZ8uFJ&#10;KcUvYlthnoqoQBC53cJMpJosZcSlUqFicH5euN2wm6wJSydcteJq0Jp0PskaCKeWHkAIIgDR9Kgf&#10;pz2MlD6dKaQ2eutnXjddm6M5HcNfSB0ugoGyau6QlPJhFSTMCm55ScmIKm9xVYWV8dXkhD+qQap3&#10;0TapnkIHPq1C7DapnvmOUr0gnxEB/1Sqg7CqDo7oVt3ycQmVWAni2RaQEn/a4mrZcUTkNgM7KMin&#10;PCt1GkTSgCX1GEkvxZyE2/ExLeGndgOs8OcqDOCoclBXVVYQhkvckVKW+bsrI8/fXVFGwVHZyz9V&#10;8RyNxOhGuKV6vFA9wDGQFl2CPcLnJPwjGKuhFL1FHhAk88D9/vk3LDCm6QCIsvxVq8giASLRxnHD&#10;6gg5S2KH9xz1VGbFoDeQ8PrufPnm93ceoi1VXwITlejEkgNXtkRDypbVKRd1VQYtriXwC6LbpnoC&#10;5+jX7P5EePZ7htHnS1RvljHTCPHJRSnn8oIC8a/C+ZT/qRjqSaq3xNyzfY8rV14ls+oshwuBFaIN&#10;CsRBIEcICIcY2Jm/gZt88IBWruoZXB3h6MjvqClTYARVbI+z9tKXbNt0o0WvbonutGjnG9bdNOj1&#10;ZYsJxSJZSebOhZEsBEQMdeRjY9AFDnBgRcli8vHEn4885yhjvjy67ZGfgZcikLndHrbnhk8+74u9&#10;Xt9QfgD6suE5XhAeaUNZKRUaxS2HYkJy6IybW1VY9b7Og80lFn/GFNqSP0m2tNgb2BNCG4olhXRK&#10;ejnyFhGViVAotWAGthRriU6YPeGaZ68F6clgSMMfqyoacgSnxclIySWyCMKdYZNUPgnUX/7AheYs&#10;bl6kbVEiCYTwPCpTTvWASvy4tFC9L2FWI1SvcPb9Z9WoN3DlKaEvrEKJakDPUiRak2qj+dpMvdWy&#10;wBiEGJnL0B2iey3d//ev/mHQG+wt9KWK3MlK3sMNesrUNK6smKI1ZWzm8Fwo5PM5tGMhkfZSfBDK&#10;71fn7t943/49+1lN6EqiFfURoQ1HGNyPJD2lIBLEiN80UdoiUucMTbdarGhD9eTWgx5IPDjkDW7K&#10;bk57mTPu6qmeERnVGjWbdaPVMNtCdluED0zhqz3MH5xDl9yQs97Fj/jYrVqkJbJ3wz5XrLgq7QE3&#10;+G3uLJ8boFFQU+VkOKLm5GGoP19UITtPbyyu6bi9TTvVDrXFpEVIa6g/ySWtasYtwgVrFFTH9yiM&#10;KGanEe6KaDOMy575Rc5LpvjcPE9+AycWC/PItWpSPTlDz4RO9KRELp10E1N/fSoIkNUd8qcZ3ARZ&#10;xpJ9G0qYjS5ppHTf2jsizKSsCNWsKF0+REq4QIzPsynhHlufoy26cfFGty9dTPE9GM4wWSM4EnoA&#10;XUjmaYzHkT0XPSOfyQ95bu7se86w5poAav6aDopG5uWlQ0aot33CKiAQIFtpIKfDCGKoS4yBW0pK&#10;/95yBVRYaaXS/zOqxxGNQ4HUfiTV+9SPP22/c1QPmShBmL8CIMMHTll3JVIdXJJfPCdcKN4z3ASS&#10;RglOkZJ4peL5jYXhDFVMkDNOIUoNyIjTHZEgq+C4RYmiOeKpMBeAOLRJ52X/hfLsTawOInnVv520&#10;T5Qv3S6DuzICkvHHGP1LyhRlCrwrMvL83RV2Bt+sPKpT+gcCYnRazYg0k+o91PtYwsvy9U50DIID&#10;OwtmuuwUjCQWcskfNMUrJvnDaH1zfj+H31jv5Ht/yJNuxyJE/BJRBAqyzI5weH7Nt37xv2vd11Je&#10;312rb/1gx6HG0hAfGaBXQxPFbKiq7CtHDv7tbyDqqpB9MCGzTYs0RcZtRfWgN46siaCcolncrCxD&#10;6TDVm26E2kP8sJ/KubygQJQyONKnyboEj6gnqJ7eYO/ZvueVK6/kD9GS6vnki1vcALMyinBJT8yL&#10;AOwsVO+R/doOdOptMjyWK3YLigtKHLYGSuTvJYQaY5PjBz019CTn8GBdKE6ef7GubLBiDniGOETy&#10;BZEcNwjy1Y10yh26+rmrdm/e3Wi2OTyL2dnHwFZbDXuxvWfX5N+89Nuim8rlkAGthOZmrjjJ8wkc&#10;uCz31vNZNCsJD0m7+de915feVj9qUU1Ifq6XQuYaECCpyNbClFIvHIddVEQNBrgkCMJHVGIEfixt&#10;SeQjHR+9f+19OTedwahGT1VeimYmksPGaHuM69zSKJ6cy2SzXuapob999kef1xbbfMynOBmBBmX5&#10;ejJGmZrEwtDbLacBVO/zZVTvnJrG0Warw4ZQ2lJthP0c/DEYOqsqqJ8E6OLyttWim61SBGK4Nlkd&#10;mRU7+eKTV6afT7sDicIQhx9pKz5B5K+S0G9QG1JrLoNxfCLZ41ptnh/MBoGVBamHNj40uXt/p9nk&#10;78Yqo6kAZYTB/QRsGmoO85It0f0gqLWgLfpyuKlq1yX7/GH1bXkvN5AdxDD5wN8f/nbPt7554ZdP&#10;vOC4z/34xJMuOukLF37pixd89fMXff6zF5940iWfPPmSE7/wg89/4aIvfP7Cz37uos+dfOHnP3vR&#10;Z06+8NNfvPCzXzvzy40/Wvri5lXoB2lZn8QBlWHjoFZ0JH5sBWyS31xGlWSLWa6YeLW4eupV00DX&#10;nB5MC7nQqJ0uz6nb6QkGl8BLNeV4gFN6i2yBIIaYnZZdbx2//NhnU88MeQn6iPA88Q1yAa5Mg1+i&#10;RJzjH+55hSZ8ySnlJX770tV7deypN3JwIhsGWYeo7q+anjb0S6dWvoW3tPl2CKrAYylzCHyJwkgO&#10;kH65gFYG0F5Wp2m1mjsv2vmOV/6UcdP8do10BXkNjDMenJPdwQIwMDyHD83dbDGbLWDOkLr79TsO&#10;PeP9+hKT78lxYd6QBz5Siq/GlhpunzArBKRGKn+/CPTHcqqHdix9CAkJeK86wsJsVj9mOD2cwdbq&#10;rE9e9Km/9j9RRvWAXDiiXQmMb0T1Tvy3UT3pXIb/hXk5oo60AE6lXCHxVpw/H8IxmhVEMsarXskw&#10;R22JDLJVWQUZqvhAggRBeMclyNxXplQux0R1qpRX2qojQUYWZSRGoNKIC2CqGEmJU37WkbtfmAlr&#10;TSfnLmSmRCSS0WilgnjvuyQjz99dUYbwyTICynVwigCpHufxoHqyqvdw72NJL4sBRvUIGd89nJDj&#10;cWLE6RHngRhVPZKkPq9/7u/najOE6qkRwm9gVSgCcio66O220xiZNH/n6164tt/b9KfVf/xA+6Hm&#10;ElA9jJpCOtFjVXpkQvVwLNVim6JyDqheuxZpjozfiupx2BAisCXV42NN9PlhqjfDCHFtspRzeUGB&#10;lBmTiyK0p1A9/jS7af2/9r4D0JKiSrs63fji5IEh56iAiouoq4IRWcOuuv6ugZwmx5fDkEGigIBh&#10;FQWzoghmEclxGIZJDDnPMDMv3ndD3+7/+87p7rnzGFjXVXCX+/imqK6urjp1Kn0V7wKletcJ1eM1&#10;uVAWY9VTfYwYOhUDvVjIFd2RcPS2wp17guotcPmjlghT9YCI+MiyzhgjhdTIwB9myDXObLzozxcO&#10;hJvKYVE6frZcIAWgBWjKERPiZCrRmVEev1gtjgXF4crwUDj8ngveZ+aCivH2MlU7aDqGTQ1LG8zJ&#10;5tPf/syL1acHKwPQYwF9MxlGhT+TwRYUNp0V4SQlOpIib8ENkJZbNv5+4rHNcrKVm6uiIvfq+Yjk&#10;MEWS72jfWQbYzUg/jeY+AmSzIR603Wkh4ebU1LE/PHF9+HwxGPIrY6TTml6Af7Qh2ejeijzuDc7E&#10;eaJN1U3n3HV69oRUtiPHVgaRapGjGGxNYGe2UhiI5IAuuJ1eakHqY18/WqheCdo998/nNi1usTvS&#10;nLbkt5I1W6ieTL5qwmkRVseVdx50SHUgas9dLL9TQrbHiFJtmdZj85fcdu5wODBcHSa/45ImSii6&#10;Zu2t0T/DBcqXaT+ZGpZpTLyVmeowvH3DHXsv3TO1GAMGGQdTgXHSxkHc2W7KNJ6onbyBy7XdnulO&#10;8ddTumynLTVt/g7XPnwdSEG5Uij7xUKxAFJQLFfG/NGhysCwPzzoj4z4pTG/UqQ5WvRH8R4lv8zH&#10;AlDwC6P+6Jg/MuYPF3h+fHisPFos8ndow1FkDwdcKJvIO45QhM6yrFbgiv8HlVK5EowNBJseKa37&#10;6FUfNbOtdF+ezQXrAvJLfkUQatQsAGR6w+Kvv8hUn6gXCsl2pjOzUgt+P299dQPUCa1Bx5zp1aaA&#10;FbFaRi1l2wbVosiDKFDHkHZjuP7IC45wZ9ku2HCPI0UacclYFNFxrsKWOwQkOi051PDL1P7fhYYD&#10;MCFS0qKfEcPbpNziLUpp2u7MuO0ZTrL2p9LzMkdfcdRjxSeQlEq1wOEeyhDSKpPFGKnxKh8QPI4l&#10;+OvRqLloOAql0dFw6ORvH58+xXP7waTThof0MdSR9DKiv0WiACYKFgbITp3KlGRqSuVmRxl1wI7S&#10;KMV4q6g14bFdg2KDyf3iZp5Svftjqof8TTqx14/qQYcIByVTGjGZDakBPGjy6Rn9CC8q97jPNV7e&#10;QaYn03icT6GKahhV3MwCSYwJ5C3vVd3SGr+Cz/8WkhAkUXwUSRKR6I6RGI/hWy5vdbXMGfyZO1BV&#10;UFgyNiSBlVf7/S3EjgnsI8cVVkcPbKjlE6Ya4UTxxhqL9PY6Yfzz6wvVTkT1EgUxJ8ZRvUkyq/df&#10;Uj1tItESbovqaX4gZMmVxIIai0iR5R1O47yGz3/jP54Ln77h8ev37z3QWZjm/eyRT63VMSg5LDVp&#10;GQfGVUP1uhKqxx2H/yXVQ+9SQ/VOjKiejhsoz8uiA2qU+XKq59RSPc4NsBNGJAnVi3UKBXJ6D23v&#10;MKnebXt27ZVagP5VK4DEzoqt1Zt6i2JXbSSUotuk56W/9J9ffDZ8thAWfE6DcM24zARKjMIS0GOy&#10;VSdNqJSCUpnD/RK8nnr9zOzirNWGXkpiVOULvN6se3Jm1vVzXgyfL/gjlB2BSXgUnE9wE8ihAbA9&#10;iaj0+MiaD537gdSiBjnqoTko2RTJ/zJQzwJqUptsSSBTp/krIql46LbRu3c5bnsuM6v1otsu4cXU&#10;lcGQC1Wkekh7SVIu4pCDSu+GcuCPVYtDweB/rvjP/Em5XEfG49xMTchJMQPp0UdKzrkNt8vjAu7X&#10;j34p3BhTvXOaFjU77TI+Uc8M5+VUz3Y7Ha8jTpcszZhunoCxWeB52toCBUQXtdT2upz8/Py+XW+6&#10;6bnfbQ6GhysjZHecsfNJo4OQy53ke8gB7p2ogFrzOkamlQRJqN5eS/dKLfF4gICJemWqRwjV4wYv&#10;ST6qLZMMeiRr+t2W15GeMG/yBXdc4IelQqUwUh1Z9tK9V9xy6Vduu+Tyu75y+a2XfvW2y75651e/&#10;cucVl951xcV3X3bpXZdddidwxeV3XnXZXVd/5a6rvnLn5V+569JL7wQuu/LOq6++46tX3H7xxfdc&#10;eNG9l1z658ufDZ4fCoYL1VHpcYvMOhmUIH2cx9RL+CRlvPSkWi74ow8NPvSOc97lzPY4GcmeDwJL&#10;WkjmyOeiYsOEwII+myMEoQ4Wu4o2M2HBhBuevWFzMDQacLIaetQYUSMReVmqJxsGSoCCwxn4SqUy&#10;Gox+9a4rp82f6rSR6jFeRs0sJttDjGh/qOo494lXUvt/B6z1zEHE4nTIj0wyaWhgWbQYRSQGen1k&#10;mWQlvuqyUl2p7MzcuXee90LwYikokNZKHRDFssTw6DcpNh5RXXhBOvOAI6LiLU//7oC+fc1C0S3A&#10;wiDxauB/E2hQKP9sHyQVgCRNkizaAyTtkXtkbh2OQt0lCzirp1Rv833chsSqjxQzW6UTQ90RqseO&#10;ASPtEtsIZHRM9dx5zt/3WIaqdJyjAjrp5kzehEVm35PM+z5n3vFFs9epZvu5pnWRyXK+FrWVfavy&#10;PPJFoW4kcMr5akPDIwtJDdTDqwjwV0BDVrvEGAmj0bHnQs7KqrRaVJn8SjQMlx6yQJcl1sq0m8bF&#10;ZtICa9eZ5qDjzLu/YL3r82an2QZvJXymHayRlBF5zW/jIvFKBeO1wfjn1xeau8pOoGU8ipqkyWAJ&#10;416iLi7gTjmGe/UKoSzgSqeS1BK0fwnVgwPaQz/0RyuFl1E97g6WGOOItGIzp6N4zTyzd+/ey8IH&#10;vv/sdfuct69Z7ESdEz4BRCT5XEKgo3xbC3qOQ4vtvCukxwLVm3jM5LsG7n0Z1UNDLkQFjR6ER9fC&#10;mRMmMqZ6J9vHGbSSUUmlouJYkriiRwomZVrX/iKqh27AkwXc60j19PJoNCXsn6VLjmIXnXJiBlKB&#10;e42S6t2xZ9feqfmiB024FmWVRNVYC8oGgu5YvVZDR+7I0498pvrsaFjgYh6P3aL9RuOu0xbMN3RY&#10;bNM4VcLJLW7C9sul0J95/czUgpTTwSvQ2Nqq5k8HhUXXaDf0THCOz4HWlMMBvzKKfnGM0yEIiU0o&#10;e2Nu2mNaqGduGAM1KZbC4SsevMocn0735yPOJOqi2NBepMmaTEw6SKVNAJszDmejYRyAELb0B7YD&#10;On6a9+ErP7rSf3isOuT7I1VSvTLULFSPjJOdF2gSTxDDnXk9Eg7d9Nz1O8zb3l6YtaNpIepZW0+S&#10;A07RqXgKiAT25tqdrrfA/Zerj9oUbkZRQU9xzp/PaVzU5HZmKLNKRTml2ONDGXXIsrXjdKa3qDei&#10;eoBGh/D5yGEuKiZys9N2+jLenOwXfvD5x8JVheqmMi9PZFVkz+TzZAlnnpCjLD9IGoZknMflQcow&#10;vHXD7fuQ6oFHSmtIoiOyUclbAwKoSUoqie1nevlj0/iq37Ha7cnzJ55+U2chHN5YGdgUDNw1etcu&#10;83bJzM9wn02n8drcdFvGW5K2mTphAwgKdKrTWPxpOMt0OnZHyml37Q7XbofPXHZRNtOW8totd5HX&#10;MLPlo+d97Nnwhc3VwUIwWuG8EqqJ9MkoWqwxyDUeLUJVZf6xiAWFaum+4eV7de5jFsgsKZKGEtLl&#10;uZ0eiDu6GUmsJEcszFnWTfnJDd4C7aUWZHaeu9MNT94E+qO7K9CWUZ1C8DiNR8oHF44b8I5DB05f&#10;V54PXzzivCMb5jfZ3WmzVDJds1LLLTc/SFlF1NrQUfNi+QvBcCQ0LUJqoXucHJnnoB0hI11brr7T&#10;t5LdWhQ7Xac3k+nI5k/JfPne84bCEe7bQA1AdWCjh2QjpdQz6jA3lqBdqIZFIT7ys7/D838+Oz83&#10;lyLplwAZi4oXl5YEkYQ1Ymtatryq8QYT0Gzi+TMZYcLOKSuJCIFru9cvoyatNXjUhJPMqWIVcUR0&#10;kQKPFqPPNXNtUr3BB0ohj4tJ3pLbRVQPowk80kTOa+9A9qdULzXPS2EEqOEjZBWP5t8ISVCUvMYd&#10;LQZ4TKfVssgcfLyZ9QHzs73Mb3Yx39/XXPJWs/i95t8/Dupj9j/J7DjHal1sp7n4K8pRPTBA6EH7&#10;d4JKZk7F4WtaaCaIHRNvatnyKoaGoB5oRmSOsUj7HDXR9Cnfwg8FQyD8BF2JBojq6XQYr1NWYBmy&#10;5fTY2Q5r4gKz60zrLceZoz9tTv2gOfcw8+39zc/2sH6yl33x2+yjPmNNni9R9KNd0p5CPteUiiQq&#10;Fc3XBeOfX19oBqjqNUfR9rFlRy2i7kj1ejmrN+XYaXeR6vF2XjZ2PCjHujKO6mmdweuxSpF79X5+&#10;8suoHjQgPY1mTCRG9Mgf4FqcyczL5hfk0x059grRTLWMwum/5kM1E4x7VJ/4EHayfs7qTTp2yt01&#10;VE8ojySDzbf0JkwMjHELuCfaJ1iZ3oxMCTC0KIokxi3yMFKZFJEevWZWL7XA2yWa1SuVyTbI56Rh&#10;5UQbOw8SL7AxEpIKlz7LpHqjt8dUT1IEoOzCjriIre1kEjzdbHU7bo+bnZ1p/9nizbyzGiN1XQpT&#10;JlZiZ0lGqX0a/kB98A/eSoOVTcPh4HsueK+ZbXhDgfRbcdlgRF6363an3c6G/LG5q5ddMhhuGKkO&#10;j3FGkPwVoSNkbnViVwFNIk6yvbBcLAaFNcGjX/zpSdbJrtft8cKLKI9iHSr4KLmmpqZRCgx6TbYL&#10;hExUQB4FvkL17nAyHfkdFu30jfu/PhqOFP2Cz02KTDo7MWYtGZ7MEnFuBokdqG4aCjd/b+U102ZN&#10;cBe5pjtrer1YDGmn2DJKwRM4vDFY3Jm5pHqphd7HvvZRUL0ifxiteu6fzmta0OK2p8UDPyExRaaA&#10;GrLT1W+RNDJFxiUu8ENCgJZOWyiNDo5drtWVcvuiU00Yr4MSTZw56eoVXxsNB8qVwRBdcLlQljVN&#10;cB/mJKk8MrUs2xGZHyhmt224nQu4S1w2r5FWJQoq+eXgbhjZ+yi7pKl/w8zi/jy3Zf6EE687AbEX&#10;/MHN/qb7K8v37X+TNT+e4MHnXMd0ot6asbAxQS2OlmYkEyPPyDiY2tqoPF0GNHHyqVNmXTt7MBwc&#10;9AfHAmQi81An04S2I2lFJBNUj/NOQrngOhiM/nr9b7abO91bIj/6B0k6bbvdcTtkjpaJlRiVPVAk&#10;xBtTii7L7UqjO9+v+8DfP3/zYDgy5A+jyMopF6k3pJqiXlIDlHFRMkZFFf6Azf3l+3ebs0d2fjPI&#10;pXW6sGTesIPkR3pmC0YZJC6mXfUcg7JFPkUhYirUMUKkzy2PDMq2+1L2fGtSd3OaN6EYcwbKFbIA&#10;RUuio39QPfA/znlzHbPTctrM9MVTrlz2tcFweMjfXApQN0GbUVbEQHKRWFE5D+gjrfgL/SF/4IXw&#10;hfeffURmdoZHnqNKOi4V4g57kqeJ2OqHj4rEMQ5BpaWLlDo8YgiE0tgpbWmn43bnMgtykxZOmLR0&#10;EhNCP0lXEjUR/IqWOHx17MNIKcVZvYuPvH/zvWNogclsWWOQXClAHNujqnBCV1oJUmDp5NYmVI+j&#10;nSRTaqT9n4PSCpSmKFPRwDktzYgalphDjjfd7zYPTzIjrinaZtg1z+XMqonmzzuYH+xrvnyomfN+&#10;88l/NYd9yexxqpk2zzQtthzpxBmOlsaoIgj1Ry1Q9hylSNxVXarArfJRPtdHfh6/4mNEpmW8IQoH&#10;z0OlTloPhK+tNKLTD2XRQAa9GovldZp8G7idtdMsc/AJ5sP/bk78sDnjcPs/D7Ru2tW+d5r9WJO9&#10;KWWPWfaoY69tMdftZ3/yX62p802mXfomBBulReSEWWt5vTD++bWE6j2xJ2B/thXVY4ZJXsqQ1M60&#10;N0w5JqJ6HMqiOsidCKgdnOPm/9k6gPjpAi7qT3QsA1TveJPqYbUk1dNt0VEJiC3MewLlG8Nr02Es&#10;DI412/pY0CkYBYafml5KESUn9pCkTh3pwv5V+AGp3sQtVI8TT9KIU/qQ+3OYID4idazn7F+U6h3/&#10;s5Ot441QvTjkSFcij4pHi5hIKXoRRI2ijz6PsRuXJ3A5q/f9dddWeC8pfwgBEvhcmOKeKqF60qPx&#10;QAPboFJC9TpJ9ThUirpGiVoqUpRTzCaJEW0Et1ihWbRS3ensydkb1l2PdpyTPJokEnK06cWgWpTf&#10;IuAkLPf546WM6Yv+2FDw0jcfvGrHJTs4S2SjnkQqzDUuJOizybSsVEcqP6fhw1/9xOPh88PVIdmY&#10;R7JYAv8Ii5x9QdMZBGNC9xB+mTvZC79+4qZ92/bNLsrxx5pUjao9WJgEyTLOokG3YqGS1S4KZ4+F&#10;D2Vwz/yVRqTLuO1ebklDembmhB8eVwxHCqViSX5NC0IgZhjsqEkJQItkC1u1OlAZWR9unvvTWRNP&#10;a/TaZdYqykfdICwhK2kQOZGVTp+sZvIRsbt2l+ct1Fm9TaB6yM/zbzmvZUGL1y53kejskVA94XbM&#10;O37OECRYpCjKULgwQElXlCj6RCxc1c3Y6Lk7WJB4QWNHJjO75Z3nHnF/6cGN1RfKwYjvF8FI2BvL&#10;HzdayRwtUp7M6oHqeW0yN8kMra1EIomCWawmG+4kxy0Omo3XbrXOyn3+6s88H74wXB0b8oeeLT/1&#10;gYs+YE61eRcjJAe9I6OVRGm6WN/JAlkjoDTNbk0gkJTnWrPHZHvzrbMmdt7QUUA+Vka0L5amhlOy&#10;PGPEyXfUEpIQdtUoWfzFneLmYNN1a65tObE139XA2hcFyN1yHClpFMxTsXTbcmRPpIWLtD+5tsyU&#10;2ZOuXP7VEf7A9IBccEPGzMaNEeEfLRDE59WYJd5l7Y+NhIM3v3TzTgt2S83LWO0mhfLTjvAxTPK4&#10;AwnFBhpgGdADSYhdTIClHSJRvdJdSQlUUzzYfRHoE6LKZAl/I0RaQvSmaJmbTp542k9PezJ89B0X&#10;HWbmyiWmGOnpwSClSlyk9qzeFDewQxvIoE4r25ZqOi0388enPhe8MAgWx1sMyfaYRGkV5ZA+mgVe&#10;vIlmCaPTYuCPhsV1wbpDzzk0tyjvLE7xonXenCUVRAA7O3gpNpEj3kY0N67XrNTbAiugmgxEg7U7&#10;DdoZDnjaco1zmt9z3uF3DtzccW+n15Y3HShakoNsaalnvS6AFScqb2iKaSLAaK/exUfcP8AFXKF6&#10;bOgjqoeixAaYY291YbsIazSrd6Q3F6PTuG4y4ySDNHVwSaoPLfFjZIn9RG+3BX0FMwmB9igunbIl&#10;1TvOdPyzWTbFDKRM0TJVYwJDE7Rv0DMbMubpRrNyovnTjuY7+5uz/8nM+qD1L5+yDj3G7H+y2WEO&#10;mJ+seKJ0cYcDSoLkGmNEjiCuLb0JQLopj5qhtFOTkq2RzOITFjXJE+IWQz3DjNy5R4KbC9WF5Zz7&#10;qZCiyfPNjrPNASdaR3zO+uLRJLJfe7P1q13s+6ZajzfZG9PWqGOVjeULqmLCBWn81gHWUZ8xLYu4&#10;bVHj5f5mkZDxsgmCJGK+jhj//FqCuk6ySnQBkxboCI7a0EjecBbd5SQcdWfczszEYyffvfHuku7n&#10;l4aWM1DyQHaErlTHhXwgrShVRofC4Vk/m2uOc1N9/LXKqPJrCaYAYoGZWCAAPPCtPEYtssoWS5t8&#10;olDPdJQAketsDREXtz3xQFxnxAnsPiuzOD3l2Kl3DdxT0l23bNJQ3zmBh4ou27FlDMtXSAnr/HB5&#10;cHO46ZQfn2aO5Z1SIBk2aOsWvUlTopKgtigohiO/lI+2Hg2Qw98MANdc7Ozctcu1j/yAm4IRFeIg&#10;xQP5oO5kxqAc8gcuwJZkHM2fjh3808gfd+3Z3VrCVsbqcZ1u20UaEQuUw2EZ084WnKVcVASRQGp7&#10;XPcY+5w7z0E7XgjK5CBID3kdmrAxvzomy5ccwCI/oQrkJeLECH4sGLtn4O63nfUWZw5vutakoTxQ&#10;w0shgPBXXjoj8vSB+jheW/Nu7fv9/uk/FsE5KgV2flXO8IFqSJhgQHgEwSoX/UKRl4AMf3vVNTvM&#10;3zk9TxhMvytNjxQ/5FQnwpesRIxaGDSxLACINC4AeASx6IwmbKw+221P52e1fODCo54Pny9WRkDn&#10;0EVzEogpRFqFEgT+WFAaCyFlaaw69uDQ8vd95Qj7JKupt8HFoF+jk6iRUs7e8RHCRHqgB3IvmbMh&#10;rXGtTi81J/Xxqz+2PtzAC/DC4Lxbzpo4P49+FL2gzNuBvcnnGhq+1fZII1JEdo0oTrs6qokizWSy&#10;FjAv6Mez27KNsyZ0/rp9KFw/6m8sV4tgJfxjJ6VjBxm1IJOF6u1x+u426azF+5CZEIlIwceaSCkw&#10;UofeV7Qt9CLdk2qelf/Ctz77VPjkWDg2XC5sDIeOve7kzIm5THuGK7MQnoflJb0UUqJgUAwEbbEO&#10;RaJXGhfijYZ/eJTuQdztHjvVnpraPuXye7/ih5XRCk98IO9YOVlVkTg8YrjCZVykGGmthKViUChW&#10;i6PVwtcf+M/clxqy4McoVxhl9WWMLCVzCKTxRrHLQiEkhB1FCGWM272tlp589nj7pJ8e90zwZCEY&#10;lUVkxMARIQsQY+Vt5DA5KyQNB2gSqurvXvrVgb375BdkMt1pqwMJx8gQLQbild0XzHekXSF6Vj1Q&#10;LSqP5LLUX+QyOD3dUfh1PZrVX76VmuJ1pd3ZzoSZTcdfe+ITRXC1ATD+95/9PjPb5e1Unexc2Uqc&#10;wY0rMq+pwyptNJBk5K+V7ncys9wPXHTEg4MPFLmxFYyZM/MVNEPVAmuv8luOIlB/eY9mpQrqPbLc&#10;f/ioKz+ePbUl191ikFJmqwgpwwOSWpYfTi5CYCTH7YIYLEUy2SlgSqVs6LSTOjKNEeDTWcp7xa1u&#10;x+vI5uY0H372u2/fcOvm8MVCdXP/H3pyCxpS3dwzwAkw1kd8hdGvhAZJasHwLacvbebaR176/uW8&#10;bIV1hT/FifZQxttsHYXEcwGC+1ikhQZCf11p3Ye/8VFnbtrrSkn1j6OA8GyR4IJSpKRTUoFXkhaY&#10;kqHiE48wId42oa8YoJjIOP1Em/cezohPXGgOPdZ0vtvcP8VsTpmSUD3f0DJmm4JD8lcR5gcXML8X&#10;s+aJRrNssvn9Tuba/c05h5mTPmw+8u/mkBPMrrPNxEWcDwPfksJGkgRskZZ6U3kQu+w54aM2BREF&#10;FG/iM3JHNySFUw7D0oNA/eMt4kq3W82LzPZzzIEnWu//rDn2KLP0cOvrb7Ju2N26a7pZ22qez5sh&#10;lwlBEspIncUEAmW42HREAkcd0tlvHWiO/gxTgaKlMmgqIsEogIr3umL882sJZg/UIXbSlC1mlGfI&#10;FTZ/IElcgkHDR7Lca9Kd2WknTLln0+1oUtHYFbl6wpEft8twcwPoHh7R/FVKMnmCqjNSGcEQcP5P&#10;OsyxaVC9KO8RBSNiFAK2OBJv1PrEHmKBYY8sAuaiBAILxKao0qFqe61JSCwKeqALxrLZjvykL024&#10;Z/NdYyEashKSIJOSXD+Vms+JEJ5P4MQIG/BSUB4qD2J8P/dHc80xJtOfiZonCVkriay4QXJuY5Id&#10;AxSYjQ6Pp7Gugm66nS5//XOh2aln52vXfW80HEM/IbNs7MCgT8ghs4l44nnV6Bdbq8FIMHrr6G27&#10;tu9uLWDT78iNWaJGkK201Z21utDLxuf+kMZ+F4SyqasldXy673dLNwSbB6sjRW5jR86gS2RniaH5&#10;WBgUOWrn7CK5EBJbLg+XBsfCkR+u+v4u83fNLWoky4/ViEiZFqn2EhFeSQMn4wGvL5tZks+f2nDK&#10;j056sfrcQGUzD1qiQ6RSqWA8kdRWSpACrWfJr2yWWZB92vfJLUinUMx6LA8sFprsQHSqYcl6RspR&#10;h9vhuO220+nanWw1Ivdu0CmXp0F7bO7ePc373Lf+46VwYwFFLwSdZQfNgTrYAPd7lVguwaP9YKM/&#10;+nT4/Ol/6m85sTHfls32ZM1iZqKzVJZul0pTq2mXiKQIsdMStYsfVAoI0GvbXU5uXv7z13zhxXDD&#10;YGUEZebyZVdN6Jxs4jlC8Cr+LJhMz8iHKLQpLq5xz76qNy7kaqEZF3XVAE3IIFIpv6cLhmEZrz3b&#10;NLfpgPZ9frj2uqFwaNTn9Tcg9MjlEqfz+FNjfrGIodhtG27da+leLvfqSbxRFCyibOV5cQOiwCup&#10;kjxja7mdVqoTwxsu4qe7Gu3j0zN/OOvx6uNDPKNd8MPyVcuunjB/itfupdC+SwLjCcu4agCaRkge&#10;qZSR0qKP9CwFSTOdiWVKbRSqnmxqUWaPJXv8Yt0vBsPREb8g+/PQMctojNvqMX7hDSEsUixl1QIK&#10;mA/THwnKl97/1dSxmXxfjjwJAkT5WBMvo46bPhVS5QQp6bAyXanM/NS0mdOveuhrG8KNI9VRRiB7&#10;LnzOWNPGKqpkGu1GhUV7sz/0TPji7OsXZI/N59sbGDgC1CyDfjSBdLHNUrQVSdMngDyRXYuBMR36&#10;w0Iob9APhpc8E4Name7G6MKdNnPq4hvang5fgHIG/eFNlZc2hC8efsE7zTxdOo9D60UXi5qFYQz0&#10;zEfmEexkfijMyGg319bQeGLjnOvnPBe+OFjFYEyYLRJH0sdz3lDsWFgc8UcrTGuAoRuyYygcvfK+&#10;KyeeNKGBdyjaTq+nrRCbCNTobpD+jMHwiXN1ogFVhVYuUHAoIcpxWLRMxjKLuvDodbmNbY0NpzT+&#10;y1Ufu6dw92g4VCiPDFeGUNTb/tiRWphlJcJXQB9Inv6wDZKpQJFG8eavO/LSSlRDENyF1j9f/L5l&#10;Aw+WeNykUgzGKmER3RcGvOwDSOaRqdJMoOGQRR6UtEf9xz79o89bs1Nulxz6USETadUiumXS9BEm&#10;VwMgnuayZLRWum2CmS4mSyM9U5lROAwWLfCUhebtx5ied5kHp5ghz1S2pnpFmy54hCP4EIgRXMCW&#10;QJsKMuf3fM6sazH3TDc37ma++SZz+jvNCUdxnfSgE3i+YcIik+5Ai8oLdNCyMRNleKa7ZUQ8EYZA&#10;DgrI6beA0ooeUPExumDz2IMOy2TbrSkL7L1Ptd79BeuzH7cXv8e6/BDrp3vZt82wVk6wn2y0Xsza&#10;A56FJEB4naRUeqcWpAU8D6nQBMJxzDGrWzlt+fFPm0kLhOpJvBFUzxwOxcqE5fXC+OfXCBJvlGe1&#10;7oItWUWqx0YKdhRcrZ+9Tqa9eYcTdnxg073lcBQkqRygna2ganBWiCMf8ruQ5/YrMjxCrQmL5ZFy&#10;WF56w1np4/Ner/xUJaKWXLFl5YuT/zqY0BxSUJ5XVZH6STzThD22qMBSPWSru2WBPUg9RMnLL2nY&#10;a/ZuywfvKYVDleqYru/xzgHQVD0LwVVpLntx2Q/dCpqD8ggezvxZf/7YrNfpoBAjoohaqQyANHAs&#10;7jqbKL+mRaqUvAVT6XPdRc6+3Xvd+NTPi+FIhdvI5JgkVMhFXERZJNvkTQegKdwtjTfFauGF8Kl/&#10;an9Tbo6DasPfjJc+lRWpA2wy5Xa7JH+yxIM62dCVbjghe1jPW37z2C+Hws0D5c0YoZZ5yxpyCVlF&#10;rkd2h84KlEt+bAq5OVYtbvI3Pxk+/oUffC5zajrf3WB4MlQG5VGWWU6n46LDEBd25F0oJ67p5D0O&#10;ILUyS2QynamGWU2gmBvDjYPljRUfXS9n81BAikVoGwQXvQgVjDZ0MBhc6694V//b07NdsD0QCw+Z&#10;hZC1uWRHKASLzAN9Utym96ADsFzOqFnsxc+g/9yS7OTTJl1y78Xrw+dGg01V9E0B2KVyTemSSacr&#10;5UpxoDQ0Eha//vC3ppw2rbEzb0AcleKQtqJ0CT9D/jKL45LJlSBkK2hlxukCvebPP6C/dDnVbZo6&#10;sxNPafnag1cOhZvK1bFiULyvsOzgc/7JnpUhEz2DE8Ber8fFoz5XFk0kFZFWYYnLLSy1gCPd1Q4z&#10;y15THBE1SrLVleZP1UHsfivVl3VOSX3syo+tra4ZqAwW/DF20DwnU+JaeqUUhMFt62/br3fP3CI3&#10;OrMGJbPQatSxAEkjoC6RAHamP5c5LT//xoUvhetRIMvcYVDeWH3hlO+f6J1iez22t9S4Ha7XJfsO&#10;9fPacADUfXTt7CHEzpqimhclaGO9xTNndKD5VK+XXZDer3uf2168xSe3K3DHAbpjNi9y7yQ6Yo5c&#10;UFdZeXmyiK1PMFoeK4Rjl955yYRTGvI9KLTGhoTIXG0KkrhQi5lAcdFShxYDdlDzfnTqaa8rl5qT&#10;32PxPj9/4pcYnAzLKqdyPppc2fWLQanIjYOInaNDDGNGwsKDww/+xzc/mzveziy20sh0BKhdvqQ3&#10;avR4SIXXvlg9nt2TAlj84Fl1RZYAO4bc7Gu9HivVA06Wy56cfd+57/nlYzeA7gyWRsf8YKgy8mL4&#10;VP/N/RPmTXfn5r3ObDyDyChAWx0wHmYuk5a0tyzGKELdWc47sqJZTpvTOqv5kuUXvhg+N1QdHK0W&#10;kKgy2B0Hv36pgnapCkaLhPPWZdTjannY3/xM+Piim+ZPPmVqbm5zbmmLDL95TxAaBAeDBKlHnCui&#10;PLLvgvQLAyTkPnSSlDcWMykV4GReamkm253Lnpbfa+E+X73zyo3hS4PVl4rV4eHKppFw4IYnfvHm&#10;7jdnTs2nO/LsqjhcAWSuGo0wk8bYIwtigSSw95pUv23NMx+57KiVw6u4qoNmIZRhNTfLIDuZo+zG&#10;mECOUH0ku1qshKNPVZ844ccneSens70Y6ovAWlO0zFB+cdESxVfyttZn5E3L27agH9aMPZLRu1QZ&#10;VtWJC0j1ut9tHphiNqU5jadzXSBJYzINNo7qwQNI3lbu4g2cadQxm1LmqUZz7zTzsz3N5YeYrveY&#10;L33UHPn/rH1P5kHXdDuXetG+eaR6qlLOMgiBI40TJkpTZh/EsYuf8Dr0NjKwPU817/qC+czHzYIj&#10;zIVvNz/cx9w2w6yReTsIP+yaIuSvJXMgpsLkFHBXQGYmU1JE+W2zMW1WTDLfOcB87DOmdbFJ6UWk&#10;0FukYahLlAngUc3XC+Of/+6QGNlZ1qgjKUaJSX2xhOk2LPoEYZKDgW5XPjdn8kfP+fjjhcdZ13Ue&#10;ijN65Eec08NIiMyvVEVbx4UV/JVL/lAlKFxz+zd3mr1Tpi0HbsdCzIILAaQXJ5lAuxYLoLVCJXzF&#10;HJK3KrwCBVHaNXwCsUlBpIa7XXaqy/U6pXMlW7WszmxmzsQPnvfRx8aeKIXoA/3RMBzjuI2jOfIt&#10;cCCuxujIDv1ZpRBgJIt2PfzWn78z49Rdch0tuhy8ZTc3JIeKREt8VOHZpclbVSC756zVnbFOTR9+&#10;+nueCp4Z9blPDkSvKIfcZBSJjovXnaBLC9FJ+6QpZEh+aSgYvOquyyecOjnT1uL2NJrOlIXhFw/Y&#10;OlafY/d5qe5MZkmuaV5L83ETZv1kzl0Dd4NpDfgDRV7EEZSLCAphVSrspIeqwSjYZMUv4m0pKI5V&#10;B4vh4Mrqqi9877imk5oaO/KcWoNKdVjGdlkSwqyBJtGXM/mcY9MfZ8MYHXxLO0jus0w5Hel8e2PL&#10;ac3HffeYR8NH2UEGBRDYkWoRNKjkQwaMpDGeLuNx1B8eDDd/a833dpy/Z8PMidm2FgupQ1zsJzAM&#10;wIjc5cFPFBV0gapnKLMTQxHP6ko5fZlcd2v2xOYvffOEp8ZeLFTAy9HVYpiOjEQGophSjX7VL1VL&#10;w+Hw0+Ezp996+qTZE9MLvExvmr/iKu2U5JqkEeUfyYQLLXSkCaB0sWNG1+swyWeSYiKLvc5cw2mt&#10;H/nyx9ZVHi+Ci/gBlxqD0pd/e+EOs3fNLGji7B3U1Z3xeLFZ2oMCtayytEghZyxasLeGxruVCxeq&#10;+PN3CAGPUIgWPx1Dd7qZjnzLnEnn3nLWxvDFkeqgUD2ULYjFX4W7bf3t+/Tvk16cYaqlR4yiiCoj&#10;58WjYxORhK7Vm7e7Gu35jdMX7vDVh782FBZGywVUD/SDg5WxoWBs8c87zDGO15dmOe9OWV055D7X&#10;iDtANdgBC4dGXKJSVWwSrwrPhCSm1BcVCZrhWV2MrFLWbK/vt2cMB8PgrchKnXUBQGAlp9ElQ/Go&#10;NjxiJdkO1hUMV0uDYeG7676/08LdMwub7I6MA7qMskTKhRKlmhck8kA2eeT0D6oANNDvoki7XZns&#10;vOx287fr+FXb4+Hjg+HQGJgPY5XIOL4VToCRDFd1uW9hLCiiAj4TPnnVg1cc0vvm7IkphIDWw2vL&#10;ee0YMqH7BEfRbI0lieQRpbERQ9QZpyOTXZzPz8xMOKnh41ce9eNHfrA+XF8ICyOlQsEvgu09Hj56&#10;4reO3f7UKdkFedOO0pWyUGWYBIZm8VJuGQpGDZFtcXgg2pbTRWSBsnojWWC53U5uUab51KYvfeeL&#10;K8ZWoPKO+nKnNPgPmovqaCkYKQYFjAzRTmonUPaLw5XNL4Ubf/LY9Ude+qHciY0N83MNS9KZNocH&#10;KhFsfAd7VGJByGSsSG2jloGF99pebzrTmW1a3Ng4L58+xnnnmf/09QeueqLy9FhYHvCHxsLC5urG&#10;jeH6M25auuui3dxZqXQfBl0OWCzv0OEmP1uigD5FjYyIOhQ12iC+EMNb6qW6MuYEZ+ZPFwyExVE0&#10;h6TtaPVlIIh/6AVQrjjqRq/G7cWyPwDFrPpSMHzeny/LHzMp3dHI8hMlhztTo7LNUi1ZyXRhzE9+&#10;uVW2RpkLxNX55dDykIDJQYBxmF3cl/bWY02n7NXbnCJVSvhQQo9gKm3SKT1wIxBBEDswJLwNBLBE&#10;HBFvHb4dcbj579EWsrEf7WMufptZeIQc7P28BcYG3pZrlwE2EiupAFPHI8TDEALjkHSn1brY2nGW&#10;4VHZT5mTP2Sd8Q7rG2+yfrOL/UireSnDwBGLkjkQu4R6wvSFyeEViKlO7CU8T4mppkLdAfhZn+W8&#10;Jqje0VuonjRo1JVWKPRcMWlWHSZafY0x/vnvDomRXTVM1YgWOy2yUhDhItc6eH0eD9/12rBbnVZD&#10;X7ZxYbb5lKaDO9566/O3jIUD5eooxnM8zsBGlxUjCGQFt8qqEoS8dq8CusShUaVQHi0EY+2/bJ+2&#10;YGp6Via9JJXtSyNYFx15J38WKWoIlsqGNp28UdnGlftaQFoFK4BkJOubfALHKLEYZ/Aqh0xPKtvr&#10;ZTqchrZ8/rSGt591+G2bbiuGQ7JKi/+4XktCINfCAzxSwG0cZVTzcjg2hnYtGBvxh4fCzT03dk49&#10;bVL+5HRLe2Ouu8Fu99yOVLo7leryUr0pmdly0MnJQobj9KUc9hOW12unO9PZhbn8qQ37Ld7/9o1/&#10;HgkGoTu/UpaDhFAidAmWAO4HxizqhLvMD/H0AJloeXOwcVV57fl3XHrAvLftMWe/nebstsPMHXeb&#10;v9se83Y/4tz39P2x++b1f3is9OhQODAGmf2xYpU/LcX2C2liq4yBqxySCEojpeGxamkk9J8LN94x&#10;fOcx13xup1kTs7O8VHvG68kwC6Snd/tdhzlicxcgq0pNaVG169KJdiEw0bp1pJzODCcnJBfc3lRm&#10;bnrfrn0uufeiZ6vPDoajw+SaFXSPnC5FO8sJv6BQLheqxQ3h5uWFh0/9ycwpc6Zl5+WteZa9xE11&#10;eLku9AFemqzdyfR46c5MqjNrL3LTc9P5E3MHLj7g0jsuey54aTAcG6lynzWC5eCcS+M8kjFSGRkL&#10;S5vCoZ89f8Ph5703MzOfbk+n+jydNEr3p/nLCkiRboBjexGbnFCR4sRug4XTQQMng1dHMrShLdM8&#10;v6Hpiw1LftH2dPj0MMhPtcC7mkECeEXO2K3Dtx/S/5b0bNcsNCn0uN2uh0LCveHcV+ShcPakWW61&#10;JFNjNcU7sbAuoNGnqqO2jH0zqonkiNRckDOMpHkRIJd009lZ6YM7D7xl862bwpFRHh4VxhsGt224&#10;fa++fdzFefkNXAmZVQYCMH915oOjdjCAPpRkaL45fVJuxtwZZ/3pjOf858d8BCa3LlbGSsHoSDA0&#10;FoysLTz8ma9+svFkN9VmkEDQMrczZXe5/PVkFU87RU0gf76ZJUci4n09bI4pA0sLTPT65ChoHHo5&#10;9Yiale1J57qy7gnuWTediegwUOFxIlZZliL0wRxTcl0ew0tuvfA5zycrDJxvwzhtdJO/6cnKUx+/&#10;6BMTT2v15tuZ/jR/ZRgFgDNMknbNZZm3UHB+ghsw2IbQvV88dBqn00ktTDXNa9y/88ArHrjyqeqz&#10;m8CEghGOXoJisQq18FADZ4dQqzlDFIwWK6McY4xgjPHAyLJvPPjNo8/7l13n7bHd/B0nzJ7cMLsl&#10;N6/Jm581s2x7rmPPdPJzG1rmtkyaM2m7OdN2nbvjB7/8vjP/1HfzxlueqDw7HBYxQBqrgGaNDocg&#10;kc98a823D+g7MDs7i5rL64FEyZAc8kfKh8nqHF+5R0e88oQbxTrXTGe/CBbIPYWaarfTyc5N7bhw&#10;x47fdi+vrN4cjo6FFYwZStyhw3YT1azkFwt+oVjWTW/+Jn94ICw8F760pvDID1f9+JhvHLfP3P2m&#10;zpoxddGMxrnNmTlZd55jzTfWXJNekMrM87JzMq3zWyfOmTJjzk7vOuuf227quOGpG9YWV28KXyqE&#10;IyOV4bFKEZX3hXD9b9f/+oOXHTFxTmtqXsrtycbEjpTRRXvbLgVJkk+wFHHVm9OlnbxTHX1Zqsdr&#10;WJzPnZA5+rIPr62shA6LY6iqaCo44AQ7B1nnDB9XrtGT4X8lZCiXPdDTSQP1XPXFuT+cl/liumlJ&#10;NtNpZ9DIcz9JxulJs4WEMnW4C8VCyajX3CaOkaQUMy3kUSsqVfvl4FuhdyyQ8iglEG0RZyvRJvdY&#10;jUvMwcdZXe82D04yAx7pkVKiiCopvZM5PM6TxcudSu/In4Qw1e5+43SgHc2WwUVn12CB44Ys98P9&#10;cUfzvX3NBYea2UeaT/ybOfQYs+cpZsYcM3U+sdMs86YTzZH/zxzHLXdcFL5xN3PfNE4WDnukbsov&#10;ETgEQ5gwE5GUt6kkgDrSpyWTkbLvkF8JEx116aKywSdcVreaa/a3j/6M3bqQbZdqTFtv2lWfosAI&#10;iZ5fY4x//rtDyxnbdAwOhB5FtYKgBWriYbRce2q7s2bsevb+e/YduG/nmw4/551HXXRU9w0ddw3d&#10;vSEcwAALjX0RjX0QjHKmJGIRYCMcZksbMFYpk7agFa76RZ87l4f9wY3VjRiM3vj8r4779gkfuOgD&#10;7zjr7fu27blf/167nbnTlDMmubqRAq1qrWCvmD3iAWClItBD4FEn9tiRdKWcJekZZ++46xm77b10&#10;n/279/vnsw//xCVHd/+y686he8BvNvgbKxCQXI4sT8am5Kgc5clBVHYjTBPpAs+ugpQxRcVN1Q0v&#10;hs//4skbTvnOae+78IOHnHHonl377H3mvjufs1tz/0S3G50cGF4a/G+7M7bb/fTdD+g94K19h7z3&#10;vPccdf6HO6/vWhEufy58erQ6wskA9FHUGWzyjxQP2oQKOY7kXroqOg9oj31aif11CUPq0eoghtRD&#10;4cimcGAwHBwKBkaC4ZGgMBqgzYWHchm65+paBYovl8DqRgd5BqJSCCvFsLop3Hzn4N3XrLrupJ/M&#10;3HPR/rkTJ6TntaTa86bTZkMJNXLHNCqGzHyoi7Y7zAs+Rn1G1E/AHS5ybSzscefBHIyqGS1Oj5dd&#10;nGk+Nb/baTsu/vmiXz/5+/XhxmJYGvQHRssgneUSD4TwgloIPRaAUm94KXxuZbj8ynuvmPPDOf92&#10;8ac+fum/fui8Dxx1wYc/duHR/3H1/+v+Tc+1q77/WPh4IcTngwV/kPdE8JikX6wUCpWRwcrQaFgY&#10;DIfuGb7notsvfEf/O5pPas0taM72NoGx8dozJAS8DeK16xyelBzILFPaXOoCxFEs6DZSVrsz7fTt&#10;9jpj73179n/XOf/8bxd8sv/6rvtG79gQrt+AhCCDuCyO7CqTWPEESjBSrbxUHdwQPvfHDb8+/upj&#10;PvTlo95+zrv3OX2/nc/ccdrSidwm3yl7sFRp1HZcwsfZIQb1L90JlAydo+nv5K25MsEMgbXuaPVx&#10;7T4r253Nntzy+W8f/3TpmdHKQMkfrITFW9fftmf/vqlFOU40skeRVEtoEiM3HXrt6Sm9Uw46/83/&#10;dvUnz/3dWStG70d2DFU3YmyAYoXhHYqnLPcXUCBBI8fKI2PV4afDJ7+1/OsLfjjnQ+d84P2Xvv9t&#10;Xz50l6W7Tu6d7LWnWKIoPJIJxBMwSBfLlRQYLTZQckcqszi/ff+Oe5y+9149+x2y9G3vPv89H7jw&#10;g+2/6bi3eM/mcBCNCasn93uyoUF1YY3RgZK0QbIJsyhMn5nALRCowcIENwcjL4QvXbP2u5+44t/e&#10;95Ujdz1rN7c9w32f6JI7Yg0w98F7eHwqakxkupT6h5DgFlJI3G7Pa89C1NysPHhwx+/ab3j0F89V&#10;ny6FI/wJXYyjRguogxzKMHYUCV6cxAkjH0V9tBSi/g6B/BXC0ZFwcDDctDncsClcPxBu3ByuHw43&#10;DocvqTmEalLl6mmhUhgqD46GI6Vw9L6huy+47/yDzzjYOsHJ97RabSkLxB2Klcv8KL/OyKpuYbIY&#10;S2Wkkrdyj4/CxC50JNtLHFER3N60A2Yzq2niKdt96QcnfWfND5eNrhgNS6i/w+Wh0fJg2R/20VZx&#10;1ZxjfR5Sof6h+cJYODoUDKPNGQIhRlUNB8FQYdkUbhoKQQpHNofDm8ORoXAUjBm1dRh1vzIEFKqj&#10;hbC4urz2Ww9/+yMXfLj5hMb8olyq13P6OOy0ejBOQ8WR0Q7yBcUJVThOBahVqiPXsKR11zP33nvp&#10;gXt3H3hA70FvP/cdR13+sXNvv2iFv3Jz+OKQv1mOjbHYgNmheCCfODTgmgqbfRYe7gmQ0oVOjvQP&#10;/drYQHXwmfDp7z3+nc9f/e9HnPu+t59x2P6d++7Zs8ce5+w+obvVXRIVG0pCMqpFPS7hqmHKGVft&#10;cWAHLfWiT+gdHiPgQ7zit7k2a69Tzec/Zn3zTdYdM6xHW80LOU7vgUWVY7YEgA/pKm2phlGBJ3GG&#10;TFhg4gI6hW/Jq2SdVzkW3PUr9YZXQx4P9j4oxzt+sI+58mBz1jvMeYeZbx9gbtzd3L49idf6LGkZ&#10;Yg/lQ+WOSSCRPOKoEupblUqhdjI8mclLPlfAZcThyu8Tjeau6fZ1+1pt77UPO9ZubIN+OGAT5YvG&#10;qK5Ik7QnLq8Lxj//3SExIs0wWaXjwbSWQrQUnI/17AXWnpfueq3/n3eEt98X3rcqXPlA+MCy6rLl&#10;wfLl4erlwdpV1bVPhuvWVFes9Vc9WnlsbfWRlcGqVcGq1dVVq4OVMFcFax/2167016wM8ApYuy58&#10;dHVp5SPFVY8Ea1aED99dvuee4N7l4QMPh8uWhffeFd65ZOUSZyHHRiAcEcNglXiV7BEPKrzIz93u&#10;OuPCXwZ0rTlm/ysOvKZ8zW3hbXeFd60IH1oWPrgsWPaQv3xFddWKYM2q6pq14Zo14SokcGUIydes&#10;pePalcGah4OVK6ur11QfXes/sdZ/bHV15apgxepg1SP+I4+UH300WL06eGhFuOKe6gP3+A8sY8gr&#10;7gzvvlNTMdfyOpyGpXlzsrlq41cfDJctD5c/HK6610dKH3ygcs+q8ME1wUPrwrXr/HWPho+sZuwP&#10;rQ1WQ42rq2uhvTXVh1dXV6+qPvIwVFdd80hl1TqYePQh3up1waq1/sOr/VUrq6sg59pwNYanj/qr&#10;IfzDcEEWhGvvG7n3N0/e9JunbrzpqV9eec9VoFaf+87n3nfRkQf2vmnq7CnmGJOabRp7silOvEHV&#10;YNhctmO7D62ySkCxomHoUwkEW65Y7YnmgegRhQqfy2yxuuArEBHmBVsrMqcem7NEPY7Xy+nP/JKM&#10;fYK14+Kd/u2bn+r7Ve/v1//2hfA5dAZjYWE4HBryR0b94kilNFwpAAOl4c3locHyIBrZzZWBzeWB&#10;TeWBwfLQiF8sVoqlymi5MjLkvzQYDoyEI6Ph6PKRB75979eP/+6xh5z+Fve4dGZOpqE763YpkUUh&#10;54ILp1qTqSY0x5pAbU+JOIHwg+R0skTZi53pZ0+/4JkvPxDee3d4/33V5Q+UVjxUWXF/+MD9wbLV&#10;4aOPlB5/MnxydfjQKgBlprpyhb9iVbgOr1b7yJ2HH/CX3VVd9kC45q7w3jvD23rXLjKnQLf6y2lo&#10;koT9aJWERU1FZMcrjtNo0TpLzSPv0OdtcRS1owuE8BZ4TMP8zA5zt/vmw1dvCF8YDUZv3fDnvZfu&#10;lV6SIr9BXOzs8YlEijaxH/w+Z2a7h1z09uXhQ7eVb33If2BVdcXqEHUZJXPlI7BUVq9EQQ0fWeev&#10;XVtGaVzziBTUh/zVDwWrHvRX3Fe6/6HggbvD2+4L7+5a1dHUnneXONwhhyi4J0S3zMdKlqhlAcHy&#10;ur30otSU9ilnrTkLsaPZuS+8/8HwQVTe+0v3rQ0fWVV5ZF34BORBhXqwuma5v+phVJ9g5RrUGtYO&#10;1GXIplgFgVGXaaEd2bEaubA2WPtQdcV95XtvD2/5Yfi9XS7cieecOrgpWRZSVaVSmLUw0AVCyuIm&#10;XKBhgMdrUHFQlkThfVwTbO2e6BzjbX/a9h+97Kg5P5lzxf1XLguXDYSbUJ6Hw8ERjMf8gYI/XA7G&#10;ME7GEE5Od5aVK8tgj3vCKnCvFkf9wUGUZ38zPgQdBKl6LHzymtXXzL1+9rsvfWfTzCZvVrqpu9lu&#10;s1GMIYy11OZas06OshrKyEHzVAhr1M4zOXgbP9KzOsbFSWq6zI3BUd05k82K02G8Ph7mTXW5Dd0N&#10;7uxU+uT82798+Kk/nnXZ7VfctekunYQbCDdv4gmwwREf/G8MwzaQ1LGgXPAroxwe+BgmVCoYg2Iw&#10;WipWK8PVsUF/eMAfGgnAeoernL179pdP3tB309JPXv3p7ebtaJ/kNnY3olcS/Xv8DTRSOibEkRNv&#10;zALyPClOoLk8A2Gcdic9L3XQBW++Nbz1/vD+h8IHl4f3A/dX73mgsnx5dfkaf8Waykoptw+j8V9Z&#10;Zbe1FuWZ1ZalCyVnlfQCq6rr1gRrH0GbH7KxfTxYt7ayamW4EiP2e8bueABNevjQfeGyu8N70A58&#10;6Hsf8hY4boflIV9UtwkBjSAVnPJvE/JKcypC7BKZzDh0cNklZvpcc/Dx1tGftk77oOk/3HztIHPj&#10;bvZ906wnmnk1Cef2LKtkWUXLFv5nkULZEcMDQMLgEpnyCJNkS/woCVMPsMAFdliUROLzEZdXujyb&#10;J8sEBcSH6h9MDlGDOOqHcMErctCYXEaxx6/0Q6V9cIdZMbZM6VFyvVcFqRjwrGfy1opJ9h92tK7b&#10;z7rgbWbukebj/2oO/ZLZbaZpXsxzilAXNENLpEzRGNoZbWr4WPPqNcb45787ahKMxGtJikwBT0fL&#10;NHiHZeYbM9vYs21ntmPPds1sy8yyzGzHmus6c+BiOXMIdxY82PYcGxTHmWPbYlrwQNhmjmXmWni0&#10;ZlkOfToIxMK38xwuVeBD+RwR6clHChP1YTXibZG/FrUepPLDEjVhutDm8bKlhZaZY8xMyzrNced6&#10;FqKbadl4ZNRIkbHn2tZc+IGQSCzdDeSfazFFTJcLmZFMvIXY/Hy2zSTPNBa/dZmKWUwF0kJ1LeRW&#10;BmU5XKFbQB1SgbPoDWIgCluCYuCz+BbiWXONPceCB0ZBdeERUTtmrigWmhSl4RHKhMxioZx8hGx4&#10;JWEypfP4Cur1Fnru4pSzyHU6PK83k+KKFX+0NNmGhdYcnWusXtF5onba41IhVCButmLPtMef6FeJ&#10;I+3MRHbekQse0Uzrt/EYV7oft8fL9uYznQ3IBfsUq+mUph0X7rRP1z4H9R7y3vPff8x3j+v+Q/9F&#10;93/l3NvOv/ax7/5q869/tfHXv938+5s2/ubK+79x+T1XXXLfFYt/0faJSz75jv7DDuw+YPfOPSbN&#10;n+yd4kGTqcWplEyv2tK3RRKKqEi4o70XEqUFRoWkH0kjEHsm2P+hv+Q2BrvdslAvWBGQTZ4zK4US&#10;Ys9DTrnWbDc1J+XMQgmXijMXxcY481CokDUs+ZJBjpnjoRKxdsyzrIVgkLqVTWJBrxBpTCWJLWqn&#10;JRYpsagd2JKQ6BML/FUyOt3t5RZnszNzB5/3lmsL3794w6XbnbG92+a6/AVYLkNH3zIcRgQxHG61&#10;TJm5SIimVMrbfCRBiv1sVHAbNRrVQeq4lj2Uf6k+qOmzXW9WCh7MTMMq0GE7fQ7AtoUV0wFPAqBV&#10;shNNNZtjUTLGBui/8RVihwLZ+KDiGLQeqLYOtA1lzof2UEkdlnatmKg+kA0mq4y0LXPRUtEPRGUd&#10;R0PEjLC8WY4rVc+aR9mcTtvpJmmQ/QmxGllWxdxSEmJ7jaLoGXZOG4BVK/+w3D431eume1LeEtea&#10;adKnetMXTttz8R6HdB707v53f+orn+r8dfdX7rn8ojsuueTui3/y/E9+NXDTDRt+cdOmX/164Ldf&#10;X/GNL99+4Vm3nT3rZ3M/ctFH39Z/2L5tB+ywcOf07LyZaXsLU+nunNeb5to9z2C5kJkHLzhpIYJR&#10;gSq8qFSlFd3WUL1YcrqInWLrW35LXggLKilPz0jq8FarADfDsERxVw9zE/Q9nenOZtozzlw3NSvX&#10;PGfy9ot32af3wIP6Dz3iyx+aef3c8++5+IK7Lr74rku/88i1v9n425sHbv79xt/98oWfX7vumsvu&#10;u+SMPy2d87O5n7zik4edcdgBPQfstGjnptMarZNcZ17a68w7XRm7y3P6ZIRAkWSvCAc2Qu+kUeKi&#10;M8tPnCO0RHaOMNtRaFkZUW5ZHrT0zrLdmY6HZlw7IxRslhwWHinq7LDMPABlnu7qiCZaCyQaaiRW&#10;Ojh0eawI9hzPnZNmc40a3Y7iBM1wZSCSh2uvZOEqcKRzzYhtQOSPUqGfx7wcYM+IoLhVl6F1GKfD&#10;ZNrtxjZv8kJ759nWQceYj37WnPphc85h9nX723/YwTw4kSdbN3tOyXZJtoSBlQ0olFM1Lkw4luPV&#10;Xj82lY2RiomppE2pmPI8uIzKrr5Rl/v84Eff8isjk4IkmrTDJ7gj7KB0ZJA0LVhKQj0VfIw254HY&#10;QTZTNNaQba9vcNZOsG/dzvxsb3P5W83i95lPfdy860vOXqda02ebCW1utjfldttuR6QrFFHUZY5g&#10;VVdwQVnlRQ1CDOhnnLZfQ4x//rtDYtQEs/SIPUm/lqfEgjKKWkQ1UVMovgpqLX6MvbE40kVbBJoR&#10;UCJhosuPPoxMekZ7AcSBRLkViRe5iEVleyUwC2U6RH2SRmjbh1cRKBgjYgORxLtVKsSdli2SbyMt&#10;MSRSWOST5MPxjrHL+FewS3TqGGlA/UjRpCVKl6ZdLcmjuKh+xkFCiEz1qe5q3/K2RgOSO5Ef9Qxh&#10;1D+hkcbY8krtW7+Fe+RBw4khMUbLdjzFAkmgB2ZHXLrEA8AuUz4XwcBHrQ5jtVmpDi/dkUq3p9zF&#10;rrfESy9J2wsdryPFVhUcotNO9Xpej8O5DW5ngYZJniRwhl+bX1u0rXd6qXhRShP51RKnS1PBXXrc&#10;+g1TQ2ZWJqmAtJwZleSInacstTnWKOK4In7JXI4+l08oMzdXSbBJjFssaqdF3WM5E/Ei1Pok/+AF&#10;uYiuw3C1sSPtLvZSbWl7sZvuytoYBYkSbO3R9fOofEZ5JDfi1pAG4e7QQFzLFBqp5B3MKHVIaaQc&#10;DSQKSlMtucP+j7lTY6FK9VtYNCtjXfFDJq1Ggaw7lGpcJcIrlmqp1Ahqa6gfDZ+PkajyCHBmUQeN&#10;UXoFsc6ByFKTC4lPmqJDcHfeeQQq5sm8KYSUg1Pc4ZDCoMvucK12J92VyXSlnSWOu8RJd6BI2yjb&#10;KOGZjnS6M+0hv7pdV297ZnMRKRNQXcFkWqLckeygZWuZFSonXWJHFTV6pY7ikiQkQpSbjI6FGfHy&#10;UkBqkuqKVMdLAAR4BPHyQOW5BQhDSs9p91KdmXRHzlmScRdnnbas1Z6x2jI2HzNOe95pzzntUEjK&#10;7ZKdnRwASAKR0VomJb80IsWWvJa8i1KkflhuI8+Jt8hzYoEZWeCBUURfacujpiZfdbIFtZpJPLAu&#10;cD4Vj9uISzwokk/wio+x+zagX8Wfo/DwtHIcAucsHdNuGvrNP1/XcPR3WvdYaucXmcwS09BjZbtM&#10;ps00LTFTFpg9Zpp/Opb76ua931z8T/b39rVvnmFWT7Q35DkhF03CGbtMwueB8+nVxL6xq+B/Oq8W&#10;b6qDT0An58DJQM7I9oQFgswpXROiFoEhK7ETqqeei7ZVshA4yFzkgdOH+BAkT0LQacJHWq3bdiC3&#10;u+otpvO95vOfMO/7gr3fSWb7+XbjYpNDArtNttM0tLsNc8zOS8wRVzQefW3z1DOpFtQO/g5KpMOI&#10;7UVaVe2p/XXB+OfXF4kutJiiOMaVBzWHjWBcjpMyDT9sMccXXw1HA4E9SSYf9fMoEGmOt8Rba1F7&#10;4vLqSDzTolQv6kKiNlE6gK1CY3e1dUQJEj/jwFf6VtIOCwORBkK7vchFPNCs/VDuTaC32CVKeG28&#10;CEoCpD35XO2Jn9hFwxkPeQVvGrhKpY/qAWrXPJWGUrNVdhPLV1H4/2Mk4YwLULlsXHhQANiTQWZN&#10;Nf1gBI9cg0iu0+vxRyba5QQumJy27PCvxQwh69KqmskjY5QcoR+BfMjCBpNbUSUQjVGVo1AJXw59&#10;RQXyQ3KIRAB9pUpmgLFn+Iz8q54l6qTARx220E15qy7a8QhqomBor4rkK8aYFD/9FgmMxZDooEaH&#10;t/9YTh9NCqAe8FY1FkkFi/a4pGhRaHjF5KslNhmLRgoeE1VqhqyVDiHzbRyyeqajWJLPI5qikusn&#10;NanQ0JTT1Gbl1o8JajJIzFowOo2xxk9tIJpAeFMBYFfPr4IoCUmACArFVS6cx6OqNymoS0XhikgY&#10;BUcLwqWkMJDMgUJZvPYZ3iCe1FkmTcTbSshEAHVEaC9P+F+CJBy1R49iqvIRezRgk1gQuwqQWNCe&#10;8OZFKdVy2klMFDYl0HHC1aI6iRISP0bQMgNNRlmjUDtNZnGS2ASRB/VDsK7F39aWHJZtEQ+mNoZM&#10;Y5x2QkMWO0xGFHujSxwjXDRegNkXRQo4Gql+WPuJPr461BtMxgi9uTw+xfWuWEsIv89M6jGdtzQ/&#10;5x/yYrjXc+FBN6/f+fSbd/jQpanp801+vmnscdI9lttjct3WxDZ7+nxrj9Oswz9vf/ZjzsIjnIvf&#10;yntV7t7OPNZiXsrqT6s5FZ3kkz15Su+UriUETikaMJ6r6VY/WbrVDwNheFzJjQ9SgCOOOZw+1BAq&#10;nNKzR217Y8p9vMm7Z5r7892trx5knf5O6+SPWEf+uznoZHunOaZ1vmlosxvbrXyH3dRr5ZZYjQvM&#10;W841J/94wvdW7/Bk+NYXw0OeDd75g3W773+2cdvQm8jOkK0aHChNihPsqtjXC+Of/0GgOtKBdU3l&#10;iapKbNa+ikq8gs2BmFHTAEfp26TJwCdCL7TX3DoDEnviXvv2VTAuEMYoIaAmwy4NaNz9iB8KUxM+&#10;THXRx1r3xDLeHY/ydlzaFVs0EFsiDbzsFdxhoSrU8rLQxvuPXdR/IlgtEiERWpKuyFGoHj7XfBQL&#10;gVeaHRrC/xBbonuZRe1qSdwjATS/5EI71FjKBj/xGIM9Ch6lY0B32JHyOrNeR9rucKwO2+nRGRQJ&#10;BAHCp1Z4DTYurpJ8eNCoBfQj/ukzdqfjONTInEATovLXJkTtatEOAAKoDCyKWmtgl8kS6de1h4hl&#10;iyX8S6BxaXRR2rV4iAt1BYsojUlIPKtPlTwOR0JQ8TitIvWUytfQEkSe48RCfg7Y4MjP7S2qjj2r&#10;/+RDtei3FDX2k7wFNCEKvkLWw05h2HREmowjihXLr8T+CgLHsSgigSMSALv0+ngVCxbTly2fbBO1&#10;ITM6ddF4tRyKozRBdpdjOiy7w3U7PKtDTr9GFEeKK2OXGFUwiTpaVmbIso9WCVASEV7pW76SnNLQ&#10;/gowkNgiUUd2usfZpPrZEqkIqZ71kUqD6nSThg7b4IG5w+lAqFqGN7wSCGYHz3rzRxoENpOs2YHQ&#10;wG9kKyRSFDM2iVQsiEijjkyWefETz+9KnkafxHaWZAoTy4m3msVqh0UCjyggZZA0aroU0aP45yfa&#10;AotdvoqiQIwacu2HcK8N6hXBNEb+mS4B3BmduOBVv2d1WlPbzFk354vhTsWiUw3SZd8eLaeK4bSh&#10;cK+HRvf+8eNvnvWziXt3mpYFplHWeXlIuc943aa5w2w3z+x3knnvf5j/9y9myXvN5W+xbtydV/Q9&#10;1Rjdh6Jb65TMcTudcDg8JjwvYX4w8Uq9kerF7vpKd+CR+XFvnzXoWZtT1vM5a9UE84edzTUHmDMO&#10;Nyd9iNeyHHqs2X22aV1kvHbj8ldteDy/occ0LDA7LDIfu9K+asUBt2/c/4Vwj1K4Q6XaWix5Fd8r&#10;VtyRcPsbH28+5CyTbpfxEnMBxcmxeF22EHpoTFVKBdaq+rXF+OfXHSxhNY9Uk2ArNak9MZO3atYg&#10;qQawo/RrpYoKvWQA/cRRKJJv/yfQkAmNRUJm7dXokrc1sSeP4yzjkKQlsSuSMBMPcKE3WMSFUcfe&#10;Iou8Vc/6ob59FYz3gJBrZHgVbElXbKJWsF1TF1GOekj8/NVAXEl0mjR1oaOYVFEN2JZt/Vjrkx9q&#10;CCJY9DlCjj0nX+kniWeSxbhx56Mgeavi8REWCVAfx5kvRxR7TcbVphGWcfZaqONWb2NhpI+JsyM2&#10;/zowfJoyU6hEAe4iJKKLFcItDYhO+Y3Kww34cZFQb4CUk7hLUwIkZpJ2iUs+4YcSpnyobxmphBZF&#10;IS76WIso78SPBqgf8jF2V3viXovIT+Jt67evBH5FBhb510BqUev5LwFTjbRDA8m5E6RXHFE+QeY4&#10;wRA/qvuW6CJ5tkbsrp71QzxGIxO4JLGrh+TxfwxGLdDH2oyr9ZDYEbu6jIPqhJRXw5GgmCgEKGSO&#10;ihKLPMoREKpOC6dSNNi5K1HKMPcPRHFJgAD1LI+wUEKhg7AIaFcxFCqVqkvdE5fkMQoneSUxwozs&#10;AgYbxwvAQ1Lakw8VySd/EWJJFGwTVCoEK0evxNHrMNM6zOm3NA2HexSqmVLglAKrFBhFsWpKVacY&#10;Ng6E278Qvunh8rsvvm+Hj16e3rvHapptMpzzkwuVei3wqpYF1q6zrbccZz7yaXPyR+ylh9tfP9D+&#10;3S5m+WTO+a3P88hFUfgcKZ3swxt1uVFP6WDE9oTSKefjZF48yTfskTs+kzerWs2fd+BFfZceahZ8&#10;gMvKb/uC2WO2mbzAZNu5Ho0hYq7f5DpMfqHZoce87Vx3wY0T/jjwlsfDQ54PdxoMJ4xVU75v/Krt&#10;B1a5apcDu4IkV0H1drjp8VZSvSXcJc9lImoMQ4WsdAGRGiOtjtf2a4jxz/84SPSiykrctSxuA/oq&#10;8RaD1UAtEo4+bmXGX42P6G8ExiLxKtQ+zs9/F/+lnJqWBNpwqDvNGm+JWev+38B/JQlQG6zaYbJ9&#10;jM1t+vmrkSRni0viGOuBYtfoRzMlssSmKo3QlpfScmKAFbjGc2LZ0uKrexyvQlOaYItgsT2Bumzz&#10;VQIEqGYtEpdaP9vEllfwry5/O6oHqBiahEQttMvcoVrEMZriVf/yIWXA26iPpFT0QKqHnky96beR&#10;/zjGGPo5P6l9uy2L2mkq4K4ugsgS+4m8xX7GIfLwMvdXB7+qtdfGJRZ99ZeD34qp6oWoiQVILPEj&#10;p06hZ67bqtrjmcVaIECaccgaCM2Xxf63RRTXtuxqIdQOU+qXWHTSMSo2tEN+rX2OkDk14zABvOXn&#10;YmqwcIQ98aAjhwhxmPQmZmJhRGK+ChACTP2q9tvILm9h0lsNJF01gGc1xTNM9a8uiWOt5b+BOEYy&#10;YPAVl7e1R2LzSiYeQ+k26S4zrdv039q4Kdx9pOpVAyvwTVCBaQVVUw1MhaZdhVm1KkG6UM1tLjVt&#10;DvfaGL7zpmf2mH/jpHddYk9ZaHJzQPssrrnzQIPT2OZOXZDa+VTnbceaoz9tTvwQZ92+c6D5wy4W&#10;mN9TjbziZETuYQGlU5IHE4QPVA8oyS0tA555LmdWTTC3zDDX7WvOPszM/oD5t0+awz5v9jnVnTbX&#10;ybfZegeC281l2ew80zrXHHSm+dJ1zd9cvsOq8JAXw/03BtMLlRa/kq+W3GrVrVSRNJsJrFhh1UJ6&#10;K4Epg9dW04Vw1xsfm3LwWSZFqicT5ygwHI7qz6nHw6ooT2tV/dpi/PP/AojitgF9Veuzjn8MbNWc&#10;xWYttunnr4Y2cKxXMaKmSt3HeU4sbG5ochophhYttWiN1XDgklTdLearI45LzQTbdFSXlzu+EhB+&#10;rX3cY2LfJhIBkHztqxLHvxoqA6OW2BEaH2WmJCHKUf8U+2SMsR99q8JEeSd2Bh4HSPvWiLyJhyjw&#10;+HHb0FcwFbFLEjgs/FzF29rP3wTjZHs1Uf8yUM5Y5kjsxHFrRBmdpKsG9B9bmAv6CP9iboWXu7zG&#10;UAFEWlhUVIotjmpXS2Kqn3iySkZusaO4b/FMMNXR+CcBIlIzQeL4F+Ll3yJG2mujrpF5PGL/0Sdi&#10;Rp/Edn371wFKQPgRQZHpYQSolIWXKHGq3u0wU7vMmX9uKIS7jIEJhQ4oHcmQ0CC/aoLQKpeNXzag&#10;gDArvlMMvBIYYZAartibyrnBcMbGcN/lI3t/f/X+J38/t88S/q5uU7vJ9hi7gz+Eneq0mhebafPM&#10;7jPN246zjv4UGJt1waHW9/e1bt7BemiS9XSjvdmzCrY14lovZq01rdYd21nX72FfcYjV/j7rPz5u&#10;v+fz1n4n8ZrlCYtMvt1CsC6S0G4auq3mRWbKbPOhi82Fd+7y5017rg8PGA53Haq2Fiq5ajVThdiB&#10;XfbBU40vtNVnugxYLLhsteKEvl0J3HJoVzirt8vPH598wNk8fCa/EJPmb+6pxqBAWFB+tpSrl2n7&#10;NcP45/8FEJVtA/qq1mcd/xioLd+vVNb/Ej9/OVCvWLXEsuVR7eN8Jhaph8Q4i3wLbFXMtoa+TXwq&#10;EvfokziibQIRvdzl5Y5/IRjvtuzbhMai0SWRqvnXA2kXUxPOYMVlC7bWkr7Vr7a8TewSpppJgLRv&#10;jcQDPlFvdFT/sVn7GPmBqYhdksBpqfGz1Vf/mBA5KaoIr/JH9hrHWtBD/JWCPmss0SM8i7kVXu7y&#10;GkMFqBUjcakBJY/NWkst4EhtqFrETm+1jzGiiP62kLhq5Xk1JP5FNjUVicv/BEloTKxcYg/Wkuzp&#10;BHHhT32ayR3mrD83lMNdiiVTET5EwBIYPwQ34qxeUE0FfiaoeFUwJICOsLi+n/IrcE9VK165mC4H&#10;LcPhjk8F+906cvD5d0868iJ3hw6rYbHJLDKNXalMZ9btTKU7HBDBafPNvqead3/e/PsnrHkfcE5/&#10;h/WVg83lh7pt7zJf+hf7yC/Ye59gps8zzW3ccgdu53WbfJ+Vbeeq8XaLzVuWOif+IPuL5/Z/onLo&#10;+nC3sXDGWLmhVEpVKna1CmntKuftTBUQVheUnaCi/JXpKiOBSBqTYFd9L/DTlXIWZPeXT0zaD1Sv&#10;3Ur1UjMAl3G5CgEFxnqL9Pn6Yfzz/wKozKrBWiSv6vgHQ20Rf6Xi/pf4+csxrr1DgInLuMCTR62K&#10;24Y0fPSWmK8Aens5kg9fGYhlnAuwTce/OTSWKKU1j4mHvwbariXJR4Bbq1ddIg/xq8SiCt9iV/9i&#10;aoCR/RXAkLe2J2btowalAmyx423ybeJHLFt99Q+LGvESvSWWca+ImgSqGWlJLfApJl7Vfh7hdVfF&#10;ywWIU1ELTc74x8SzgI6JfWszebUNDfytkMjzlyDx//eB5jhNw7O3XSmlL7LWzw12eIvHqb3m9D/n&#10;y+HulbILPhT6LohdFezHd8s6ExZwJTcAMSJAmJyQM38yNxZY5E+y1OvL5Bk8lKtesZoZC3ND1caN&#10;4Y7PhAf+7MmdT/rhxEMvdJsW8r7YTJ/l9fPWOrfHSbWbhg67abHVOs+evNBrWmTlO0yuh9cXO91O&#10;ri8Nbtc61xzQYz59dcvFd098KDxwfbjP5nD7zUHrSJCrBNx4Vy2bEPSuavkRDRWQ5NlwD0IroAtM&#10;JwhcX3zChQgtPFZ8u+ynRsKdfv7YhAPPMaZNJiORNdzZCU3GU6GqSTzS3FrVryXGP9dRRx111FFH&#10;HW9MkNEqQYFFtjYm64+w8KZuk+oyE9pN763TXqweMuC3jgVeUea9uIbre6GfJu2ruJz9qoJOWVUy&#10;PMsP7CIpnS0UUBie8DydFPRlXpAMDLwqyFaChpKfLlRyeqr33qFdv/LA7p/+Tm6XLtOymOcnMl0U&#10;I9Npw97QaVq67KZFZsJc857LTN8tu9341N7PhYcMh3sN+5NHy2m/mgorrl8WJifRVUBAQ05Akm7C&#10;DO1K6JXD9BhNCy6cnlS2CjmRigBc1pHNiFZYoRmEznDZ3lTd5ReP7rj/WcaVBWI5u+PJKTRRWpft&#10;dHh2pxttKqD5OmH8cx111FFHHXXU8cZERPVkYg8WXb3VnWd9cLT5U9c9JtNntj/d+dR38z96Zq+1&#10;4ZufD3cfDmcUq/ly2fIrJHbgUuB/QFkWPYOKE1TtMADzIyOUJV2YMqkGUqUkj0yRC6kIgSyQa6lW&#10;tepUq6minyn4+RF/wki465OVvW/b/LYz/zj9sH5rt3aza4f54o8z1z59wINjB74Q7jwcThrx00U/&#10;nlmsmjIXZBEOl2IRC0/RVu0KhbRDUDdYSiasiGBKTHmgxCIdlBD8qutXvGo14/te0fdGqk3D4XYv&#10;hXs+GR5y88ghC3/Z+pYzUxOgq874Vz173UhdVKORn3gWZRI1en6NMf65jjrqqKOOOup4Y2KrWb2I&#10;rxiu3vJ3Pq1OYS2gMqfzeKnXYTV2mJZFZvp8885zTf/NrTe/uO9T/t7D4a6FcPJIxS2BWgHkVU4Q&#10;eAH5nNHpNNnPZ4LQDgIn5JIuLDYn2KpWGBqQQlk/Bd+y5DIXt+K71bIVlkHO3Eo1Nxq0DISTBsMp&#10;o+Hk4UpDyc+Hfq5c4F7AauCWAnsMH8rknBK4ig8OSpBQys48P3CKFYTvBGG6gle+Fco54iqIXSUd&#10;BKnAB8lzikVnpNQwGs54Mdz7joF9rly958e/7UxbZBoWmlyncTq4ZMybaPod/mofFNWDR1WgQjbt&#10;JY+1qn4tMf65jjrqqKOOOup4Y4J0REhJ7VFcuuBtfE+NXBTs9fHGQbvHtXs9uzfl9NiZHrKf7BzO&#10;tH3ue02X3L3dvSO7D4dvGgpnDJWyYxVbN+1VuErLg7pcTo03yelqqQ/3+BWn+jjbB3Imp3pJ/mjh&#10;CQm5wA+WKkikDyZngwX6vh0G6QpIIaIIbW4ZjHYKIhahkiBz3G9nByGnGOGufriCrJS0bMpklunh&#10;csOAP20oPPCJ8OAfPDpt9i+nHny+aQW3W2Iy3Vaqx/K6HbfLdTpdqy9l9bmmm78LDLhLvegSR72+&#10;ihevxPqMqHONql9LjH+uo4466qijjjreoIjZCcBdeuICwgfwbKnNuwnBYM4zk34xpeWPk82VxpzL&#10;R3Mm/Fsuf4DYsjutTL+T6rAy88zUReat57rH/6jpF8/v/mh4wPpwj6FweqGaqwYuT2noRFrZqZTd&#10;agUuNiiXHt2oBo4fuFzADWSSDwSRi6pOmde7uD5Zoy7L0g8n7WQjHR3lFK3useMKrDBFtZe4WZBn&#10;LLhezGMZJijDs10K8gPBhIFw5+fCA28fO6j/jxM+eGl6926TnWvcxSZ3uuX1Gwektjtt9aSokKWS&#10;5K+a9E9TE65vdi6W2we7HKc3HbG6HvlZHaXLAB3VXqvq1xDjn+uoo4466qijjjcsSO9k9k5ZC0ge&#10;LGAt3HMmt8T1k96l/pCZPLpdw1hr6+ik6Zu3b3ywyftpyr7CNmcbcxb9OEtJgKxOToO5HSa9yDQv&#10;NNstMYdfaM6+f4c/DRy8LthzgBfaTR4t5cqVtA/SFvJIBAgc2RsoHddtrQCEL2J7VlhxAl50AlLI&#10;0x6c5KtacgeKDXCKjvzPBKHQOJnz83mXilep2AiqWnWDarrsu0U/Vag2DIVTnw93XVY46Jvr9vvs&#10;d1O7d5hJi0x2iUl3Gw8agPB9KXuph7RYZxhzjjGXGec6x73Da31+4sSRSU2jDVNGJjc+nAPnM/3x&#10;r6SQ0kVq5I9PqhoTzqevXnuMf66jjjrqqKOOOt6gEHoXTUQp7ROOQhKDRzlkAKp3vkndnG4tTnJL&#10;llsxXmDZJdsrpBsLE6aMbDfpmcmNtzamf+CZS4UXnmFZSxGOY/U6dp9jOk2uy2rtsFpnmoN6zEnX&#10;Nn7nwZ3XFncvhHsNhlMGK7lS1StX7WLFVEOnyBMebrWaCqqpkESNk3m6jc8PeNEdWSDPxjqh74Db&#10;geHFE3iGP18mC8Rc+a045UpqhPRup2fDA258Ys+e3+z6nrPM9Fmmea78UG+7cblC7bj9KdMBkmdx&#10;6u4cY3/TbvxlY9PKlskD27WWp2SLjalyyi07ad91i07LWHN+TdZcxWTKz8/UaIwTe3IUl3a4v650&#10;a/xzHXXUUUcdddTxRkdM9XS7ntr5E4UR1fP+lGotTrYrLn+hDAiMBYjdqjpO0W0ca5pWnDFtw3ZT&#10;1kzL/yFvruZX5myuAludtt2TcrpTVqeVPSOb6baz882MNnPYl9NzfjHpdy/s9lL45oFwt4FqSzHI&#10;jBVNuWQHFbtasXWvntA4WGyiasHOrX66tw/cLuR1x2O+NRpkBqoNw+H0TeE+D5UOuuiOyf96RdO+&#10;PaZpvvzc7eme22O5vbYD/gpih0T1W9HU3Q/tKfdOmvzU9IkD05srU91i1q44VsVyAvkJNpihY3zL&#10;qXgtpZYsqN5XZYFbyXGiPf64XA3VoyV5+5pj/HMdddRRRx111PFGxytQPV2LPM94N6daS5PcUtqr&#10;pOyKZ/kpU/UErlW1bd+yKyaFR/48rZ0K8u5YfkJh6oyXZjTf12D/wOaEH3jVUmNO57QfLZwYs9Jd&#10;Vr7NTFxoduswH/6Ke+VDOywbe8uzwR6FcMexsHmskqpUHZ/TfplykPYDOWDh62Uo2aKfHQuaCuGM&#10;9eHuqysHX//sm469Lv/mPnv7Nv72htVm3F5jaXJA7BAj7Ij9YmN/y87+MTXj8enTN07JFfKen3Kr&#10;aeO7JrBM1SK3U1SMXbXcACTPOIFtld3mckt2nbBYBAj9UDmx9upUr4466qijjjrq+AfGtqgeADYD&#10;l/ON+8dUy9hEu2JHNKhqW75tVV2wPRtsL7BJkoDQMVXHhPKojmUrXck2l5unDE+Z8GRr7uac+x0X&#10;fAusy5ZNfpwe63dNl2fa7GyP3dRhmueZvbvNrF82/mjd7qvKew2Ge46F0wvF3Fg5NVrKDPuThsM9&#10;ngsP/M3Te59z245HXmimzTJNc8yEHuN18sY7ORKrnFLMsw3IWfbGbNNDE6e8NGNicXpqOO+WUl7g&#10;GF/TopJzntKpWo5vXN9yZOZyK5SdplJzZq3M6lFFpKoW709W7Tm8VI8MT7RHS6Lb1xzjn+uoo446&#10;6qijjjc6YnpHi9rFBNUDG/uyLuBO4gJuoPNeMC0rNHZg7CpJEqgS3WGG+sqxaInc4Q10yq567li6&#10;udA6dWj69Oe2m/zw1PRNGTIncL6lMgPXbdwe43QDTqbXzbWZhjlmp4XmQ5emev4w+cfPv+nC+3b8&#10;7Heb9zudy7INbSbbZdK9tt1hW72O/rYHgzrHmIuM8yO39faW1sdapgxObi22poppq+w6AYlpREMD&#10;WBzOR/JRRAW9A+GrgurZbgWcD2/hB0n24NmWBdzc2hz36vFmacuWO1ZiXdmCOtWro4466qijjjr+&#10;cUBSAihBEY4CvgVLdOBAFnDhcoHxbvYmlCa75ZRbIQGyfbIfYUswHZnAE1YHPufbtu9Y1ZQJ0iZI&#10;marO8AkRFD+2b6yK5ZY9t5LySqn8aOOk4YlTXmhtuCdtrjPmEuFq/RDAdvo8/tpsl/wKWYeVauPB&#10;3oYekwG965QTrxAeTPQ8fmVdZVK/Tk17ZNr09TMmFidninmnlHKClIXYZcudExgXNA4S6g48Bblp&#10;DBI+UEAkx+WEJactLbJYmpZT0WMZwk2hoi5jd1s8nNFFhioLuIkm1aK6fT0w/rmOOuqoo4466nhj&#10;gvROYYGs8EgpWEvM/Owe2+2UybbzTO5PDTOGd8uMNlqkcULsSJWUGwlCMKSI0oEYgSHpbJ+YfIQJ&#10;OhXN/0XUKiJYCNOuuF45lS3mmkdapw9v37xuQuZ3Gec/HXOR3OHHnXaWBYHB+ZYaGy5nGXOFSf80&#10;nbk3N/Gl6ZMq26fGck7ZSYWgoQYBkoOGQkNDi9ISlh2AiSIuz/E9EtYqxZMZx5dLBUchqeB5Vdsq&#10;2ulCdsrI9o0PTzZfJ7+0e1NWu+d0erx9sNdANgK0j8wPulXzdcL45zrqqKOOOuqo440JJXngJTqZ&#10;12XZnKCKqB73vXWB1jicObvIWN+38rfmmh9rnDw0eWJpildoMMW0KXtWNUXmVLFd3+GiZ0WXRMH8&#10;BBF5iif28Ajy5INFgSDyVIcwRaVWEccCIXMrdnrUaxlpnj46fcoLUxqWNVg3Webbxv2+23RLc/Nj&#10;kyaOzGisTLbLGVPhljvLl6Vk33LKEMONaCVPBzNwyGMHNoIldZNXUVxKAVWMsgXJXd/2qg4S4pZd&#10;r5J2R7zmUvOk8uSm55oa7mpM/TTFS6TPJvV05WSxTH+K9gDqU84sK1eu1fNrjPHPddRRRx111FHH&#10;GxHC88BUlJrAojyPc3sC3kvi8Rf98aqHP49m6xHaL3NGzftRKnNvdsqGyZNGJzaVGjOVnFUCW7JT&#10;gQviZUDmgpSwKECO63K1l4c5amgW+Z/tu27Zs6tbJgUJHpgAJ0MgPNhhFe2Mn837+Vwp75XThqdD&#10;5BVIXtW4FeMUjV2mPZrDi2YTI+5IUyF2i7sGbQsxMlJwTZEEpLDsgN41VJqaR1pnDO04Yc2k9C/T&#10;ztcdcwFnFq2zLEuO8VpCgu0u46jSYCpRpjLjX5OjSsdp+zXE+Oc66qijjjrqqOONiJjh1VpAVrod&#10;boNL5quWgvA5TrebbU+5naB9dLf6LAucT8+3ns8jru6v3NY1kydtnto4NtEr5i3ewGeB8zkV2+OE&#10;nw12Fa/2RpQOzMwRQsbtdHBXvqUW8WmBLPoOqJ4DyliJOBzpHbhdxfJ816m4VkUYW0TaYJJKksz5&#10;toNIA8eJJhHB52xuv2Ow8C9x+ZYpmazvNYzlWwcmTX1+h9ydreYaXsjC/X8gdqoW/r6t4/ZmvL4s&#10;lMPkJxrj76FZdrdt8wSuLH/DMWJ747T9GmL8cx111FFHHXXU8QYEF2ppWl0AXOKFSDCVbjlzoMRF&#10;3eHY5QoFFEe4kOvI5zBh75fjFGfKnN/3rKY7GiY90TBjeNrksUnpQs6UhI0l5yFkSo+UC0wOjzrf&#10;llhI9QTC+Wzd50c7PDt2FewNNI7zdtFX0Ye6X9CJdg3KQWBGJBOE+MqqOqlqJjWWSg2nW0qTWkqT&#10;mzdMnPjQZOd611wm3A609QxNmmX6QHBtHkzplZO2ZG+iNCQz0hK35UEhdo9r97oW5/NEJwBYMi3i&#10;/3XB+Oc66qijjjrqqOMNCGUkoHRdIHAu7QmJ6bbsTssGlVH6ovyGxM4B4ZPTpvLIFV4x4cJHTnfZ&#10;PKMgE35n8cdzzVUm9Yt06/KWqS9MmzA0KVtocMq8r9iuul7Vc0H+yrZVAYFzeZaiAvCRFxpzhk/P&#10;c0R8jsc7OBsnE3Kc9hPKKOxQT1cQtfwPwFuu8NrZYmZiYcL2A9tNeXRq7g8N9jUOj/pCQj3zgQT2&#10;Qxugax5VwRMqttUJdgu+C1N0oppRyGRenGplgbH2YBFVjNf2a4nxz3XUUUcdddRRxxsTnNgDcbEt&#10;ELguJSiRC+80BumR46URv5FbRSLyByit2UKAbDnGAReHVyLzohbb6nOsftBB4VIgVRcY69tW059z&#10;M56YPm3TlJahloZio1t2OdvHvX0xe+OUnnI4mZyDRfhcZIkeHa7YhroXUM5V8Hc74GiDCLq+lyp4&#10;+ZGGqSPTZrywQ+NdTdYPLHOFTN2Bg8rVyhbpXZwKnpy1nB7PBdUjbwPi1CV+ACSTk50kwRFRxiuF&#10;vLW7bDtSozLp1wnjn+uoo4466qijjjculMfU2mtcImIX05dkvkrdE1PXgrc4WvI7s3LvXY+JFoL1&#10;LQCmdY7MqF1kcj/IT7ynteWZhkkjk5pLLS6PXDg2F3aNE/CHK+yycWXtVdZhFVa0M4/czrOqthc4&#10;TslKFeymcmNLqaVpfcvUZVMafiF3HZ8vEem8Hdgnl1lti/vtHDA2WXquEVunKim8SE5H9aB+Ep9C&#10;42BXd0XkLqZ+whBeJ4x/rqOOOuqoo4463rioJQZCWbZyUceYuyi5iRwTiqOW5FXsGbyHGwEthc1l&#10;4jgEANwLnI9Hei1azjfW163srzINK/OTNk9sLbZmilmrLD+5xok6ndWLd+D5tlP1PD/jFVKNYw2T&#10;hydMeKql4ZYG5zsOT1ScW7PxTubkrD7b7nW5+qzgr1zEdE1Tp1RVGR5MlRD2BEny1YxSgUcJQcPZ&#10;4hj7fL0w/rmOOuqoo4466qjjr4DyIfKb2KJmH8mTnvaIDi7wVK+sCHeBbCWHHuiZVxArMeq3uWFO&#10;T/VeaJxrnOyt+WlPT5s8NDE/ks2XU43FdEsh1zzcNGFoypSXdsyvmGD/3LG+xnVhXZMlY+tA1Gnw&#10;ObvXc3o9m2vTtq0X4HFpVaXVLYYCypBM48WJUiQu/+sw/rmOOuqoo4466qjjr4DyoYQYqQUAz+u1&#10;7F753TDu9oNnMcG3YOG0mXDBHluuKbHhU7+KJsn0GAQsYG/nCC416esz290/I//7nPmGLMueqTN2&#10;8uHpnjlTjpXIV1a3sbs8pytldbngeTxgQTYZhwnoMmsEuMRUT/2oy/9qjH+uo4466qijjjrq+Cug&#10;rCihRxFJSghTDfTgAszIj3IvJVi6sMtXpIbkYUIWyQsdmf8DFbPMUsucYZszLDkqy1Ox9MCJQ3wl&#10;C7IaY2Kqi56Z0KMVKoMGzjvw4EHjlQATMIStXf7XYfxzHXXUUUcdddRRx98MQrOU2MFUdqUWQl5F&#10;dEotIHyOnPk1NhmesL2IqIkfQB3JzOLVXrztNHavHe8FFJqo04GAThAy8Jjn6SND5mHbOBAJh5L8&#10;38L45zrqqKOOOuqoo46/GYRXAbx2jiZXUdUi83ayPgtvchsf/OtMnlIxmErLYJLVuXLhiyPeJGTx&#10;A/+884/kL/asM3+MHV/ZEVmkf3wosQAQQK5KiYggvgILhIWP+u3/FYx/rqOOOuqoo4466vjbQymH&#10;0KmIqClji3lb7StaxP8WU5HY468YiLjAVM9beVPHrd0jnzA1EDET0Of/LWyVvDrqqKOOOuqoo446&#10;/i8hrP/V/+p/9b/6X/2v/lf/q//9H/2rU736X/2v/lf/q//V/+p/9b//o39h+P8B7KOAQTFHCT8A&#10;AAAASUVORK5CYIJQSwECLQAUAAYACAAAACEAsYJntgoBAAATAgAAEwAAAAAAAAAAAAAAAAAAAAAA&#10;W0NvbnRlbnRfVHlwZXNdLnhtbFBLAQItABQABgAIAAAAIQA4/SH/1gAAAJQBAAALAAAAAAAAAAAA&#10;AAAAADsBAABfcmVscy8ucmVsc1BLAQItABQABgAIAAAAIQDaB7q6NQUAAIwPAAAOAAAAAAAAAAAA&#10;AAAAADoCAABkcnMvZTJvRG9jLnhtbFBLAQItABQABgAIAAAAIQCqJg6+vAAAACEBAAAZAAAAAAAA&#10;AAAAAAAAAJsHAABkcnMvX3JlbHMvZTJvRG9jLnhtbC5yZWxzUEsBAi0AFAAGAAgAAAAhACsVALjc&#10;AAAABgEAAA8AAAAAAAAAAAAAAAAAjggAAGRycy9kb3ducmV2LnhtbFBLAQItAAoAAAAAAAAAIQDC&#10;TafgSs4BAErOAQAUAAAAAAAAAAAAAAAAAJcJAABkcnMvbWVkaWEvaW1hZ2UxLnBuZ1BLBQYAAAAA&#10;BgAGAHwBAAAT2AEAAAA=&#10;">
              <v:shapetype id="_x0000_t202" coordsize="21600,21600" o:spt="202" path="m,l,21600r21600,l21600,xe">
                <v:stroke joinstyle="miter"/>
                <v:path gradientshapeok="t" o:connecttype="rect"/>
              </v:shapetype>
              <v:shape id="Text Box 14" o:spid="_x0000_s1029" type="#_x0000_t202" style="position:absolute;width:28479;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ISSN : 2460 – 7797</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e-ISSN </w:t>
                      </w:r>
                      <w:r w:rsidRPr="00B564D5">
                        <w:rPr>
                          <w:rFonts w:ascii="Cambria" w:hAnsi="Cambria"/>
                          <w:lang w:val="en-US"/>
                        </w:rPr>
                        <w:t xml:space="preserve">: </w:t>
                      </w:r>
                      <w:r>
                        <w:rPr>
                          <w:rFonts w:ascii="Cambria" w:hAnsi="Cambria"/>
                          <w:lang w:val="en-US"/>
                        </w:rPr>
                        <w:t>2614-8234</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Website : jurnal.umj.ac.id/index.php/fbc</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v:textbox>
              </v:shape>
              <v:group id="Group 15" o:spid="_x0000_s1030" style="position:absolute;left:29051;top:95;width:35242;height:7613" coordsize="35242,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476;width:34766;height:7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EwgAAANsAAAAPAAAAZHJzL2Rvd25yZXYueG1sRE9Na8JA&#10;EL0X+h+WKXirGxVCia5SpKWSm6nSHofsmIRmZ9PdNYn+elco9DaP9zmrzWha0ZPzjWUFs2kCgri0&#10;uuFKweHz/fkFhA/IGlvLpOBCHjbrx4cVZtoOvKe+CJWIIewzVFCH0GVS+rImg35qO+LInawzGCJ0&#10;ldQOhxhuWjlPklQabDg21NjRtqbypzgbBdfy+Jb/msWHbJv8a27lbhjdt1KTp/F1CSLQGP7Ff+6d&#10;jvNTuP8SD5DrGwAAAP//AwBQSwECLQAUAAYACAAAACEA2+H2y+4AAACFAQAAEwAAAAAAAAAAAAAA&#10;AAAAAAAAW0NvbnRlbnRfVHlwZXNdLnhtbFBLAQItABQABgAIAAAAIQBa9CxbvwAAABUBAAALAAAA&#10;AAAAAAAAAAAAAB8BAABfcmVscy8ucmVsc1BLAQItABQABgAIAAAAIQDp/NiEwgAAANsAAAAPAAAA&#10;AAAAAAAAAAAAAAcCAABkcnMvZG93bnJldi54bWxQSwUGAAAAAAMAAwC3AAAA9gIAAAAA&#10;">
                  <v:imagedata r:id="rId2" o:title=""/>
                  <v:path arrowok="t"/>
                </v:shape>
                <v:shape id="Text Box 17" o:spid="_x0000_s1032" type="#_x0000_t202" style="position:absolute;top:4762;width:300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A648F7" w:rsidRPr="001538CF" w:rsidRDefault="00A648F7" w:rsidP="00F00477">
                        <w:pPr>
                          <w:jc w:val="center"/>
                          <w:rPr>
                            <w:rFonts w:ascii="Cambria" w:hAnsi="Cambria"/>
                            <w:b/>
                            <w:color w:val="FFFFFF" w:themeColor="background1"/>
                            <w:sz w:val="20"/>
                            <w:szCs w:val="20"/>
                            <w:lang w:val="en-US"/>
                          </w:rPr>
                        </w:pPr>
                        <w:r w:rsidRPr="001538CF">
                          <w:rPr>
                            <w:rFonts w:ascii="Cambria" w:hAnsi="Cambria"/>
                            <w:b/>
                            <w:color w:val="FFFFFF" w:themeColor="background1"/>
                            <w:sz w:val="20"/>
                            <w:szCs w:val="20"/>
                            <w:lang w:val="en-US"/>
                          </w:rPr>
                          <w:t>Jurnal Pendidikan Matematika dan Matematika</w:t>
                        </w:r>
                      </w:p>
                    </w:txbxContent>
                  </v:textbox>
                </v:shape>
              </v:group>
              <v:line id="Straight Connector 18" o:spid="_x0000_s1033" style="position:absolute;flip:x;visibility:visible;mso-wrap-style:square" from="28956,190" to="28995,7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uYQwwAAANsAAAAPAAAAZHJzL2Rvd25yZXYueG1sRI9Bb8Iw&#10;DIXvk/YfIk/iNlI4MFQIaENC4wgMCkerMW1E41RNBuXf48Ok3Wy95/c+z5e9b9SNuugCGxgNM1DE&#10;ZbCOKwOHn/X7FFRMyBabwGTgQRGWi9eXOeY23HlHt32qlIRwzNFAnVKbax3LmjzGYWiJRbuEzmOS&#10;tau07fAu4b7R4yybaI+OpaHGllY1ldf9rzdwHLvpuTgUbvIovkbbbXE6uY9vYwZv/ecMVKI+/Zv/&#10;rjdW8AVWfpEB9OIJAAD//wMAUEsBAi0AFAAGAAgAAAAhANvh9svuAAAAhQEAABMAAAAAAAAAAAAA&#10;AAAAAAAAAFtDb250ZW50X1R5cGVzXS54bWxQSwECLQAUAAYACAAAACEAWvQsW78AAAAVAQAACwAA&#10;AAAAAAAAAAAAAAAfAQAAX3JlbHMvLnJlbHNQSwECLQAUAAYACAAAACEAucrmEMMAAADbAAAADwAA&#10;AAAAAAAAAAAAAAAHAgAAZHJzL2Rvd25yZXYueG1sUEsFBgAAAAADAAMAtwAAAPcCAAAAAA==&#10;" strokecolor="black [3200]" strokeweight="2.25pt">
                <v:stroke linestyle="thinThin" joinstyle="miter"/>
              </v:lin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F7" w:rsidRDefault="00A648F7" w:rsidP="00F00477">
    <w:pPr>
      <w:pStyle w:val="Header"/>
      <w:ind w:left="-567"/>
      <w:jc w:val="center"/>
    </w:pPr>
    <w:r>
      <w:rPr>
        <w:noProof/>
        <w:lang w:eastAsia="id-ID"/>
      </w:rPr>
      <mc:AlternateContent>
        <mc:Choice Requires="wpg">
          <w:drawing>
            <wp:inline distT="0" distB="0" distL="0" distR="0" wp14:anchorId="03FCAEEC" wp14:editId="0FCF47AA">
              <wp:extent cx="6429375" cy="781050"/>
              <wp:effectExtent l="0" t="0" r="9525" b="0"/>
              <wp:docPr id="37" name="Group 37"/>
              <wp:cNvGraphicFramePr/>
              <a:graphic xmlns:a="http://schemas.openxmlformats.org/drawingml/2006/main">
                <a:graphicData uri="http://schemas.microsoft.com/office/word/2010/wordprocessingGroup">
                  <wpg:wgp>
                    <wpg:cNvGrpSpPr/>
                    <wpg:grpSpPr>
                      <a:xfrm>
                        <a:off x="0" y="0"/>
                        <a:ext cx="6429375" cy="781050"/>
                        <a:chOff x="0" y="0"/>
                        <a:chExt cx="6429375" cy="781050"/>
                      </a:xfrm>
                    </wpg:grpSpPr>
                    <wps:wsp>
                      <wps:cNvPr id="38" name="Text Box 38"/>
                      <wps:cNvSpPr txBox="1"/>
                      <wps:spPr>
                        <a:xfrm>
                          <a:off x="0" y="0"/>
                          <a:ext cx="2847975" cy="781050"/>
                        </a:xfrm>
                        <a:prstGeom prst="rect">
                          <a:avLst/>
                        </a:prstGeom>
                        <a:noFill/>
                        <a:ln w="6350">
                          <a:noFill/>
                        </a:ln>
                      </wps:spPr>
                      <wps:txbx>
                        <w:txbxContent>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ISSN : 2460 – 7797</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e-ISSN : </w:t>
                            </w:r>
                            <w:r w:rsidRPr="00F00477">
                              <w:rPr>
                                <w:rFonts w:ascii="Cambria" w:hAnsi="Cambria"/>
                                <w:color w:val="FFFFFF" w:themeColor="background1"/>
                                <w:lang w:val="en-US"/>
                              </w:rPr>
                              <w:t>______________.</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Website : jurnal.umj.ac.id/index.php/fbc</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 name="Group 39"/>
                      <wpg:cNvGrpSpPr/>
                      <wpg:grpSpPr>
                        <a:xfrm>
                          <a:off x="2905125" y="9525"/>
                          <a:ext cx="3524250" cy="761365"/>
                          <a:chOff x="0" y="0"/>
                          <a:chExt cx="3524250" cy="761365"/>
                        </a:xfrm>
                      </wpg:grpSpPr>
                      <pic:pic xmlns:pic="http://schemas.openxmlformats.org/drawingml/2006/picture">
                        <pic:nvPicPr>
                          <pic:cNvPr id="40" name="Picture 40"/>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47625" y="0"/>
                            <a:ext cx="3476625" cy="761365"/>
                          </a:xfrm>
                          <a:prstGeom prst="rect">
                            <a:avLst/>
                          </a:prstGeom>
                          <a:ln>
                            <a:noFill/>
                          </a:ln>
                          <a:extLst>
                            <a:ext uri="{53640926-AAD7-44D8-BBD7-CCE9431645EC}">
                              <a14:shadowObscured xmlns:a14="http://schemas.microsoft.com/office/drawing/2010/main"/>
                            </a:ext>
                          </a:extLst>
                        </pic:spPr>
                      </pic:pic>
                      <wps:wsp>
                        <wps:cNvPr id="41" name="Text Box 41"/>
                        <wps:cNvSpPr txBox="1"/>
                        <wps:spPr>
                          <a:xfrm>
                            <a:off x="0" y="476250"/>
                            <a:ext cx="3000375" cy="257175"/>
                          </a:xfrm>
                          <a:prstGeom prst="rect">
                            <a:avLst/>
                          </a:prstGeom>
                          <a:noFill/>
                          <a:ln w="6350">
                            <a:noFill/>
                          </a:ln>
                        </wps:spPr>
                        <wps:txbx>
                          <w:txbxContent>
                            <w:p w:rsidR="00A648F7" w:rsidRPr="001538CF" w:rsidRDefault="00A648F7" w:rsidP="00F00477">
                              <w:pPr>
                                <w:jc w:val="center"/>
                                <w:rPr>
                                  <w:rFonts w:ascii="Cambria" w:hAnsi="Cambria"/>
                                  <w:b/>
                                  <w:color w:val="FFFFFF" w:themeColor="background1"/>
                                  <w:sz w:val="20"/>
                                  <w:szCs w:val="20"/>
                                  <w:lang w:val="en-US"/>
                                </w:rPr>
                              </w:pPr>
                              <w:r w:rsidRPr="001538CF">
                                <w:rPr>
                                  <w:rFonts w:ascii="Cambria" w:hAnsi="Cambria"/>
                                  <w:b/>
                                  <w:color w:val="FFFFFF" w:themeColor="background1"/>
                                  <w:sz w:val="20"/>
                                  <w:szCs w:val="20"/>
                                  <w:lang w:val="en-US"/>
                                </w:rPr>
                                <w:t>Jurnal Pendidikan Matematika dan Matematika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 name="Straight Connector 42"/>
                      <wps:cNvCnPr/>
                      <wps:spPr>
                        <a:xfrm flipH="1">
                          <a:off x="2895600" y="19050"/>
                          <a:ext cx="3976" cy="733343"/>
                        </a:xfrm>
                        <a:prstGeom prst="line">
                          <a:avLst/>
                        </a:prstGeom>
                        <a:ln w="28575" cmpd="dbl"/>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3FCAEEC" id="Group 37" o:spid="_x0000_s1035" style="width:506.25pt;height:61.5pt;mso-position-horizontal-relative:char;mso-position-vertical-relative:line" coordsize="64293,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DTZNwUAAIwPAAAOAAAAZHJzL2Uyb0RvYy54bWzsV9tu2zgQfV9g/4HQ&#10;u2tdLduIUzhO2i2QbYOmiz7TFGUJlUguScdOF/vvO0NKcmKnbdoCfdqHOLwMb2fOmRmdvdy3Dbnj&#10;2tRSLILoRRgQLpgsarFZBH99eDWaBsRYKgraSMEXwT03wcvz338726k5j2Ulm4JrApsIM9+pRVBZ&#10;q+bjsWEVb6l5IRUXMFlK3VILXb0ZF5ruYPe2GcdhOBnvpC6UlowbA6OXfjI4d/uXJWf2XVkabkmz&#10;COBu1v1q97vG3/H5GZ1vNFVVzbpr0B+4RUtrAYcOW11SS8lW1ydbtTXT0sjSvmCyHcuyrBl3b4DX&#10;ROHRa15ruVXuLZv5bqMGmADaI5x+eFv29u5Gk7pYBEkeEEFb8JE7lkAfwNmpzRxsXmt1q250N7Dx&#10;PXzvvtQt/oeXkL2D9X6Ale8tYTA4SeNZkmcBYTCXT6Mw63BnFTjnZBmrrr6+cNwfO8bbDZfZKaCQ&#10;OaBkfg6l24oq7sA3iECPEvDZo/QBn3ch9ySZeqCcGaJE7B7GQQ39uIHB54IVT9N8dgrW8GY6V9rY&#10;11y2BBuLQAPHHfXo3bWx4CEw7U3wUCFf1U3jeN4IsgN3JID/oxlY0QhYiAj6u2LL7td7x4ysf8da&#10;FvfwPC29jIxir2q4wzU19oZq0A0oDGKBfQc/ZSPhLNm1AlJJ/fmpcbQHR8FsQHagw0Vg/t5SzQPS&#10;vBHgwlmUpihc10mzPIaOfjizfjgjtu1KgtQjiDqKuSba26Zvllq2HyFkLPFUmKKCwdmLwPbNlfXR&#10;AUIO48ulMwKpKmqvxa1iuDVihwh/2H+kWnVusECHt7InDZ0fecPbetSXWyvL2rkKcfaodvADgb3o&#10;HK0H/fXsm/Xs6zQ68675Lo3GszCLYpAjqHGWQcNxoxdrksVpDATxYp1EyaQz+JZYv7BwIO5jsaqa&#10;zeGvC2nQOhHrt0M/rLJbZIpPH+2z9mip/rRVI+/Sel03tb13mQTcipcSdzc1Q7li56B75KDXPUzj&#10;qQRGALjeyq8BXtTsWrJPhgi5qqjY8KVRINAuGIwfm7vuowPXTa1Qrqixj7WtHJ96zuFk91bg6FEG&#10;eAIun10uJdu2XFifLjVvqIVcbapaGVDGnLdrXkAUeVOAZhikagsZQOla+KACtICogrxFgriM9k88&#10;XYbhLL4YrbJwNUrD/Gq0nKX5KA+v8jRMp9EqWv2LKonS+dZwwIM2l6rurg6jJ5d/Mn11id4nRpdg&#10;yR11adwHObiQC3b9FYFpiBDe1Wj2HlB3xDZWc8sqXIPo9wh712G0I+vdn7KAV1PQpRP3UVJL80kn&#10;ly5vIRSY2BKYcVMusQ1aGSh/CMTPjNUYhR9E7C4uO+xPvJAlkxS8MBktl5f5KE0vp6OLC2itVlez&#10;NIkmaXY1eMFUtJC7d2vDgLnFzzviCw5AfH3+cFBDFwPYL8jKKXD3KCvDENwSTwcR3353VnY+P3Z3&#10;GIZDHRNneQRp2iPRE6bPu89098+n5kn/yP9T869JzYcs9quoHffUvrWa1pvKkpUUAqKb1CSNe/8D&#10;yVeiK9D7Is6XyaSEoPhHn0O6Oj2ezrJJCDkNaoAI6oFjps/ySVcBJEmSJl+neVMLLJRPah4sUnHY&#10;l53xNHNlbasg3RTrxu2J+jxUnMbeN9yveM9LqD1dEY0D7nuQrxrtU0DxyanbxUewRIsSsuawyNe3&#10;X1zU2eIy7r4Rn7twsHYnSmGHhW0tpHYgHJ1q9/1VS2/f19n+rYcCECNJFyxdy33yQevRN+XDvrM6&#10;fESf/w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sVALjcAAAABgEAAA8AAABk&#10;cnMvZG93bnJldi54bWxMj0FrwzAMhe+D/gejwm6rnZSOkcUppWw7lcHawdhNjdUkNJZD7Cbpv5+7&#10;y3YRTzzx3qd8PdlWDNT7xrGGZKFAEJfONFxp+Dy8PjyB8AHZYOuYNFzJw7qY3eWYGTfyBw37UIkY&#10;wj5DDXUIXSalL2uy6BeuI47eyfUWQ1z7SpoexxhuW5kq9SgtNhwbauxoW1N53l+shrcRx80yeRl2&#10;59P2+n1YvX/tEtL6fj5tnkEEmsLfMdzwIzoUkenoLmy8aDXER8LvvHkqSVcgjlGlSwWyyOV//OIH&#10;AAD//wMAUEsDBAoAAAAAAAAAIQDCTafgSs4BAErOAQAUAAAAZHJzL21lZGlhL2ltYWdlMS5wbmeJ&#10;UE5HDQoaCgAAAA1JSERSAAADTgAAALoIAgAAAWEuutIAAAABc1JHQgCuzhzpAAAABGdBTUEAALGP&#10;C/xhBQAAAAlwSFlzAAAh1QAAIdUBBJy0nQAA/6VJREFUeF7svQeAZUWVPl43vdRpIhkJYkJdcdeA&#10;ShIUdc1h17S6Sp6cQ3e/0N0zIGkAMWHOigGJE0giSM4qQSTM9BAndnzpxv/3nbrvzes3Aw4Dq7+/&#10;0z0fl6q6VadOnTp16lTduvcp1WOMY9fRHB/Hi0JzfBwvCs3xGNulFyQRVx1gCqIN2Zgu18ZEQkrx&#10;inQdrmfTqKfoQC1PHdunjIFQrpdtTM8L6imsQkcb2Kjf3TU0x0GxF4mAqfISxRXALQb0Lc1xLZBP&#10;IJupU+IMdYKMGpoOAjlQsJnYREdg4q5O4XUbBbPPifPUyQo1wMirVA61KyOLqGl24ZYlGVAFr05P&#10;QuFW3mSjkJK1dDqLxM2p0dw1NMeBgpHIZ1w3DIPojNVfOfOas+8cvDsI3DOuOTNZSFWCajl0K17F&#10;yjtmwZr2m9N8zw+86tnXn+35URR6r8++3ux20DCw2LIs40fFB6oPpwrpr9x8pht4ExdmVN6ysspZ&#10;kvbC0I2imzbcqjsmkU+UgvIeJ05g8zQnvcoomF5YFWGZNQ4ZMAqWG1WD0D3hkpNTJ6VGouJa/6mO&#10;ue2UFKruNqrBiBcGr1n6qr2mT/XCcjEaNrK2U0gUg1I1rA74ZTOPXqk1eZfRHNfImdUwjMJAnWKy&#10;juVKLTfOunY52nPX4N1eEBSjUUNUwFzSEkLOvmtIl4Z+JQw8pydJcXQnfd8vB6NUE7Q5l9wUPVsN&#10;XHseJEhd8IJKEKBw0DZnkiiF8cblb1SFmtaTE2XPT1ajILHQFk3R3DIQeGXITvVYlDVvmRfccV77&#10;gnYUh5iqQVD2KqbmsMe0euxKiP62QfbPAw/6gf949bHamHhpaI7HMP3Qh1zMkyA+88MrPoohcMp1&#10;p4LROwbvQpO3RAM6p73IiKLAhaCFVx/3/NBBawvo/wo0ODlHjyZmTnbZYRAij5OjCEpe+f6hP1Wh&#10;uyiSS0ErDy4cvK1JVEmr5I+iyLA3YqCIVIFmb40GoVlr+lcjymxCH3o6ed5EZKuGrh/5zqyEiJVF&#10;AAqRHaPuH7wfPfZY+VFJr9W1y2iOx6D4ojAyT7FUr1UqV8V2wHCoO5vEt9iMAr8a+pDvlJlTfD/c&#10;HG1U3Rhfyg8xuPxEN4xdTBa2LwgxZH2710GGkldRORuiKUPRqyHkcgjEpwcpJEWLZiVmJqGhqNHM&#10;p2RQQ5ENdlEYmPPRtVqmQhzDtkdB0WBzoiCUzPGtWKN7OZJq4nvs/158QRjBvuCf78tQZZN2ID4M&#10;8tC/fcsdMDflcDQ9I61ymCUsnyMzRGtrNAk/cimLRVBJhfGF/kgsc8LQg56WvOKBvYcoTiAATUEp&#10;LMImDAYDQVStRCNaIpAyyIZRYGPSQM5GMQFzFPoniMIxidtQ177txNdEpwnPd7c5HgMGmz1sn+jA&#10;DA96w/FA0OILgrr4rEXQPmiUZ0NkPRg4pWrgLV2ZRT/DxICC0a0LEkbORAr+zD5qStkrQ9C4C8Xx&#10;/SqmiBuf+IMoEScNM2u/88y3I9yaT3sB2AkwXTAz9Dpiz6jpFPGYhhVUppAJI9bMOWRbev0K8d23&#10;A/HhFhpIarXM225JYtz8sbeA5rhGwQC/URSpU2iYjzrrqLgyER86NxZfQdmLtO74zFBQ/eF6qqLv&#10;QS6B60IRjLkZ4UAhxVqY8iE+PxBqsfY5OQdmIbGwvcJB6sUM9KpHSn/da86UKQum7Dlv34FwAFP/&#10;0suyJg2iWYK1DMLbtt4hk4xugq6CM4kYbc+cr6cUaXksGlZ63+C9EP2jjeITkeWPVgm6OEKQKXKX&#10;8qJHNXGROvzLkq6L1NEcB/KmmXVQBwySOjEZcyZ1GDkHM2858oeiQbHZyliKKQIjybNgqnqtgQCW&#10;Pph/xTzVB58jUQ38QX9Q9Yivl7NHwyIkBAVhNG8MeCOcOtkM4us3nguhWGiq+Gh3DN+Lgcz5EUKZ&#10;qdwA83TJ7kuCjWSXFXiYeEOjAPYsTvo9avL0yWYBw1m1TEvBl8LEBbbFHzBhl+8cul00Xf154H6o&#10;7uPe46KeNYkU1H17qoqpNifVa2bVZCIN/MinVdVQvlIf/YwIV9+qozkugrfnJMoyQNZG641FrJW3&#10;8spemK4G5QBuHryTBSnVqX619lewkuXAv+a56yt+xQ3813S/UUaZlOpUnu89Fz2dnu781X8Qbp2Z&#10;TdAlzKm2kzLQkUkz2+O5AlY/q4aDIsKQYCkqj0LBF0ExyY8zO8FBH7p/DR9jCixmL5zEEd8PLl1/&#10;xae/+alq5KeXTIgrzUPNbbfslgNvzs9ndq8sDFYHVRdYMhOLW6rweDC4gyAxB8OC1gAASzfva0BG&#10;oVJlk8LqPkb95nUqUISnlGuo939OhKOlVEdzHMACoMfUfi87HxMWwvpW3jB7xdUSZWQGSWSYjoUA&#10;+Wt00POYClWvKBF0Ks6jC5p0BvOK3hkS0exe08xxMsU0JQpFMSEzszFFE6wFSN9QsKFMZBEhW0Oe&#10;KVwIcbatVSrdpmkyRRoorKKZ1kPRJ+2c8cM3WKGyISxIDUJEAKo3633KKahDztI6UZOSRnMcqBEd&#10;k9gEnYdsjc2muW+MQnCiEZRgPb0RjfkBaXlc+zbiO2RGy0XzsKMMrN3U/vxYUhKu64QkDkYHBoFR&#10;9CZmsuqYLxrDtvls2jhgjpo0R1V8J3DNw75SK9iI5vhuCvVY9NHQN4MIayEFp+jNPeqbfznA9Qws&#10;COBEBq561RnQgHHx7RjqFZtebfUY//MjJ/Az1dDGQhEOgh9arm/uC98LRubbYjeaCjbHd1OoCeUp&#10;pu8YQYs6U3VkVdFNlKKD4cyqb5gqNFSk1PchxAZfUqM5vjuClnHfdQeo0FKRwdk3MJxfO+0PT8Bk&#10;bASciQ3fUN9sNKA1NMd3Q+ghKW6g+SOZcQNRN8gxMmzXUmeL1YPnADQWBJrjuzMgI+2ELVcJL9FR&#10;nqqW21xEjpm4x6I5Pg66OyIvOonwZxv9p+2Ahe343y7/jWvfS0NzfBwvCs3xcbwoNMc5i2830SBx&#10;zOyDsFzjQB3bFdR56rcISY+L6zx11HM2JNaLbA9dV3xtSNFAmDOpFI/TG0g1ln0paI5jrtG1MoAK&#10;BEyX3bE6WLH4QeSSRbgyRyC+VaPGDLhKOjdO9G5NrXjBMPLb9vukIlx1RTUK3GvQ+WspGkjBzNij&#10;LHlswmxZqa5+t1dZeSfRkzJ7LLXMtHvlyREQ30U2Fo/z7zKa4wVl9zinXXpqEIa+H5x93Yqzrzur&#10;6Je9IEDd7Qtbq2E18Nz0qRmjYKYKRhCEuDXtV9OGooHQrwx4ZfDNp2LcIjXu2HJP0Q1SpzmJhWnf&#10;87ZGW8nxMmX22iPBMJ8kBwEWksyfN6xTTD8IE73JGjPK6jadE1OpU/X2qrCqpdmjUtPS1cAtRlX7&#10;BGfGZbPK/pZSWCEdOrdWdnWh4lcerTyYODl9bf+qUuSVoxGjx3RmpqMgDPwgOSO5gwXsLqA5TqiW&#10;rlQUhX7kiQJadpd97ZY/mDlu/qB2bqmLYpp83loN/dBekATfX731fEQGwxG2PGcOeAPIm+pht3Mj&#10;bxnKekW/aPVa+qmj7/M5tx+IxHu4x3fz5tuoGnHD+Lijggyha0qUiTyMoD741Y96Qfibdb8zuNFP&#10;3bTzygNX0NyCGowGw8BNzGrjiOFWoErl2kpRUVOG7MJQnsMBcXtfAprjQEElu1v5LItPb1GNaS1J&#10;66MOYAUaE5JR3RjTDSp+GCUW8BTElK49wiDyAw8tNE82+ajOd2OtERUrQZ/DMDMro3pNK2s5XQ7k&#10;64f+xmgDioDm7ZvuqLMB7bC6MmgqNNTJ1XeGObSR5IWuhYFfF0FBda7JgkNnjoMilbAc18tbtDxD&#10;4ZCZNVXeQrOCyI0746WjOQ5AfNk28h36kFfbtCmpBXyGgHSzIA8JG8THkwJhkJwPhTIw2kMvbFvQ&#10;irtD0WjEMxh84FAnW4lKKFsKRiE+O2dDQxOLW0Kf2/CHn/kOZLht4221zFTGYlh8xPsbGgwFJB2S&#10;MhetXsRHStBZiqCRf2aoRDAJ4TPhc2IZtdmVW9pM5/5R4pPHj8FoUPVC31yU0gNqh+KL/PAPT97g&#10;YbAH0TPRBt7iEYMyGC1HpTinYH3wJGRddquqT0F8dncSd9/z1ffKyYNqutu+eeMt9fwwwZlTW1W3&#10;4qMJP4wfEvSogWgoCiPXgwhisttQUJ7Hx7zXPX5d8y2NgvkPEV93GwdIUEGntXVPMBbL7NYovnhI&#10;Unx+GCbmG5BI4gQTilSBuPugOKUwgvbVBU2yo1ERZKPIhxLZWcvu5uGoRNYZjIp8JuwHN276vWgK&#10;M28ONuGKCarol2CIbx+6iaTyak3/ygCKLVNZzHAMFqxAuXnQRixd/ZbUzgwUH3p5O/HVMzQmatC2&#10;yhVh0aExaI4DBZXuwuCFVvl8QIFxtJjtxC1EfYycQE8doGt5getFfmKh9khM3vU9s8s2Zyd5lKLq&#10;x6NGmPP8EbS7ZWEbnwplbRPaB477eMuFogfBLZtk8Aq7M348beLiqVMW7Dl14Z5QTk79y0kHsxAq&#10;gQJiLhKy4JlXzGMY728/4226C6XZ+i67NhYNpr4I9nms+HoNK2ccwce4Neh0aTujfeYXPoJ0CddL&#10;aTTHaZtNM5eAkGBGpBopycdRDMPWe0HEKQ/pvcrHuPJ9tYjhlqUOjBRMmYFbfU4xHKwGpVR3Wijw&#10;oRqUcSAYjgli8C6OKZOtZRZI/XHTLdJs+7on10Ac8ZO5HlUKXPTKcWcdrztjQ7TBi6rn374Cuom7&#10;fFbXY4xUhyjfHsvlE+Bqcg5McFLLFN7lmbedycw5A1M5TK1RcIycHT+7wByV49PIqqnOfQdGnlSK&#10;W31mptu44QDDNfjIjSljBCVojqPkEuMnD/+SvRSG1mniGej0PnufuXvx5IoXHDr/NWbetGdY8sw0&#10;HI6Gn4me8fywHFXFy4XHwANBNz77B98L95q/BzSoElYfHHoI+kuHa7F6NFo7EI2alCCBaTGdS1D7&#10;8mrq9D1drzhxTocIyzAX25hn0UnoKGuGRZnm1Mcu+gQcUMxFH/rqhx7w7t0abeSDebhHrN1Y52+A&#10;7dkUbTyy74inomd6r+8RUuaes/eBa1WN/IMX7itMStPEVuiHuQAC61vVBz6vBhOqaKtq7XGlprxN&#10;UBrNcQD5NKgjyFDLw9mwZgukzaIdOixX8TYYjvPX0rEeQNs4vmKO9aNbwBT1ifP3qnSfnOhAFYjC&#10;Q5ZsuNKGxPXWiDODCbJ2r82xyXR9jeuF0slWHTROtwVqKMXjPJqgVIRwr7H3IvX2E9TmFHfmXXk0&#10;7sm+/Z+mqH3mq8/9aDIfGddZraM5HgPpNeo7RFzx2AxoZP2qgQyUBa6ytKin61uNUaK2PpP2MIV5&#10;ts9WA3PWsf1dQhuchsQdErSQLfAxa5sr7nxlumCsPMSoGmbfEYaZddZHrwlC0wvlSf/2tTTHd0NA&#10;plnMXbYfYlFgBJ4xEL2upVON+BO9wICdhPhGgklKDtA0l22O74ag+Az1NbhQxmi0N+SFebsaGlGg&#10;qkHi8eAtRp+dvKFhx6ERzfHdEWLEA0uFZvuDrXaPum7jm6CDn/xuCrf2GJkEE2gE2j6Mi28HwLyv&#10;rErCjPh80gjVhGK7OkOZngOZ8jlvoFrdNjMnx+yayjbHd0PkOXVwnulVEyt7QAf5nDd0+Kg3UlPW&#10;7RVLre7oNKI5vjsD0pFd4Y57Jjq+ZfxAJ8INQOLYnHU0x3dziLsj6iaS0SvOxgxNiB9Yjv/t0t+4&#10;9o3jn4fm+DjG8Q9Dc3wc/3TUZ/oXmPL1re03MDRe2Ff4fwfN8THAXW408cr28CqPE6XZTcjLfg6h&#10;THrwcNC1jw6H0+KrmDxfgLBOlOdePfI2ckxZyuLKDJIHyHP7s3YMoc5VA3RZFq+R5aqe27Sytpda&#10;mF4nLg8GWLVOl9YBOoPkl7LCA658/9dUOdvMyl1NqhHkn1ui3F3XkmnK0IQxGUCNT3drO6RSnJXK&#10;/ibq0izpzMJnvJvHRMUH35QPX/xlek7ekkciiIAmb0HgkhIDZSF/eS9fRMoq6vT/KWiOj4E0lbyq&#10;c58458q1V67pX7Wm/6qr+leu7F+9cv3qlf2rVvWvFiB91WqJrll3zZcuP9FYYF7Rf+lVay+/et3V&#10;V/Wvubp/9bX9V1/Tf83l6664cv3V1hyVvesr16y7fNW6Nav6r1rZv2Zl/8or+68EncvWrfnqXd86&#10;/94Ljj/3+LY5HelsmvvTYEbYIPTyKa/sXjO1LJWek1l43bxHq4+6UTWKwkrkPVpdl7+pp2VOO7WB&#10;wo3zmz1W993dV/WvXt1/7VXrr7quf+UV/Wuu6b/a6ZI321kFs1mFzGVrL7kcbVy78vr+665cd9Vv&#10;117iLJFjI+ytRskwjG5+LnrG6OaLzkzZlqcR1CSqdY9yliXsrNMxs/WWTX+oRl4pGi5HpUpUumPD&#10;jXtM30N1gVv19q+8K7MwI/zX9ijYfG7Yp5amP3jhf64NnyhFpZFgtBwVh6Mt59z1dXt+K8dV3njW&#10;f1rlzMTC5O+evPJ36393/Xr2y7Xr0GWrVq+75qq1K1f1r0wuyGgFHaud/3A0x58HHNkF1ZKd4AV8&#10;eTIKgyAMzZM57LRtQwYnn/7vb38i8MKvXLdcRjOIqz+N/Dn03YBPNqte5IqApOdIM5WaZ3q+64W+&#10;H4XVwDUXwuSw4ORZE0t8bB6GgV/xSwfOP5APRHBLvsFh9tgdC9tGIz4uQ6af//WX8fuHMWX1qiWH&#10;BF7g+t6wX2yf2c4XPQs2DZ5sBvCVWHAZVqOAf74f/udFHzD6pC00MNIlveaiq+dtCJ+lrrPjBdsE&#10;wlq0mXSjcugGT0VPymudYF4aLg3UOfnsitKjdn7hJ19Ei6peELjBN+75RqJgmvJxBaFvOD2J7GXd&#10;Xhj5frV9fltMqsewepzkUqcYjVS9CgRZDkadman4sQsUFGwsSyTnpr1oqOoHUEd+sKHX4Kmygnpo&#10;8EE+2OMbwO4z4QaDb6/qNjYy+U9Cc/x5QOXrsdPdGT+E6gURlCUM1Km1NuT4+iUFkbcmzJ547tXn&#10;xALtUXcN3gtxQ7n8SI6msdm1Ps4nUktUOQAtPhf2woozn2e0SLBXTZw/MXQ9VudDw6rGIorSyCZV&#10;Vj3iPh54PjopDMtzVi4UBhKcRKSgkbXMbrV/9jWRyy8xQMkGoi2G1qE+ErGzquh5c3610HcxkKou&#10;qgn80WAo3QljU+uYnHlg78G38bAS58FtbFMaqEVS+tR9w/dGHvWhEvjff+S7koFqRApadCjFx/NG&#10;ckZLJSjxaAjNs5vJteiREBNnQEcdh192KE6c18YDaUyxL3vsUqoPJB6GX7vjG3IyQN7ojZ0K/RRb&#10;2QW17/xXjERDVp4PZDgSetQ9g39mySjECH+i/CiLsDrdkH82muPPBzbSTGbboAlUP36lIlCnWJAs&#10;9TKvnojWqi7pe7gauIrymQWDb+2L1MLQ47v79V4hTdNeLKeLIJoInSinPOCsFCzoyg/v+YkXlZHo&#10;Bd7TmEogMtzKq4sf+xWKeGEVRKtROZ2tf2lEepoSJ8y8VQpd6TJk9B8qPky588GnsrJ22Svb3baV&#10;NwajEZihMIBKQFWDy9dfoTkHnVcWDrlt0211gtuAFAy2nJW7tvfGZ2/DwCCLESxLcPz5xwszArQU&#10;yBvmMqt1UQtGAurxMdICd+qSA0RQItUm+lQjM51NGp1yEiBv3DpwC8/98HiAW41cLW2h3ChJcbjl&#10;nXzrZIs2L85j85sX6CtUHrm1Tzc0FPznojn+fEBLasoHawLb5/nV1P+0WNOtT3znUyW/WAk8tUT0&#10;gDmFrJwD3Anl42deMDCLQXnZquXfufv7xWiYBVzMINW3nv3WZG8SFouvhPeY6U5VoeaFAQUawluq&#10;OeZjQTbMTdHmCDNYxA8hDbrDTjccHdzlmbiSV7G7EuxdqOlpCU5KUEAeWoMNjoxpJhz5A/sOunvj&#10;ndLHdZ5NS5+cLqgjz3/PU956s+CouSrwYaHxj+Z777l7qVzts06ixxDCI9WH2f8YZLDD0HtxHiRP&#10;gzTqQItwi+1SiaXJisfBSREF4R/W3yB3d1SqDl2cYQTMfznl44FJ6FJonmpZvVZmRmokHCgHrr2Y&#10;X6xqLLIzyuf6YvngEoa+DZ+PXyUw1TSrFJSggGW/hDH/UOVBCBQmwcolS36ZPqfQrESVMXPcNsq0&#10;kZuiTaJVtBkVt5jqSWlNgvKVoXzdwq0sRJD/j6M3+76H+Zf5g3AwGjg4f9AdG++SLtRkxUNHNKv2&#10;nLn/YDhoZdFAR/XZr1r6ah6XCqGCYMw34DwgJ7jS14KxPnoKDEe8i0yesQR+3nY8N0EyGHMU3FMZ&#10;bFTtvxX/SuHsrPbskvLV2WZjt7u7k/i7rdNojj8fSM5MdbVhHqxNu77+NA5v9VoPuH+xFsJESbRW&#10;RCsfNY/HGEX56laKg9u0F9pYGERccNB3SiyUjQCBkbcq4QiK0igF7mZ/M2pBxxeu6ymDHNXfL4Z+&#10;OpeSs301smLbMAfB7ylHI8iIiQ529bon18jOAu+aOafsVS2tfEjEtc9M5s3kksxIMMT6CJhA95ZN&#10;t9b7gJpHCo461QHPT4f966Onn4rWPsPrOth+r1zFxIrJu+QPW11w+cVJlXXS5OkTZPjBslJJ/63v&#10;3zBriyqTH01/G1iL+HN5x4T/Fw1DMi5mmjCoBCMmFkY1lpogm0QgK7JlChm+Hz43dZ6HNJ9X+QqG&#10;fDKRVccDjGLZlkE8hG3RGOxB1IirydUP/SUZGNohJpHtijShOf58ALm8kepurfl8UAj4fMIiGIUX&#10;z7lG1yc0hTMjhwXHPZAaXa/I38IFhyiKFAHTziIqH3oEwnVDz9FfQqM1wvLFHAqHWQxaFmHdOgBH&#10;kN+K6Tau33w9j1vD7fODc2+/wIADDgGhV/hBGOEhp97S91Yyys727x+62+xLivYYJs/fQvnKTmdC&#10;3ilBWflSDR1Ky8qrV3Ud6odYGfCFByqfbr4mm1UTFiRHvWETDpksRLB2EQrKXKbuGLkNqyosX9Ae&#10;LICTfNGEnSE6oU786YkuHAzKDat7tyWPxSwMuRQnhZpM2IVG28w2Chb615NwCtaAtxU+HxoSBf6P&#10;/vRDvj2V4wBjp4icRdHJpN2d/t/f/y+UAHJAoyCxewbv9uAkYRBG7qPxt/aklK4xbp0QEW27fw9+&#10;QumevdRJHzRaOsG8cNXL45qxN1xf/rMgrpTeITONr7/F2JTmJws+/GmkN5iDF0BzvAmojyyiMr4K&#10;lFw0AbLjOGLHe5NnTOXd+LxMnRQy88rzoL3qgdE/w9VG06FB+CfyYmbexWJlrl3lWWUIhwuIiQva&#10;eQK512zvygxGW2QfpOL5QX/0lIUJjkMQxoBibcl1DHkDLhe90cr+y40uOa6qd1CXq9m/mhsEFcxT&#10;Q9Wh1PyMgUVunmdMuSW7TLUtakNXpk6bYHbXDK3mHGKlF2gbOXNjtDHw3Vu54BAjpA3DXMevev/z&#10;nS9YXHRLb0mXEzDzeRsGk20J3KpXKfpukt8ZrA2nXiuRzTwbPcMXXKIKfImZvznV6WFzuAsD7ek1&#10;03ln3uXzRqqje87ey+oxHJhPdjbaa06e2THqww/xq1WMw6329AzWtmSsgOUFFSI1O1mKKiPRQKar&#10;haxKpbiu856hhwTjH4XPRRtk10JuUXs0pGlsCxPv3VO58g0HqGDZ4heUSpa64QD1n59VbZ3KKpim&#10;jLeDZhndxxiPTWBm5Cnz7BRLIfDRT2viWjgviOZ4E0TZjYJ92DfecOSKo951/vHHrTjymPOPOvq8&#10;dx9x3tHHnX3c289713+c99Z4NNRKYYiYXfa7zj/6vSuOP2LFkUedd+SR5x917LnvPerso49acdTR&#10;K45OLFQHX3DAkSuOOersd7zrvMOPOe+Yo1e897hzjnnXuUccceExx1xwzDvPfceenfskFui+AUHZ&#10;xtMjjxXBNMrQ71PJxclPfOM/+6OnB6NyMRodjkoD0YbPfuszyfkJ9I1NlZWCnG3N16943THnHH/E&#10;ucceef47jj7vqCPOO+rIi95Ggpp5HUAVsqRon5++dtO1HPpAZ+potJd8HnfU+bge+7ZvvB15sKaG&#10;mQHlw7/99qPOede7zjzqHRcejeYcteK9R5139DErjjrqm2/jR/UoFtCRObFPOYXk/oUDrlm7ZiAa&#10;HIqGRqMirt+64zupWSkrK+Mhx904mi4OBsifjoFBm63UnMQnv/nf66NnR6KSNHYAKvXx8z+aXNoq&#10;xhiuDsc8FPeI8w4HD0eee9S7zzv6XV89CtJ+J1JWHPmOs4+Rr5vKF4Z1w3Xbcc0bmW7js59Qd+1t&#10;Fi2jyrPx/BiaJ+fhoV6uoUZsBjzFo/IIQEdxrRrG1oT54zdb/34izAonhIbZ//nRHN8hNGeghUAM&#10;ieoBBM1rzKzBu7WCdcSqg/z0hMQq1K46ken1Kmq18O520Bn02NUBuBp0Wbgu0WXReQzQC9RFNHT+&#10;BjrIRjoNKeh4cCLuY1y7binLkggnIN1qTQrXuhDqtegoKMQFG6ogWWl14wvMOhvDQmFbZoEuHtOR&#10;4YH8vAoRoiZeYSCeJUkNjMn40RQQRTagTpnQBclSNXplOVAD0QFvX24lehJ7LFSz36MemMzXXFzY&#10;Qvken35nA2p3+SvVUV9QmS6V6lRXbHz9qN/mB8Z/fIXUYuGPqWU7NMf//4LmhklU5E6MufXS0ETt&#10;BejvfL3MWeN/DMGd6456/l0o+3zQupJVxWg/PzT9UAWBDa/e98yKZz0cvbl9NlX24Gnqg/8F66gy&#10;BePoC9PPRYdE/KqcEYZmFNjVSIVe4vVfwQIAzGhsV1EjmuPj2D1By0d1cbqd1k7j4kdeU/USQWC4&#10;vgojVQ3NIFS+r6LACALTC4wKFC4wg8Cq4BYD6WK0/3Ffs5JwkLIyg73AcZA6muPj2E1BzYMdnVSd&#10;qkLVWm5PXMa3g51u85Al6unoLX7oBJ4pX4CEUVRuoEp+8mcP7d82n8tzdaaa8LdJluvQQ/w2nRA6&#10;P+PKN46dQ6x8EytTVCBLiRBwjEjZbnLylqnqArhxdkvOekVP/KUc+/Jka7nFCBIqMAx+2VCZvsOy&#10;UD66lePKN46dASZcrl0srLESXdyravlji1NOqdC0PJvfaQ2x6LUQsMOkESg7tJwQ6coM+MKa8k2E&#10;J4zsrS7i3M21OfCyrXbH8a8NaEndReNCWHRRb1xnlTpbTX1qT8OTTT9RRFhEy7dT1XTqxjQ3a6m7&#10;Fn95AaXqFP6VV7vj+L+HQWUSY0a9FI1cZkAXrT6dQTSMx3Nk+2Zs2Z0CSYxjHDsE583nMWA6Eddt&#10;eV48xlAcxzj+YWiOj2Mc/xg0x8cxjn8MmuPjGMc/Bs3xcYzjH4Pm+Dj+H8Hz7YphOclFpV5Xbgd9&#10;qynx/000x7dH3EJp6g5bq6HvEqApiMO4q1N0Ni0anaGWuAPUqmP+pltN0BmEVD1/nDK2bHxX196Q&#10;3oS4bD1FF6lHx2JbdTuNRvp1ynUKOkCaO6oU6XnZS9PQpOIiwqcG6Uu6vlUvW29LY/ifheb4GKB5&#10;ukmyT63PY+knJE3ggTkN+XRG3qody9N0EHV4NBdhPq6RnUlG7ThDnSbFIQV1opzD40ljEtkeWnbC&#10;HkrpgC6V49lJpgjbTEQY4NuyjaXkFvPXCPI4qhy+AEH95nbBMLPyuWYS1NkaoB8cIcCKtrvbCF3d&#10;toB+yskr311HCtLJDFLkYHD9pQddXMQr2XQi+0LesWBZ2dEVIqSv93jRKJFbXJ2AeUz5bkn9yGAD&#10;h/9gNMebUO9RXoVXdkntTKIGJSJgfkRrp+fj05pyYlGnAOxCSdSvFGlI90tZrdxyZDc+5yhdronX&#10;wSK1uwACyKyVTAMcZqHBICJ1ISUmUs8j7+lokKCmXLvLRCnCUqCDq9ytM1AHbmUxNmqldPGmPBq6&#10;Lt4FTBMEC8ruc5xCwpRX1pGHSixVO32pWIx1aswvUkKLwFXeRsFEPm0W9PMr4aTHtig3dpnJN5Wk&#10;iPyAjIylGnuoIn47uIG9fzya42MARqVVc9WV669YvW7Vavlmysr+1VfJVX+KhR9h6V91NT90smrV&#10;utVXrF0JI/f1R795Wf8l1/Dutav7V1/df/W1/desXHflZeuu/tn6nyZ7OtasW71q3VXXrrt+JT/I&#10;svIqfueFn3r55eOXnnfnV0/99alTZk/JLMgo/jq+CEt3mz4V3Gua8nKK05WYcErH75+8cTgaCiIv&#10;iqLN0eD1z97YccqEVDc/XqtfSuK7RejmbvuyJ664pv/aVf1Xr+6/ak3/VavXX/uKJa+RY73SDexR&#10;470/+cDv1l25et3VV69ds3LdVWvWXf+hn3xQ9chnD0AwlowuQq46Tt1jyiltxrKx73xsD75yIEWy&#10;luo0v/T9zz0VrS9H7kgw6vKDDZuW3dhtL2hBtmRf5hlvnZASaPZq6tIys+2GZ69xo6obuaWoUomG&#10;7h28d+q0A2AmnW5zzzn77Z3fF/L5wVM/uXIduuky9MvV7Cx0xMpr+39/xfrfXb7+ctWrrezzc/sP&#10;QHN8e9CYK4yw1nktFYgp5Gt+XhQMh8PnXHfu2dedd+71K3790K+Kket6pWpYLXojrV0TnV4rUUjM&#10;uXym6zG/H0Z+EKx++ppkISlvNhh2zk4syQyEo6Eb+JEXBH5/ee2Sq5dcu+7Kcui5fjmUX3p/qPRI&#10;spCO56ZlMhVCXvK4er/Z+2/0RoNwdNAvfeRbH3YWOcm+lsy0SVW+WxSV/NEPf+fDtkwrNG9SJJFz&#10;PvejT5J7vhHHN98qQal1URtNIJ0E2k6rYCcKqe/e/+3ADzdEzyY6E7bMgI39xO8uIIAxmVWlKBiJ&#10;hoxusVjMJqzGOWsmnNoDMfKVju/c/N1q4LpRxXejOwZvfcXcAxKnOfvO3vf2LXeWg+FKVC3x9Ysh&#10;eVGjZpz6+JvuydPSg9EoZO+R7aHZl883vqgyJ6ZP+OWXqtFgyfeeidaXguL+S/fH+HF6EomCU7gl&#10;B7GHAd+u9P3wkid+6RTSln7YGnP1z0NzfEewYGBkxrxj613y3n7oht5gNGjSQYHtMRxIZ5lqndc2&#10;Gg1UvdFUNkMV6TUTS9OBX3XlxTM3dJ0v86dxOPTRbFI21zxzJV8V5E8JRTdX+DM5Tk6Z3ckHvUfK&#10;fNOrCp3cGg3Lmyw0S+gGzC9GwTr3znP9oOoFvu+XMgvk6ISehvg5opZiNOB7gVvx7vPuNXieQu4W&#10;TAuK2Gv85O4f8S3V0I/4jmxQDovmMpsvm4kZAHtAelna80vmSVSvmOGGfqpPr/YMxwvKkRcmZqb4&#10;lJ3ZGkUqUfon8K6MRHeyHJWCyK/63nAw2DaT0hA3Q1ny/YrEjAxMoOcFQ9GAduDEi+B3cI456xj5&#10;XQ78F6zZuNrsdeiu8JNZFvWy0/rMRf/FXw3zvX0694ONJ0EIc645GhTBnisverZNa6UMtWOzjcl/&#10;EprjOwIGLgarlVe3bb0NfcYekxds5atQIu5etJ8jqWXJpCF3qwMfBY5FzmjvTPArUfJatheF5omY&#10;s6SDQZZdon7x2CWQFl8Gd4NbR29lInQor1LZCSVv1Pc9+X2m6qG5Q+FE89wEzExenfKr6aDJLw0E&#10;wbvOOMYmA8IGZIriWbNlTkfEl6/xr/q7J1daNBt8fRCtgK396Hc/HoQVfpWIr2q6blhe7z6N/hPe&#10;tJLR8kHrrfkp4XNsVzGF2gyVglGEDleD6l2j9zUUr+eUbu41kNnMt2wJtrpBOfCioj/Uwh8CSwgR&#10;zTmpIdyWnxSEwyPRMP05EZFZUIfmD6uiIF9Tj+4euF3lE/wWoDSZjgTfRmPxU343DXn264LNE1EU&#10;DGduAgXlEwv8TII5LwEvkEVi9naq9/+v0BzfEWAwZCox7tp6G1rB12fDcAtmBLQQ3SmTQrovgd61&#10;CqmN4cZEl/zwUo9KL22BsYMOVNHD+nNVmibkgrJ96uLHfk71gUEMg1tLt5iYYlARzN6yBL92wA+P&#10;QGLBXYP38IsTNCF2ZmaKk0fA74dVgnIyi7pk/YuCsnC2oV75RDUswgSEvo8ea5uT4idX2D2s/SPf&#10;+9iFN3xrqz8QulA7fnmtEvpn3dQDvaSuaO3pSaCzVJcT63Rdmcg8m4bVenJBokgzxJFV9fxE7Tsb&#10;jTnlnU7+fNKftt4GBUWLMG7/90cnIRtfpOUb4/UiuFpGr/GeFe/BbMtvT8kpc3uhAwcGcwJGWiko&#10;JZa0QG5c1carChaEDTaWWcm8M+hv2ReaV39Fdb4Bk8wvz/Fle9+eX9slQFkd+CeiOb5jIBv9pNu3&#10;3kGfTQbQQDQor9Hb0Dwr6/zmsYvp0xSMuTfO59v56LBeM9WZls9VUOBQLkN/KK1OkzbvYqoH/ovC&#10;m0u3cEGAPsaU12MgRUY5K7xn4G7kh4Ww+pzHvcd8jOMI02W01ntOZWt7ByCoFZqWRn37rm8FHiZ6&#10;HzPqYLiR76uTW1b90e99/LwbV7TOaIc9gNGD5lfDqBJW9pgzlZ/PorWAFbGCKOKXHrcxXAMsjex6&#10;XPzwL/kuOjwv8O+5cy6dE6tRvYjmKmd3zOtwfddHJWFYDqqpTo5MmsM6zQYk85mN0XOgb2GF3mc9&#10;4j3KDxhgePr+w/yQgGTTVejxgErBUt4wc87Hvv6xfbr3FddCMixQbB6/HgRBiOZt35x/FprjOwYF&#10;DZN++9Y70QR+wyai5sktE/5NYr51/frrpO/Fv0YfQxzQvC6teWi5j/+Zp9aEpWkWjF889isIBUMy&#10;ikLYPN3rqstuW9pS9Yoe5jF+ltGbMH0Si2B9usR2fX6nkYIMg+wfelgkJijECc7X7zzrCEzUlDhl&#10;79lzxSBJ7R/73ifOueVsLA4O6T7Eh+6gBn74ahhzu7XAoQmn/5QAU4mlsmKt06/X0odBZW31Ru58&#10;9mYPHgHHDrR4GDT1B7IkGyQgC5eceix6DHbdCz1MF9VoNDZX4Bzjs5EyIaI7DWpEASa7knBXMGto&#10;3fm3s/+Ntp/63VQKwOLdtLpSVicy6BGotOZxDEsX/AtoHqdAaB46mB5MIfVE+Ynr1l1LYVHtJD+L&#10;vAjNQ6/fWrrVKDhW3kpmW9ZFj7nQLChFUO1b3avEocaUusfSvUCQJpf2wz+466C4rm2sCgoqeWIS&#10;NZKGfKblAxd9qG7zoHln33S2/mzyittWwLJWQn7IqBq5I+FgSw8/8Qk/D2nNNk8zD+uSN/735194&#10;1HvEnuVUgyHdr5UgePWCQ+RTnlIEBZE/pxKFJAyqS88SY4CeA3wyOfTbuAquQzMJ6SnMvO//2gfF&#10;qrIC+MJqppTSWqXz64GHFBBEor5qIP1fS/O4tkXPj4bDqQUTUiepv9HLrl7Xfw1b1SiUndC8n4nm&#10;BVEFKvJk6amu6wo3PX1N0cO6lh71pX+7XM3D1IbMMtDziY9960MelhywMbB5gbfHgqkktY1mDVCd&#10;U2wShnuEnH5wwe/P4say5ITmnXUTosJtTj0TPQOFqLJ7sd4NH4v+BjfcyjkYYdZS+RXMmCzdKUbz&#10;ZrLXwl17BpcIW4INXHW6tM9B5GKNb9UtGfwtFJnjYBnO8cJpL7jolovqBGuBsQBjGnl1+eNXckEH&#10;7eGc7lpLRa3rEmbmWhFNTResp/yL2TwI0MMg5rqhVHH5gVqo1/XrrmVHNkpzp20eJAN92lreeu2T&#10;16+P1pYjWIhyKSgORkOnXDwt05PmUMZ6udc49fKTqSHoaVlRTpo76flE6UxPcNtRS90Pf3DPd2In&#10;Utu8P56lGYBdSfelRoMyZnW6hFhjV6N5l880eh0002mcbVlWF1Gv73ndlmAzb+XM5KlJNK4CdrBa&#10;8d309AlM16VwxZxwoiky4FSBtdHXbvqG0Nkx242As/vX6sMsiKJYokHzOJP+/YICZPvHat6Lpdwc&#10;3zG2aZ4HKxJV0JYt0Wan13G6rIVXzHfd0g391zXXvXOaBxepGlUxt948egumVBBxcunZv10IQ1Xx&#10;i9BIz6t2zOwg8bz52q7Xer4bcecZAg32XLAXSTXVK1HrZMtHTkqdejrjVzM5MTVpnvZKsyq50KkE&#10;/BgupnesPzG2Jp42Bb6nubS2SOQVNg9R0+q1KpG3/6L9uBLPYSmdHA1HuFkbYMB4T0frufNMCy0F&#10;84ZzWiJA6/XX4aLwmievJTWNOs87RE7dX7yX9k67eYGn5sacNOfcASTbLmje383QBN2QRjRleD40&#10;x3cMZsPa9ratd9KX5je9/UGsMDCV8FOK1g/v/uH1/auZrbFiaF68tmWzqXmnNDaMZWVtS3K43jz6&#10;R9n94qRm5s21pSegMh4EHoSj/ojVnbJzavKCKXSYIqHp+3vP26tBlUFcgACqPgmmSMwF93X8Vyw5&#10;kJonXtHHviuaRzGJYmE90WVNmbV3MSzJB/2o8yP+KEyg1ZmOFUiy2YWEiXl8mhoORjKFjLEMrGJA&#10;mh/77ic5AUAwQVgKStZiKaVbmleprpayP0pm0MoofJLfnq8LqkFc2xDXCIGfd/N5GDjcUCHxhq+o&#10;j8lfR+NdXJWav3Oap+UWS1KWR3Xo4Rrf2hFwiytr+i1jN2u3y9mE5viOoHe9teahZzht6LUtqbOO&#10;zIL2G9Ze0+z8Nmqe7M2Zp9RNCDc+UPbnj/0yFkwU3FLiz10L07hldkyfxCUGNc9zPf/fz3wLprnk&#10;0mTJK6EjvAhLxfB7D3yb2l+vURQL+oQVwAcu/CBVmjNugOWnA4+N2QDrY9//yNl/PEcqEoaXqUQX&#10;f4th/q9nkll+YJfl4L05S7d1FcTKn+fsMZ/2ny773uPR356Onnoueuap8KmN4dPcNEILwyoM53f/&#10;/D1Lf+qPuzNcM0GnZSqHFrijwYjFh3WomnKIOW8EEuWn5I2clTglIQskaJ1bCf0PXPg+OW+yXRFA&#10;WsdtV90pTITmWaJ5XOND85zn0zzuyOiwbEDStxE6AJfhO+JTJwLML5+pRBHZJrSytClxX7wAmuM7&#10;gt5JRt9Q8+jxas0bqDNk9Vi/Xndxg97odDNd0zyUoeadzPHBW8gDXnvUL6F5IEft828pyTMMtofX&#10;9JKUR7+fX8quhNXF1yw1+pR1hnXDpt+zl/mpTG+L92xN8wAOVtkko9X83WOXwu2iyQy9/uDxWDSi&#10;eR/93oextmWY02JttPRRiHcO34V+pgpxb9hP1v08kbKBXj9NjYajUxZN2nv+3hMXTZm0eM8pC6bs&#10;NW/KxQ/9xg+xukVBD74vtE0Vtm00fvFHX/RAV3aD8S89ZuGioXkT8ImRBLBAydrFqOShcBTAIRny&#10;Nsc0NVd1cCNJEvXaVlKI+RYGECRAk/mCmqc17JCZ6pQPqqmLahqMJuutwXqvxaiHmUdHYUreeqLq&#10;PFaiyK+LvACa4zuC3tYHN1xhbNO8rXGtkFHBcLrrH4itMdRrpJamRPNg8Gi7qHk1vqnKBWoebtER&#10;C/2bYfP0CMNsW7DSszIVCDysyDwT/vtXDpOyqm1Ra4keFRPLbimda2UPUXtIFtM0GEhlMyPBCOwE&#10;TGMpKLfMTfBujzx/g+Z998Pn3Cia1ys9obsN0azYp2gLt+j4OeXA1jZPeOZDpz7z5qFbl99ypgxo&#10;k72CeuGb9ipzulUOi/Ar2VA/+NB5/8m6UFBUIZFPbvY2iULT9sy5ZJ4l8tGjhUBO7i1DJqadSx72&#10;3TebuYQ+HvGuM99RjeRDrr4PH8BZmjB7eFSHQ469a8pXAdA0y85abae2qm4IUCSMDAvsqiy8qX+B&#10;n5hfXzBJN+mqWbsgbxx2Cr/fuDGtfvRG9eaTlcNdBcnMUSdqoLsYzWfVCIN/M9ltfPoT6q69jJJp&#10;/HWSkewWxijwF0RzvBloANoP3eehgbs424pbFsEnKsuxAJGaCG5bgKUMjFfYPCoWpVb14CCfwAz6&#10;ewhmNu102T9/7DeYDGEn3MC71b/FzDucaHIKa5ffr/8DzFol4DZY0S0mCg5arkf2hy/6BCYgdLHn&#10;V778kxONHn41m8NU1M7MmlOm7wPDBd+yFHjzL5+tuuWgqDZvefvjF338q3ecZ/bq52k1CciohShT&#10;i9ID7lafp2d8o9uhhjGbhUC6s2XYHzVmOdR1MCNioYjJmNoQbXChs/wOM/zQyMk68lsGKMsOa5+b&#10;xsrXwx2sRKqjLUvbjV6bH7CPq2Yeozdh5Z1+t/99K96LqM2DXpTVurCfZp4/8FG5cv3VZq9NJehD&#10;5lofyzBOzk2PukNWtxX/6guwQHGJxpFP62/O1WcU5NhiY9sJDpK3nSifCrX45UbPUH/cX/3Xf6n2&#10;pfHINKDxbG88Qqy8efAstfwI9WyGH8CQ74qqhycr4YoyaSC+IzTHm8DywiKq7FUPDz3EZ6xcFLjV&#10;qMRDcvpIBdupi0hmioPVJ+e1VuWgCuYZtH/KaXuQJz0jEMnbh2+HSPjt66A6HNZ/VEi956x3l70i&#10;p1o/KPnF9KmJ2gY17rI7F125EN1YDSqwf8n5/PkvOkCYjvNOJtc26g7zm9d+8PV7v8Ghrx1QEucH&#10;bm8evHkLH8BYVi5+vixkIfr4xz8SJ6fK0Ha3nFoMdUe6FO9x7hy4rxIFCVjKLFotnYd6dZPRHycZ&#10;8Mk4r9GBCN97/vHxYSrcxXhYlnjl0ldV/LIHh8/3RqOR9Bw4lyAFIpKtx8nMSVSiyuZoY6Iga3ks&#10;tvjkF0waT4SPQfBlFPeDc245B24Zdw1lJx/Ek7nEZ77z+ZFg8NClr+OhG5k6ePh0huLKDn+oNfTT&#10;p3XEs0o8zKTh26DefiI/GArlA/THa6GCj01QZ7xLvWpm3ExkS3UZx31erTlYjTixwuHqGlTW+/dQ&#10;SX2wiMr6gmiON6JmY3iia2Fq75l7FP1RPrqSH7qAQrx68ev4sWKInr2rS9X4W6IS06yf/O1X+gPd&#10;8I4rYXld9IQ61cZARE5ncWKf2fvxITotYggdggl7Otr4QPjAcFT0Kr7nhkWvePPme9NL5EOtNZER&#10;or6TZ04sRXDlMJt4n/n+fyWnpcwT1DuXHT4sP3lQikb3mrkvM8OWQGt7TaPPtufZb158aBX6UQrm&#10;XTHDnJO2uoRsrcl0tCk1830XfjgMKs6SVlCg8s01Vj91GXz9SlT67298XE1z5Lev6P6iyWbBtuZY&#10;71j+TszvLm0xXYxy4O47f39aTaxLCvKzM72qdUH7M9HTNENlLDpKCM+5eM4Rve/6yjXLh6OB0erI&#10;//z8C7SFok9knr0A/nmQ4vBlx8jPPJTh47pR5eqN1336m5/80IqP3FG6C1yVo3Jqrs3hx4lIqUWW&#10;mmtd/dTqwKXBw5AAWw9UH0xOc4yF8kIC3NC6cuiOzqvDTjFg8KBDWud0ALpYstSora4+WH3mk2re&#10;+9QTHdQ26BmADPzYt8nMKHLXXnzmLgLfJtUdozneCM4mCCh7qfGOc95+5Ip3H3Pukcee++5jzj/q&#10;mAuOPfrcY444/5ijzz1aLRXlq5WSzjDe+I1/f+fZRx6z4rh3XfDOo8875t0r3nP0BUe8f8VxR15w&#10;7Du//na7YB614qh3n3PkMeccdcyKI486/11Hnffuoy449l3nH3PMeUe967wj3tBzKHz5VsxWyyx5&#10;0FRbc4G4HrL8hDzcHTVh1qTv3fOdLTxNycNFQ9HQZWsvPWjhfpnT09S5WucBiU7nnecd8Y4Ljjj+&#10;3PccxS9ZH/3284+x0ENjZERDgrkM1V299Rp7qRya7zWO+N7Rh19w1FErjjl2xTHvPOfdx53zHrvL&#10;5i8piIhbOjNHXXDEsecce8RXjzrygiOOvODoIy44+qivHvWec47tyLeJHRXKNebVDOd/vv/FkWho&#10;OBqF8StGxWej544+79hkrs0SBpBZjxYdtqAWfcouGHbB2XfRAb/422+GopHBqDQaDW2Jhn7555+1&#10;z5xk9MHzS7O91Cf1ju8eftS5b3/PCvTRu9593hFHXXDkUecdcey5R7/7a+/5j4sOp88q82ZDw2O8&#10;/hT1jbcYm1Kmq4xAGa58nhuAFcR12KaSlS1GoWpaNZFtxDb+MkWd9CHVtkSsqT7Quh3xMWiObw/d&#10;GHQ8KGqIBPl5a4SpEFpAjaXoB1DKzEwNrgldB+qQlBpBXnV1AB0pagAdGk0cgW3048y8y6lKmVBK&#10;NFWTYh/zFqebhoJgCTwL28ipRznD4sRoCBu6ujx/BcSErUWUGlxbCkhjGWVdQhwVgQfSaWCYrSCT&#10;nC5Ro+ZKKx8tq4xVPZAwN2nZIj97S1w0TVnXqAkyA5jnKVHVrWw6Obp2Nh+JbC8rYuY43MCh8CPt&#10;0lJFk3U0rgJhHkKb0KdOvXRKR86YsESd9EF1716qokxf2Y3zqf6dAti5imlA/7amjIvfYBz1v8rq&#10;NibMU3eGH6I0QBCCqtPfIZrjz4c69+QSRKWRgBZKU2aAzd7W2m3pKKKLa7mQjkRjNNRCgE6t4PYg&#10;2YbMCKNjtEw1Y/q6LX8D8ToF9FMT//ourmJrkYEHYJFHc8Ju03rQQEdT0LJuTNdjQ9dbSyH0sOQ5&#10;ZJkZdUXMM5ZsnLmWwiICGOm4X8EYqgAdrDnQELmLq3Cobc+2gppOnciYWqTqHrVPVrmRPeqn7h4+&#10;vG2pSnerw09Qvz5UleSb8dA/PaWW5Wt6T0xQXcerfefylxQO7ja2Rq+sBsmRaG+6Clk5UbuN/o7Q&#10;HP870Cw2Jb54gC3dWzpcT29EfRLc3mOoF+ctzZJADJh0wFiadXFvD20AmhIJTF61W7BJoAAgWu/F&#10;bTmBpmgDkHP7BupEAK2oh+NWjM3ZCOapMQDw96hqRKBnYFKnN4KUEWigHNfVkEcn5ugg7pFXfmSG&#10;vuEHqhSYz0Wv33OhsjrVnvPV0vea/W1QPrNsmb/fX73380YiZ6SzzoI1+2x1W4MQpVQYWKPRwRaW&#10;X3wKOraK7dEc/38HddZ32AYtvm23pKkacUoDdpj4wmARLZy6iGo1Ek1yQ7Qp5YWh89d4HpPeGP17&#10;2DEzuwbue+9RUIGvfH4VPhEEKnAdRLdEr/jkD1oyeRuL1uP+13rtNDo2HQvUzUNvqvipwDeRM/Qs&#10;P1JBYJaig2ztnPxdrprj49g9IY51e0FtDSdHnqqGRuRbYagEdhBYJbftknWvnLxE7bNIbYgO9QMn&#10;hGpCR6GpoeWFUFnH9eyN0fF6FW9m9VbR86M5Po7dEeIR8l0WU3UZhy1Tg9HBoZ8MfCMIlcvfw1Bu&#10;aIQevEAr8Aw3sDzqnB2EhhtaoWeWKok1Tx3cukSZefl9croB2hN9fjTHx7EbglO2yX2rc1TbHa1U&#10;xLzZsVjd77256qd8LwEHLoyMwLMiFy6gIS6d6YUGrN1otNf8yxL2UsX9oPPUwRsOkE0GO17cvACa&#10;4+PYPUF304TmGYEyA3vKU5PVmfwZjElZY8Uf9xzxW8LQ8aFqnGEVDGGFP5v2hrd9RaVhKb9iWT+z&#10;J5f3MAJzYmUCSenVelMVTWiOj2P3BNQFU+S5UDtTBQ53in1zQmmC+T3LXM4lxVu/okaiAzDDlquJ&#10;u4feNGmpMrCAXaYyt2fSblKF/HkMoN2rH8ke17xx/H1gepU9o/OUBbUL5bdWIiqT4VsTqhNar22B&#10;npk9yalLVHIJz+wg56Rnphi+bbqGCvmDLTB4hu9MrE6I93rG17bj2Cnk+Ou66gzVVmk1Qps/8RPw&#10;96W0JVMBfxhoj/V7qLOV+qGaWN1TfpuFOkeFg9pJ1PTsvZ7ej+9lYraF/jVV0YTm+Dh2Q2grlTdV&#10;n8Np90K119A+yofP5yifvzglv0fFZ7eWn7ACw/FoF20/VkoVGLaXmvinydxA1s8wNcGmWprQHB/H&#10;bghxy/gUhC8180EwE5eriQ9PSgZJfSiAGiazsBHIs7PIoEWM1KTRyc4lCRhLaJspD5HF2slxmMYq&#10;tkdzfBy7IbRbxhP8Wm/kSrtlqNOVvcpu9VuoaphS9TWwDdfab8s+6nwlT5AVDwWCDifZ2ILS22us&#10;Yns0x8cxDq001ML6YSqlvqv2Ku4La2dVUxMe7aCRW6Z4lkcvimOV3Y7UC6A5Po5xaHBbjgGzoE96&#10;igkUhaMzx3lZrJ02kNA8KuhYCi+M5vg4xqFBZRL9I0TJeLaPqrbt6FescLukRbHajmMc2wPqxYDo&#10;mb5SzySxMbxriMb/xv/+GX/QPlHncYxjHOPYTdAcH8c4xjGOf200x8cxjnGM418bzfFxjGMc4/jX&#10;RnN8HOMYx/87iB8YjeNlRXN8F8CHeU2JL1NXbSMLgo2opz9fnnqipMePuJvy6JSXiBqpZgnsPJ6P&#10;DZ1eoz/mlpa5fow6Nr0Ofauerenui0VMYUecbOOwdutFVcd+qTVEg4lj87xsaGCyCVo9YiVpTJfT&#10;YI3fKdJRYOfPhwkR/V2p+ItYulMQqBNBdFurkaihbzXWOPbW34Hk3L5RcfGdJPKviOb4zkIEKjLV&#10;39uTsO5gOTlYz7B9kRcFHrAmQTnvyqh+zUk+Gqfv6n7VB2IlXIemUL+brx141MzU85BnprAh+nUs&#10;RmPEFdUBrR3TOoFmo6HU30O9bEON5Ae35GeFWZceBvWcNZBby8jZFj8+pJsgZYVU/AW7XoTRZH7x&#10;SYhjwPALVEyMO6tW0TbKLMujUJoZncjzxjUpaWhp8EpqDDTmQViLYlstO4FlmkKNIE8BSgrZ2CXo&#10;w4UgSAEKhMn4K9b6qiGCqn29SRjWbGhO2ARBPaWPUScr3/EgcZ2hVgtRKwJoCmwFdMYyMC40fRaE&#10;Fat9eBcZdHtr9OOyNcHyg1VoDpms3W0EEuNvOwFiGTUpfUsfFNedItEadO11tnczNMd3FjU5Uvu1&#10;xiCqlUbsAru21sG4pcfDC0PTbAIoQxW0NmjKCOjM0qNWVls0nUEzEHc80uUnAckhPy2eTWjDZ0hA&#10;3wVo14AmThoDuNYhxOPxI7XUoIWghfM80BnIKqJCbVvxbdGYH11X/IkmSQEn9TCumjGOcMmJMFAP&#10;IA8121E50yxoOTTekoAWrG6pHv91VjWYU19rZZEHzRfZ8grpacqaSCNx9tTfg2Q2c5aZszV9fokP&#10;ifraiKaCL4w4v7ChwRTRkzpB8J9VVic/827pjzCiLdI6Ymxz5MuXuHKeYM4+cktWiaaq5cqyjYm1&#10;ShGWt6ZkdtEpUpFWbx2tg0pb009dr87DKliELGkekChXRkFN6MS6ndUeovZVhVt2KGqXN3DqHO5u&#10;aI7vLKRj4j7Qc6kB9U3m0unuTEe+o627FWjNtqSzmUy2pa27rS1LtHS3tHZnWroybVnJAHS1tGWZ&#10;iJTW7rZW5Mm2tmRbMl0ZXJG/LZ/GrVSuRfdfEgS7Uijb3jWhpbOtJT8hmW9NZ1vas22ZbCqTTWZy&#10;mTTyd7e15Npbcx3tuXRLV2tLzwSnYFt5le5JpLoTQnxiJj8phVL5TGtXuqOzPQPGwCqYQb3kCsy0&#10;ZrpBti1dyNhZ2yrYfD0aDc8SxjJYUtFOaFW2psfUqgbJ6LAWGvlniv7hC0IbHfn1rXR3W2J2yjrF&#10;VicY6kvK+KKZ+JJtfFnZpziJmcnWpa2JvPzGANU6/tEg8RFqTgeJyxXUljuqWyW77FY0jV3Q3pLt&#10;aEFz0JYcxNvW3p1J59EdE9o6M/pXo0kKBHUTamzHI41f4Dc7upJt+fZUd0s615LJtbTk21LdqUyu&#10;FUh2tSe6kw4aRQsoLUUp0qlHnw+SraCczpa3ff8drd0pUuA76DImNScvFiJ/+q1oi24O0CfDnlpq&#10;OrlMYkmLNT0xZe6ex1747uO/efwJvzvpkz/6zNErjt1r3n7qBJVamLG702ZefjhAmsDfRMD0M9f4&#10;wnWfTy2xzbqbtiOPCVVbaEIsSV7NXjORc1o70850u31axxHnH/XeC44/6benfOHn/3Pc+cfsv3gf&#10;42SVWpRJ5tNUKnSoWDr+0kufYc5Pfm7NpzNdrUxHu3ot6n93WzqbTmTTmTwGTluqM5PMtUCTMYg6&#10;utvbqfmtmXxHqrsj3YV+b8/kW50e+cULfiq59uVaCmoM57sRmuM7i7hHY2DayRlOl/OJKz9x6uWn&#10;fuvBb90/dP+WcGvJr/LHdfhrnh5/FyLgj2oD1cAtueVGlIlKyauU/Wo18MpBpRK4QNVHuDpY3XrW&#10;tcszUMRO9ZlLPnfS5dMuevB79w3dNxxu9YIKqFWDqhtUyoEvv92IKqrlYHSrv6W/uvZ7j/xg+iVz&#10;Tlh1UqLTtnuS/3npx2Zcetp3/nLRPZvv3hxurfpl+fI/iISeEKkS5bJfAkpeseyOltwRN6xU/HIJ&#10;16jiRn41CjdGA/f7Dxx/wfvTc2AQE3QEZLzpj2XTXjSOupqUtIVKLLfMTtOek3jr8sPvrd5fiory&#10;AwdV16uWotJ6/+nbB+++7pnf3/D0dQ+PPFSMisPuKGRSCd3haPix6NFPffMTmZmoNGXACuf4Q+Li&#10;cKFGLlH5ey850+60P/TrD55119l3D9xZigb9sOr7ECYaWPUDSLha8vk7c54/vC7qd6YlYddMOhdg&#10;DwZCe+tIEYPYa732/FfNufSkHz/2037/qQFvsOJXql4FpEropsi9d8s9595/5r9feKiJQUW3hb9F&#10;Lc2va4tGXWckqmXSY7R0J37+xG8H3c0X3npWS18HpadNMO9KuyTbC0JnqGVjWbBNGL22k3daulN7&#10;dU39+QO/3hINQIwVnz8nIT8s6nphUIkg9vLWaGs5qkZRVPa8Ub86FA08Hj30pe9++oAF+yROczKn&#10;pP9c/PPmaEtm7gS0iyY+bosGKq3NatyDYyDRmdxzwd7n3XL+lmhrNYLOQ/JBAGV1oZ+uG3mlyN0c&#10;DVWjahgFUPVRf3Q02vpktH7O72buufTA1InJzAn2yrWXD0dD+y86yILy9yprqfWlNV+e/pvp37r3&#10;Gw8UHxkMRqGl7E0MKKoQhgyIY6S5rl8e9Acfqf7tO3/5zuzL5p1yw7TkUm3HIaIa81pcuyGa47sG&#10;6Xi+rIklp4wcGIIJMzvWV9eF/EUq6Bj/IvlVJc8Pi+FI4lQnsTyZWJZwljmJ0xNwxJJnJOyuhJpn&#10;2dMTx5x5zMPeg8VwmD8M5Iej3vBXrjszuaSVQwK1yIt5iZ7UhBkTnqo+FcLShVQd/vyNH/DXr0If&#10;qnzo0jclezMmRi9MUt0MCQVOpzln6oyOrdEW/j6p/pkyN+QPRgZhOazcWry9fenkZL7NKSTSi5Q9&#10;3TnyrPduiJ6shiOoxI2Q1+VPjYdhKRjZGm1649I3wejzFwO6RaWgWNqJ0xtMvabdZ1u9yumxrYXJ&#10;z/z4f0eiTVW/WAqCCn8wynP94mVP/Lr1tJbE8hYxNwl+PYKsWqmc097V/uolrx0gqxVYKkwblaA0&#10;GA39+JEfWbPpgcIvgL/JX2aAvehjd5jsFzOZt82s0dLV9qnvf6Eaup7HH6dCa+UXdsA+OwVN3+oP&#10;n3vzmelu+pKGXmxKh+ofQKDx4oYAoXrtxIzMvQP3VrxSMRg56itHO3n5LTr6OLT4kl9bge1VSyYD&#10;pMeOhsyUfYncmtxWbxBCGPaGPvW9/4brTWvFSlmE1EAf+SnVJppM4W6DXq8RtpF3LAlDJi2LM4cv&#10;f+v6aO1AdUs1rPAnSOU3FjEjPhj86c35N9jTnGQ3dE//EgrrMrNmpi9tzVD/3vf2B6PHSgGMCX/U&#10;sxKNwE6NRMMdc1uNHvlFMM0P6pKyFnQSStVjpAqp/efv/Uj54WF3BPO9/DZOGWIeCfy10YajvnKs&#10;NYuzr8EfRBPdoIm3Er0Ze37LfksOvmrTmpFwNKp6Zb9cRHHP8yN3v6X7W/zdT6kOGiXKbOcSyROs&#10;SlSuoBr+/prWfsQwxKLhqDzpf+CbpykojE30nR47lKpeatTFuPuhOf5SwP6AZClcs6Dgit+y9bZq&#10;WJXfbY0w2iLOq/ARvIFo0DzJNLOWkaWLwZ+hyHK/w8ly68SCVnXzJ8+S+eSHzv9oMarA4Trj+mVO&#10;1jG6uY7WvxMKtyLRZd8yeLPnyw+uhR5/qRS2K6piaq1EJedL8ltjUMrYd6izCu2UcbLI+uVjF/s+&#10;FMWlOQ4rtAT8fdDK7cO3ZuanjG5lZJPceNZrwF67Y/qelWiYP1mJyTuANUdu1lr03Xsr96UWyI8F&#10;6t9M0eOWBghNU4m+ZLpz0lfv+/pIsCmC68jfTSOrgVfaHG1Izm2XEZtUXdyO4fdgWaPY916VKKTM&#10;bgOLmqUrs5Ae7C0Y0D9zFgSlB6MHzFktWKjS1eq1ZcXKxtLgyoM/GxLOGh//1icrQZW/AUyTTa7R&#10;CLSXv4cKkiGG2tD+nQeqrIMeIQNaYhq1LoadShSc475+XCXyHhx9xJmToLPJSYhuZjy1jC3SAPQF&#10;xxs3qpCzz7QL9ie+8bFRdyhy4XfhEoyGw2/NvT1RSNLgIj87jjIUgjJWGwkyXQP1CmXULhWlutpm&#10;rZq7ydsMA4ApkVMn7EFYLXnDhWu7k51JE1V0W+ga4YqL0PjpqrawWKIuoxgnZjtO+80pQ/5w5GJq&#10;hQM42DqvTddFwBKhuj5YWDBg2fnE+y88fku0BUKFeMsB1hD8FeQhv/jDR340YUELG96j4HvKnCRV&#10;o4E5k+55TVHtHiyHE+/76vEjwTBmRCyPhqOBfbv2pdVj65iHAieUNdf808BfsDCCHnBJxYlbm0D3&#10;Ce8JZ06SrjdKoYG6dVqYddGRjd0SzfGXgHgvg31jQQ9aOzN3br1dfrGVP4qIrsDygb9TB+ciGlSn&#10;QFFg2kTJpD9kveZw4wyWQjtoBWVn1esWv+45/7kzrznD7pIfjxNToq/ti1N3DN4Nm4cO5w9TwhBw&#10;IMMbigaiIXWyENcdjEDMp+5vXhOLUhc/+lv+njGtJs2IOKVYcrg3l26xF9gce2LK+eNPWXCoUvnM&#10;m898M6xqwN+tpJHlD4pj4c41deWnj/08VUjL0zqtxIbRx1/tsXPO/vMOLkYjyAtjCXZBAFfM5I+W&#10;/ubMzojQZHkoHgd/2rkuUr3Vjejpyu60Fl61kL+AH41WYSVo9fgre4Pu6Km/mZFYyF8ExYKUg1kI&#10;xovfQhLRj33vE3Agrrl7VSUapaGvwt75Hg03BjR/TTaAj+wFfxi8KTHXll8ZldHItnMai8VIa24d&#10;kjsIs9idG25JdNZ+Ayi+1qDD0oRtd4G472DRbKwGDu9951BAHyqEyYvgiHImKEfu3rP3tCBwcM7h&#10;SgdKmtNAR0O4gndGoSGbmHunO7nntD1KUaUSjvjlktCGjFwsIp8Jn0ye0qa6E2Y2RU4oVREUBR4H&#10;hEPhs4e6J2t2Mzmz7eloPVYPW6KN7fPaOKtpFx489HJGcXJG8tTkYATnjr2KVmDBQRc+qG6INkz+&#10;8oQEFjEQpjwDscFwDotNbk2QATSKpMA8qFHN7HwSkk8tbLm/8ueqx99Y3G/pAVzhSjYqJAIiRmuO&#10;c//AA55YvXgSpCbzx8gfL//Nmq9/X1fsHVjV13EAzfGXBNEbKhMNRKK79batd9Dv5u9fws/j78FC&#10;HeBN8TfqT6157CiIccVS0DBrr8KeJ13+RWMhLQ61OWebS+2bS7ctv2Z5Em5IVtZfvEWbmO5M3zF4&#10;lzY+ussxN1LbwnBLNGCcKvTBklbQRj5lqrQXGT9/7GI3qFBT4PPwp9y53oXCwuolFuhf6FQWHE/9&#10;0IDm2FBf5sdCZD3BamUb0UXEC7xHSo/Ys2y1nPWaOYcGK6daeloXX9lZDEoYAxiElciFg4fKYCpL&#10;YZSagfWp/DQfRSHXGNrain5TROJsArPVX90HYDrJL3+GGOtW2Fyv6odXP31VAvJZZiW6dama0cdg&#10;y1of/d7HS17l7Bv62pZ2/Oyh34x65RI8ER+8iKmHAQ6HvagM1kp+8Zjzj07A6mEQirPAR8D0H0kQ&#10;LvnBPQcFUXT7pjucJbCnOzGcaErEdIp5giFz8qlXzntlGV4z2kFvjLab8yJ/W9UdjLzUTD5SYGZZ&#10;mnEPHs7XGLIiHC6uaQjoki9TVm/ytJ/NGPYGoQZ+BJHgH1aoQDgUbkzPS5rd0iKU1bIFcYSJBrI6&#10;irtxADbRtGfYj5Wf2BANTZrTZtEvE34g26yyljnvW/a+rd4I+hbTWcBfJId6uJWwgpXqfkv35TG9&#10;ZabRJ3MhK5WCcRVyRQosL+dXVscfre4V/3GB+sOzfxiOKvt0v8KChwj50+QJERQED/PV/YP38fdu&#10;KTgqBMcAp0P/0fKj9vz6QyGprl7jOJrjLwkiYkxZ3GPCCrft9q13UvO0n0dXDxf6eljhWieJH8HM&#10;jpKFLYaW02n95P6fXL1ujZl1SJDulYnVlr3ETnQn47MCvbJE6uU2VqorfWds9fhHy8e6MIBp9cxT&#10;G1RkDJDIAWwvNn/x2K8wVYrVo9lEYVg9mLBbS7cmFoJDWVCzOgWvDbU7BfsdZ78TmWHjsNiUnRTq&#10;GlbZpWDkm3/+ZrKHTzZoJmD4MFry5rHnHTcUDnFChjfJX+mnPDDSYQSv3XBDa3cSEuDv+6JpjUyC&#10;7ToYlbt5I9ObnHXp7BG/iuHFGR6zCf7kkVE1GF5+yxkt2RauqTU1lmXAytof/e7Hym55xU3nwwJa&#10;BSN5YmJj9LRe63oh7B99VrQKjMGWojlPRs+0Tm9H82Pngo9K2CirkHhl4RAM7Ns23ZZYiqmrxuEL&#10;gnMYu8+wullk4tK9S1F1xBspByPyVAEt4cxItxPrQ9ctRcPWXMfuTfDYDftLDujURQFQE+KpCABv&#10;Vpf9xe99seiVxNbB+HAulA2LStkfffdZ70OrWaqPZhQOGgvSlI/hsxkUI2wun+Hus2SfzdHG1oXt&#10;uhQ3EHKG02u/8/R3boVfGVYwFVEB2QBUGw65o9N/OS3RneBcpXnWaKqiDmlL7KfnYKCTqKh1Vnsx&#10;GtqzsAf3eUUC8eYp6GBBsABW736xegBHADnAajz0Hys/Zs+vbdHi2lTXbo7m+EuCiPgFrR7GlrZ6&#10;Bpafei9G9oAVJsOeliOWH1mKStev/721kBtGMr3DgmCcwOiQLGqJ1wVYWbzcVo+2Q1xSrIpuLd2W&#10;mCeKCNeAGqbMXiORN/abt+8oN6D4pJjzajUKYc34AG5gxm9mONk0G4UifcoC/3Bq5ia2RkMecnOb&#10;mZRpn2RYVqPyR37w8URW/4y+6Hoznw3Qd+ls2vvM368YYVEjT2FwiWioPFhREULLjAnMDCcoHtIs&#10;CKuHFW4Zvt5NX7FzsemxCqn/+v5nh/wBkEFr0E3wiWgv+HiTLSx5I0vWLKKLASIQO/lEqcQr86+s&#10;WT1uvxKNrG4PjlLdBNPqc9rnpbdGWwfCrW/pOfzwwuEjYABiwcAlC54HDYGnFPpP+I+nl6TVsiR/&#10;VBtl67XoGgFYPazysBjHfLnMnDR94kg0guHvhmUZ/5wOKG2vPBINqunySwqUCdoCZsSFJOWxrO4A&#10;9PWk9hiyeyhbt+jfk53haJBKw6kHF8wgMo/wLzJOkSLdsehITXZatxHXiduiGA7ijS7j+prTDHSe&#10;/qyMFGkvOdEYt3q7jOb4S4KIeEdWj2aF/YILlMPfEm01T5EuhN7Am8snzVOTqx+9dMQdHA0qq9df&#10;aS0RUvp5IhdZ0BXavrgKzHsvp69XxuKKOhPJEz44TaF3W+n2tkUZpyeVPCNtLUjYJyVO+fn0oWhk&#10;NBrxKswWRNVKMIrofaN/estZ72ztmqSg3AXLgBXjagVjg3b5lV2vxNo2pCJiPIhBhcHi9rpbjapT&#10;5u3hwF2KG/X3+gLjsxcOl2WdYA1EW106Z7DX4qjRZHDQDbtDs3413elNcZWkV7gg3mPYOVq9ilc5&#10;4+ZzE3xeQUlaveA2mZzV8ofijaNBkU0nESx7YSsQoD8KwQxFlYnT22wUoa8BsduHFA6GvG7beLuz&#10;GI7q2GFch5a8Fj5GLDc9DAsGd0FiXfXRYW/ov7/7+VRPJtljf/ZHJ5WCAVpadiAEy//D6XMD99pn&#10;VyU6HZkdxe6MEZHQR0CmpWSu5aonroJUwTmUDFrGCZY6EVT9yk/vvTi5JMFnr7KEZFlqlBjiHahH&#10;E9CbcgaA0y2K0OWHvYOvlyy0nPXHFUUfvVBGnZAJFI+ig6vsV+7ccLczFzUK53VqY5og8sF4qVte&#10;3JX8Rq62qYJu4kqoJmRk0BTIuTVu9XYRzfGXBBHx9lZP1mHoGKihH1aroVsKSo8XH3q4/Nf+4Oly&#10;NBBEVBpMkRho1cC7bt01xiKscOXBk+7mJtVkLS+n1UNBqI1egpZDFyqLcVfyh7EyKntFREu026im&#10;WoZ1cMOnR548ecXJB047oHVOJtOTIp/wp2Dm+ARQzDSPj5hmt/PFX3wWoxdGjuXRPG6+QDcR8+HV&#10;Tp0/VVbrovd/f/gJ4O6dYj8TPQeTBDONiUQe3FHfQXbUL3/vrm86nSksyqSZKMIu1lYPvt5ZfzzL&#10;xpoLlXLYxOJN5dN7z3vFSFSStSb6hxaPLIZeNeJz7RF/9NcP/2rCUj6FNHsSB/a92o3Cuzbenlyc&#10;imsBnUYmOYxr6TXARYLAb9x801BQKqzMJws8lAs2UoXkubedK5tiNLfsQbFXaNSoN3LWTV9JZjN8&#10;QNRkW0FTSxtyRnWnGk9jwU4dortOsbBTudisuuWv/v4CpyB7JrsGNkSjxgOaA8xVd47cWamWqeOo&#10;jVf+o+AC95q/Xc2TWNq500KoE/w7aMjJgrXat90VoPvGrd6uoTn+kiAi3oGvF9DH088cafl4LvQV&#10;n3/FEecedfy3//Pcm84uRcOD/nCVz9q8quffsPZaa5GMTL2Y3b7bWMvLZvVcv4Ihzn29qAzLDHcB&#10;Q//ekftaTmtJdKbtJenEqSrxpeQHv/rJ9dG6Lf5mF64eGPV8D6MrCIteeSgaXv6H5daspC0vb5hd&#10;ST6ehtXuUsd99bhKgOUaWMMfeIOKUhi4lKLK5LlTeYhBL7vYzCY+G4C78WxvONOdp6Kn6U+I1WOT&#10;6WCgjqDqVpdf05vsTIhjqNvOUnWrdzatHhw07biRrNFnml08aZTOJ3NX91T8osfnABQnGii9x/9D&#10;PEPB1jfn3pwstB3Uc0AURX/cdIfRZccHEpuY1ylwWxCGZwSV6FX2/PQVf7t82B/9yZ9+kMimLBpQ&#10;rBO5ZZbsTq1+djVslue6dJeiauQzgFpHq4OfvejzIMWtTy2lxrq45JezhF82B7DShDyoA7R6Yn74&#10;X9Wr/vzeXxid2nWqsVon0khtZ6Dzc8fDVDPVo95fPY+KTW5ZJeUFQInu2nCHsQBqJqaZvfAiK3pe&#10;1Kj9Y6xeo3xerKx2BnWaTRVp1FN0YlNgl9Ecf0moM8oHrMnu2OrJEIIeVj3Z3IMebo42qel8hSDR&#10;bdjywDHdnX7vincPRgNY4V7Xv8ZaIiNz2yQ5lk+k7NDqaU+h2ept30YkitVbBKt3cbyvh/88XlAe&#10;Vurm0h9tPs2wjBzsLwcMH1D0gM+Ob97ytZI7IscsqGMohoWVFwTlcvn+4v2JGRlZkssGTU/6wM6D&#10;BqNhmCfapAiuJJUTNgpicaPq3vP2suDFgKXtmaThqCFOYaux2LFPsDZHW3STQY+7SDyV5rmRV/FH&#10;PvOLz8qxD9kPYllSbrZ6ICXL1Vg+BWX1pa1eHjbMzGx7orK26I2iZXxZBR4w/tDCyIXLWnVLfys9&#10;+sZZb/JC985Nt/EZbr2b6kzqlF6F9SwDmALzVro7+c27vzPoj1y7YY21SJ+jZNMsFOm1VLdKzk48&#10;VH24GvD5Np8R4X+Ulyzjw5G3LHsb/CZubMX+na5Iy0TcwFnGw5UH4YzzIQY6hopGE4DexDL9zq13&#10;JrAYJzMNwmwK/B0gm65RivBIjWkusq576pqyX4LeoSKeRiLnYm+D4KlwvZptxCtcjTEEnwe6u2sd&#10;x2tzQc0J0l9uq1evWkMnsiulCbzVeG0oVc9fT9x5aGraI8ao4Qk2mSn1tZ6hMXNjyq6hOf4SIA/7&#10;IGWEafVSXW23bb1TnnLCCtHaySCFp6TP60lONJVFJFwwW2dO3Bw+d13/SgO+Xnw4AHlksdZYF/Jr&#10;q9cZWz0xrOxz0ThYPZ9W75Qa/XpBjDR5qZsaA19skf2Lx37Jkx9kj5voQoc70jeXbksslHOhmj1d&#10;KTvGSPamZl07N8RgpJVFKZ6OxtIQ1ser+iPRYGZ6Cw0fPw9j2XOSDwYPuTD4XOXyuWs1lCcgcjDt&#10;Yz/4uE3zFJ9N28YnIWsozQA33WWjEB5Tj/Wqea+uYDUq5oF792yzH7oIeFujITWLvwTKw2tCRGAZ&#10;eedj3/9w2aue/cezY6unhSD0URGz6eeSy5XTlzr8jMMHwyEXxNEorwqOGYo4pOGN0c0M/Fs33eIs&#10;lQfcjb1DfWXvq0IqblFetRbaF6/Mwsu7d9P9HSenkwuNtnkTU/My1hJlLUglFiSdRanUAqv18y0b&#10;g60j9C05kNEoNyqXpIleVHztkjc4fQ7NZZ/h5BLc6oqfRaAuy+lLLL5qYSkshyVomxQX6cDrwlQD&#10;a9i2sE31wSuUXUJ5EEHeRA22Mf98YHNEbeRhmk3ZygOrHvXBb32ogiUCFtLc2xODy0vocrO1stfS&#10;PY3lqJFCHkPwBYAWcaeSclM9NtuIRM5PuIuwuM8MCM351v2D94rVw9hCtS/N6gF9woA+cI5SfAVb&#10;zi3hlrZETGTO+JyNvATJsC7OUVwLPx/YNAlI8ThFntFjRNPMceDIS43U//iubkKiS8aCdEdMbdfQ&#10;HH8JEBZjnqBV6ZrV07st7Bf6ej40BIsRbfVEk6QIKMDjWJroWZm7et1Kc0FCaNbu6gx1MEqrl65Z&#10;PXS22Cu+AQK9Q5W0eidrydbKajoUOq58Bmcvcn4Jq8ctcKgNPQTwBh8Bvt4ttHp6ipMicVkZZnkj&#10;NSe1OdwEV0jUTTbOuanD9wvKbunTP/6syYekdAesHvuQ3KuKYbGKlgfIxeZjNGJMwI78eeDOdGcL&#10;j8JSrRv4rF/j2kW2fGfDSuRastf3VN0h8iuuBQJ8Cwm+dFR96xmHJbvhsmnl0EMasHhy5XuwevD1&#10;zrT0CpdCkAzgEwwg/zIEEiZXgkotN1oXJH/y158MB2WQhkTBrcgZXUkzAufylk238lFMo4TJdh1Q&#10;WQjBcQqpT3zvU9WgXI2K8gpzqRq5lSjAlbNAhFW6V43KFE1UGo5GKnxlGHavwjUCdwZoA+GPI3/b&#10;7HaYVNYSqz6FJoYMYSOxxH4iWltC3niKZWF98LziVmZdPNPmaRUyJk8Magw3Mv/8iI/viLi0VTKy&#10;SaNgp7szt265rRoW6eLxFRfoAF/p5gMOr3rh9StUF79MQXtBhmtool9P0XKjG44U1iL543TpSl1E&#10;3220euL0s4+2WT3nRVk9qUX43IZkVu03X7V2ykEoHqigBSR7YuyYpzfOycd3ZFW4jQnq6NiqdSlA&#10;ZvFYqoTMQ718RoQobR+QV+lOtcd81dLFMOwg2aBd3onmvDCa4y8BumvZeDnbBauHFW6T1YN9wDTM&#10;U8qx1dNla2wU1N6FfbJ/yVk5R9wcpsjdbRniK9Z6eW317hZfTzQ8tnouotusXqPc6xxy0aocWr1f&#10;wOpRX6CzIETVwQj3btHn9ZizoTj9L9PosZy51nPhc1VZ2NIV4QijbXCDStEd+dR3/8vmSXrhf7md&#10;KrS976vv80OMZ7Yda13xKTFEqkFUPbBwKM+RcTrVdcmVfMY+P/SMZ7gADPW8ZZ2aHIoGfa+IOsUI&#10;QcVdH/UGQyf98ouqW17z6IU+ycDWBGH1cs7Hv/fhCk+uxPt6Mt+wgdSwnLyBC/ocb2wpTynKOw/J&#10;ac7WaFPIc9+oTnYP0QKe3Qlu2XRbcokjeg9SNRGxUpnMsGaB0S+Yb8y/ccjb9Ez0XGZOK88n5Uwr&#10;i1I0WFTi2u6elU/aOSvRk3rtnNcPwM2MYPW4RuXLLDxLzeejo1ElMz+D4WdknUSWb+NrsfAkM6ru&#10;Vq2zWkuRV9bvv2iN4D+yPBoW26bzwwEsIldRMAHZrjdBaG6DpMj0QLWJu0lmC7hdaEXOTi9ynok2&#10;wrzSJQXPMOaQFfcd/FI4vN/8fSx9PjkmrmtpQJ0BAV/8AGPLpS72ftLkm90NHNbz4zrfvm/wHmoU&#10;H95wU5MaRpUIHn2xVg9A33ElJAEJv/VEdffeal2Huu5Adea71Mc+rfadR654Vx7BiRaJc4qrDtfR&#10;yCeuhBBHo7SGIF32guhOgiC1jtZzjwXqPZ83lhxrXPoa9dgE4549jU99SiW6tY8pfaep6Vp2Dc3x&#10;XQGICKgTJh9oitVLdbXeznczqHTiE8lFTofICjce1SJiKY4rRhoCos21bXIKV5qqWytXEZlZUJmu&#10;zB0Dd3NpCeKoQG+vyPH4zdEWWeFqH6omLAbAJ6mBQ2eRfTH39bh5Dx3FdClG2XcD7+biLTZ8PZpy&#10;sQu6dWTYsPLWW899K4alfEMDKo4FIOd5jlCsxKLB1GniTJFbluJiM6fSM/YoRSORV6mGcHS4qOay&#10;0Xc3eE+Zp1ni2AurusmAXssgwKMSGGCG1eNkFrRcufVyeRsDlfEfHCUviEqRf9C8A/lL8KzX4CkT&#10;0acaD6bFfb2PlLzyOTeelexKobptTyHqYDP5EEbLX3wozsaJrvb//umXh4OtPMhCW0LHFjzcsukW&#10;G44MSkl31OjUyMpkvufMjsFwoBS5By040OrCTFYzVfUO1dWxmYjy/K2Vd44///gyLAbah67kuxWU&#10;MlyYUlB+3HscS2PW2BsvglCcLgNAsio527xr0x0VH86X9oXBL2Y1vmrd769NTk+YS+VcCHcbUa+c&#10;N4yZr7EEztF8zBzkivOcU3Ayc9ofKf31uHOPRS84cORP52zETRhUmlXOAuMXj/wSkwq0gLMZJsIA&#10;fq1XwQQfDqSmt8C/5jgXFaK7qruGV/Q75h62PWaA6ztYAeV0Jey5LX/YuKbz90sVvwNI4WBmkjlb&#10;l1VqnvWnwfu4qYvZGsorU7fMguGjpUcT8+WdH+TEFUB+BmJBSWAs2F4xZxKFhhx+gvrTVFWyVKBU&#10;1WCgaKm/TVSXvsZcdKx63+eNPRYYiQLmVB5ggFKxjZoxun4yl+NKyhKQSil2wnC6+dVbFJy6QB31&#10;RWPa+42fvd746yRzyDbLhukqsyLXBycZH/60YWW5cpK9BeFTM7zLaI7vAnQf6NayR9mLcE/Suba7&#10;t9wmNsWTZ2v4c10YiCAsRlV1guwu6ckNk3+dgu4hkq11A2+BJjQM1cl4xlW2dVq6W+8bvMPlaSlu&#10;b6H35RUrTLeoqGR9WRQXVcTEQYF0OFqg1hixi9WvH/uVi0Uc32SExmCpCwcMQyW6u3hXcqFpC4cq&#10;m7ByKRIpqI7shE99/1PwJjw0yq1gSuf+DaoNqpWg8hfv/tT0DGsB/Zyy9RlDyKQ7gTVvSzY164pZ&#10;o+6o76EstwIpkmo0HA1NnNHq5AxbG1bYO76SbFv81AJHF7+V0K3alqR/P3itGxTlDC/4rfputei6&#10;33n4+5klKa6kYLNEgLUBBqkmMIBhBJ1uc/GqRUW/+PPHfm0s5b6+0aVMWSwYeuSzXhF7LHywLekw&#10;Sd2OmU3a0+1bh2+F3alwv6yKNdytm26mrxdnFtNDP4XfL3Go9Nb+8w7Gcm+wOpK/Opte5tBMxCZP&#10;AoRWIRSXvtbhbiOdzyxeTW7hu9DkUcaYI2hxMdPcP/iAM9c0TpelFrll7SxO66nsvkQqlzlg/oHD&#10;UZH+N1WCPmMVXRaEQ2Hls9/9XAZ+IorokalnNTAvehsTBGWe0bPT2fRrl75qQ7R1yC/1R+v27tqP&#10;T58gNJSVzsUY5ldq8ikz50yYPeG56LmyV+YbcAEW7fIgqBwWw2LnqgUTlk6An8tPimIOEyJ0XnSr&#10;hQ1eoZnLjZbe1inTJz/iPVQMBkaiodf3vcnuxTwKmyKGL0d7ZGUtHt5ebNw39GfZBYUO48qJkE6G&#10;7z3hP27OlI1p3SItJR1gL6CxOkWLPQY7UWZ6jDJY3nd8mVYP9s4zVMVQvlKhUhWTcCVlIKkenKx+&#10;daia+Z/qXV9Se8MI8tQqy1IJWR09YrMArz9uJjLstdD495PVCR9R33uzcfdexsaUMWqpskn6MK/6&#10;ikoBhB+epD72GX6/Wgag8KmvLwXN8Z1H3Ay2RCsxdUjazB2iTiPxxdaBYEPgu/TwgNqKg9s0UeXt&#10;ubc5XWLsWFYeXIjERVKNtQhB2j4xf6gCeibH1umGnNQ2EGyiTnNEwLS6FQbdUlQtRuW3Zd/Wlm/h&#10;xC5M0ouGtrEb2B9WPtE+o2MkGoHDBSvCvSQ6FFgtlH0/KEbDn/zmf7fN2ys5N5NYkMjM5TvtFz9y&#10;8Sb5Chv9QqiaX46iajmobg43XvHYxZkZbWaXZfCtDDnUCrapW/y0DBcsUKMsbFkimU185Lsf3hht&#10;HOWZCvxVYEdG/dGLH7s0dXIbuMWKj46Y1k6ucZyW+e2zL164NaD7w1nD4wcKt0ZDX/zll5OL4UTw&#10;OLRIiYIS6yMy1FZmuTK7jfYvTBwKB91quRQUj15+HDgx4cvkDRtTCO1jrchYsWOU8qAc8vQqB7Xk&#10;nFfM2W8w2sqH1oF/68bbnKVwu2otxZjEVEwf00ot6sitzpf8YXj2w97w1266kIamD8tbPdopfxnA&#10;2kDH1UnXc6HNt0FmGUP+VhorzEjcc+XXw/h0hY90XayXJ5460YEtYEF6SfLqDiUgG3+mucxp6WmZ&#10;PHvC/e6fR2j+wHIVK1B45TB+w0Hxpi03Htr5hsmzpyaXJI0urAQduipYYncmU4vTbbM7Pv2dz60t&#10;P14OSqNB6bbKbW3TWrAwF6NAJuWNSQRYF4QD28c9Ab6wmGyb1XLt1utRqetWXL/kcouPj7KG/JF7&#10;iw++q/eIybMmJZakVQEC4RtHdp9hdZuppS0TZ01674pj7xu8sxJ5w37x8ehvk6ZNcvpSyOPk5Hw1&#10;9R+Virj4JR5nwrQODix5RAbQ0QygJXwBuRL5e355XwfzEHQAV/QyhpgsS7l0AKnG7taAFnG/AmH2&#10;C4bYW05SD06N7ZE2Q0Qtqi0UzF9Vrp5Sm1LqT3uoH/2bOvlD6j9OMjqWsEcgnHSXesNp6nOfUBe+&#10;Vd25t3qylcXdmoGDJdWkkAhLSntq0a9EAIl/hdX7tEEvD9oiJkI0vIHtXUBzfOfBkSZC5PhEWKmF&#10;avljy363/rK7indtjTZsgcL7ZZ5J5pdBubKrhJVy4JXoT7kwfJuiDeuiJ65c+9ufPfVDPm/qajDn&#10;dYC+jDr4LPCHzXnGOWvP/PVTP7u3fPdAtHWjP8DPW/J7mfIJ0qBCFwpdHhaxBBsJBjdEG56I+i9Z&#10;e9kPnv2JtTjpdKdyd+Uve/yyP7sPDkRbBvyNmCBdfmsTZTGuyhhRpbBcDkt8qz8Y8YNKKRhxw1I5&#10;KBf9shfBzFUwiz8bbVi17rql13ZlZqRbutvsbKuRrbl1WiCALKKpc9AhDonY2powJZyuzUmdHa9c&#10;8sqLH/plOSpt9UZc7kZijVSsROVy5D4ZPTUcjQxHoxWfjlU5KA67w1hWr3ny2uMuOK5jISqFvROn&#10;UuqSvpB6ISg4Vt3WwrsXXv70VYPR4MbgGYxzSikANXhQwbA/XIpGbx6+6ydP/1jNlqHLDkXZmtjZ&#10;lth7MuIRjqFuYt3Xmp2QW9094m2+aeNNSfiYuAV1BIW+hJqdui24bTTaMuhtAsMQpnxzAR5xdSAY&#10;GooGH40euOTZiyctbU/CCQXzEJeuogeTuTNl4dTfrv/d6qeuWRv1bwg2sE+hM/KSBswsFIndGpar&#10;QakSVEuhuyHa8qfoT5NOn5wowGxJ8zEeIH+6YMK8mKdET9I4yZz+k9P+WvyTF5UG3M1laCYdfEyQ&#10;NOCuV4J5KvsjZX+wwu87jY4GZThZ5912pn2SbRcy8i42+zf2X6SKbdA9q+8SnB4szLUzrPdf9OHb&#10;hu5Er5XRd1Annx+2gY0CfTYKNfOTtli5V0f9kSF/y2g0+uP7fjrplMkt3S0yECB88ddQC8IF1baw&#10;/SdP/eKy/iv/4j6wMRoYCjbziGvgwr3kAx/qMEYZH7u7XrUYjm6Inv5L9MCl/Zf85plfpBdgNhX+&#10;Yf7k0YSQrfU4O11q3DYJGXvNUzM+oC5/jfnQFGPIMT1ZdRYtM1AmzZxYJfplJi2jdgCRgvQyLJep&#10;BhLqgSncGdySVEMJro5hGbXRRCkNpCC/NpoV06gq01emZ5ijprm23Vx5sDHvvcarZ3L5zKUx9bDO&#10;6ktAc3xXIJ0tqxVov8VvK+HKHwfgO09gVzb7gDFhKEeP6Sx3mBNEaoLeEXS6aBsVDmRtlEJx0pf3&#10;sXcI3LL7LJ2nXjWiuMo3PlGvbCQJKR527d0pkM/6HhwaDk3SnOsUBvQViQ0p2/IgIIaGm8Gym8N9&#10;HNtZ4jjznbYFrZMXTtpz4Z57LdxnrwX7Tpg5tX3uhPTctLHA5EDS5kkPA4ATssiEKQ0VSQa0TprM&#10;ZrJTJIwUNhmLDsiwV3sQhDjCWs51NPAPxJxjvW84nYnU0kxbvsPqsumXYczTiaCfpaszQT8WKbww&#10;+L8xRPJ0ZmWXiqAQcKW1ItvSF+gycIu+Yx9JE2rQZAW645BB6o2LS/OF1Zj5WoskkR5ZXiXyTmJx&#10;IjE7OXHu5Kmz99h7wR77Ld13vyX7TZo/tXVuuzMv5SxOWr1YhQiHEA5krmnG0NR0ikhpW7QmMQgf&#10;7hWi4qEgYOYta2nSmpdqWzhxwuzJ+yzYb++5e79i8QGT506ZML8jMTdhLoVY5EUOFEeLqB5SVjcq&#10;boK+ZZhamAULy22DAoeQzRgIQ+YayAmNhZQoKL6tTICUdFYsmW2o8Y8qtErnYPFVagGnEDgc+81X&#10;7/+cKhylVr3SfLzDHEzBLzNCZcNI0e/T9g6WSwLaiiEwYtOD094cbgG0cdrYKQPwJYr8I5b5VId1&#10;/X7qzHeqj39SvXKmSnXzzffkYiU7P9ATmePrQm7m/8WgOb7LADfSK3Hf1IwR+68Rml1mk3OeHDPS&#10;wWzMWILbg5Q5SGS0iOnRfam7kAzogCAO1FLqDKAIA+h7CWiGx+SpRyUFKqIrYn6dqDPIYKNDx/CY&#10;W88HzbMOo4hutb5SXAmVk00frt8NYxmGjaG6kWKZGIF9DTwgHaXQ8Dhlu9o1S41ANl1Kpo1aWMH2&#10;wcpQqhzeuuyO2lJPRKtra0nyiRS9wQz6opowVRiTUqnOL2V1lC5hLYqADus8uMZyiO/GXj8gfKIs&#10;VUW3VKfHgIdVy9NIcwcQgjTQ8loFF9cy6yzTVYsEOBNTbzm06nQYkCiKb6O2IyCPljPDNa2u0RGX&#10;nJTZuZIO42JiGHOwkH+j12ZxaQuVCvLUPEtZcMUUre06A6rgtVaLVsWY1RrzyCzfCuIthPVdfasZ&#10;tbsQEZUE/qAztVsNRQcPuO0D0Ru/fe9BBy9WrVkePk92Ga+apT78aXXGu9Sag9X6NlouOHEwbbBf&#10;wDZXTswflquwgLB94tDJMtkwXGU8lzFu3N84723qM5803nCqmtANH9loWaKmzlXLb97ryejVW709&#10;hsLXHXYGP1UNIcjJBN3AJuZfJJrju4yYGyHIztCoJTK98bpd2aaU58O21uqKnr+gvoUrA3XILb0e&#10;b+SkOVsDmuRbL4h0GSeiIoLGbC8ArdkIaCIM1K4AFBRDMW/Kp5D0mQBRRBkk3M9mjaKXgCaoi/9d&#10;kHO51sGobgLHnrR3u1KAzgmImaAjoGcLGUtinsAhvEU9zoVmnSUd0FWgINqum19noI6YH32VQB1x&#10;Su1uI0AKBBGo39o+TwwwIHcByFMLlhsOfDjAW5QtNx/iunQpnZ+BOp0dIc4z9toYoHWmp0mGAQiQ&#10;BGucMye9V20BCd25moLuawqf6fFVtwVN0MKsd6IuqMEqcFfCda1jei3QBNKRj6SRPfjjaq+c2hq9&#10;Kgys0Le8UHmhUY2Sm7ypT0ZvPvlHk6YuVKmcmcga7V3ma0+1Pvmp9Fffqm7ZT21N0PDB0mljB8MH&#10;S4cwzCLWvLftq779ZuNLH7QOm646ulSiU2XyRstc9cFvT7ir8rpicHAl7PCCZBioIFDVyChGB/3H&#10;mQq1sHU9KT0WpO+243/n0Rx/maH5e8lcvlyAvDSa0l8UoFhcI7xgyg6h621cX8SltEWTMHSU1oGJ&#10;7OC69OKerqNGsxE7w8P2kHo5iprSdwCpmr6AzLrkVkd5CxTiUUeIX4YAWKpDNx9XjTFkdUBoIjDm&#10;7suEuHZAbA0tDlIEmj0wz6klFohk0HkaiOwytOkhD7WuxDWGVE1Do6uWu1oOOwspsmPU8rDSev7n&#10;ARjQvaktS97aI6vc6AA3NIPA9CLlhip0jdC1vCDlesoLzLKfKkcHX/vsm/5tmZrUCSPIR7StS9Sb&#10;TlGnfVD96N/Mu/YyHpps/vJQc/b7jMNPMCYtVHYXlq6qZak6sFP97NF/2xy9uuylPM8IfTvwVRjS&#10;2PkRA5Fv+YFVjA58w9kYHQl6A2gRdUzYa2L+RaE5Po5xjGO3BY0dlpliWXrNPXJY4R7i+bBEtu8n&#10;fN+GCwZEoenDF4tUACMldkpSzC2Vic9Eh/XdtA/cQKdL2ybT6jaAloJqmabmXLrX49FhG92Jnmej&#10;uB8aYuYMLzLd0EbYA1mk+GaISn3le2o02u/fz1U2PQC9cwLeds6IvwCa4+MYxzh2U2g7xWt8xmiZ&#10;autUH/+WeVfxzaPRXjB8sIC0d4EZegasFQFP0DcjX0WyJoWpqvowYQl4cMPRKx/y/uOmgUM2R4dU&#10;3Al+YJfFriFzgFVzYAUevEi4eGYYWiHspmeBMhJ91x6O9rzHPexLv01N7eJJZvmedoN7rn3nXUZz&#10;fBzjGMfuCZgSWhPZtZAlP19SPEOehHDz1Ez2mHstUT1r9tgUHVYKWksuTJUF1wweGX1A2DJx3EJa&#10;Q1UNzWJkuHDoXHiCiSBI+LBryIycWCnTZ0ROCxYQGYLQHg1atkZvuOjuPV+/XJldqNHmwx8ws1zM&#10;XDd/Ex0Bbju+REcPaI6PYxzj2H0ha1tc9T7jOWpCZbJVNiYXJ095fA/rhzxvb59hq5xhLDUn5tRh&#10;p6tVTx5ajF436qV8+mtWGDlVbs8ZoW9FcNy4YoURhBNHx5BWD3d90/NU0UuORq+9edNrPnKR6lgk&#10;b1/Am+sTh+6bqvW+1smjkxJucmJ1gvqO4mcouehW8Zl2ctjE+YtBc3wc4xjH7gu9eGy0elMsP6EC&#10;Wx+xs6tWW6W9daAjfXuLOk+7hPwCRSJnTFykvvjD9BPRu8rRvoFrw/VzQ7MaJj34g4ET+EbVU8PR&#10;1HXRO3NrWl/RpVpg5roVvbk+pVYoZ6UzdevUtupEw7NVqOyQB//MwGqvdKiL4n1GVBQ/0xi3euMY&#10;xzheJtSsHq7AeWpiZQrP3YXKCk0jlEN3oQlYcdhIVZw9np2auiStzqRtspZZRlZlcurgTvWduw4c&#10;ig4diA779d8OevNy1bpIJfOGzXPU/EUt86dW+19b2ytthpdQURK1mL6pItJMuMr2DQRUZLWXtdXj&#10;OUoyNm71xjGOcbx8EGuC9SMA3wo4V00Z3cPyTMO3VOgIDCMwbZgn3zICRsX2xYeSHd+ZWprU8adJ&#10;xnf4eVrjDEP12TZfVRCa31Tp29N7Dk5tr7QaIfxHFjQBT8X2VEyeAOaPlA1fTShNgtUz86b+nhhX&#10;weMr3HGMYxwvB8TMybsi9PL6LP7y+ummOkupH6iOByZNre5jli3lGXxRFo4YTR6A1ahhaFMVWRaN&#10;o9gv+Iae1VJqaR1onfTUlDY4jL4DM5eIWNYQn67mOdaBROSBF2kmvOTEkUl7rt/b/JWpvsJHyfzN&#10;P2GPrJLDcas3jnGM4yVCL2lhUHq5ipQ3cAj+dDI/1qINjVLnKOsqZ/Jz+3RUkw7fQYOx4wtocABN&#10;hGG84K/BiYvgDBpcFAf8OJ9NW1lz4mgoHeUjv00X0rdN5jEdPzVp89T2G9poZ/sAfXQc4Ou3AFhy&#10;+NueNU6a+H9RaI6PYxzj2A1BqyfH9GITI+f1aOy06RFbU7BVTvFDBnnF3wM5XamvqZY7W/cs7ZMo&#10;ptLVhFE1Tc82PCx+4fTBwMH88RMFtHe0iXAGDZsmUpbDVWfi8MT2B9rNb5vcE6Slo8FV/HyRfBqL&#10;NQozfBdILB34wXXc6o1jHON42UBDUwvE0bEmAlE+S5XNNX4rSD4FAhsEC3iGUj9XU9ZhPdthVA2Y&#10;NjOgxye7dfDpLNM1JpRb996wp325DZ+RRWjRYF7lQxv6jQtNf4dVx3g5TFZzfBzjGMc4tsdYMySf&#10;7eJ3rvgFbxisnAAZllk8cwcLeK5KX5/aa8M+e23dY+It7ep8OW+8nDuG/BB0Pqmy/LJ07EXyu1gw&#10;djV7V6vl/wrN8XGMYxzjeGHQMAmw5NRgOuwXv0DB3zzIIgqXkHkMfpBVf9pLbsWLZSmlP26KFCxs&#10;Y5oNtfzfoTk+jnGMYxwvDJotXPWWn+z6xYnacgl40ES+FyAbczWfTlBfzOqz0PVbTNmurv8LbONy&#10;HOMYxzh2BzRbwXGMYxzj+NdGc3wc4xjHOP610RwfxzjGMY5/bTTHxzGOcYzjXxvN8XGMYxzj+NdG&#10;c3wc4xjHOP610RwfxzjGMY5/bTTHxzGOcYzjXxvN8XGMYxzj+NdGc3wc4xjH/2v4h72qtZugOT6O&#10;cexWiF8I3S69ES/d6Oi3VutouvsC0FWPW72XF83xF4XmLvy/6BsoZUN4Gxqrbkyvo35XMlC56znr&#10;gaZsOwddb712auSuktqGHRbfnqy0oo56emO4jjF5XiJ7dVKNLOmwYIcM7CykdxpTxnD+skDz2ZQo&#10;773rr8Xp9+cb0ciAzlDvaM3ezloiyVYvQki9ukYdBer547BUpNmr34rTG6N/F0IHaKxiHM3xnUJN&#10;jk0dFqc33n2R4o5LNSAmqKNCuTElLlhLHwPJH+eRIrq4LqvzxBl0ynZgjTWMSdTE66hRrufZWehS&#10;deiUhluacr0ipMcptbv1zPpuE+o5t0HfqgeeH00E6ww00qkTZ0VN2XYaLFJvS0NDXiyd7aEpxHQa&#10;2dYp21VRZwPpdcS3ahni9ko45nlHiIvrzIKcMnAVY2fI55j4GRLm1NRqpTRxna7rqqcj0JhfZxuD&#10;Wh6NOEONji4Yp+tEnWG3RHN8p6BnIenCXG3iYj8hLJ9F1VKOhTs2/ALYPhuqYHW1Tw8ipfFaBzVJ&#10;EhuhOawxI3xi2ozZjjPo4gWZyUURma3ezAZqtZ8RqCsN5v9a8TFoKP68kN8ARQCkwBIlZsUfHdMf&#10;7dHX2re8x4B5kJnfZaz/skH8IbO8IW0UsqSsrBxGl1TBD/7ou2ymVCo5dRQU4ijzx0Qoujp93RGx&#10;KGpEtmWIha+/AI6UGrWxrd4RQASUe5VJCrWo7qymnDuPeu0kKL+9EN+KuWU6mURdyFNrC9NxZQqa&#10;E7dI58ddnQ35e6kkdha9Y5PVHbdR8tcp0Je0hSX5qhIykJSFdKnF4KfSddfo6hohRMxtHSeJui8I&#10;qat+iz8eJjnjqqUtOqdIdRv4KVAZCzHDux+a4zsFkZ0WJdWrFtW9ogGJix0x+f17UcGdANSdA68B&#10;oE8itGvIgH4Vq8pAnXOEoVi0HSoP9ZIAM8jYRhjMgLdtugJ+HH4ANv62lyYlTSBYo2YmbikhYSbW&#10;szFnjVvUK5+TZfN1qb8HEhciMX1NEJzULJ2+Jc0HjLzJHz/mb7iIgdOSj0tJNobFYGm2dQadE2ik&#10;WWeg1hzSRHqtLqYzUKsFAYkaedvAUI9lq7/6ra+aMcugIZayrLHGyQtD56EfRGZMXOuVktuxmV8s&#10;SBx0agENcMuATrF5FW75GfS6JjAbGkKZiwaiCEvBNPOXuvRdZngeJrVWiP4zg6ZZC8AMmT0gS7Gb&#10;WREgbZBIOGvwY5yQMzVKUxP6cS1CJ2+YzIMMor28W7+iLRKOZYiuSchVRiK7Rr7uqZl5WST8/180&#10;x3cKcReK+HSv6Kj0RL0/NOL+2DnUSZGaXJGoP7gKOpos0gXapEqP1u5qQ8kw+1VsJcqKeco5gKSb&#10;CgGqprIwaWs9Ri26Uh3QzNTD+latXk18TFTLpN7k7VHPqbUZNHW9ceLz0NeyBfRdVlEL13lDG+vF&#10;61cAiXkqvdjlmvOC/JAbAriLsHbNYiZ1oB6tiVEnarLwdOiYkAJpCpMcTtu8PLnquhpJPR+41jPM&#10;boxMRGuMbaNQZ+DFgKQAcAt9qDUcoEAkXdPPKqsLtgM2SKwtFUmUR0tGi7dWlhlwzcNOId3kF9J1&#10;w0lNVyeoS4xyFlvJFMnGdsEUGibaCw0kY7pUQ3X1AED69PKoopSMUMZdLR/JGX+XmMpfEx1r5y2k&#10;WzlAfupMmiBjU19BCleJ1jnf3dAc30novtRClE4COEfpbtMCZaJkpjJJkYardGTDLYBqVCdeD8ha&#10;rwAnLu7seGHCaU1XJFfc3ZZBEkXpCQ7I2gTIdIEO18FfhJKZX1da4yoe2Jq+VnROs1JcI6bQwPMO&#10;Uc8fZxOCuJJC7GXQlMDtgkg1ewho4gjrGlGQU72e52G7wd4Y+ccQ+ZBVLYf6XbIBmpz846gMv9qt&#10;hivBdN18hE2MHwgEizWJxmYOYVSBPJBJEw+63pjU80Nnpkhts9einDlKpRYtKJ2hschOQlOIiwsk&#10;RTwsCYPzPtPJOcl8MtGXsJfB99fNj+0I2kWzIqVYEHak4Fh5x+gSc0aCWhqNlUKkOgXFRYW04YOc&#10;IS4qJEyeY+XsRG8q2ZtM5NIW/E2xgCaoUeUgc8lMr5/UnG7HXKa9P/IGn9rEnE3KUhE/zq77RZhn&#10;X9T6iBzGDYl/0KchJY5qtndDNMd3EpAyhVjraegQpqZuO9Pd0pZra+1saetubcu2tWQz6WymLdvS&#10;CnQTSNeBFoSzjLZn21q7WnBt60bOVqS3ypXItma6M5nOZLqz1caaFPNt1mlhkVRrd0d794R0V1sq&#10;357IoaKW9u6WdC6VzqZT2ZaWXEe6q7UlPwHpLZ3pdHe7Be3JKbtbpXJOSy7Tlu9IdrWnsxNS2Uwm&#10;m27vbG3r6gBlVA20sfYMr2SgLZnLJPIpp+BAO6lAfKymtbkmCg4kUbsYkgjEsqqniwpiIYOC2nBA&#10;blllLLNShYwzL2lNS6gTlDrBME8wUl9K2CcY1ommfaqdmd/SUmhTsInLoOIoS4tm9GEmlxGlJ4A6&#10;UG/OcHqctmwKLW3JtmWy7S3d7a3Z9rau1nS+owMSzrWks20d3W2tuSSLoAdZqsak8BybPHDYa7Rk&#10;nbbOdLIbvdmaybclOzOZHMTbls62pNDLhYnJnAPPOqajiWg6LwzJZuXt9qVTOxa12DDoLC67YPXi&#10;O0OnEaAgLl7siyGA/tIqCvOdT4BhY5ajvqz+/Yx/P/Zrx37hV1/40m9Pfu+FH/z3M95mn+ikZqda&#10;8h1md0r/RqIBgqAGyfRYb7nobW/95putblPcNFDWLmoDRAIODKtYJQP9i7LImVPpbCIx17FPMF+d&#10;ffXxX3/fZ3/62ZMvOeWDX33/O859m3OSac+w010tdsGBqK18wgSr8H9BrSfxhrMOPe6XxxpdsG5s&#10;gpNPQpnbc22pHLojne7KdOQ7Utn2dI4ai57t6EJHZzL51lS2oyU/KdHZCgVI5FI0ppwOx86Ujczv&#10;VmiOvwhIWXQwVcp0ComDv3HQZf1XXNW/as261UT/FWv6r1rdf+XK/tUx1uO6Chmu6l+9qn/Vaiau&#10;WiVhXBG+uh+lYiC6un/NVf0rV61fc+WTq6wFKUzOrz379VesRxWXXbbukqvXXXX1ujVr+q+9qv/q&#10;Vf1XX416+6++tn/Nteuuubof6atWrVt9af8Vlz656pL+y0+7+WRojJqVunT9Vdf0X7Vm7ZXXrL92&#10;zbprV/dftbL/ilWopX/1Vf1XAVeS4ZUal/evumL9td+4+7tfvedbX/vT1+dcMfcLP/rCYT2Htc9o&#10;T81Mp5amMAYsOilijETpCRnM27SK+9l6spVoVlZMWWXD0ViYmjB7wmF9b/zpIz+/b/D+TdHGSlT2&#10;IzeKgijy3MgfiUoboy33bv3LLx65+OgVx0yePTm1MG1lbUN+VQ9VyE6fHtXcS9IMmDlr6plT0ajL&#10;1l25at2aa/p/v6b/Goj9yvVXXLtu1bVs5spLIfa1q79y51mZBVNrjkYdmnnxenpsZ2HLxU/9/Kr1&#10;V10BIush5DXXrbsGQkYXU2jrV125dtVvn/pNak7GKmS0ByQuUq29Y6DZljAFRbGkl7RcsWnVjx/+&#10;TkdXB9Mpn4biz0uqEUI2Jk4jZXJawrzC4ljo2bkEBJVelD5w9j6/efxnj1ceK0bFcuRVolIpHC0G&#10;pXJUcaNqJSqurT56+bqLD8+/pX3ORCfbovoctYwPjsx5mWufWVO4sZNrAviArKjBfBDCKpjRq2BY&#10;rj7D7LTaFrbvMW+vb9514V+K926NtlajSjEql6LyaFAcjUYr0XA1Gn3Ce+zK/ms+/O1Pd8za0+pK&#10;WH3iZvaoTGHSt++86Gf9P1OdrAjTw+vPeuMv119yaf+VlwPrL1/Tf/k169AjKzGUrulfieEmA2ol&#10;NP/a/uuvXAcdvnLl+isvW3fZe75zvNWdILdgrK6lY2S4O6E5/iKwrSyGjdVtTeiZcOrKU0797WmX&#10;PPHbZ6PnBv2RauD5foj/vGAbqoFb8aolt1Ryy0DZrRTdEq4lr1zyquWgWkGGwEWgGno6UAqGO07N&#10;WL3mnrl9TrtyxqmXzbh03RVbok1Ff7AaVJDHRWaWCkHfD9xqUC4Ho8Vo9Nbnbum8Lj/jqjlv/+7b&#10;OBIW2KdcM6179dJLH//d5mgAmucHZd8vu75X9T2PRMouCVbKQbHil0vVkZI74vrlsl9ywyrGRjWq&#10;elE0GlWfjJ757sPf33fRvqmlaa6PYDW4IJKVe12reBVBxWEZD1gr9Zgt+ZaO2RPPuPWszdEmL6pW&#10;/arnQywlDIm/lh/9w8Y//vG5P97y7E2bog3D0QhlErrFqLQheu6Xa39+8MKDkotTBpwO7nxza5zE&#10;0RFShdXjWF12e75twe8XXvoUmvncqDcU+K4XVCArN0AA8vSqAYRV3eptOO3S2U7O5j46h7EATPK5&#10;ubSlT8FNnnbNl5ddk/v9c3+sRu5IMAoiVbdS8SsDweCT7lNX9V85/6bpiYWxlYEctLNTV48akCJC&#10;qKPXNLKq9YTWQY7/Lc6XTbXcMZGn0esE6oHnhVDeBikiM43d66SyCXOO+vAFH10bPQXxQidLYN5z&#10;wwCycN0IqG6ONg9Eg5hmIOfRatWNvIFo46//+qM3d78+fXLCnGZ//JsfL4UjZ9x4tso623b0yJjm&#10;E9canxAC6u1xUvPSh/ce/li0Fh1X9Mt+4IV+CJSqZS9yMa1tiUpQQp/GtzrqFqtRcXP0zFVPrnxT&#10;72GtMya1z0y/tfDmwWjj6ieutpakSDyv9unZe/rKGYWr86ueXDUSVUpByfOhPG4xwEipsl98DADP&#10;c9HFxU3R5huevWHp6u5TLjvt1ee8xmLnwvOVLQ4yX5fe7ofm+IsFJKiRxXizzJzp5BMZeNenpNe6&#10;jwZ+UIHhC8MACAIfF4ajyx+57KzrzjnnuhVnXbfi7N+ff+41K869dsUP7vv+FY9f9Wy0qQI3x6/A&#10;eHlexQ1hjHzYr4knT+VOVq+yC4lEAeuUVPvJrf3uOs8Ly2HFj0gcWgvd8gLYwGAkGHlj75szizJO&#10;TwKTpAnrIPbIztvJgp3sTWROblkX9VfBD0u6fgj7TKBCNyotu6xv2qWnLb/m9J/+6YcPFO+tRH6p&#10;6oEh1yvBFKNAEHjlwBuNvO7LcslZGer9csPOpsRkiEB6+ThFNq0scQ24kaRXTKn5bXN/OXdrVBr1&#10;y0E07EZBJYwGo+I3bvvmhFPbE7PtZDbl9KRTuYw6JXn0he97xP9zxR3AFOGHkRu65aj8w/t+nPiy&#10;ne60zWWypwaPTw/F5fSzaHRg/vqw3s+kpif/MnRPxQXT+Kv68CHDCNW50hMYcuWw9PruwyxunqIU&#10;BMW1bby8pfUxzB7LytnJXDLVlTpkwYGbok1hEPmujyF31h9OT0yzkr1JLKjpwNLYiZNFNCiJtJqL&#10;cXDYCzMqa1jIp2CkC+kLbvvWoDc8Wt268IrORAFLy1px5GG2eIeLZYlGspKis2FFWavCXIbippmj&#10;U4Zl4DtPf+fT0dMVr+iD67Dqhpjn/KJbhVKdd+t5715xXOKLSfMEk5sJ/+O8/6IPfPWmb4xGxWFv&#10;uBwMFoHIHYi2jobwCksr/nBuvMLV8sEil3twVH5eZS/VKViZngmvW/q6P1UfHPGGqkEJOgk1dkO4&#10;8SN+NPKje3/8/m/8Z9uXHfvkZOLEpP0548iz37nihrOGos0lb6sXBkVMS1H5yeiJclSE8br6iStV&#10;F3qHa16zYCfyCSCdT0+ZOfWpaD1mLwyqiMMLVVRDH50aYDxsiTa8Ys7+6e6M05uy8hZVQrvA9N+1&#10;gW4S5u6E5viLBfteg6qAtYksl+yO3ITPXPAZL0InaKuHfvEwWGBhytXq/N/Oa/lKS2J5ylnmOH1O&#10;6vQkgP6wF6fVdHVw9yFfue4rg9FA0S+FYsmwHpkwbQr9GlRELWeNbdmOz3/ti1GEoQsnTxvVkI4l&#10;jKDvX/bXyxML2pBZ62jdBYuf0/VYHV2t7+09ZtgtUlGgOEEUgl3wGgaY9l+f/bd0T0f69LZUl2nP&#10;VJMX7Ic15mi4EbqFmlxMqJHnRZi+vS3VDVc8c0XrrHaQdXo50qhP4mhgnSIDkkshMtCtkvnkxLn7&#10;3L35jhF/UzXwy2EIc+SVqgPRhsOWvCHT3SrLVZu75ixomN1muivRMqvtpw/+dNQbRM1VlMA49LY+&#10;Fz13aN+hGABWNyYD06Z3RpuCei3U22eqrOF0G6meZOvMSY9W18IRiAI00o8BWbFfYHAxqgc7TsqI&#10;iGo2q8fk7hLXqrL4JRhI9U047tz3jvrDVa9028bbEjNapHXiRNREHVNAeIyeiKpQ8nJlgM/Wk9OT&#10;Q9GoF0IY3pZo0Jwu2wXyuJP5a8Tjgs0DVdI1hwgzW4JPWmFYIZBOu21m6y8e+8lQNDgajqClNAiY&#10;EL3qcDTQecXClpMzmc5MMo/Fr8FzAn1UkkTBbsun22e0z7pk8UA0DN2AzCoBZia3FJbPu2GFlYUV&#10;FpZ0jXGTDavPUl1Qfis5x77wrvOxWIalg0pyKg1Gofpbo+qKG7/RempHIpeBP25ipSzbwUavbfTY&#10;iVybM631Q9/++MZoswdH3INP7Xucw4dXPbZGtvlk45VCliezedXW3bbo13NHvSI4ZG9ipMHqhdDN&#10;YMTzf/HAj/dYsgfFyCfOLKVNHq/sDmF+jDB3JzTHdw1QeowT9AftC8ceFl/7nXYAXPcAw0pbPXa/&#10;C4cJq9rZv5uFKQgTFxWIOgQisGimzeEKlkx7QXLCqW0PVu/3oadBWIlGO2Z0WD22jSLIQ0fdtJYn&#10;Xrv49dWoHPpVqDQmOvY9CoSVojeavzSX6GmhFeCI3Wb1uAFH22TaeeOwvteXoyEoJn0X6EsIP4je&#10;6JZo62t7Xqe12UHBLKpzMova33vOezZGAyW4g2FEfUbrYCU9d9gvfuP2b7V0JqH33C2mQDAULXn6&#10;zOHBRzF5I1NIT50x+clo46g/BJFwxQPrWXGHoqE95uyZ7m5hZo494RnOC9wcSgNsmMl57dc8tbIY&#10;wNMkvzDrYHUwGvzERR9LZTNoZoIjAfKXGmmhME5M/YTBPj2z5yl7VSM4HWgdGwqrx+rBA4ZIEGGB&#10;/5fSn83Zpnl6wiw4YrilU0QCuNJFRQDXXss6VQ1gVe6X5181x84ldO+zR2IJP8+IYiIySB50imyD&#10;pguZk3950ghsPmySGw75A+8/7wMWFqT8JXyZn+qkticIIFEaKAcJNX002YILaXQbLbNbHyw/6MIj&#10;9+GhB1ARWCFMG+uDJ/eftV96MWXLXdEsFQ/UIG0+R86asIBQY6czddDcV24KN5bg1kJMflAORs+9&#10;8Vzk31Y1ugYWk+t6PuNGvbCz1zx1bdkb5eRLIXMlUQ3KW6ONh+XeZHUmVJ+cRkC39nGjI3YSEYVA&#10;clYm17bn/L0erT7ge0WPNhqT+MgVT6xUmNjYQAUO4XoDCFt58wPnvQ+OP4wr+KN95QIanFYrkTv3&#10;8tmt+QkkjnlUJt24gxoFuNuiOb5riDVeOka0AUvRSSdOHo6KXHdikMHqwe+L4PcFo+7ojMtnwOsx&#10;swZWxGIrxbLAEnVz2Jj5JK7G6UbbjLYHK4+W/HIpGkaYioVJD7oCPZNaJp8yuYQqYAk4iLEyDbCK&#10;gTcEq9f52wWpQoqbRMIYlz/ofrpg4hqIKrwi90ovHMUSvIqlH3wozJMk5JejkTd0v97uxhDCcOIe&#10;MDTG6jGsJZm+1csq/gjyRLKNQiOJNafvD4Sjb//KW4xutEJWZBwVqItM8nRrQdmdiYkz994QPQ0b&#10;7Ya+R8MDBa2U/MH/vfhEK5dW3KdzoMoQoEWXzTS7uWJiYClstJU5rR3eR1CuwMkU+w4j7RfDwXd/&#10;7QMWVv2yhIfXwErh7PCAi1JY/9ILUy3zWjaHWD15VbrekXb2MKxABd0Cc1/ySz/86/ftpZlET4LD&#10;g6ZWCxniwpW9TPpZ5cyx7xu+Hy0//hvvS+bl4WCTDujmAzo9visEdYCdQvasWfZgtMX34drI9OFX&#10;Hg8fz8xrhdnFIBfrr0vVyjZB11KnjKUG8nOeczLT2p/F7BKM0iCgnfSCYLzcjeHTE2e2qy6IOmWj&#10;IDLLJEoKCOgwOh10YJXg952Uftx/3IPho5KUzrnhHOnWuGoDRh8UWAQM2PBbHwz+XAwrsHOQD5bS&#10;sjAIn422HDh//xRUF4v6HhOTN206G4Ur1p6iMHQalJmlLUvPyfyl+OcR7tmFlaB05forFMYFZzUN&#10;OeYChey13nf+8cPRiHix+IeZGCMBcxl62f2fX3/B1OyxUbprtPBr190ZzfFdA8RKQI14CBMrOyur&#10;9jhxynBUpvfNASZWjxtnAUzS9CtmJHuT+hQS/Qh0jDZGGKWnQ3exxIMqKNVl7T37oMFoCOuFltPS&#10;sHp23mG6mCE4hnuftEc5qqCn6SwIccysMIFw++f/Zl6itxXTKcew6GiNWxaXlMT+2UNdLF8wMKCn&#10;HHcwAVyIF6OR13YfihbRViIznAIYLxY0J0/foxRhLFUiPjPBEpWTa0gL6N1Tut9elICTK82JddQq&#10;WJZw2zFn0pPRs5UABWknKQ4fvmLpns33OLMSTo7eTcynXiqiRlguaC1EmnWM5abqsr/0wy8Ug1GM&#10;Xtev8rkNHEW/OBRVD8m+NlloURgbECOr49aeMI9lFE/GOotSm6MtYViF74NxATvDh8RgHj4Qmw+m&#10;yqPe8Jd+ehJcLWksxokg7lkdJXuJRek/brilEnmH9r3J4vwU8yx5JEx9qAU0dJQuFQPydgGcX/O9&#10;5x83Gg5znPphOcIqsDoUDr9uwaGJXgfuHsXIR5lSnMKvUasD6axRwhA1dQkpZmb2pL+UHyr7Rd8r&#10;YwUAk8fJKXC3RAP7zNg/3ZPhs5pcUu9+6p7CIpfrXM0nPWWInQtJK2d3TJ80HD0NZ3E0GDn3D/D1&#10;kE3XTu+MhgxTWo+VWtxx1ZNrysFIJfSwMhWvCzoVjYaDb1n2lmRhIppPDuEqogqa5rh29pSYeGEe&#10;TUbttn1S6sngSdCo+OWVa1dxX08rFTmUk089KtGTet/5/wlfD8tgzKNi+NBQ8eMj/yM//rjTy2NJ&#10;1CIpJTO9BFhvTYa7J5rjuwaKUpSePYeAaWWNvU6YPIoukbVtzepBG8KiV5pxxUwbXUKrJyOcczv6&#10;1Ta45tWD1sTAgz61LUne7d0zGg1PmT1Z/EExBDK67Kza+0t7liIPZo6+D2wfvEmuiOFOVqZfMsNa&#10;lhaWpJsbe5ph7j8e0PWaaoRhj3+cI7H2gxkAqcFo+DXZ18r2PA2WNM2y0K6cSs1L/v65G6owXjCP&#10;3ERBOVgPLq5LUSV5WpKLHf1ggUzasuZVLUsm/GHoRi+Am0bjimqomkFUCYsf+vpH7ZyDlrIIt+E5&#10;Amkg+CKEtnq4JSchsqptUaYcudVwxItKFbqlkCia728INmemtaQ5mJmfL07JwLAwxsiM5SxKbI22&#10;ouY/PXtXMRiolmjssNyD4WU7aBSKaEwpqh6w8KBUFh6uw/0jsFHfAgeHHHhGcmn6j0//Hn7ma3pe&#10;zV7jUBQRaWhlGCPqhqs0ExOD1ee0LWx/yP0rBI4/8EJXPfTKfvX3z9zQ0tmiHb3YFjQSbAQNqAzp&#10;ZbKFSuJWem7LFetWjgQwpvC54GvRy4Oz54XF6b+dkcp3GLB32XjujFkCtNUTvYq7D84U9K1HOX0d&#10;n/r6RweD4dGweO6N54gTrVVdPHHMxDmjNZvuualv1C+5blm0HCqF2dQthqUfPfC9iYvbDVkxgDho&#10;sna+3ie2FaT0ZMC76GW+ZM1Jrtt8w9LDYGfRJysfW107vidKBbFI5zr5xHvP+0AlqkDtsYqSgUaF&#10;gErC03jvRe+H284iqIht1I3Sgd0ezfFdg9YDQIu1l5205wlYfpbFjED5ZCedCEti9ZxeeT8MQC+K&#10;IdN9mepLwNHjlhZ8/p6Etcg54ccnFaPhydMmiTmgqnE3l0XMPU/YtxJhfQavi3YP1WBOxjq36Jan&#10;/+5kS++hgL1aZ4OCPCKEntkwRgfnXlGKStQU+D1YAekJM/SHosHXdR3KTSsU1LqCax/V1OlK/eqh&#10;3/KUi8sm0Y2AqZVgNfLfcf47zWVYpcoyk88Qk/BeU7nkf174wS3hEJ3KwIO9hIrCr8GwfCp41j4t&#10;GZu8giWvzZkyztE6GV18RMj3MbjshQ+yOPGT+37uebBQEdxFGs7Ac4PqiOd+7a5zTVmSczjp9nIf&#10;gCJFOLHI3hyNoG17feGA9dEzZbiztJZY11dg/+ggB0GFp1u8TVF/66lgCZBhSTdEd64In3Y8+Ydn&#10;bsLAOuT0Vxu9sI9xFYTWAVZaA5tWu9J8IyeEQz/09d2HVsEEV2XoQnhIlAoM30g0kp4h5/507Voa&#10;mn6dbAz4YkI8VgksHls+cN57ysFoJYKXh9ZwjtGW4Mnw2cwpbeQBNEEZZOnTybvDZK+GuDk6CrfX&#10;snpte6610R3Y4m9ZccM5DvtCO+PMaeaSdiF5UPeBI+EAOpYLB3p48by2Ndw8Ycae3LzjRh7nda7B&#10;69XpRglLhIjOhI8JI55VzvzkbSO3F/2BS9ddrpbyiJI+E8NJCDmRrc869oL3lqNSBK9fP4fDDMaD&#10;OPDd3eO+/V4HmsCKkF80Ia5Oa8Xujeb4LqLWkexLdAncImPKSXtWomoUcdlIo4SpCDYlgtUrz7hi&#10;tt2bjjsbxbVyw8zl7Jm/n7Z/YV8L05Sc/LCyqVcWXrkx2tw2vQ136f7QIWLnQXennrRnGSYPo0Y8&#10;SqmF+8hFr3zKZacm+DqH1ukGVnXf93Cf7oDcQTCaPoebWC8ZIFDZ0Wj01dnX0HxwOMF3EzpUSpXp&#10;S19060UVv8TsVG3881xfDr5E4Ye//0GnkAaHtFCcunE1EienNvJEAjed8R/8KdThwXD6wS8e/006&#10;n+aogMQ0q43g4Nw2KtBep8c59ntHYDWNBocgAR+Gw6xa9Tz4BXtNm2j06ScnKAg/URa5APziBYnN&#10;0QCM+6T5bZPn7D0QwdnD/FAKvZJHzwB2ASnDHgyf590/eK89W54wYngvE4MCBmh/6Vg5S50/PPMH&#10;LJBf0/takxsOuvcbJLwjkAgCoINuzZnJxenrn7wa8x8aQJkH6ESezIa/WfSKy249J93ZIU3WsxQg&#10;ctACqYOzF1KU0wk2+HTCORUL+c2u2E95LozZKIBTDN986R8WtHS38D0NOptaLDWBb6PZENaVytUq&#10;2B8+/wMb/eFzb74g2SnnkGHCyJ4DUuZ0+/HSOjiWXCjIwoaPXnnU1Pv5YxfbXbaB+RIE9QJTuoOI&#10;axHE1ekGUu0xHLDWeXXPq4eD4hVrr1FdhsxnVEI6B8hGE2+/52vHUf+5QYyaI4iQRhcSjcLjv318&#10;QlZOcUt1dbrGeni3RXN8F8He2gaZT2pWD/4IrJ7YpbrVu3x2Op+k8rEPMI/JrlbOxqrnGe+Z1/e+&#10;ETMb57RuZZ2e7OhqvSG6MTGXhwGZn5Yotnp7SBXNVi9osHrNfG7TM1i9A/Pa6umzazR9NH5i9V6T&#10;fY3s+wAytDBWZacJy4pf//W3VZlZ4elxTQ2F4/IMXot3+AVvNen+aNeD+ZOF5P/+6kvcVocvCQ9R&#10;NtKkKh4Z+eKPT0gUEob2STVjhAwABDgG5CqJaK+VMzvmtmhnEZzSOaXH57lVHq/9xbof2DnaUEtT&#10;0MNbws7CxJZoAC7AlAVT0/mW/zzvg4PhoFspwzqIzwoqfCgsVj+AU/OdP30ntTQFL8aWY2IUQs2F&#10;dJYmbqxbPX69BsIUPl8Y8RFumQxON/dfeHCFvqdf1a4Y+iyCrnAW8fzKUDSShLuXM2TykNpRRdyo&#10;BpoQC6uGZ4RslrFUfeHHXxrxRzHyQx7xKaMvZWKCb1zcf/G+Vmf8mIIL51iqmsjzQ5rME4snWcPR&#10;6FdvOtfk0TnDLEAbZR8mZ77jzHds8QddGGy2AxWiUoT9oXDkiOVH8XBio3xAEOYPtddTYojOMF2W&#10;27JcMKcZT0VPX7H2SvQplylQSBEjtxpg9Xpjq0elhfi01aNujbV6f7eNuyGa47sI6a24d7XVM6ec&#10;tFez1aNVotWbfsXsTF6/HwMNoC7yAUi3NXX+xOFo+E3L3mye7qisydPk8Pm7lLnIsrNYvkn/9Rr8&#10;4hisXqFu9Tx0uBgsWj10O6qA1UtyX6ORyUZgqjQPzB+MRZZYPZSnKdJWrxQVtdXjCUGMdrg5YJUL&#10;IpVZkL5t0x2uX6Ghk+OHUHQi9IbDEeMUDCpDvrlEDeYicZr6S+mBojtKH0DvoIm5hHeDoTjpxCnM&#10;g8zN7An0SkSPdtFdkj1ZDUVFanrVhXp79GYC34W6e5ujZ80vJ5we2+RjDZQ1Y6sHJ5FWbxDC6Zg/&#10;Gc1p7UoXbugq8kwYvVUe/AFfoIcFklep+sVyWPn0Dz6f6kzJ5rqMfAQghIKZWJq88ZmbaPX6XmXp&#10;fb06w88HLQrYGj61x6xgXnDbt+DTVbC+Dsrwyih08bQ9MOH5ZX/48z/5nNGd4K4olrHau+G1RhCN&#10;YkBsIrmi/rTNnwDLzh08CAcrf+4BaDtafibcZM9O2HzATVLiQqK4lH0+/mOxU3rQASdn/3rtr0+/&#10;+wwKBPoAClkbBsicb/4tfKwcVLhAlwcJqNuFmxmGI9FoenpSdQvbMcMS0E5fvaI6WB0CII4e5MsY&#10;diF1xk3LLt34G9WtXTyC3oAUt3odWD3u8FCrmqxeNG71XgjN8V0E6GhI+O9ZPVnhJpmNxkuPK5Uo&#10;pD743fcORkOH9h0qiwIOMyNn86lCn+x3xGNYavw/sHqggAEDVovR8Gtzr+FgA29gA7N6NmEVErCD&#10;B8w/kMvTqOKGYvhg8bDWDL3RcPSnj//M6kxy8wXeFqqAhSqoVxdeMxqV+LKIds34R+MKd2BDuLFt&#10;dnts8nY8DPRVWq11F+7eAufWDbfzoKAQgoqLvwen06uE5Y9+6+OJ3iQlxl7Y3uq5LYtasXRCenKR&#10;s/rJNWWabnE/MXjgitJkFH14SW40Go68pvu1tGtwrkFE85lvsnpiR/4uYO80S3Ikc8KCCeUoGAqL&#10;75l7/Gg4gKboPy9wYaK4zegHG6JnUvPS5nK+1lLb9xxDUALsGotreZXoVv+W/49KVAYVzC6Qjhdw&#10;yQk5u97w1+/+rrFUvgMqDeGuheYnRgPlOpAzBsXuwNmflVCzqI2xU8aDMsYeC6aKl4feYOeK1YPl&#10;xmLAX/3sarWA/mCssc2UdbghnZ0lDh1XCTafz/SYydlpdRJMP5Y+8qgKeeKNyHGr9xLQHN9FaO3R&#10;1P6O1ZNnuLOdQpKZ0YtwTHgy3nbmtz9cebAceYflD0vob4FgMcIHXnwRjTNkL880UYcYffmtHg0Y&#10;ici+XverbV0RNYxXM69SC+2fPPizojh6UC8++IXKeUElKG6MNjinJax8mm2nb8iHElav9dFvfHK4&#10;XOSzD1nKYcklJ6FRZeXJ8ElnrhN/KVf0eMeQASaKy+nB6U797rFLKlyPirUQK6qfDJeq7rfv/H6y&#10;W55cg426r4eF+cIUrB6W4m2L+Q6GmeV4sE5NPhn1ezR2IENXhZ89gMnhliHN6KZgQ2pm0louuw3g&#10;hDSNxNLUi/b1uKKMA3bWmH/JvEFv4MHSg60nddw1cHvZHQb/fC5Eq0HBwnaUo8pbe/+DreaT/Vov&#10;oDmaINvFCYlemxxyyiy112y+tuqha6roUEiDBpQOdqXiDv339z9ryk4x6dB304ZAaL4w/9pkwNyw&#10;rDhZBAwo7qpUPvHVP1/ITTWaWih5bPW8sFLyKr3X9Drc/qvN62PIgkiN/rZEgk8tlnGacbJIFL9S&#10;ng1KHqHDtjM6bvV2Hc3xXQToaEh4jNWDMtCU0OqhPzA4vdL0y2ZmetKcxmsq2NY95dPf+RxuVyP/&#10;33OHpWHsONK0kqGnoXBCWUcRfrmtnow7DhPXj4rR6Gu7X+twOJk8XAbfrddJzc7MuXzWcLAVayd5&#10;t467NxhVW7zN66O1+03bG8PPyvE1CfApMzyWZtbFj/ymSpOHJY/8k60zsYDuo96jiaWOnPKVRjVz&#10;OBZosqh+Otfy7T990/X4mjmHNpkgMzBesF0PVB8wZ8s5GBKs7+sZiUX09aLIbV80ESli9QyzkJg0&#10;c8qWaDOPtIkUSrJRCT758hpYDbx73LuNU02jWwyfMJBYmoifZvS85u/s620bb8IJD4KY7Qvanoue&#10;G/C2vu+84zOF1uMuPH7Q3xLxIbKoCE8xYtkeup531/BtLZ3tqsehb6VbxEbV6bNdfLAu00ZqZuq5&#10;8Dm+mMMJCbMSqQlFfyQaOXLFUWYeVo9TEVAjVUed5nbQTWic/2LAW1TmPOsvQw/CiYfeQXXRGdRC&#10;KIUP37/45V/+L99QFKHtAFoysXzqgKrLNZ4nOPHrqGSucQ6a3Ncbt3q7iub4LkL6hpDwWKuHjoAq&#10;y2hCf9DqTbt0Bo9Qcn+EJ+Bb+iYd3vd2Nxos+eXhaOQNy17DlxPQtbA7CAAwgrqz2d9c9r68Vg//&#10;wRJRZ7i+iobD4Tfk35DuSdvLkk530pqVeFXXq++r/HmLPyAq7cO9wzKw6A1D5y644xvWKZlUIaWW&#10;K6sTvh6PHehjH8YS44moX2wcz6tgWMjiC4CFCf5U+XOi06k9JdiZjmCeTK7ljFuXezS6YBeWukpL&#10;BbpcblcHw63GSbZ8OJPGtMHqJWH1IKj00sl87Q+JuObMZM+Et53+1o3hZteV7+PI8T155g7KNKSD&#10;QfXCu76R6eJZax4t7jGcTucPT98YW70XfoarxxuHHBeDJrzLgv2Rb354NBzsL20wTuOrb8kZ6bXu&#10;+gDush6s4hHDgmDR6EXlfRfsJa2Q3mctYyuCXYgbqNpmTWYhCgXFwT5VAfQC3y2F7oELD7Ryjnis&#10;okKxFUBYiDTSbILOAOb1/iamKOkvtIVKeJrBvVD0Aicz/I9ayKkdvmpYPmL5EU7Oofay4HYiAlkM&#10;k2Z7RN7Ya7L7qZvsdCXZRrJdA3IWOBOPW71dRHN8F8HuEUh4jNWTWRAX9AZ0ww+K7ujcX85uWTg5&#10;Ma+lZZbzinn7fPvenw/xTYEyhnEpKr+x9zCjR7z6+iQfVyF1MeXl9PU8UICvxxMOdHnKYXUkLJ1/&#10;5QXZqwvn3XbhxQ/8/NEq190cTvCvuBjje/zPRs/N+vWs5KxkqjdpZkENBprvG9T8LAdLuZb59tZw&#10;M0eh3mPnkBat9L1K6N7w3PU8Razzs0gThw2oD5teM9WTyd6Y4365qDcMKChiQsGfG3nwUqfOnmLk&#10;ZJzIa9ESiK0efb3FE9B2JmqCeZXoTZ/6u2nFsCijFSKISvw/Y5wCvGDUH/3vn/6X05sxspbKms4S&#10;57pnf49xdWjhUL4AVye1DZIi217cnMKwR4oYi+SC1F9G/loJStMvmeH0pLFAdnqthWvmV4MSZAL7&#10;DQOOGtGFLuquln7855/xyDQNh5xGBnQVcY3Sxh4jmUt+4Kcf42k5yIP7FGLy2KcAZrTq1LlT4Gbu&#10;gM8x0RdEXDWuopbwlHvMg/MHw/qjCio2qmXdqBdGEM5y5U2FN/HYKSqts92EHRojJkotdbA4UOdB&#10;mt87vsJ9CWiO7yJ0x2hqTVYPzhP0QJslLKWwNAuf9Z5+rPLQI9W1G7EqiUb5FSB0Fo+z8TNKUBfV&#10;a+mnfjHiKmp1vaxWD8VRDJVDfWD5YPWwUKr4o8VgqOSNuF65HCBKg1ANS1TxwP3NLb869KQ37DVn&#10;j8RCy+mxjGXyOE90kUOUgFNgpbmbtplFaUagjDR92pqUg+rq/tW2rDS3afMLg/RNOJWLrl1cCapy&#10;Epb00GhqutAdiYb3nb+XqXdF608ztlk9r31JbPW4nc8tJ3hSVmZR+w8f+tmIOwoa/M4WvBeYHQzf&#10;CC4tZ6qBcPCgBQc43RZ8HLMzfc0zN0DOry+81uAKt95BdSAqgDujxzBr4Wtbh5/z9pGwvDnckpwG&#10;Di2esOmx0qekNoUb3ACK4UI3aHjRqgCLXqy2K61zJxj6BKJui65iW43c48/k06esms6vmskEQINH&#10;yYjtizAZVCfM6Ki92aZLvXiMNRxYftq99hFffwdfBWPn0uY1Wj1MpQcveKWxrHYUfxftjohRy7Ax&#10;HQTHrd5LQXN8FyHdE/cNu2Sb1RNHD10hfePy8RbUMHKDqIS7Ra/MU2y8RNzih9GJKv+WP8ws2PHk&#10;zHm+sSIBevHls3p6X4+OGKqnr+C5nnvX+juvW389lnIPjv55INriRlHRG/HDIn0Qvr01OhoOD0bD&#10;l6y/8vDzjlQzsKSVfX2oI89VSbjXSCxIbIm2gCzWoxiLWL5xH47nXFz4ej+95yf09XSpWHQvCGYz&#10;Uj2pU353WlWWgGgyRjWtHhiX/4pR6aClB/DcA8k+n9UT9kSqssllGJ08GvbA6MNlvxzyTWG4s3BO&#10;5YkJXWCuHbdEG1qmJTDaza709c/cALm9avkhtv4NB2FsG1ijdBzCvfH+FL+FNddZ8+TqUX/4wru+&#10;liykDH0rZ6Zz6V+tvbgSlrmZx6r4ipU4sWGpMjD7N/PsbIaaoAWl68JVN41brlYq31K4OVeRDT2R&#10;iDZ7nG8x/qFsk2ZOZgc1Fq9fXyx0KRjxXvuDP3gfpI4/dCtntciHHvKB1f/H3ncA2lGUbW8/7Zb0&#10;hN4JICh2pBcVEXv99FOB9J7c3OTWc3soAqEJ+ilWkKIgTQQEpHdEFAiCBBJKEtJuPb3s/s/zzp69&#10;JzcBMQHxl3N52czOzs688847zzwzO7uHhWYObDpQ71Zzcxmxghx2XJDnvxP1ts9Q2yco699Q3Mjz&#10;7RTko0TCW6AePBlNwuUPGRCLuWyu7ar2j3ce9rGzD59z45x71v9pwBtIFrOgWHn85xUObf+AAQJF&#10;t5bctm6ztxX18kXOcLl9WCgOZLCYOnTxobGmmN5gOwvMyHRzz4YDl912VsIbSIELYn7L/RV09mym&#10;MOAN/SXz5F5N+/IjoHxQYMpmK051Qw3ORm8jKRm6MXsiJ0L0y2I+5WZue+U2s9XmThc28xs3ROAH&#10;cnTa7QV/mMcd+TSs9HEOK7QtulvKS4xZONpqlxlu8Az3jVAPeMfGMm3O0LXqObXr3Q3ZfJIvrvoM&#10;kuucJOgckZIPbXowvChqNNp3r70DPXvvM/YDH+czaKXeCIWlXHoCn0XyC88HNB3c5w4MuH2j5tcY&#10;cQvzX77s0WkYXeZOC3cZdHsLfKoCvocWVDtvgYDZgpeOLKoRNxBR8IGAHJlJmxbpqO24L54G6tEU&#10;8scxhqgHBATq7da4hz92+oqVRCn8L4m6i6hnfvnyz0NDlCYtAZGm5vAJKMoefubh8ku4SL+9Zb2R&#10;ILd/G+ptt6HeoozIfERxW5c+4nT7ZOT5dgryUSLhLVCPLSEdPkfnAFLkErN+PxszNbA5s8N0FpuT&#10;m/d/0VsJyof+lgHXaz0YLUoiwG7zjnM9vrrEHgIeikkuSdOgO3RA6/5SEWV0zM7CoabIbkv3es1b&#10;w4cZRfTQJGYxyumB4zkv8/X/+2akPca7iDUWZrjmEmutt06IgLgijeDRK/kB9/wj/Y+WNu4ru72B&#10;BA0vx3BnqPXeuCqXfz7qZVkKF9ET+nQuogmcvRnqwXrSH3jkJ9uWWXantX/9vn1eX55vzhNy+Cqr&#10;7OIDziP3ZCFz/iPnjVo65r6196Jf7d8lJmLrbKm/ZMsVPXY2zqBxGm6K/vTJyxP55JUrrwwttcwO&#10;3WxT350Go9fNJc7jvY+A/xbgI+y4RD1pCxDs/k8v/7S8lSx1Qf4K+ETUl+ac9vCc38+WzzsJ8AjX&#10;kzblPxkvfUj3B/ihBFa2JKUctkfa+elDcL1jLj4cY3m+gLkCyoHwyTFQD22C2cDn/u/zVrd8+R32&#10;2cESRwhy+zejnhJleQTKE+ygDOdWnm3JYm903EEZeb6dgnyUSLiEeqAkXKDmwMt5ANoDnT6ZGwTq&#10;md0xzO/sFnkc1q7HZkcf6L87VUylvNQHOj9gdfMNR9ZQyRZloeY8bgP12N7lqKeeMG5TFOrtBSIg&#10;T1QxEYeOfHJZ9LwBLzG5bTLf+eUXBOA6/OYdOIXeY02cv/Og1wdA8B29CAyEAuxtaS/9uR99gTyL&#10;bxDDAiGtyXoi9STnboAPdAUueku35KcKss/nn7Oa5Q3fYdNtKdty1lhb5PQHewAPgnlEPTIN2T+Y&#10;c3NrvFcw3eZuGDooAsqAW6GeWtdTM1xZ5tPi/Iix1WJ/9ZKvDxT72ZP5Jc40GboAUYazx2KyOPTV&#10;C772+IbH0awHdh2gvpGzDeWZv1r112BGu8saPae21+sfdPsnd0/GvJjlxgG+fF4JBMH4dPQ5R2/I&#10;b1akOAv0JurCqqB+mRX5p2oaRvH94i71WFOATzkGatGlhTpDJ//qcwV+c4xwqRoGPZ9cjw8Wsp84&#10;+3B5qxq3I70c1e1K27coqjgWTYIJc73v++9TXwuHc9NGNBFHIfyXKWZOueK7TnfZB/FH5PZPhbcE&#10;tt1SVWS4DdTD/28f6m19S2AxVZ1yKU/2r4rKEwJP4ADMnecIUNSAysqWnkQhEKTfERl5vp2CfJRI&#10;eAvUQ4fkaod0UEgukR9ceF1dqFPWnrj6w4f0dnN41LyxSS816PUf0nmwBa6n3AVptq6nGBodZnwZ&#10;6qGxR6Kev5tsmwLU43u4gnr82hzuwt1kTJ435A0e2Lof8rfYEuoDULq8qqHVtFV9+4f/M+T2A+8A&#10;fSgxzR/6Ic0APGzyNlUtGI1K8UtquLHNbP9dZ6KQVPv14JM4slsXc+gtK3Mr7Rb1pQAlIzTcyp94&#10;qlW1xX761M+zgkpUWU3kJNtMIXPjc9dbTQ75Fz9aE7y6rzlLFOrltniaISOHylaLa048ZIB6N0Yu&#10;+POPBvPJJMC6wD0s7MVuNutmiN2FQspLr9zwj4yX2KcHJgJh35bmiFRME4FmM9oZ6Xm0I11M37/5&#10;vshc9Uk+2cvdbohVdTuu63OsVdnVBT7RyhKspDnYnq474A58IH6w1Ylpu+QMnZEDfAwBQXC7w6ya&#10;PxoGyApJpIFxvxpv4QyF1Od/8nnulGK5JVH5jFT7TcW/V4CPNFO3pll0HOAOVcX/aF/h3gUvkRus&#10;u3mh0xmWKYvcNSK3NxGVeFhJJeqqBBAJ1OsE6h0vqMex4m1AvfKUDJTUHo4smV2lVEJsKoVVsn8q&#10;5Sl5o1RKUK/0ppYYWUZN/2opjX/XDsrI8+0T1FwJw2IaQb0kUY+OoUCPDuEV+aWp38+1+WBOErMh&#10;WU+rPXrp33+e8voO7fiAyTc3kA+ZAiuscg5ErAb+FaAeoAoOLqhHhy+h3jZmuNwUzdy4hXjP9j2J&#10;evL8GF1E/IWqDnnJ/eMHyMKTmDsQjkKGvtDZ4K7jF4DhbdI9QeEInQU3kR6adtlU0j3ZihhqD3/g&#10;zI9mc0NCJDn/Jn8BfFBJ71X3lUh98OGZLRtCLCPvJCnjsGj50qcWaYre9uJtmUJSxhDkiWKRd9rl&#10;15rSc26oM3tkwEAOwB1mDmJiOg32Zm8z2oKoh85A1CPlITAxZ5bi75fu0ey5ofs2gXenAebgp6B6&#10;6oFx3s2B2ZIGAk4874Ce/XijslKZ8sJzkZW/yc7qNOzpsdeK65LF9MlnnlS7xAkvilQtHG0ttYyl&#10;ur0kTGmwRzdUL/jFwiE3R5onww9MmnazINWFdPaWV/4QWhJFVrIMqtst8qKFWAYzaL66M1/fWHyd&#10;HsDtc+j1/F0k4DUgKZnPdN/eSUcCRLbJQIhaK8soKVP+DUSlh5gmfIC2ZelGg/7s0D845PEBHRyC&#10;LA/ekMPwUkhc/tTPuW4LndXtOI7MdmsRrej2CHPcEkeCGwf3logqRtZO65MXflJQj6iLgtEHth/1&#10;WKlSgO8p+xukLdZX9FdfaeOrotLoEKFjHD6De99iQTjiXr8nqkiWYrLuzL/0wpKUqHAWKM9dqFId&#10;dcuOyMjz7ROoogRhqCuoN34Y9djr0UeVyPf15vKThzSc8gYIhv3Q+1s+kPT6D+34oL+HmfMjSTOi&#10;qnK6Neqh7QVQFOrN2jbqoVDaGib2UU+wjtDMfwT1EgHq8RZRjzpQSRQdiVdf//w1nPqRu6kuipu5&#10;gQ7z1le9V7U6OAdLseJ6tH5U3ktAxSzSkZ3hFr5+gL7d6/bWTOeeNfAsydzXsCSlGGXYdv4sA5zA&#10;WBR5uv+pbIE/cgRr4sgVU7cAMMp6mX0a9+aA6d9bQr12U97N6BXUGy21QLz0H+XQSL9MNwGOTQRB&#10;q82qmVez0XvVn9wW+DIKAh7n9SgV0E16eUDPZL7wSylXXtAZMci53TDajUhP9NTfzMgUUtlivr/Y&#10;/4r74svey2u99a95q9d4L7/urVvjrXnNe3mN+1Kfu4kfzAH5lpYAgPl7WQrFIa9/4uJJJnenY6KK&#10;CvpF8KdX+EhEj7ZEbtt4ayYvQxEZcIF7hjmWEbWfKvxVW4RxjtuJ2PqsNdcTfdsOK/9GImaEQ5ag&#10;FiOH2erYHfYlf72EQ598hwLzWz7K4H4EOGVmlfeCNhdKYhCSEn13elNh3ymhDJqJmIIby1FPBJEK&#10;9S4qQz3UFv+LD28n1+P+Sh5FVVVNDr3URz7tx3hkRfVKtxCSKNJP33JBKiVEQNOfyfbw8yIqH9Ya&#10;ORNGFJ7ya6xSrgw5b72gN5KR59snogc1VvSBBjLGTxXUA+LBEwFKPuoRksD1+PsMrEDJjfizD+aY&#10;BaM3euve334o2Ds9TOwuCUYUR7Uxixw3dcII1GN/CVCPjzIlsZ8P7hWriZUBN3sQ9YhW5AS8G9ic&#10;h6pEvTaFelK6KtEXoLPdcnNzyuVmXlmk46GQz+X4g7wpkC5zKXexsWe2akZT6IaV12EWrFapOA+W&#10;pT30TvCDg5ZM5ntvvpeXaqdExVB/6Z9wCPUBmJl2CmRUWCPyEuVZh2wxtyLxTHV9RIZHZIhMylEP&#10;XE+hnr+uJ3RMGosPFmQW32WG4iETjrWMb9TtsWDnQS+Z4SQXwIEujak0J1OYnsNWwvUmc3CmtuXK&#10;y9yZXBIAiiY2tAXW6sxL6XyS33PhC2dAZ5BHQinMzpfPGANqlk16A8haSpMHxyTIoJY4dftzvaff&#10;c4bTEjb4bU52CVYTyoPosYK63Wp85OwPp5gPIYANgq7P+T/fOBlyB6oXxfzlTr5lIVb1lf9nwsSa&#10;HneIerxFXKLN4ZOoDmPSwon0BPBLqImxjRt9+IYanBLUe/zCMaSinK8wE79Ny0VFBpckUEI9VlBQ&#10;T+iVuhrcRdSzP3nRp8pRT/6nnyFwIlBPfd2WRW9Z6BsJaxoI23F0ozaxnl92oEd1y6BLVBIuohKr&#10;GxVyKbWVBHkGp2U5U8TxVCaoIxuRREHqzhvZxEZcG9Wo77QIMfI1f9iB63qlfIIitkNGnm+fiB6C&#10;2aojsamAegkvs03Um3PTnDLUU0d6pFVvrnZXTe46iAzIrx4ulZRUiUuBLVEPGRO3CC3bRL2SNctR&#10;by9BPejH0Vo8B7f7XG8E6qnbS7l98vQT5MvdgAHczRJROGeCxXTOy0cbo+yZktKMmx856xMFN4V+&#10;wFe92D+kT6Jve9nZV83iq6xKQ1W1QFAWiqa2flYQJN6n/aACOpT8vC0/p8y9PgSJrJv5/AUnm3x1&#10;z7ePv7KGcAn1UL+axiou+TEyQD3baQFdkhkNEEF20sARrY7I0T84IVnsB65KK/IJpSAtaCuhFqjH&#10;aTI5Y7ny4rhSLoYx+/TQceccPZRPbPBe33nWxPFLxuy8aOK4+gm1jWPHLhk3bsmEMUsnjq8fP27x&#10;pF0W7Ty+YczOc/fY6G7mp/EIrzQtJouybIbxM1s9v1ZmANzlJ0Urs0Bh0+jQnEXR9d4mIYecWcC+&#10;4hOkqykvvUfd7nwQjNupm9gWogw1UuRScCqJ6QxITMahErDWepdt1dnPeM+gEagjeSpGI1I/jGrZ&#10;Qvq4s46kv/mESIpmhuWZqyqUNMFRFQTGN6zeVjdKgKh3IVEPFZbiZWCStVgY4F9GPZUGRyFZQJmq&#10;Ju1L39Dix2pf+bq23zwt1gzcKSWmkiIIKGFkWV3KVfWlFEYyVqdUKQoDKJEjGUvXwi36XvP1k76l&#10;1X1Km3eiXt0oZBP3+qVI0f692yUjz7dPRA+F06qnYVwF6qWIemqGOwL1ZpdQT1kNtWUnNFrMc189&#10;d3zHJEsW46VuUkm/lJK2EvjnqKc+67KljEA9gBc8hnSCxA235rZAPRZUKlQ1ErhelznlF1MSfI8D&#10;QMC7pVzcDofLpt2MtkhuJIHiTxQaddXPp57IZlP8ySzlm+iI6Be59F0b7rebImqU4y00Y+ko81AZ&#10;4qitPFHRnPbYjCtmDuX7/SechFHAdDbnpjZ6r0cXRPRuPiOi93AZS21ChnsR9fq8PnSKmqW1Kn/5&#10;yQsMsygF7IlzKKEV0hDtAGvH6DFD7c6yh7qz+SE3m+X3ollPHIl6QCPOcAGd20Q9GoqV0uutv2f+&#10;MlRILLipzqBKmkVcZgDF8ck4Gp0/0OE4cQcxkfrqP6y6LcFfROLEkTNUbnjCXJdrit/95SmGEC6r&#10;JcR2RLkyIVCPkqs6aqb8YtpAPkk1MQ6Q63GAwRF87wdPXBxpG0XUA3J1ll4cpJ0DzUvCyC3jJYZf&#10;q0dxHM8kEq3WZoPxHdp+yEBhKCe/dw8n4LRBvoyfc3P39N1lN4ESSobkKZJtUGgQCE45o5Q38BRb&#10;77Dk2VRJTyYYvlFQjzNcH/UUHRc/3E7Ug/i9g68S1jYS8l6t0v42Qfv1Idq8z2gfna5FWyQZZ53S&#10;05FYcMovQqrgB4ZzLkUyPcViWVJH3AtnQyYdLBFtGm7V3jdb/+4XtR98VH98J/2lav3yg/VJi+V2&#10;JFYgo1QN8t8OGXm+faL0gEMIF0WVjA59/FR+3r0M9dBF6YaApNk3zhpGPQh7GgLwSN2G97fJFmU/&#10;85JBIYhESumWLKLNRz15a4r8ibAFf+e3lFMzri+hnrI4jyIoCLPFEupheiX+IqiHu7mq5Ca9xH5t&#10;k/1X4tiNWTSOnGN2GFZHaPnd56Dr8/PJ3PXCd+xQRXbQYub53LNaPdXm8laP5nTaZnto/4a91hU2&#10;CCJj5gWSyH3Abi6XcNOxmTUmaoTEpXqRi5GOMRMUp8ACLmK2WXZd6G/9T6JzccUN7s15HOpe2JTf&#10;fMJZR8h7sgq5lGE1wQiIZS+xe/kF+UJtfa2YHVQCXUIWUFSJOKKOMn+RMFvB7NRC9ZFbXrs56/ar&#10;xzV8r4RFE/UO7J5MxXzUk7skQENJmzpxfa9Fewy5g2kvUds0XvACBlTeb/B3c+gwrJp0GwIK3OZD&#10;XR/pLW5SrSEvG4M2cTxBxGveazV1VYTyuIxeuEX6G9XmEwBDvmWwOuOmcpw6EwKAfPlCGoxvrbvW&#10;nh7DaCqzcvn4CnMQgfHLhcYRqiWfL2ayNj3SVBN/slFrQjzm1FJlkHRc7TKj9c5fE08mikBb+hHG&#10;NPl9Io5KfW7/6LmjzDbH6IBLMysuzioRa4j1SjLc7kiJObVV0zLq67/6crgzxhLV1BL1VQtt3Cbt&#10;APVALFAQN9DIZiY+ZYd3qG8pA/VUa6pqUrY8HVFxiKqvvF4ZadFajtcGHC2vaUOWtnKU9sd9tO4j&#10;tc98S9u5Tgu3ysKIf6O4HNSGknw4Rk9mfVGExLNQZi7OCQmIGy9R0ChjlmpHnaI1nKDftJ/+Yq0x&#10;aOlZXU8Z+mXvN3CJM2uVmEApAXX79snI839VVPHKlKgPnUks26ZQj5Mw/sc5h4CDW0znU3NvnGd3&#10;OqoheRd7Ke+1umXhdpmwFdpOgECVogpi5qogNsy4KePTJGuEKsIW86fbJfJJoh43x6hbygSnYjWL&#10;qLeHoB6XjkQ3/M+sEu6QoB7T80gXl3ykRa0G5x/Z5zExBt54OBQzGGQL3MaC+W1i6i+/B+BmJyQH&#10;we3cGGg3R8566KI8P24ObTPgMCnu6MknCgOnXP5dzsTpN6qy6AnKtqprwY3gu9zE5DSH9mzba6Cw&#10;mZSSYwk6Ft8dTudyVz53XaQOKMaV/tIvqVN5ri3itN0MLQmB6+GeUUuAevLCgBhB9R+xMNKjywn8&#10;CZTweyrtsFLInjt2lbcaQwm3y9BQqCwbdHLPvgRNKWj4qAwuEm22b1/7h/58+rInLo80RPilPAWv&#10;TKwqW7oRyvii2fNDL2RekNU90GlwJ/76DaapORBOL3vUGcc4XVxi879Pwdu5AERDdWl2u3lk98fT&#10;xYQsswEoYWQOS2jhrJta8MdFVe1hmxsw1aqCKONbWwRhxgjkwZOlV2OoAz+dddWCRLFXW2gYrTSy&#10;gfZFAE7Ywzejd1+8q0wa1Jt8OWAu9JURzr3475dU8zdApL4ALBbBRpFuImE2NLPyT+VphhU3zebo&#10;YWd9bMBbF2sZq4yDcRTlMh9R0uiwTyDXI8NEi6i5DnWg0Yqf+r+tUc+/sXRaVnGIsr+KJLJoYxq0&#10;9qO13pCW17WCpiVNLWVqm8PaQ7toF35EO/WL+kGztGgcrNkA/Jnyc8x+DtBQCeurqqbUBtsQVgR+&#10;B3/mzweS3B04W//y17SzDjfu2d3YEDZShpHVKDnNGLKNyw4xRi3lvRbhQtQbofl2yMjzf0lQSXVk&#10;oyLMGmKMUtOrcdPHAVNkUZmP5jBsczDEfCyfqr+hOdRZ7beB9ISSE5S6gQpQxIgqLMnIBAErmKT0&#10;GBOnTczxdwM80AL8o36WG/9jDrjw2kXh7ih/dYjuKytcwAIOlTbEaLeAX7t37J3mt14wNgJJyJz4&#10;BfNCMen27d25LyrFj+vhFpldaq3U0G4z9pq7e4Iuzvl6zk3zF744wtL3Br3ByOwIS1T6U3PZKtGt&#10;6/PCLxRfyBZS/BHJPHhiOu9mk7nE2uLa6KwYDYheBIcotwC/48RTmrRTi8VrfvvCDXwrhJ5NoM7k&#10;c71uYoO3zpxn2K38fpxfR96rPF7W/juMqqVVa73XUfSu8bF8RawF2aoOhiZTHinlKpHS1fRTeri9&#10;8+xxKa+PxkXZJKzsZPsu2x8lcsAnQVD3oj+bxCOOSdbEGeP73SEwr49feJwDlyAPpZ+AEZAIsAMo&#10;F2KbiitTE6PNmHrNaX0cIQAcMC64DH92OOtmMG/82+AzkcXy2VQ1U0ZleZfcDp3jWlWLc86j5/BX&#10;g7NsEr737fJ7Crh/sLh51NzRTjuszW2SJDUcJ8joCXOqyoBdhad0S3pmVWP13KtnJbmMMKAtMPh7&#10;Q90yD0WhrDJ1iHaE5v5uzqCbTnPRIZdNY0CEH/LHIQfc5D5LDox0V9E4LBQT2DAKtfkAmsXJaCeX&#10;RA1GxjWz1Tn63GNzXibjJqsbquVe4q+kV1XWrJ7w8ReeAPdLeyngHb9Yg/L46QgPaP/lK/6HO6ik&#10;fXX+zJYMddKyFBVGtlsLlJEpwvglWuux2oCtuZqWMbSkRfiD5HTC3/Ojtavepy08UTv6ND7xADH0&#10;d5YIuaMlS/USnUseQn5DDmi3kdx9bKo28yTtskP0FeOMQZvYCkH+RY0EM2doaUP71fu1cUQ9ihqH&#10;xFV2TEaev1VRN/ra+MLGgHFRK2L8xKkT8l4a4zMoFLxOjqAm3lA+0XBdu9OttqqhD5R+zNDPViQ4&#10;RYC2gwXhoNLkSuAlncZOUydkvQTfAeIgh97In/YHBA1lB5qvXWqLcyMHjkLcmo9+YqgfoOH0rcvc&#10;t2PvlJsEYhKSOWPM4X4gdNrNHNp2MFpO9qNZZmuUAzt/fsyMTI8+m/z7EKYzZJb8SDmmT/xxWbeY&#10;cAdOuuTESEeNUs/ka2FSFsbt1rAVt8Iz7c3eJv4KGCZtRC0UWEwVMktvrIs0WxZ/UwJVwy0Q3MI5&#10;kXgSP6ZktRn7NO6V8gb5i/rwcY4hGfCJzd7Q6Lm1Yf6QoyMmkpGDAgy19Q4Lvchs16oXVm32Nma8&#10;7C4de9MIfHtkuL22dCPcK5moXs1fXo/araFPnHXYAErn/BaDS9bz3AO6J8tjNVaWPq3aSEZ+q0Nz&#10;lsZuefmWZCFb9NLaFA77FvtDWfsGp77CvtgdIf0UfWNxA6ge5qkcWcDHi/zVc35yzy185uKTZGOX&#10;D1UUFi0BxDTrscXVv3v1hmQuzeVAUD6BPbRWqpBbkXkhMi1sdevGstL2F7I5cTBVa6mO1orMLbsj&#10;HJkXOu+h8/u99ECh9+y/LLebo3Ab1MUQ4/CbMUgcD2kdoXBTrOO+jv58Hxcj0wRc/hASn/O7r3uv&#10;1s6LRdqrjG7+8hwBCDeyLF3rkd+iU/ZnpQycRhZGF99Q1+dtTOeHrn/tRrtBpizy3oLiUwY8qg3I&#10;on/qks9k3Ay/joYhF/WEIMC3yVPfufZUZ4vvEpbswyYGFMpox3BJWH3JXAW6tfFLtY6jtX6HSATU&#10;U2BUEMjLCvylDK763be7ds4ntC9/QztgHpcCJRNYBpmU6sVNafJVWowrbVpNk7b3PO0z/6t3HKPf&#10;sg8ms/qgrScs3c9f848ZIZiYWV9xsDZWoR49tkxVFd4+GXn+VkXdKNoEwmFcFlBJjuyPNB2W4yhE&#10;ikDQY0fnIlQmP3jRXRc5beREFNU2EOZWXkQpf3UspYGzsu25iGAf3v4JDIZ8WQrtLchK9IN/Z9M/&#10;vPOHdrOsBMOnkQO8GRnyRmlvDjjOoR0fTGLiRiwmF0XvcNHT0NsKmc8t+7RF2qLp3bzF6NLtuBmb&#10;Ebnl5d/3ZzfnCvkMvz6VRnlEWa/QV+yf8ptTq9pkLz6xQHUkg0BGJsLPoAPcxy2YsNF7fQhEL4/p&#10;WybL/S6FpNd/QOeBsbYqLvr0oDfKr6Gjd3Vh/ETpCBijZoxZm1ufA4Xh3hpSvXwxu8nbvFvd7sBT&#10;ziNYUy47lmylG4r99fCj7TvN3Bn4nsimTzrn83YryA7wNMxSxKRypEl94Sny4Vc/xVD8Nc5oR/Wc&#10;G+YNFQf5HT9U23Pf1zUZyF7KAXepysLUgNrYYcuPTOaSmXzx1dyrzjxbhxogWVz3oVl8E+FGVTrb&#10;RcJ8RKBFOqouX/HrApAO01N/1RV8HLBXyGaLzw2+EF4YZlb+RFVE3d7J97S0TidSV/WTp346UOwn&#10;8eFgC9AkCqWLqVXeyglza2MdEa2FBIR4zawwtNDO1KrL0lv1qmZ794bd/jL4ZLqQGiqkOm5psBtr&#10;tWbLBNGLyysl5FD0JbPD5IeaQcZbIs23NPQVB7hjpoDpQEomH3SnXm/9LvP3jHXUwETcG+R7I/mv&#10;rRa5unSz3a7pqB01a9RtL9/Rm9vcn9/0q6d/EZkXcdCOuMVvGmHKaNwOLdRjf/Nn/0sazCc2HIPZ&#10;KuhvZLi5pts7Ix0xuj1sy4GNAb++w0aTPEs5++KHiTXxY7U+x+d3EEXEgEdAPQVSoIEgZRvD2l8m&#10;Ep5mnqx9ZJo2cbEswyF/AkKprDZtzFL9gzP0735J//kHtEd31jZECKYBzAFMgzAyV9NqpLn8YM61&#10;fddiFcr03G4Zef5WRd1YqhIkeLov9HhM+5jO33diFOKKCudDBBb5w6Q3/chrDzmLQna3zP5YAd4u&#10;6DBCn7L8VWuBf5F9sLNFWms6bu1EK4N4cAcJ35PPAg0wFUoVUo+tfdScbenwbPCmbpNTTjXDQgCg&#10;3K6FmqJTLp2azmISkcuTOsniCGaN/NBbcXXhpcjUMZHFoyJLY+F6Z8yC2q//6Bsvey/3FQbAd4je&#10;fJkjhVnYkJvq9dZ8avnx0cZqPsEA1ZeZEYEDE0Du6tK0M1ii2Ra2Oh1rlnNv/z0D7pB8YYSzuFwx&#10;u97rO6zr6EhLDWpN7IMlYUbaxIi2xqqnjX0x81oWpZJr0Y79xaG/Zp8etXAUv7AAYsJlRFhS2CW7&#10;MWwlAdS0UxvTMu63z/02V0gCLl/OvhKZHyOUt/KRjvT5LYd9aAshaqteLT/jAKbWYjhNsWtXXj2Q&#10;H+SioudO7j6IP+mPHAiRIOysI7Ky2qrGzZu40dvg5nND2QRsWn2a+rA+0EHKYldE0Zzh+v1QRUo8&#10;MrG67TmXz8l5Se4/4RcP0aGz8huS9KLNhf5Fv1vsLAbwIbHwIy4++PeyCt2MCS92TrnylA3eZn7B&#10;nz+Py48qY96RLRY2eJuW3to4avq48KKI0xLirLwHTuLojWaoMRSuj02as/ONq27MeulMMYPEJ//o&#10;pKqlVcicv44EJbkFT2nLd65lPEOkgRqFWyMnnHfcRm9zBlQPapOiknDCqTZ7A2c+ePbEmROq62qA&#10;nmwg8E3Q+XbDbDRCC2Ljpo39yTM/SnqDQ7l0r7d53jVznHqxWxwDRml+2k2L0XqdWrghdNF9F2Vy&#10;2azHvaIcs/k/JhI5uNaNz99StUQWkdiUpMYU2BltilOVW9DobPfSUTV9u1bbpLcdow3ZRCKCnUGA&#10;UywPAYVKuJQ1tKxAFXjZyzXanXtq3Udrn/0fbfcFHG5V+06q1074rtbwSe36/bW/j9UGLeaDGwGa&#10;AdIpbGW8sEjMbZmnrV35Pn1Ug2jL9iXDFf3LNN8OGXn+VgVKSL+iWWlZ9DqzWdOWGKGlMWeG9aHG&#10;D/d6/Qk3nZatXnyaQR6GIQk0JZcoJhb/oaF6zih7gW3Xqx+cFlSSim1RkMJEXIXgNG5ojU6oLhKZ&#10;YR/a8lHuQZOnVqQE/DQIXy8DiID9DRYGmv/QMGb2GLMuZNXbeovavKZTw8V2aEb4sO7DNnmbpFvh&#10;dsIeuAScJgVY5gI4xue+J1PP/Gn9Xa94r7yO6YaXyWbUG7tF4Cuml2kvtdpdd/5ff1S9qMps0fgF&#10;t3aTsxgaRwQBKi8+xwDQkNWJNIS/87Nvrfc29KcHZErioeCEN3T1C7/+QNchYxaPMWeY0Tl2eHZ4&#10;t6V7NP2ufsDrS7hJrlIV83353gFvoOuO052F3HargyPwW4SCHaygalBU1jSW6OH5kZ1nTei8ta3X&#10;G2L1OEl0/1r82z4NuwF8rSU2mwyTd/8uZfAgEwa4XYOuBg9G/lZ0QWRF+sVsgQ9jJne/T1evDSC9&#10;rFLpTbo9L3R46yfAZ9Py/ZqMm8q66X9kV+xeN8Gc5eh1joYSVQ+EKWgNKV2dNmhmvWPOt0cvGvPY&#10;64/z69ZoHMF5eeGB66dsIy8/5KVmXDbTmmFp9fy8s68tJ56yWI5ZpCzFWg322Pnj79r0p7Q3xC/X&#10;Zj0QbLKwXCbtpYe8/r+7z51x+5lTLjvtEx2HHdNz1NzLZ9708u82eGtwFZw/5SUe7n+gevZoo9kG&#10;QqGONDLrK8BBtaUKymKwkkxd7W6rav7oq1+6MeHls9x1A5XTcJusV0x72YQ3+JK3+vwHLph/+czD&#10;2z5+ZPsR0y6f9evnr17lvQp3Gsj2DXqDzyf+sfuiXZxm2+qW+RCAtc1fweSPZ9Wh4firBscsOxZV&#10;cNmkIHfoAbRPnl9Oo8mSXnr+NXOrZoeiC6pDS2L8yWDxf/lEq+iMnINGh7At2NYAYvElPdqkLf2U&#10;vi6q5UoYR2wSBFRolRNgQgwQCpEKp4BZoH5Pjdd+8kFt1knaSf+rfefLnAKT3IWHCR0SQxCAqBwQ&#10;ryIJqaUSN4f0H35YH90o7Qu1R4DDdsvI87cqqu2lvWk+w2g3d1++y1Xrrrn+hRte915bX9yYLGLy&#10;CJLPZbKMm85wuC5gvB3MY5qWSRT6er2N9/f+6XcvXzn1nlOtuG1ySVvqVl4KpEczukhxI53hfc/e&#10;+8p1l12/6jeveC9vcDcn3FS+kM0Uc7kCN8pli3wFAt0sy58xK/QVNmz2+u/efP+Va6795p++Y7VH&#10;9fnmTa/feOcrd77svbIhvwaz4wLux4QYiMlHsbmkC8RMpXF7MV1wE5liMlNIgCmAD6aKGX4s0ssU&#10;vfyTQ0//6M8/O+bio7WZmtMaM1vls5foA5yQitqKVELgrCRNwhE4JwI6yPaXBiM03V5w86LV3ioM&#10;D+lcJl8A2maGCgOA1wFvaJ33+qA3AAgu5DjvTuYTaTfZ5/Utu/uM2ulV4caIpj6tTovJkTNHvznM&#10;dqu6s/qGDTf8LfsMOsaGwgaZ4CUxHqSKxUE33edtWuOt/+2r102593tGl3wdizeyY5M64ejHQGGD&#10;zw2kFpiCYTI4du749cXX0l5y/67J8i1VGX6Js7FDTj90jbc65fbCpIlCKkEHSBcKuWQh0esBrHvv&#10;Tdwx9+6ZoWab62LgLyhRqgCOHFsaaXyg6dqV1z9TeG6zt3mI2qbTxE2YhVwGpznB0Bwburgp34+h&#10;6KI1F2noEqRayMefT/EhCZQHRY2bVrvjNDn7LNznisd/kfWGhtzBoUJf1mWb5rjTu5ArZDD5ABHO&#10;FIYyhcFUsT+VzaS81JO5x4+78OjQEjBKy397F/krCyuDi0hZfi2EYgNzDbMjFGqN1C4Yc84D5/V7&#10;Axli7hAX+fKsEPpCspDmG835HDwtDfsUUwP53pQ3tLL44td//s2auhqLK0V0Jz5JB+uHC3VpoKUH&#10;LXv/b1Zfd9urd6zx1q0rvA6DwPMzbgbDIfIny0MXgMfAY3Opdfl16GJ3rr/7ihd/ecKlRzncaide&#10;iiFB8mQRgeCSanSIwGKoRTvyFO3CjxkP7Gasi+oZw8hresowMroOPOIktIRZmPMCzoLpKoAvY/KZ&#10;7yvVfOALAjhgUxBPnlgiiUqYj8RkdSPNIigIbwrpT07QL/qo/qVv6mF0KyqmjluqvX0y8vytCkwj&#10;3UOBFMbVuF3TGj38ko8fdc6RR11w/OHLTzjhgk8du/zwE84+7tjzjjlO5Kjlxxx53jHHnH/88Wcf&#10;d8zZxx12wVFH43T50Xucva/Pg7aukrSNLDzTucOtNR//4VFHnXPMceced9w5JxyNDM8/4ogLjjoW&#10;gQuOO/q8Y48/99PHnXfUUecfecI5nzr2+0ccfeHxR517LE73//5eDqdp+kcv+ehRuPe8448/78hP&#10;nnf8MecffcT5Hz/+vOOPPu/oY8879sjzP3nC2ccet/yEwy849rgLjz/8fNx7zLHnHnXkeUceef5R&#10;h3Qcsn/XAfocU5+vx5qdcFdp84Q/wfQxjmsQiFTCGikrMcD17zbpKt0cvSOYn840PtLzwbrfzntw&#10;8MEN3tBmfnUmjQE/4SVSHuApMeT1rfSea7ul/eizjrCmauH2GPseS7Rkk7AqBfmXwu2a3WZXt1Yf&#10;+YNPHL782GPO++RRFx1/zJnHH3PeJ1DZYy887Khzjz7ynCOPuPCTH11+2L5n7Cy/+KHuVVUooV5J&#10;Zw5vqkQgYLcWa7MPaT4ISL1vz94AQdk1QtG77OqWsUdecAza9OPLjzj2HNjzhOPOOe7o5UcffQHs&#10;/OnjzvnkUecduf/5+2mYknfzFwJIYUr+Y7ZY+52z38fO/8hRy484YfmxJyz/9JHnHXHYecccftER&#10;x5x31DFwnvOOP4rNcdxR5x+FRv/UuccdcfbHDrpgf7vJ8ndW8qgASHxJSB9Pl/HDpaHGqDbXPuKC&#10;Iy6498J/ZJ8Dsx6kDA7Q1Py+GU4BzY8NPj7jyjl7x/fW5sGlI+DRfKiKhiO6yWJFuyxfimfKGpMU&#10;Iev0XLAHmnST9toYMFo1blSYan20+7Cu23oeTP0ZjLufhYJmplFiyhuEGTEHX5F7uvm3DR/oPFSf&#10;GZZfTAUBR1lczpP3T1GK1KtNG9Vc/fELPnLc+Ucce94RR59z9AnnH3fMRcceff5Rxy8/7ujzDz/i&#10;omOOOv9o2OoTF3z8hOXHHXXuUccsP+KI5cd97PyjxvfsJGu+/ME/uh8BWiwfiFSTTY+CEOBTVy62&#10;TKrTjvuu1niCftP++ks1+pBsowPSBQCXF7BTAvzCvFXBGU4BhZj2QtSltMl4zF4VPkKC2bGQRz1p&#10;8snGa1XGHXsZXUfrn/0ffef5msNG1E3ZQSENIQZRbrPdMvL8X5Cye9n2XLLh9ym7TDS/CbcGAdxK&#10;OBHu4ruTEKvbsnq4gyR4muYfy4U5qwCqig7JD0ma3ZjT6X4RXSOLGBZcUiJFqEJxFxRA0fxZcXku&#10;Jqt+AFYuiumI/Gciisl8WVmfAXEUqKo8aYQ/UUr1YgW53ie7EPzboZvdErYWm+H68Oglo6rmV+/c&#10;sOsuS3abWLfLhKU7hedHcclqsX2vRSYsjo4LtaX0UhE8VYbiYhPboiRmF594SFiXBmKMYp3MljpI&#10;LSBbNIEK4yiXBBzNVivSEovFq52mkI5BGE6JHo5LsjmL23G7dAMm5VhVMhpOJYCi+eVEVa4YHAr7&#10;tRDUQKOUVKWgpZS3qNMRgks4UmGlti+icFALnFIYgyaz2w27xXTqMO+rGrdo/PhF43Zp3Gni4glj&#10;68aPqR9rzQuFFgPpHAPTQLXXzJcgczEFiyiJyt8PKEOVNY0sONJXWxxtsRVdUlNTN2b8okk71+2y&#10;a/2ukxZPHFs/LrowYtRZdlvI6CKqslBWx7dJqURVRxYUWJJPUWhwZV6avUzE7JLYYBeT3JiDmMU/&#10;ltVCRUpZ8gANifmV7CoQzCYCek2r9oEZ2pSTtZ992HpknLY+pqWIZWZRM9VsVOEgQBDcTTE4nAL1&#10;wPgUqGGajFMccYmiETpxo+J64I+bwsazY41fH8SXQI6awT16dptuteq1zdSWD6mIA1RMVC3TfDtk&#10;5Pl2i5gMg7/yUd/Kga2VotKW9PUgjRo2S5d4LM+TlyQB+5swPiI971KZqEjGq3spI8uSriXp1fiG&#10;lEokse+dKr1/r1KpFFaCNIhUglMUSmRRRah4RCKlyqeUcmthPkQ9qQiNwI27rAswhdlanVwpJ4mg&#10;ZUQQz025kjk8kvtpiA4sPSgrKJExTMkldqk73yUILIAeggCBRpRHMhQUF5JCI1CBLSWwlUAelZfb&#10;W00zbnH/BJcy5SqTIVukkbtYVkkr3Ag1lLkgDKjilLbKhuzGSnOijLoqtygjq1MJKPFvDNKQ7qEs&#10;XAo0VwGkgQIAYn77BLAil9SToh4xO+xMPqVcUYRNUyoCwooHOcuRmYioBAyIVgioG2EK5Zb0T16S&#10;6oNkycqjUhXZIgADojNLRZgMiVX7QpQdVOYCo/74zfwlN1U604hHSQ7Dou5VtyPcrpmqlRHDlHKv&#10;SuAnk5RsUFmrRUN3aI2P7Xv5y/t+/Gytdil4K2aa2t4LtM99Q+s+wrx9b311rTZEUAP22Zj8Asgw&#10;1QWWKdRTOEgoLM18cVQ7YED6VAzSJC1jVY12z27aWUdo//N1bfIsrapJt7qMWIv+vi7tvIcnXr3x&#10;BL0FbSTqQTHOzbdS/l+Vkec7JLCUGvPFEdVoTP3o98OGVgFpJGk5aaQt8ikTdSk4Bl2LMXKj8tER&#10;DYl4lTNPS6XT+yU8Qh91b5BSXcJRpffvUglUH5BsoYOa1FArVdCbiq9MKaxKRwD60925t44PE0mC&#10;uFimdWOwtdHYQBn6K/pGNzXh0pWq73Chgf6lzNWxvEQI0qMggQl1O8oC6cPgCf/eRvpyUZdwe4+f&#10;M3EKWgl8gGswUjK0e2QJTMryKyjFoVyJHM5qOKxsSNBRNzKGSpZqqtyplLikD2P89MRudbU8TSCI&#10;VKUjrPAOMRxapFw/DbISp1UYJIby76UgzbZyDkTl4x/VXZJPEKkE2ZKdURluBZVdLH5xuEozyl1K&#10;SpdwIzsRwkBnAeiSQcpKVzyASorwLoWDSCAB3IWUypklz61E7uJsXSVgnmc9VJXO1w55ezzRe9C3&#10;f2HX1gv/ihtjl2gfm6bPOUn71SHaE5O0fpt8TQGcAjsgmoI5Ih1gTq5CFNFTzy4SlvHsGP03B+mL&#10;P6kd9z19lzrDbNZC7cboeu3Y87Q7Xt0n6R24OTvq5lWTzCbRkE/Jlebb1P9fkZHnOyKqGWAyShBA&#10;ESU0gahmkMHfT6NuCTLZpgRZqVvaEKlyLl0NUqpTFcNA6aiKhvjlKqcs00pJcMpjcPuW4pcina28&#10;Fm8uKo2fw7aOEMXhGZAjgVVxuiAlOSZLZNHUgaJSlpelCioPs7Li9EGkiqcoFizZll8tF5UbixY1&#10;2DeorWCZnw/15GkpH5WhOspTYF+HIDe5y5ct4lWharARhcvTKAlSKmGhpTyDNOXip0QyaVzFr0uP&#10;mPzqICDijwEIqwAFmSBmyzxHiH+XFOQ7jzqVAFu2NHz6pwhABxqHPy3iC/pFCdEopUwkMhBeQpMF&#10;9sFYqMyrvAIxVF6pUTKOykcFVHiE+PEiAnxmXDvr3upMwUm7WrKoD3pjXike1Hn7mN1aNLtFw9xz&#10;VIu270Lta98wlh+m3bebtj6ipdRWvtIjXcXyOP/llJZET6Hh5oj2xE7aJR/VvvUl7X1z9DGNhtWq&#10;Gc3auFbte1dZKzIHJr2dUsVQvmBlC8YfVtU4zdIo7RZXJIO23hEZeb6DohSiBcuOypSBBGmC41sR&#10;5qYyxOmW947IZDg+kFKhI0TF81JZIBAWtM3E6lT2i3KRWyRI9kaC1oKbluNO+V3MWVwW/s1swemQ&#10;Ujqkj4D0aW5VwaBN0C/lgFvQhchQynLjpZKeI2K2rIKIjCIqrOK3Fv8W4UcsiETAzwqKyWyOvVFx&#10;uhH5yL0+RQ26fXAcFpWhukVJqQjGjEhcSuYHtnW1XGhYpRtSlqzK5zOMVNamwVm7LRsoUAB3BfHb&#10;FJVsG0cG/IKG7QNP4NsdfgJaj4ybCZi+JMomtB6H2EDEGRAvV5WgaegVEok8KSosxcHsShkl5eFA&#10;pETxZ9zC79+E4lrPAzWpguMW9EJRz7lavmim3Jpe78Brnt31Q51mpEGLdpiApAl12hHfCy39lHnt&#10;QdqqWi1rkt8lZVMeMA7HpEkQTJnaS7XaTftrrUcZJ31Xn1SvhZoxazajTdq+bVrPg7V93oezhQnZ&#10;YswrWG4RxWm5QuiWVeNDTZp8l0Ueu6kajVD+X5WR5zsoIw0qdt8ipiTbNP07J0FxyvX/zaUrUeUq&#10;f0UrqgEfomLYnKWjJBMXB8xx/GcadQxyC0RlNQL4mFXZaRCzdTw6FW70u9k/FaWGYB9VUiJFMwfp&#10;1YqABAJ84dUymw9rUi64S3wa4l8qy+RNJMj2zaSULYTIIgJV5dSPV+KX+5ZLHyHMYUQkshWDKPPS&#10;SsAgNit3OHI5aMvSlTEhwzlsLZJy+K6ySF9KKVUDbZHsDUSp16ZeYuNCih3Xuu+PJQt2sai5BY0w&#10;lNcRzrhaphjt93a7e/MeX/1FVWSp5rQbkQ6tqlmbPFP79pf1iz+kPTnB2BjmTpSMThmwjL+PNX51&#10;iD7lc9qh07RRLbrVZjptdmypdvT5+u9W7THk7ZMqRHN5M+9qBVfz8ijRzLl6rmDfvGqC1aIZ8kUP&#10;Ciu+pebbISPP3zYR/Ua0wX+CKA/4p07wzolqM7h1OeoFvs5eIeqpBt6GlO4KRGX1VlzhDWrNEV6V&#10;vtWlLYQFSQ4ADlJRRIpK6l5GCqcbiXqlQLmGfhOUCYyAG5WG/qWy9G+PSIcR0JGyFMiWlBGAKOm/&#10;ZRW2X1T+UpCqlCrLF1wSKbtFFNgi5q2JZL6FjEjwz8RXT1QFC243jVbtjPtiQKKiaxQAQK5WLOpu&#10;ziwWMPc0CgUjl7cy3vhXsgcu+UPtuKX8AEGsg796uPNi7eRvacuO1G7bW//HaOO+3YyzP2F89Rv6&#10;3vO1cLMWatWqWrVxLdqXf+o8OXBowpuUyxvFnOnmtUIBRWh5HF2ALIqwMcn9/erxWivahft4IHQ8&#10;ZboR+v9LMvK8Iv822aLltvLUbXWJN5QddIK3LsMFbaXwsGxVEXX850qWgGBk/NslqrcozQMpT6Dk&#10;jeK3WyS3reulKjtSpS3T/NtEDV2lD3YA90Od2hkPRIsFC2AH1Ct6IHqQUKFIbCoUzELecnOa6+oD&#10;xeo13oE/eXanQ7r10GLNwjy0TRvfoH14qv7FbxhHnaKNl8+C6l1aVYO2BybO94x61Tt8wBtbzJuY&#10;PhcLuktIheCUIEvGB4QtmPl87OaXRtudIbMFk1w1Sol6WxvzX5KR5xWpSEXeg+JDsO3/KBpiWrSe&#10;B6uzuTBRqegA44hEYGEEKYiBOS9IGcQTQEwVIv3efn/auNdnfmyE67VQNzijobfqoQ4z3KHFGrSP&#10;n6ld9exem72DksUYSFyB2XLiXHCNnGvliwayKnjMvyhTaZC+XEG/+aUJWqvacA49OZ+ooF5FKlKR&#10;t0MIeYImXbInroO/0DDvnt1edicnvSimn/JMw8hy7glIAkLpXhHAh8kveZlXNAs5I5/RMylt0Nv1&#10;2cwBC66PjJmv1ca1sU3aF36qPdQ3edDbayhrY2pczJPZyZSZqEdxzYJnAPIgRdA9zHnzeiYf2VDc&#10;44qXPqC3qH050JOb5H1aWq78vyojzytSkYq8B0VWZv0pJF/MMHRgX4u2V6N26TN7ve7tlynEMlld&#10;yB3mpAa4XpbgJQiYx6mPX7iUKdq5vJP2xr/mHfzrFVWr3UMy3u7ZnAPEzCAB7gJPRA5FE4kLzMQs&#10;cqbs5POY1RrFnJXKh9d7B/xu/Uf27dJrWmS91Z93K5a3w6g18rwiFanIe1ZI94AyppApPjow43a4&#10;XRtVp9X9YcJzhf2HvFHFvAU6Bn4H+MsrpAOceZyfAvvAB/MANXJDolshbxLXXD1bYJosERNASbxD&#10;4pynp7icR84IsMvnQ6l87Xpv/7Me3nPUQi3SrjntpnzXx5CXHdTKI3SroF5FKlKRt0cE8tTmASDL&#10;Mn6dxYDwZSHD6rZCS7STLone17vXZm9CthiVtTlCXrGgeZylagWXZE3hYMpViAZyx2XBomsxjAks&#10;jrirwFktN8RwldBIF+2N7tinsgd957IxkcWa1Y35rMFv1vbw25R8OQ8CxXxQFg1HKv+vyMjzilSk&#10;Iu9FESjh6h4ZHx+YLjOid9bssmY3/UpDOx0xhBu7ywo1aQe2Gz/7+y7rvP1SbnUxHy4WInz86uqF&#10;op0ncSPRcwuOC6JX0MHv+PQDMbKcV3RNMMSsaxVcGywvVYis5zOQD3z8TBt4F1rG79Typb0uTf+5&#10;vvOqnSY9PR6K+XvIg81GOygjzytSkYq8Z0U9zeB0ktzKvtexc3YkHd51cPfQbWHtHA3wp3fyl/Mw&#10;/RzfoDXfOXZl7uCh4oRUkXPePF/h4EMPzlgLwEG+X8GnvS7gj9uPQQYLWcyCnULR7M+Pft17/w+e&#10;2HW3Ri0WN/Q4fyiGVO4sLXRDeNzrY6OpmJ21Yv+Iat3yJjJBWV5o2cFHGZCR5xWpSEXes7Il6jn3&#10;hsycrruaVtTNtDUhNbH28VHaJQQmpCH2NWvV87Vv/iL04NB+vd4eyTy4Hqa0llu01ANZPpMtYoZL&#10;rieoZ+SL5qA7aaV30Mzfjh09XxvNTzTK89nTNe1creq+mkmDO4fTUcvlJw2MnBV9PirvHSkeKqhH&#10;9XZMRp5XpCIVec9KgHoScO61zaxjFOWbKq5uFyw7ZdVmxk5cu5P2M007U9Pbbb3DNru0cKP24R7z&#10;mpcmb/QOyBVibt4o8N01O1s0i0WbIFjUcsXYem/yff0fOvqccLROc7oVa9O072vaj7VxK8eOS44L&#10;FaqAsJqrWS4/2aznrPDzYeF33P1XQb2KVKQib7eUo16nZt3jmDnbcHUNwOc6etHgT0O6BsJONrpT&#10;30T797Z2AeEPM1OjUwu1aWMbtGUP7/xicZ+kO6ogXy5wc2YyV7veO/jyf7x/1yValL+6CdjR+OW0&#10;MzX7KmfS6xNrExHNNZGzXtQg/AwpAq6m583oi/JLb+R6OMq6XgX1KlKRirxtEqAeZrjdXNfTgHRF&#10;zQD5AgXzNIprAZgMBgyzYEzMjat5pAbYp5/JN2TNDj3cpYHKnfLr0X9N7LnJ2+t578AFN06auFSr&#10;6bQs9ame03VMZqvvqJ6YHG+mbd2NoBRAKlHV1cyCbvPbpIBXU8vZ5Hpd8klUSAX1KlKRirydAjTB&#10;lNMnVgzY5HoOYI4ABKRTLIziaJ6h1vusYjicjtQOjd559a7aT+VHUNs0vdWKdFnhOu3954aqlmgO&#10;cUq+ZojJ7CXa6L+OGzc01s4DPR09b5BLkj8KpLIIHWBq5i0QTDNvx16IASi5S5lSmuHuIPCNPK9I&#10;RSry3hSFJuBiQBauo2nO3SE7C2DCZBMYBOzDUbMASUVTK5gSqXCKR8M1YtnwpI2TrBtt7RxNB/x1&#10;avx2NEAQeHeWZvzS2PX1XcYmx+hpTGbld3ZdzeAX6LmQ54tnUAQEgapmxow8yx8FNttMo13ne2lq&#10;qltBvYpUpCI7Korldejq3S9TdsaFrguPH5zoZEK6D3kAO51zWwV2nPDKtJcLfyKujllqKBPaNb1r&#10;zX012g+E3J2rhW+PTuzfKZyLqfmyABz5nZrV6kWTgpiCpnPdUNc9nRwwY+6S3SN6fw0UM+K2v1mv&#10;gnoVqUhF3iYRNJGPJArdM7Qum48pLtQit0Qm9u4azlRrWd0EJGUBebbmWSL+YhymwD5yKcqW1+yU&#10;PaY4LvpibEJyVxN45xmWx19UMwCgCvgIl6UjcRP5mAbyyepOgjsEww+EtfO5QxD6yG8uCwnlY9zK&#10;DLciFanI2yL+3Ba8T77V3qXbnZYRFw54pqZfpU9YNXFMdoKWAUhhHmpZOcssgAP69M0oGkQ0Tk75&#10;5Xi9YGp5/hakTU6nW0XbxtSYS4RIqZuKLTIl6aFwSf6eUCw/bvy6Xc1rTO6I7pEfKohrhlpqBCKD&#10;7qmvio7Q/F+VkecVqUhF3osiXI98Sn49CijD/XSGCQTkh6fkEmjXj7Rxz04alxjjpAxDNvEBrTgh&#10;LQjj82evCID3mVywI8DpVl6AEok9IYmYJhctoiSQsSBYWdRrM2MnvDDBfx4CmOuWuTbx13/AAk34&#10;nhw0QfxI5f9FGXlekYpU5D0oRBOZOXZzkmvwQ/aCPu22v+RHQGTA6jG087TqO2Pje3eOFqr9Ga6/&#10;j0/XcSzI6xwQLvwB1yxwvdIpJNgBQ3IXToR3Gdwj8mBMu0j2/QFhBX/5w8FqnwqKhm78LSSLDFRB&#10;cGWGW5GKVGRHhagHJoUwYcV/JZZhRvq/5tFmavxRec3okR8VOl0zrzbHr50US9bG8lEjrZt5S89x&#10;gU8W6cgES/BnMlw0LPnNcECekdOjqchOm3ey/2ADQzmZ7ZJf7G0z9TabBcmUVmBXLTWKYkqoWJnm&#10;2yEjzytSkYq8B0URKAV2CATv+QN6EAP0UZyLvA+XDJ0/aS1c7Pua9kNt4t8njkuOdbLcx8d5rqJy&#10;it8xgDksJraY81pazhyfHDfxpfHar+R9XuCdvNchH4iXH67ihuQygAt+r1JODRWucL2KVKQiOyoK&#10;ShSaMBAgg4KbLSMFgwz+hq9soANyna6BslU9EBvXP87JRAyu6AHsZPIL4CvaRsEMZ51JifE1f5Ud&#10;LWdo2jKimHzB1JRfZJbTsvyHi/bVUAGVshTePhl5XpGKVKQi2xSClEJAzDohpsGpKC4pwJJVubM0&#10;+0Z753W7VaWqbb5SpjnFkJOpndC3U+hOWzsXECmrhN2a3qEbHaUfwSCQ/RuxaOR5RSpSkYpsU9Rs&#10;FwEAVrtOoseJMJBLtpgAB7tNflOgx+DU9WfapOcnTeyfsMvqSYZ8l1Q7g3hndllGm63HLYCmzx+B&#10;oSr/LsxtpRR1+s7JyPOKVKQiFXkzAWgI/Kk9JYQtzHN1rrgBsIIVQKQ8XSf8qSezrWpNUG4hv1Pb&#10;7tTtCulKd/0bZOR5RSpSkYq8mQhCKQGElV9q14y4ZhL+uMnZB0SQQdBAedfN/4iAwjtAoWxD4QNi&#10;ptwyq3dURp5XpCIVqcibi3qYwPU4oWn+RFU2vvj4VUI34X06t8IIxVMJECZoMuzjIE5Vnv8eGXle&#10;kYpUpCJvRQLUUwEiV0lwtUOW7fgamUCbQkASQDW3lRzU7TzFsSznd1oEdCtSkYpU5F8U4JQCOxVm&#10;oHSKgA9twVWVeMsApYR6/04ZeV6RilSkIv/d4lX+Kn+Vv8rfe+kPyFfONitSkYpUpCIVqUhFKvJf&#10;JCPPK1KRilSkIhWpSEUq8l8jI88rUpGKVKQiFalIRSryXyMjzytSkYpUpCIVqUhFKvJfIyPPK1KR&#10;ilSkIhWpSEUq8l8jI88rUpGKVKQiFalIRSryXyMjzytSkYpUpCIVqUhFKvJfIyPPK1KRilSkIhWp&#10;SEUq8l8jI88rUpGKVKQiFalIRSryXyMjzytSkYpUpCLvBQl+o+5NYv6pjLjlzU+3GfN2yRvlHMSr&#10;AI5BQMVvn5RnOyKrHcy5IhV522XkeUUqUpGKVOS9IFszku3gKG/Oct6WIt6ivFHOQbwK4BgEVPz2&#10;SZAPpMvwY4JLKlCRivyHyMjzd1bQN+QYyBZ9Q52qgIos607+zwWrBOUBFQ4SvE3yVnMLdBChwtuK&#10;ZEBF4hhUs3TKNKrKcvQzKZMROWxxe/mlkqj0IzMpS8NLQQ4SQAxFTpUy/lHEv6Vcym8vqRTciEvq&#10;qMS/V8UEx/LTQOSU6UfE76Co4pRITFCprQVpeFRhFVmqF4+l+C1EZVteRCnAxKUM/UtBOJAgz1K4&#10;XPz0JSk3rB+zZSC4MVC7/JKfAJekaHVEJMMjbt9KVDIeVUDdEmRSLkgvRxUIkvlZbZmA4eAYXBIZ&#10;DshVlUAl3nHxFQgyVKflpZR08NUo3fJ2KfAWRRWHYyDBaZCGUqZhcDocwFEkqAuEVSsFhmNUGjkN&#10;YoZvDARXJVCeXoX9UwTKighuKb/qR76RlFKOkPIMVbhdjh2ajkCHjqNedtTaEc9LOGW4Te4KFPOP&#10;khszD0oJNCxd4rEkvKoSy2k51RtxiRLkEEgpkpqUSynSv6SyUvHBjepqWVid8i51e5A4EJVs60BF&#10;3jMy8vydlcAdRdrFj9kVA58uXfK9HEeDgnvVqX9vWUDdwpRShDruoKjc3jxDP17prE5LavuRJaHm&#10;ZafDMeW3l9IArVRYnQbpg/Dwqdw+IhJHWrXMpMHVIKxORwakCuqUidXtKrIkfjWVlG5UMuJGVSNe&#10;kpT+7UGyN7hdBQLxC3pbpJS/X0qgj+ipTn0pJQiSqUhfVLiUp0q8DSnlA0HidvgwW0RvM8Tb1WAj&#10;V1UXCPRUYZZSJsFVpkcM72IOwx2nlIzH0ilFMg/yLD8Gl3wJYtTVNxClA48qUH6jiB+5rdPheLll&#10;6/jyQJccg4CKp6jilAI7LCrPkaVIPNpFJVBXEWgrNRYTbJXVOyqqOFVuUHoQGJZSLYIjRcWXrkK2&#10;uKTyUfVSFVRZSaS6S10qvzFwWv9SEJBjICqxhMm0YEA6LfpC6SrLktvfSJisTD2Vm38jRAIqExXD&#10;LiYxFNGzXJiJrncaJHx+uX5k0K3kVASX0O5dEq9O1TEQFa9E1W7rTCBb36hE6eCrWi4jIuV2FfDv&#10;VcpLvDqiRASGfbg8cbngRgGiLWIq8p6RkefvoEhZ5V6oIEBGLJ/fqH7ip1S3KPcVUZirPFvu9eP9&#10;gKTncYdFZYIje++2RMWrNFQA8GFAH6NNN9rKFINAJZxSdI0jfSmGt6s0yAFcVhKo9EpU/pSySHXK&#10;W1QAGZq8cThBkKeEiVbKbtA5IM2l9AyIMCAQrDT3kUsCcvTjVebD98pxhImGLVNKxlN1V+kWdVXV&#10;l7fgKFeZWMJKmH6HZQsFRPzMVVilKcXgOKyVKdMMlYNc4lWVstSOQbySLWqkWJ1YFSl9tmcEhvXj&#10;leAS8oQmw3jNNH5iXkW8HP3MS8nUEQOSf1cpoNIEAdZR+RjCVL6Uc5AyqKPUVzWiOpYHqMOWwniV&#10;iSTzY0p1R4mBPgyIB6qsmFgulRIEUCBpSoqpq0q2CJfpsN2itILNuxlg/4VisIzSMKDj/lXd7wu8&#10;caus3lGBMupI4wQxoieO5RLYJxAmRkClD1LKKpTiMTjt0kiASgjAABIo+/u3yClFBUp5qpZiQMUE&#10;4VJ6KZSGVe1LAJTMJd6/i6dvIEEaJchQHZUCfiYIiFOp9Krc4C4/TZmeSNauGx0GVGITo7njuAUJ&#10;RDcZidRgRG9kDjjKJdyrFFB5DpeuEpe0KoscFl8r6RdUBmpIzuy51EcyLwWUcJmwdK9KjzCPkgPb&#10;SPJR+TM3v1BfE6mLf1eQgPmr05ICFXnvyMjzd1bgZ3JUQ5p4HuZhskQhMcElJA782O8AKixXVdgX&#10;uRcBdfvbJSpzlfM/Fei8xSBtaG2W1m5pHRDTr3i5qA7Jhwtkh5xl8i4cBQdVT0YkkdH0p8K46h+V&#10;AI9k7GGJglPMgXnKLSgdTEWyZXHIytbaHa0DR6jEfABkipX6o75o5VfEb4IyQYzKqlxYtKoaCioF&#10;gqtKmMYPEECpthylxf12H64aaGtJbd6F3HZYmBsC5SrJqdLqjQLDaUoBdVUFIFQeOiu0LSk8QvzW&#10;KTOpCgSCGJUnVyNK6RET3KhO/SFZVQeROG6J9cqqvlOVicpcBZQE4RFqlNfXr9G2JEhJKddHBcry&#10;YVasV5nTqkDpiJTlp0hcroxcFfcoZa4SDGcupe+gqKxoN0Nr0Q1qJcZXZbGJS6e+Vir9Vvn8G0TZ&#10;QTEDXwGlSckmQUBJ4EsqpX9Ul2BY04zbRhzQVLKquJDZDgIE7MKEhL4t1ZficBeTSQBHOqSIwAjT&#10;iKEEx1CQYXZZVodptWkW8A2UpVtEuTGtGgBXKcM3kuE0pergSJW2jA+aTJ1KDKqjSw4GpNOwOiwD&#10;2iKyDbxTuhsZHkqBYiX3wzHIUOVPkYBSGNlKfRULVLXg0b9Knf0lw0CZ0o3MpyyewBtcHRFQN0JU&#10;eogKy1XcKAsKaB0ZYlQPwlUlKIW64Yh4NQbJVXX0TSoBdVqR946MPH9nBc4qR+XxvlPKUXlzIPB4&#10;xgv4BvfSX0cIslLuqzJ5W0UphlLUcZvCS6qDqdFLjowRUR21dEpQQDgQ5l9KCdnitCzsp5dsfawP&#10;7COBIAHLUskkJjgymVhS5aYC5YJMGECGQH+hpwy/FSmRDHUUJBLdCOhG3NDbLUCSHjeBrcElKUs0&#10;UQINlQQxqmqqpqzRDgiLk3wgtF6pdCVKGdXQCjRL8VSYA55yg1J6X7dSK6vcyo/lIpkAlE3fFBw+&#10;/dtVmOop2fJGlTME8SqASKU8YlQOqnZB5Ih7YcxuZVIkBoFWS87SBCqNugQdVDsiT2aobldjuSpd&#10;rvKWUsA/Sko/jUTiyBFUagqKptKwuFK2quigoVUC5iZqtAUsX0SxWKqkalq6ZTigru6AsCDJCmaJ&#10;g+eZWlxap0d6CjkKKIIaj8sSq8CIrN5pYaGlsGoaUUNX1lAGoVYidAlJz85ITsNeST+UgErMI0iJ&#10;yfmeCKsZXFINpE5LEnRz5KDClCAZA6Jbl24gICxK76LPoxPpmGF2OlqXMEuVmD4PPcUrVL22KUHF&#10;ldv4ngOXkBV3diI/INxLfAZpQCtJ4NQl0DKVXuVj6Ip0clHTlEApWy5tosUlvd/iUFicAYI0PSK0&#10;v+8hOIJ1gR9zHRSX4DMd8nQYPJLVVEuGhgEAbLNhbb+7ISsclQWYVUmGqyz2UeUyvmyxoFSun0ZN&#10;lWlG9DtgLLidxOCqSsyy5BZfRAFeUhlKiRV5j8jI83dWVHEl/0NYOb1yTcbIJUTGMcWE7/ISO08r&#10;jgYiCcoy6eSx1QCHMNoxXXNwJKwQtjgxRVgdZQapRIWZhgOSSsAFRZISCjJnzpjzqTRARum3Sqgk&#10;NBcQUQGlp5wSK9sNs92WXk1aIzUVYWcTcFGRuAWjWpsJ/aVbSm7MR67KeGzGdROlK5uwFBEJ8zEx&#10;cmMn5xDFFcF2DbNngjjjgSZcSlT6IxMDlYJVoQNE5QCFWWggtDAuoTikt+KGHXdMTgdZZbGAGNM3&#10;nVie8XIqRpNHM4xhPgxLO5YXqo5o61aEZZaJq0RDVWvunmEMb2cRfphaKd2QbFuyzUu4Vx2Rf5AP&#10;RDWfugXxUEldhQLdZZfUEcNAu2l2OnZnyO4Ih7ojVlfI7go5p4ed7pCzLBzqCTudTqgn5HTZIo7d&#10;YdudNjyWzdqCnFWeOkcd9XhIDU70AckfAy0sCXRmfaF5YC7RAVKuPAT+I01MO0vTqwSybiG3S4Y6&#10;uwyzNeKWiXZsDWntttZtoXQUJCM6ErPdrQ7baNWsVt2UFmQRPErpCASlIxCYxS9LjogPhplAeS4L&#10;0eXoEqqm9EnZHaXcAyklZ9IFRQfpMIZB48iwimpKGp9MsBTlKhKmfRCQNEqf7RaVv6ovcmP+cPKw&#10;2RrV6jSHi170ZLA9SYxuhaPcyCqru+Qo1RmOeYdE6amOKFF6mTIRqZvE+JrA3yRefAyRQrMENPRO&#10;y+y07C7b7nKc9pC2RNfrdHOhZc43jfmmNlPTcJyna4ssbbGtNdlIE+6JOD1hk30WzoOjrbH7m3z6&#10;CcwhYJLcwMNxtLptDR2cvqGbnba2xNRma0a9HorbJjh0XGpR8hMiFdJA5xE1LRflMxCZPyisG64s&#10;85E8SxagRyEMgt5lmN0We2h7JBKPhRrCVp1tLrDtBZY5z9SmaxBntuPMCYXqHGuxZTfa4Y5wpDti&#10;dzhmm+XTNdSum3Y247bVFpaqcTaid8izEfgkUUJ32iKhJSHUVFuMlI7WavES1FACbMG40GZZzFm8&#10;SKrvd0OklAHL9B1MIAIiS4ME8LhmA5BbDYujHocG1lTu1dFlcAtOO8GtERZDqdkd+WjJRMosYh8m&#10;QIwoQBlh7Yr818vI83+T0Mvp7j7XkY4BLySsw/tNsA2zxdbn6OEpkciUaPjUaPh7kdhpseop0cip&#10;4chpociUUHiKE55ih6ZY9jQrNCUUOQ0pw5EpkShv8Y+R08ISwC0iiEfMaZHYlGhwRIax0yT9qbgU&#10;ZiSSIfLUSNWpERxjp4YRqGKMRJ7CY2zK8O2hU52qqdTKmRm25jt6I+EVNXK6ok59zJ6BbKM1vNGp&#10;nhqLTo2FvxeOfjdWc1pN1SnVzndjkSmjnKk11pSYM7UqNCUWOTUaPSXGKp+KykajlFjklFj01Oqq&#10;00aFTolGTqsKT602Twnbp0XDU6usU0I1M0dFp1Y7p4at6Za5QLdaDO464lge1gBw063YqSEoUH1a&#10;LPJdVLY2NmVM+JTa8Gmj7O9FwzDvlHD4NNgTR1gM+kTDYit1hN0YUJZUYWXe0yLhKVX2abHQtNrw&#10;tFpraiQ8u9aZFbNnh6w5jjHXNObpofqwtcgEnkZaI1arZbc5dqttdYSgGx9DcCjS+YgH7Q5tu6xh&#10;2KKUO8xWEiQIkin8UscgRviQ1cnHNygFZiE9QhFgG93csgOCzlGtLew0hQe/WAAAzi5JREFU2dZC&#10;0zjVHDNr3BHnHvHNX36z/rYlrXe2/PDPl1z65E8ufeInl/75x7/4809/+dillz/+08v+/LNL//yT&#10;nz7x03MfPrflj/GmW5v/5xf/+7Flh+9St6txmm3Nte2loWhnVGvGwGNxnKM+mna6pi0TAShDNwKx&#10;D+7DT7j86kiPCOpCtTmrwZihN2jmXD0yxYmcEoKXVk+thntET62KnlZNx4BLTImFpoZDU0OhaWip&#10;cNUp0apTIjXfQ4AN56Bx4WanRqtOizmnWvYcy24K6+2O2e1wBIJK5IK+6aRopUPpSNOJPjLBkKuy&#10;QNJqmHVGdI7lnKJVsbtBh+oQXH0aPCQSOi0amQI9q2KnVlVNqQ59B5pUR8XbcVUu1YRPqbKn2uZs&#10;3V5sRNsdC0MjLAPfYP4AClWWwo3AStsrKisElCf0aEAbZ0H1t2485frEjZ/75YmRuWa0PaJ3WMKZ&#10;aBCahaO43ILblVl4tTSOqpzfdmF9pV3UPFbaSFhCoIaE45x9GdwxoutwMy5J6uG4E4YfzouGpkT3&#10;bz3gK7/8xtybFix/5Pyrn/3Nn9b+6c/9T/y5/7E/Jx970Vv5ivfqK95rLxRW/S3xzOO9f7ln7f2/&#10;ffaanz5xac+93d+77H8PbjnAPMUMz4+E66tCzVV2W0zvCrFdlhlaj05u0aEZPbqFMKfo0apFo85/&#10;+rwXvGcbH10Ua4pgTk73FrX9GSyJY7DIt2V9lbBqvhNy5UwWz1B9SS8jhWygNHrAk7hqbsdtp9mp&#10;XhStPi28+6KdPvt/n5px3dRl9/dc/vRlN62+8dHNjzw58CTq+0L+hVe9Na95r77ornw68eQT/Y/c&#10;u/n2G1+85hdP/mTZQ92n/vZ7H//+YZFp1aG51XZ9LNJWbcZDBmgxp7LC/Lo1pxNTKfRWKmb3VJuz&#10;wrOvmfmS9/zPXv/x+LYJWqNM3pSSSNDmhBsj2kzDmS5dAH0Tg8WUsDMt4kwLOVMcDDdVp0VD3w1F&#10;2XNjaCZ0TCSLYnw5hYNOFOOdkqkAXsAyem61873q0Km1oVNqne9WR06trp5SE0PfP7U6NC2mTdOt&#10;JSG9iQOrjl5JOogjpu4lXKVtt7J2Rd4LMvL8nRVVnPSEQKQ/+46IY6sW7o5gbr3X+Xvd4t2y2lv9&#10;qvfqGm9tr9fb7/UNeQNJL5nykjkvnfMyeS9b8HIFr5Dz8lkvl+GRkvFy6pj2sjiqQCmclZRIQCmd&#10;4pIfSHsZiDqFqJyDS+qYElF5prxszivmPG/QSwx5ia67e0LzQk53yFhmaUv1D57/4Xvc+17yXgKS&#10;rvHWbPBeH2AtIJtzXsJl/umMl5EiCtA/5+VQqbyUm/cKeS9f9IqeV3C9PI5InPWSeS8NC6S8RMIb&#10;HPJSG73EOq9vrbd5pbf6Ge+Z01/oscH2gPIdtdpM65frrnnZW7feWzfgbez11qDctDfU7w2ogrJe&#10;uuCl814qJyYVQ0ENKIOaooJpJSkvBSmLYSDlpZNeJunlU15+yEtv9vr7vME+b2iT17fB27TR27TG&#10;XbemuPaVwisvZF94JrnioaFHrn7lmu77T//Gz/5n3yX7j50/Pja/qroxFm4NG3HTBDDFFYjLIgQG&#10;MxnPgnUsFcCRARwRqTBL4VcQUO5UHuDElysQely3u0yz1Yy0xaINseiC2MRFOx/a8sHFNyy+fcMf&#10;n00//Zr38oA3iNrB/hk3XSjmstlUMpdKFlMpFxZIwiwwGgyV9zI5L5v00kPFZCKfThfzaS+fYExu&#10;wEus9dY/k3n2/oEHzntk+dHLjt510a5Vc6tCdU44HuYkvscWt0ctUE1TLVf4T9Y4vEkHkaUFqalU&#10;AVP8DstpC+lL9fGnj/3xmh+v9dZt9HoTXgouBzXgJ+ItxQJdEb6qGigFPV0v68kR4bSXS3rFlFeE&#10;s6HpB72+jd7GMx86f9zcPaMNNRamWKA1aAWo1GHKkiGYllpvM33SgyPaCBpy5Fba2mZH1FoU+eo1&#10;X/+79/Qq74W13mv9XmrAy6FrJL1Umt6F/pXyvCLcuOjlXCoJM6L7pBJeUvpaASnXeK+t89b879Xf&#10;jM6P1HTWIlu9y2Hp0IRPxyh+s5ZadhuiLvmW3NYlCK3qJ4PlQ21maE7027865YXcqk3F9X/uv/9z&#10;53+quq7K6YgwJarcWaK26ka0i8pKLg3r4weUoCB1fCNBYnVUASpTykckCChhL0BA0mNWAAF/6ja1&#10;Fq7cgE45beFwqxNa4oQXxsYt2unTF5/4wxUX/yXx6Gv5lwa9DVlvKAMHhifnUrlCPpcv5grFbC5b&#10;LOZzuXQml8zmM+lCKlNIJwuJwcLAYA7Sn8gPoY0AOElv81pv1Uvp529bc/Oi6xd8qOPDYxZOiC6q&#10;NupsuyVsgtN0xyjNVdap0SXXLu11N6731pz94Fmx+hq9E1NfLmXBu7bwc1UXBHyDKBHrqUsqBglg&#10;dpwqhtel6V2GGbfteqemrnbs7PGHxj/U8+DpdyXufTHzYq+3CaiYljEiVUinc6l8IZ8t5HDMFwrp&#10;bCZXzKfymWQ+M4SrhUymmEzlB5O5gVRuKONmpEOlN3h9K3MvPzL4l+8/eO4nzjxm0tJdY4vDGJK0&#10;Zjscj9V21NgtZk1HtT4t9JkLPvdifuVmd/PvXrphl5bdtWYwKkxRoLlhtdn2YvvD5370L97fVnjP&#10;v+y9tpHA2DvkJTGE9Xv96BHA3qyX8DiEAU8woqFTAPkxqGWKhBpc5eiDsQDDXNHLFr2CDHZIAMjF&#10;UDiU9AY3e+t6vY0bvPWrvJde9l75+hXfiC6uMlpk0RQW858703vRfUi14b2wMI8VeS/JyPN3VlRx&#10;0pmDsOrSdEFZUcAo3mrozbrVaumL9NBCJzI/XLOoNjI9VvW9mmPOOHb5g8ufKzzfW+xNFVN0fIxv&#10;xWKh6BaLnlt0XfIizwU1wqCHSBcxbjHvFgtuusgh3PM8F//9sz+MnULywGOAC2lAQzKfA2RIhijP&#10;LeCPuRazbiHHEgqp/FDKGzz3jjPHzRoba40qghJpDTsLnNiimvACcIua8LTqUaeO/dQ5J17w8Pkv&#10;Fp5PuP1pNwmdC4BdAC/ol4uq5JF9hjm7eSiPMlCg/OGk4GUHi/2bvc1/WnfXrJ/P3H/uftHpkap5&#10;1dULakPzquyFIbvRMrk/hqWbbZbeaFuLnNjCWPWcSNX0cPWU6kPjH17+yAXPF1ZuKvSm3QyNhDKB&#10;JKhcrojKFPIoEMiYBT4WWLO8is0Xs9C2z9u8ydsAAaQKAcXgDWBKYSwZyvUn82gUcKQCmgT/ivYY&#10;VbKwPSqDM9gw6aY2uwPrvc1rvA0/+POPjlx2dO2sMdG6aiceoQMAnqC8PFflc3nUBZFqYFBDnTiP&#10;j1mMFwrCAUP5khwhaixEvIwQ4HlOezi2tKp6ZvVHej7afc+ZL3mvrvc29rubkm5f3k3BCLk02gAW&#10;dpMF8qSsl/1H+vnL//arOVfN+eqlXzu0+0MTF0wKT41Vza4NnxKdNH3iZ877TNOtLb9YccWfB/+K&#10;QWLQ7csWEnCHQhH55DPFXKKIyMH13nqMQDevvumrP/zq7kv2tGaHquM10bYoPFxrVdvDSzJcnVJd&#10;FK+SZ/F2u2W3mVbctOptZ24oOjNSO6P2E8sOO+eBM1Zln0t7g6nioLgPZgb0GRcnHtrPRVdAXNYt&#10;Zlw347Ed3CxmGbiQyxQHe91NT6WfOen/PhddHLWbLI7HLBrjK4QGJMvxabc8e4IwIE0A3TD6QuK6&#10;1WhGF9mxmfaoGbHqaTW7LNht8fVL7nzljkHMAQr9cCN0HXZGeHsR7pAVy6y7/u/Xzf717EPbPxCe&#10;EorNCYcW6KEGzWzlPrnh6qOggOXTMnIkemxLlFZKTyaWUwj4EIRpGImAYtKhzlBogf3FH3/1ycTf&#10;B4qJdCGRd4fuW3v74Wd9Qp9vyRYrUUaxDQjHSMkfWakmKyd8QXGqIB7fSOTe4K5ybUcEAuG6L0T4&#10;d2kZWI8b1W1VkbmhcXNGfeWnX7jqpV9v8DYAtQbdVNLNZNx8Kpdmt0ZvREdNF0nyivlEtj/lDWBS&#10;96q39snev/7hxVsvf+bXP37qx2fef0b3XV3nP3zBr5769RVPXv3HlXc8lVixwetHP0977kA+gWkP&#10;iNSQu3HIe33QW7ci98SlD19y2o9P/czZJ5147okLf7vgqczTnJMXMOsbOPve82rrx+itNlevCUdS&#10;R79N5ZEOAmVNTHuqMANipS7d6DHFGeiNsbaq8MJw1ezqI75/1A+euHi191K/t3nIHQKOFQCbBBj2&#10;ALoZgAeglcslsgMZF6SqiKnRs8ln//TKHdc+c/XP/vbLsx/7QecdPd+/79zLVlx25d+uvOnvNz6x&#10;+c/rvLVFIn9qKL8xU+jNupyQg5z1er3/8Fb94rnfzLti8efO+uznzv7UaT/59h1rbh3wNifzAylv&#10;6PbVf9yjYU+jKWS2Y3KiGlcz2k2n2QnVhWLzY6Pm1dbMrKqZHhs7bcxXLvrmlc9e81Lx5V63Hx0B&#10;aoPKQfO8dEqFwZzqow+zE2NmxBENl9GZs8Uc8P+V4urfrbruO7/87q7zdoucFqueNzo0OxZeGHUW&#10;h6xmG/jvP+1ln5VtG6rjKDMigBhl3oq8d2Tk+Tsrqjjlc0E4uCrQqY7wVDqoOKt6etJhaXE72hoZ&#10;2zSmdlrN/z1yCSY0oA8YOuD9XNVA7waNA9Xz2D9A9ND5QcIUA0ymMWNLzL18rnayZk+3jCmGOcXQ&#10;T9O1KZp2mqZNMxEwpuoUxJyijVk8eremPQ5oP+To847/2i++veTG5t8+d81L3ksodKjQn85jPMgW&#10;XEwWiaDokCA2ifxgykucecfZo2dOiDaNkl0yrKbOhylAK3mEgfq2a5G2yKiG0WOmjLr08Z9BK2YA&#10;nuFlURFFQ6FwHl0e/ZtVQS2zOEUR+VwhWUitKaz5yg+/ac6MjuocY8UxGonpFD6yG9NiKE56uIzN&#10;vj01E5p0m0a7U72katL0cT948MJerz+JKS9tBIgjo5TakCgISUMAZmV8rpBJuEOP9j62/8wDzP91&#10;zGkhe2YEpjOm2bsu2ekD7Qccv/zIaVdNP++BH67IrUx5uYFCf7aYzENf8GOAMFgjsLiQLWKggbVA&#10;SFyQ7/xAPjngDvZ7vVevvOoT3z8iMq8q0h4VliYO0GzYHSFWAfVS4xxqiktiRm4Y4uChuFFpuBWf&#10;YQBp4prVbWHmEG2rNmeGPrrso79+5lcbvDVpL92XT6Zcbwg0FMpBydwQTJ3N52HePq/vttf+ePIF&#10;n6ueUeMsCIdbIqH2iN0RNjtCZofNR8xc2dL1LtNqd5BzTfOo8PyqqunVX/zhyTe/eB0o12C2jyNO&#10;Ae2FVssDu8Hd08X0YK5/yBt8Kvt0w++X7lY3KVrnhDsc8W0+WYa2Qj4wKBpcQGLXKBEptGm7ZgK1&#10;UUfYgX2EayTcbNduR1vCsVkhkNFn088n3Wy2kMf0H03qwtpwHjUVkomPCGYp0rj0rSL8DcdUIdXr&#10;Df5yxeW7LNilujFKwyp63c59pcqewq398dhfmxFTU2ekJ0EUD+ddqiGMcEcktrh6/PTxl6+4POWh&#10;+kNilMJQPomR7Ncrfj1x+qTq+upoT8xnYKhaUATzQccp2+enWl9JeXiEBInLn/dxWdfgDno4DPLv&#10;gZF1q8vSe0xtvnbU8qPv73s05cqMpJjO5NMpN3nTy7ce0HWIudQKtXOBRO/Z0rsoogY12XGqB1Vl&#10;NUjs7JsankYMMZW19WWsiM6tXZbRajpxB9NIe6E5fsG42dfOfrTv4Qy8OteXwmQDrcwOJ10ZFD/L&#10;9WlM49KF1GBxqN8bvGvdnxZfW3fsuUfXzq2xZlnRhdFYY3V1PFbVFSPx7bRCHU6ssyrWVh1rjIbq&#10;HGO6Xj29+uizjmq6sfme3gc3e4OcJRZRUBa9O5PLDWRTQ8XUQH7TYB6zx2zOzcPbh7yB5XefO6qu&#10;mnv1WLuSY0BQI2VJBErdGcJdCkxWiiGH5jTDaTWrm6sjs6u+8qMv/3H1bYPeUF9xsL+QhA97hCfM&#10;iNHR0HY5YFm26GLGs7mQAN99Ovm3ZTd3fu4HJ01YuJM2w7EWRSINsZp4dXVnbbQrFu2oCbWGY/Gq&#10;qngs1hyz6xxrjmNPCR/a+aEZV8y46vkr13nr+r2BvsIgujCwN58H7g8mCkP9hf6B3FC6mAGgAeLy&#10;Xvrmf9y0S+OuWgs4FvqLdASBXLQsfdjvTSpGi3ZURxdF91iy6zXPX80HCCCk7BiYkAEauYrA0jjz&#10;x2SfgMkVSQwCeS9VxGQu99e+x0/8/vG1c6qqWqu0VnimPAoXW3HrpCC/D/tSouCnWB6nyvG28MOK&#10;vDdk5Pm7K0QBEjury6S/YngDQVEDIYSvd1lmmxOpi32s6ePPDD2jVoq4GEXh/EeoHkYvoXpePssV&#10;MoJBOpdJeolF1y00ZiBzW8oqbRaRQjnMdJt6t0yX0We6DG7wkiUlc5lp9dh2c8iZHxk/b+JhHR+/&#10;8MHzXvde68ecrwBkI20BqKZzAJfkmXecMXr2mFBzTOBbjViyy8cf/1iW0WNZ7TZqcWTn0S8kXwSN&#10;k5U0LuRJdaAzOComelyTIY8FUnsA0Fwyl0KVz/vj+WPnTLJbUYQszjNbdmzVw8VufiDo7RTqYGvd&#10;DhKHWs3oXPMTPR/5h/f3RGGQDACDAiwIPTyoQnVgQhcDBa+QLqeKmU1e773pB/drP0BfYps98mQN&#10;jKdTs4HFLXpVjxNqs43GiL2wetKCnU/7+XefKf5lwOtLuJlUAdPqYtpzuU7JOgHPYLUSkQVAF5N9&#10;+U2bQfhWXHPgkoMjC6JWKwwFbuo/T/R9AzUi0xJniOt6XPbNKPwi0mFQtDGWg41x/alVc5qtWH1s&#10;9Lzxi2+Ov5BfnfUSqUJ/rpgSj+A8GU6TRU3xXyGfziUHvb7LXvjlXvW7xeaFIvEwnQHjKyzM0QgU&#10;2eYqI8FU2AN0QPsi0K5Z4NBtske7vna3xXv96rlf8UF5oQ84rtwPDZwqZED70LIYcYeKiQ3ehj8N&#10;3H308qNDs+xQo8M1bNQCAxty45sNqJdUjaUwHmVxd6NAOd+SbjfNVpSo23RaDCeWE6+JzBtX97sl&#10;69116WKSTQpX4holLSyre2r1mRqJMAlTebyQLeYHC4Pw6nm/nWXPtBwwbJAbPrcVqqcEGvIlD3QK&#10;GBkORp4nkwp6uLicMDMYX63fsCtZTkt07PwxP/vbT1LeQC6fyOVTCW/g4scvrJoajXWM0tAZ/QUq&#10;uQWllKiecmAuKPoWCNxANHkj4VVJTOuVwqrJxIxM0wbeDKZu60uNQ3s+cOea25PuUCqfxHSHvSAL&#10;4pAdcAd+vfLKXRt2dZY4Jjfjw9UBStwD5/cslRXCgT6+lZRIoSp+GyKXcKMS3sh3nvzcmCFiLK3N&#10;MTocUVVedkGP6OEMx15ijppT+7kLPv/QxvvT8Gp3KAOGWkyDfADxuFyLxkWDo/3ToBF8jL7Z23Tz&#10;qzce0f2RsQuqQovMcHvY7uSDVzNu661ADNlBocrlhFBetmB9ucdAPbwO9VihFsdcEKqZP/6IM479&#10;3aobe73NGTfDeVyB8JSne2PKDU6SS7mpQa9/+T3n1tRVgf3oaOWSb0jd/eYgUvEFNfgJnA0x8gZe&#10;XDe6QMT5hRS7wa5eUP3+toN/+9wVCa837Q1lCnwmi/8wm6GHC1xm81ADs0pUP7vJ638g9fhnL/7K&#10;2MU7WwtCodaYCVhAjZbJtkLpsOi2JNBKDagEtOmWOSSSET9D4fbqSHONMz+6b3zyWQ+cvd5bm/WG&#10;CrkEZ6mAMgwoMG/eQ28q5AbzXuaWl/64S/PuehxDhjXcpqgOqizg73cN5TntWrQras/WT/n5d18t&#10;vJp0UxhF0Es5iki39QQaYUk+VOGjHVzkjDlRzG1w+869/6za06LVjTU23BK5EfoUAMpWTlWEdCIK&#10;2xT+xsHIP1XCyIq8l2Tk+bsrygXZ2cqw3od76ZaQDi3UEhs7deJDmx9JeskcJnP5NPsF/8COZD0D&#10;PMUrZrkVI4tTjG/JfKrP659/wwJ9GheKODKRQ7ATCifzO6TVbXPcYqGG06yFmzRHug17aRtmnI7Z&#10;ybd9bVIl58TzTvhL/2OD7lASRRUBqoNpb/CMO3uq59WE2sKmfMvAjFtgJOxjGMxEeR19UirixEPj&#10;Z054tO+xjJdEFcjnODCDbOVknVKoF48YlrmBI+PmhvKElebfNtinWuHOiG8THFXHFkRGbydpQKRv&#10;TFU0gEDeeuORVg01OXu27vW7VdcAwooFDPQsBeACQMnxYV8+4/HBNPgQ/zi1zAx5/Y+mHj6gebK9&#10;yLT5xrEOXDPiEa3F4jcFMFRIzhgk7FYr1BCuXTj2f3956sr0i0OFoRwgEU2E7Eg1SLEKbgZh5Mum&#10;I5Sx/n2F5Aavr/6m+qp5EQeIDyxGpVA70kpBK4i0BZm6gk6BbKQ0ue4FsEMzgZNF7UXRnRbscsnf&#10;frDBey3lJvM5DELklVk+lRZW6+WEg5EJJYv9TyT/clD7B52GmBbH0B5GJqCY6skdFJDMS6tZcuT+&#10;ayimiCBq3Yo5CYimGWoNxRZFj+g+fEViRRL0HaNRGoiNtqUhMfDCCFzowzBcxBjc/4L33Jf/78va&#10;7JDVHUPOmNg43NuOItBkttEBC5cKRVuDV2EsUZxALRVg0FIDWFwLd0Rq59Z+65Jvb/I2oQXJqrkr&#10;Tp6+Y+rDeZAsenOFj7s/ZWARziuC0TJdyA15iTtev/3groP5UiEIfTcJLuc8sDa0EoP4orwOOqh2&#10;gdC3ywYeOFtcczpsc67+rV9//ZXiSxiJ0UdfzKz8xi++Fl4QdtodeI7eJW8/sIKc5pmyCsK+j/zh&#10;zDyiXMEHFld2uk1RLoE0QddW2iKS8VJQG9cL7aX2Pi173fDSdZliKp9HS8H94QtuPstFbszi+r2+&#10;ix+7ZPz8iU5jmPMN+EA3WIi4AZ1QMVopVClGFo6AKOBLSattiFzlXSUzcpuXOLmKh9DCKnMWBwdz&#10;4tHYwuoFt9at9FYnPJCbopvhAh65D7spISSJGkB9OHw+m8z3ry2uXnLT4trZtaHFkUg8yk0dyFap&#10;R9eSqZEQETkCrBhg2ykDMrG0KRQAOYNW8LQezGrCNVOiddfMX1N4bXOhf6iYzXCiqlaPc+niEKne&#10;vcurF9eI6aReyFAqC5iSegkwIp6OzVJQOvod18C4kmdH54S/8n9feizx+JCXHEoNStf1sl4h5YLX&#10;ci0N3ZhcSGbG/fkk6Oylf7l4rwU7RRaaEUyHoDn6JpqplUvgYMwm3EmVxQVjOiffdBHQoL+h9y2T&#10;t2vR0F3od6Ydt+wWK9oUjcwOnXTRp59L/C3lDqazqSx313gySyzkCklMXW5cfePOzTtrLSDiJVxC&#10;vWAuTIpgVT7VAZnGNEks0E33MxfpJ53/mSd7/zLkYgqKIYx9ERb0+6PwOxSEI9kfly1zfOBefG3G&#10;76aH5obttghUNU5nNUnTBfyHB00VgA7+USTwKxWuyHtKRp6/u+K7I9elBAUYyZ3smPISgDijhU+H&#10;W8Njp417sPeRAS+F4ZrrUdzqIMRIMSRMuDyMrZjg8uEkhrpkPok56Nwb5+nTzGhb2IqbQsJM9Ro/&#10;iiDKoAgI5qDcIgbiIosNnOoh3rDijtUa4jtu6Kt8mKLH2sbUzJ7UeFv3mvz6VDGdkL16Z9zZPXp+&#10;jRknjmAkILDyPT7heeQEPrqhLpFWa8K0sY/2P5L2MtCQDJX14DCT9wDWshRDAe3jSxuAs2QumfFS&#10;jdfUW1P4KQFZ5hHoVP1ZAJQ4joAiRmroReliXn48ApcYtvXG8K5tk6964Zqclyrk0ny4SnPJ1j03&#10;53kEGXID0CKAKRencklv8JHEwwe2HOgs5kqDEEqIyQkxZswQVJAPEQRKlmEID5vzq4476/gVA09m&#10;iwnMvV3hkFxNK2AWi+LIs/BX2lxWAC9JudnXvY0XPn1hZFYo1AZizdUXGRiYOczoz1xZO6EUGK5a&#10;NUvKJdONG05DdMzCnTvvO+tlb01/oReTcDfLJzBZTz3QR0Fq0pxDfTP5oYTX/8sVvxxXN9FosM12&#10;R+fnJGz4gDxIJV/n8AaryooOUBXWRilWC/cRUiWiqu20RSNtMVvaHTgebqw6oPmQ+9Y/MOQOFkj4&#10;CmRespoGpkkPRVQO8elscWhzcdODQ09+4txP2nWRUEdYPtrCVRzyco79avhn3RHgRhxcYgyqz5UY&#10;tDjYoQX1wODrI1/66Vc2er1ZN130uIgIgktiCeOqpQJpT7JeXJXnehxNcM4QWwg2SeUHN3rrO+/p&#10;HrVgvLkUxFe2IsC2oGIoju2uVIJrSTehEUoiBlFhdiiyZCu8NPrhsz768MbH024x7eUf6X3yw2d9&#10;wqmP2h0RfnYRnYJ5luUAl+bbKtLQuBTU900kSKD8hB3Nop7CzLgkhni0DnxJ1DNb7Yn1k65+/spB&#10;tz9dTBYxEZC9sTBChnwPFoPTpHvdvmV3nVUzexSam0uqkrlQPQhnpEFlRQelTKk6Sp83EtSOR8kK&#10;AXUvcwMckfHDdHQ8lNVjkXC3RMJzar972ZTV3qubc73JQgItleNqEDdg5EE7FD8oAjrSGTc1UOhD&#10;I174yPnjZo8JLbW5RI3+Am7dCvQL28A9lOtzLN+1qImqS1ApiEoTfJUdSqKbC5I4bXZVU6x6VvX8&#10;6+e/UnipWBhC74ZbY1qYdpMgyufec05NfTXfQGcTiyBDtgVMZ+txeT9J5cY2kj0M8PlWx6mLHfn9&#10;o+/feE9/cXOiMMR5C59qEs0JkGwqcFkUxclLqsg1y2vWXLdn4764MdIWNVppWAAFpij8ABbyRN3V&#10;rEw0pxooWlVQlqVLxMgXIokIOr5F02mRjlh4ftXJl3z+qeTTA4X+RD7FBT6u8GWS3tDvX7pxl5Zd&#10;tFZ+xoj5C1yUskLO4jlEZvGNduCVZdeZJ5534l97n0p5qTSyIRYCcNlJ5Y8wxQmhQCOvospe7qX8&#10;S9/+zbeNRY7ZGfKtxylHsKwuLoSyFPIjgOIqUhHIyPN3VxSUEOak4yEs2/N5Kp/Z4xfYW7Wq5sik&#10;KWMf6X1k0MtkhOXxHVX+cVUPfQK9g49x+b6S7EPz8ql8glTv93O1mbrFVyAFtlQRCuYgfN4kQMCu&#10;gjFMKJp6hIc04FX8vhHYlfQlPn0wwu1hZ4696KbFr3lr+vKb0l7i+7efMWpODbfQcawC0PDJBbNV&#10;yMLeDijX7bhW2xTaecrEx/v/nOL7nqA/nBJDaXZ1mdsJNZB1BszRuVfXTeRSA97ggmsXaFMtLgJx&#10;BcvfmeFDFUvxbehXUAWgMKwqwx4TtztWQ9Wu8QOvWnk932IWEOXCmgd6CXTx/+czXAY5y8QQMugN&#10;PZh8eHL8IGOJeoeUQxHRUKwhZmSJPkSyONPpqNZnWF+77Jv/yK1MYSIO1kWYBuvgWwJZjyQINAOE&#10;VpitkA23mPIyLxfWLLp1sTnfdjrDXGOQNRUWUSpXLIlTfoUBk3XwPD5JjFuRuqqjzzru+fQ/BvMD&#10;GLi5w0b5h+Clz3eEcqFqqexQwSv03Hlm9exxVW3VeqtmyyjrV0eNDWJS0hEuJcpwJQ4DjiKb5yQN&#10;hEbGVSG+4KM9tr7YmNyy16OJhxJuKssNTKmCm84VE7B1BlSXCzJQAvqlwb4GsslN3sDZDy4fX7+L&#10;01gVabOhCVksiuvhSOMbVi2rIEwFoBX4qK5jKG0LqeHEbgh98dKvYOTjI/JiCuNg2hvI89UfLvPA&#10;0vk0A7CFPG7LFklsMI/gkyK2uJeCFAppvoPkFlcknz/2nE/a9VEu/KCmIKCoF12OQrIireC7HxRW&#10;o7iE2WdVY7WbdkN4v/Z97ll7l3pl/uEND+7fcYDTGDG7HFU13qucluMijyQ60ln8SFx9c0EyPywZ&#10;IsDmUG4pjgo23Cm0td104tHqOTUXP3lJn9ub5UNPOB5IA0dWeXkllxUWxU7n5dYUX19wTV10bshq&#10;4ac0yivLatL3UHqpXAZAaMr12Zao+tJK8twW90LgOUQVTmjZg9D6bHEz3FUVWzrq8GXHPtT3OLp/&#10;ygWjSru5TBHCrR30aXZXQp14VC6Vdoce6n348DOPceZVheHYbTafQXPKJLiHzFUnYhVKBpcm0+UL&#10;2P53sNkKqqYMS6WgIbuAGedX37jOTfZv2Uuq3tdy8FPph9PuJhDNnJtLcFVv4Jy7z6leVO1vX6Mn&#10;lBkK1fdnoawyvyQKbO+wQs2RnZfsfuVz1wxwuwUQgzvwMtJl4LFwY8x5JUiwzBcLg8XEK8UXZ18x&#10;NTo9NLpjnNYW0ciBaFJaUj7+J7WAu4qd0XyIEQtIxf0WJHqwpjQLXV01E9sakzf4uU1qFTdCrbFR&#10;88dd+ref92M2BTfh4wm+v3XrC7fu2rSH1opJmsxLfQcQO7MscQnqoMo1nM6Qvcg58bzPPtW7IuOh&#10;jqgimWNeWlMIH/FKnuXCN0n6CBde8YXMC5/+yUlGneOg7yA3VpNf0/QrUu57Uju/IlKX4XBF3oMy&#10;8vzdlXIfVb0CvUWFyb1kCaFNj7bEJk0Z91jvI+AEeQzjihu53IEu/0jnIGMifvPfopvKp3u9/rk3&#10;ztdmyANc9joZuVmKwNnwoMUVPtmhAiIlXEopQNiVEU6eehC2+HDKjDSaE+aP//nff7HefT3pJc69&#10;4+zaGTWhVumHFKkOqYCEuRDFMNCnqhG12Pmx/ifSfPEW4y4U99XmH3s8EJyrLcA0MDFcTuWzfajF&#10;9bO1WRh0Hd9QOKrAsAGVMUui0qB0VBkG5MKYFmqw9mrd56oXrk57aT4YkYEehQhV5gQzx9VQbkeR&#10;DZAFjIgD3sCDyQcOaD3AWWzb/PxvUFBJDSmCrIgmojHNNivSGNm9dffrV95UdDHOyxMJNJJUU2gs&#10;SBgKRyQMAAQH48UEnjtX7nz1nolLdnJaQWLIaZAVncFHT3JoEFagsNltmhhvWrRYS6xm9uizHzlv&#10;s9c3kOsnOMrWR7BJlIrSpVygJx+FwNDZHL9RcvnTV0xcuEu4JWZ3lfJHA0kppbJ8UY/wSlUuoTYS&#10;q/QwrIJyucvsMq1WU1ukffz7R7yYfzldTBSKCXIvvsXMd6tFH6A3657DmO0VBwup9cW+J7JPfnTZ&#10;h6uWhs1W+qR4Iz83aHBJRryUhUIHWttnwIzhsyGMYaEG+0s//fJmbyCVy3ied9ENF377rG89m1kx&#10;VBzMFJM5rqoW6FAYLGEHPoMC98KRC0MF8E9YSy7DTDBZgq9rbL561a/Hzxw1uqnKjsOruVQmfA6V&#10;ldJF0NZKvRLVI3UQ90OHta3m0N4de9+/5h6o5HnFRzc8PLlnss2WLbEcZUPcMuzDUq/gFGXhWB7Y&#10;pqhCVS+ThhBBJujs0BwUyoi2RqPTI8tuX7bZ60/B5+BqqCyPcMgc155Rc1nthC/yexxu7qXsqm9e&#10;9g1rrhnuDuvq1V2wIuSMinfyS8sl2qTKkkKhjDqOlNIluWrFQZvktDSv4DsxKpNlptaqV7eOHjN7&#10;dOutDa97a2VTVypXTJORoqcQGOhI6LE5Pq9nHfJuJuEm7l5/956L9o4sqWJ7dTtam2W0OnyOgWxh&#10;GRREFypNd5Uoc1G9MmEM0ojZgzQQ+cgf0RLx3SbYntMUG78IHOhSTFyHCsmB4mCf17f8nrNrFsVs&#10;flueG/5keQ+3o2gjmCBx/6s8XYl0OKF59md/eNJT6aeG3ESWjzH4sAFChOccGP/JpgtMDQvZdDE1&#10;4A4+V3juw/GPjaobHYvH+N0Zoct+B5EZkXwZHlbFpAgkjN5baimpGvos9VF3SQV9z4FnygDRYfCL&#10;0OBSrQR8u5sv1VbPG/Wdn53W523OFIeyhaGkl7x59a27Nu+hNQOmUIrkiXwgPtWDqLojc1zVzE5L&#10;rzNPuODEv/Q9DQRWC/+C+nzyINuQ5AEVF+YVhYd7IrrwUvqFT/34M3a94xDMlbZsHZqXmUtBOLJG&#10;pYCqoF/NirxXZeT5uyuq++Hod4+SIFI9KpJeGmqNTZg6/tHeR9BJONfBH+kCA8JX8Cfr4Nw4wjP8&#10;71O9m+ZzVQ/zIVUERPUW1b2lUPlEvhTKXVC61WyQV83WnKU2P1YEEgMc4et4OibKRtwJtVc7dZGD&#10;mw95lZ8T61t+xznVM6pC8RDpiOI9yCqgeux7Em7TIk3RCVN3AtXLevxSgFruUpQEkIYA6iPMiNvZ&#10;1OVEnkPvrOtmaDM1Sx7eSYbKepItY8r6NgG6BDHURDZFCdVzGrS92ne/6oUrQZczw1SPmwW5MMCh&#10;T54Jwaqy/SbnZjFNfzAFqncggIYAHWANjCZjvF8uAiiFi1uIMULtYWeW87PHf46K5QuYvKI23Lsm&#10;TUX4lskrRRRAVbPgHCDwTyWePvlnJxsL5XFqj6ylYQorXJycldhtkuIAyjvNaENkj/l73rLujwNe&#10;MlHEBABkBcpjTswXZ8CucjKSC4fhU0pga84r3L/xoYN7DkF17M6Qvz7HQQJVMGVTvDzHB4wq8wYW&#10;lsf9w86jLrUZXF3DoNLBtzR0jAqdNtzDnBteeOPcIa8vCy2gDRfU2MBCMEjgcYY5fTaXQt2Ror8w&#10;sNFb++X/+1y4zrHITlBf+RUWRQhYHGot1lD47mvFVgY7tJfYX/jplzd6A9yc6OUveOD8SQt2rp06&#10;ruehszeBAReGpHi4GRoaoyZ3HMEucK0s1OFMqZDJpXOFVMZN5rwsqGGxkMsVE6sy/zjliu/E5sXA&#10;9rjsQU+GDhgORSsZU9VSrm8NdlVZy2Ey22h29ure59519/JLR5778IZH9uvZX28CPeXrDnKXWFgF&#10;guMWp9Iu5QH/VN0r8eoWxgiTEM/0E8CMsiMt3BkKTbfjt7fw5RU3m6LnwedgDzgiyEUaVA9OyRj0&#10;RJoqX8hlE8XEEwNPffpnJ2sLNLstwt9FUJVVtMzvX6UOrlxiuF4jROkjCTh1lNul7mTJymjIAQjT&#10;aTpN1Xs37H/dymv4yY/8gLz1Lw9tuQwrvUV8CRqzBWXuNOQO3j1w1851u1UvrTVbSj2U3iJKsgcp&#10;VdUvZQs6+T1XEmwhQbwEgnjGCJh0WnB4tdyLuWuozdl58c4/eejSjJfrzQ32eoNn3XXWuLpRoWYd&#10;dBYJuOuj22TVlD4oF4yZL21YTktkzNwxnXd19XsDA/m+XCHDBvC7iaA760r/5BzFK2a4vza9ylv1&#10;8c7DwvVktDqYMTRRXRilcK8t6ihTDmVh1S44ogrKGqp2qlGC2uES0YzqqXtZQbh3jyyrc+lRD7c7&#10;1fVV066eCkhEuwy5yetX37xTy25as8mX9FEjvruDxuWNyETWCEp+IsUZ3ZZWrx1/4Ql/6furUD2u&#10;K0NQUaAUuJ0MYvBNEU/m3uR8+RdT//jk/33arLNI9VRdKKXWoWtJmKUEtRNhZSvyHpaR5++u+M4a&#10;eLA4sT9F4wIARhTAUyhePXbqpEd6H+PXbklNFBigq3A0RzfBucdRhXvPheoVFNWbc9N8fbrpdIT9&#10;mRayZQC4ICO68DwUIVt3EWMa9dYBrQe84q2+pfem9515sL7Edroiaqs+bre6MH4A7Ey9Vd+1Y9Iv&#10;X7rsNXddyx2t0QWhcLtt+j9KKB1ymOoR5rgrhS+XhCdMnfBY/2MZjy/x8lkzRhdM5QhxMiILJVCr&#10;ejhFTVCLTV7v9OtnGDP0EN8KlCoEfZinKlA6KmGaUkryJN3AVLXB2LN97ytX/ibLfT4c4VioWiIV&#10;rilPVTmXBgMA0IAfYfL6YOqh/doOcJaoH3aTJRnUjsOGemyhSvHBEXjHJbdWM7QwfNlTv0bVMuBY&#10;yBy5ozIyvpLrcdRCI+EU5fAvj5BXeC7598/85NPWfNPqDAdvP8gTGdQIYzlL5w7uuOHUO3s27HXL&#10;6ltxV6oAzpQDp2RR4hw5fqQwxyWCUjlFXC4Wer3U9x8515ythdojOvQHcYH+SpStlDFHCJoeR1CH&#10;YEVNGZk+gwQ85SVSNM1q1+0Gfe+uXW9adR3gm68O0rr8ZhYsmyfHIsmm4Vl3jt/A9ZSXftl94UsX&#10;fybcEOILqhgnuEtdOb8Ux2mPFEFlRAc5NeMWqN6XfvpluHo6z6+wnnf/2WPqa0PN4ciSmoNbD71z&#10;9d0oJlFI5Yo5PiyCpTFoFmEc0m8ai8QHTCIljzVFN74T5CYLyV6v7w+bbzmgdbJZp4WWcQ8lP7MM&#10;TbikJzyP6+K+BXhUuoGAtltOo71P5173rrmX6xKe9/DGRw7onOw0qDdbldmDG1ERVZ2gXn7teCwP&#10;+KdylQEJQ9TIqvRBvPBROmSn7rTH9On2zN/MWJd7JVkcyORScBTlEpwbcmJIMKHP+FEcYDH5wPRg&#10;qJj9U+/9Hzv/E86iqN0Rk4agK6LiPphAAXQEHOkJchroVi4qksYBpZNTpBdCYPH1Jtnv0U0IMurM&#10;yfEDb1r9h4SbzBTQQ6kTuw3YHh/50b1FY1AfWQwHPhQT6701h531MX0hNzRb0Ac4pha6pAhOybj8&#10;48cM6zMcUy6BzioQJAji/UzQDQEpRqcZagjv1bjXFSuuTnqZ1731Z9919uj5NeE4ZiziGx2WvHBD&#10;TWRllC6EZrJanfH1Ey+490J+nJIf4sHsAuwHHqmmguwfbCVCBhosl3XTQ3yPOzv1shnR+bEQn9LI&#10;o2SOFGoGUurLSmdR0g+oSMYH9YKo01IkWkfNo5iADcRBwW9lvt6BBHa7NWbJmOYbm7NeYaPb94eX&#10;/7hLfHeN72bJU346hsz92CnEFVVvZemItAz063rthIuOf7L/r2DGfLLBCkpFWVf878+xheqB4rN/&#10;YlRbmV75qR9/ylosVE9VhNmK8ux95ZXaUt4oviLvERl5/i6L0kc8GKI6hqJ6gowB1Rs3jVQPJAl9&#10;gAvdXMFD9+CmXf8/Uj1gBToMERskiY8+b1xgTjWjbQ4gTzKX/PlrjBBOATlvA2pgqG4xnXiodlF1&#10;4++aceOdL9/xvvZDtAaLs1J58xQdnj8twD6mg/NF487oJaMnNE+qaawJN9nyyEDgTFVEHvHwyyBc&#10;j+HWEJyGWyITpk18rP9xRfUwY2MFFNeSPs9FSXZ4RYt8qrfZ65txw0xjph7iiojo/5b6sEqpQFA3&#10;Ow1rC6qX4euoRBhVvsAsRhGcyAFWJUXwEg+mHuQDXFI9AKJkqALIH1RMbWpEGOgDHtYjtV5q7te9&#10;/x9f/iMql83z/Q6gmjoGKM4jSiSS5/n5Anlp4/ZXbxtbP8ZuVT9OJasC0kBSF+5k4ipIm17VWrV7&#10;4+4/fvLHUC+RT+TAXcBR+AE/EhUUgT+uVcpKFupFIljMpL3sXwdWHNryoeqmMPcSkZQLxMOkyqpv&#10;JApPpeggTKGXSluUBEMFOH24zdGna8vu7gFnGMrx1wlIH8D28C/tIEJVyXCJ63zKy+9Rr0j/5fhL&#10;TgjXx6y4bXaafOtCNh753IgsYZtUzylRvRQ859y7l4+qG4cc9A491hp1ptizr535ircqUeiHmdGo&#10;efwVuftJHgZ6bHZZ2MVR1hPkUz98ZpbLFFODhf5+b2DJ75tq542JNVXb8ZB6q4lDGixA08kwhiE8&#10;sCQXv22nydmnfZ97197Lh1Ke9wioXtf+4H+mPFQV5aUiCGy30OYsjp1OLIMOyG+Jt3LOxmWeMy1t&#10;gfXlH31zZX5l1k1m8xnUMsuPDGdB5biPkYMpuxqaBv9mOB8h2UCrFPn+dibhDtyx7vb94vtrS9Dl&#10;I3qHQS6Fbi5LZVxsVk2Duqt24XFrPVUkXdrXGSml10BnZTejwzLrrAObDrrltVuHXNDurDxQp8PQ&#10;WfiqjXyrCCeIZl8FX88m84mkm5l3+cLauppQu2O0ylu0wQRGtILT+k1Da4v44S2VfHPhLXJUWVHU&#10;IpbhdIW1+drnf/aFFbkVrxfWfv+eM6oXVFudIYIDp2rov+jFhoFGgeeIucwWc/S8Mec9ekGfNzhU&#10;TMouSW5oEViAH7J+wCTM4vjSGP/cRCGZcFM/fPBHOy/cpaolZrPzllQKJNAQAaH7w/HbFLSFOkLE&#10;hcRc6hYZEViKY8RDJvfFssnMpfYHez50y8t/6Cts/s3zV01qnaSB6imex9VK5gObmF38qKqs6okO&#10;KKXdMoXqffIHJ/zVp3oKffFPaQDjagVjCQ0EZ4QxFpDqffrHnybV46oqdZN6QXl1rEhF3kBGnr/L&#10;ovQRD1ZOjNMdoHp8gidUT31sBVRPreqxVwBegT4cMrmqJ/2TwwM/29GBiaZpN2k7N0x4aODhAW/g&#10;1pdvO7DzINKLZVCDmMWJGoSd2SFmoW8D76CkMDyMzYRUAo1UQerCGBT3/wHVI56KAtQI/5Ej8W2J&#10;xIPJBye37W/Xc52JNYXRYBM+W5QicGy39faI1sr3HFHHaDxsT7WmXzFzk7ehIGuHOVd+/wcB+bk5&#10;Pory8+dmo6ybzRT5VZfn88+ffMnn7MVkOTIQ6lorZsmysgXhFns+Qg21OVULoot+tyjtZQZzgwVu&#10;beGDLG5m5hCY5fM5VgPjt/A8RqKUTK/X9+Onf1o9ozbS6mD+LYO0ADGl3G5vWYK7mA/HCXEPze6w&#10;9QXGVy/9+vOZlUlUnE0KWkEN4Z3yVq6M2QrLcVkYRy4/hIrc+OLvd1mwe1VLNX8QHUOLGntg5272&#10;BZRCjxLXUuUarZZVz1W9TbKq53n5s+89e1TTWLOVL1WQdrfqNW3RMXOrL/nrBUPeULaQLXAFlWwv&#10;6+ZTxWyWHYqv5pDwcUHLzfEhZ4KuBwqKlIViyk3/vfD8x7oPCy+M8jd5xech3NsuGvpkAsKAT/X2&#10;7iDVY18dpnoWqR66km89qcWOCErnB/9EH1oGnZS/jmrG+QBRqzeOPP+4f2ReHiym+wtDvd7QlXdd&#10;nfD6Mi4fatME0iLscEK9ufsNXBB8D6DCZ+w4y6WLg79b/dudGiYZDZbBKSKX32hbAY1SrVGdsnYZ&#10;Ico40g1VmCtGqvpC+Oy45jQ4ExfvevPam/vdXoIXjK44nTBw9eY4kQGXAG7QkB9LSqTcgQcTjx28&#10;7GPaYuEWCjbRHPxWnDSQegXEV6AkO2h53I7c6Ip8XIDM7U7dnKt/97pTfvj0j7927derWqvVjlKf&#10;66BpEIAmpIa63W5FFobPeuCsTd7mpPBX0BoxPv/YLOy9XApG10bF6ZnFIqjei4UXv/CLzxtzUZzJ&#10;hyRscaWPqpHYFseA5OEYRL6JqHshktJfg2Sekm27o2N602IzQTf83NTmWyf/8uQfPXVx/b2LRnXU&#10;wt/MLvn0pvQIZiJHqTsylBhmVaF6Ffm3y8jzd1mUPuLByolxugNUDxEIo5+oVb05fC3DtDvDzA15&#10;Alu7uAzAwQl9EjFERt3sto2mcM2cqite/eUGd8Ogl7xt9W2H9Lxfayxt0hJQxhF92GoLGfyIg2jL&#10;DJXm0JkEgmsMpETB1f/4VT1aS0YRogw1QjSGO4x8CW/o4fRDk+OTncWGpda0/MqWMsesHcNqG3+A&#10;HLUOtVmh2c7nL/riquyawUKC78OS7WXkrQhBN46eRTkDBUNEPu2met1NL3gvfOzMj0frq8y4PMFU&#10;YxUGVFneU/vBYXCjy9DrzI+dediKwt+ThTQG60wuA4ZE8sTs8vzcPKgFqgD70aJwCLApEM3MWm/t&#10;7N/PCy8Ih4MlAR5VReT4L0mQA4U5AO7RyjAC2IzZYE9uPejOV/8EqpcByYNByez45URyC9I8UAll&#10;7SLfLaQp0CTZpJdsvKVZm26Fu6LUSpUCm/tTlC2pXptmtVnO0vAXL/3yZlA9vpaR+/79p1c3xuw4&#10;H2jCS9VIb3XZ9uLwkWcd85fM3/rdfraFPC4jC86jMWTfF3eH0xuEIMM9+A3sAlVjk2WKqU3exh88&#10;cdH4+vFWs0V9oIbqQdJSYg0xSIchVC+8b8e+oHrIESPYQxse2r9rX6fRIdVDSkhw13aLGumlu4mh&#10;xESIoVm0UJ32/raDn8o901cYGCgkB7zk3Cvr9piy16JfLUh5g8nMAH+egPMAZX15X5tOg2bB5AFn&#10;7AzAEjjV5mLvz/7687ELRutNBtf40aE4tZO2ULVAuyNACXRTBim1IMGHnqxaEEyFXy5EvKz9R1ut&#10;2LzY0juaNxb5NqugAGZEcGxqKJNXED4+W8ef6Jb1CplsbhANN++3i6z51WZ7aRVNNQf5N3tNsNRU&#10;srZKAH2UVtsl6vYS1SMx4psleqgj5nRWcTczXwuVLSucEErF4cBiH7vDshaan/3xSS9mXuD2FXQA&#10;LmyTcgPrpBfDJdlZ4IacB3KzQZGva7jeT/9y6bim0cQZzmFIYUmwlNmVkRXJ85XcVgWD1gkC5SJZ&#10;8cG0bPjzOx3pHaYN/Gi87N8F7Nt2ezjaURXuiHInorB28OzSMp50ChiHPon0JcXaKlSvIv92GXn+&#10;LovSRzxYOTFO3yaq1+v1zblxgTHNDLeHBPIUCBKGQH1YFsERmBUJNY0KTRv1o0d/3F8cSBcwZubv&#10;e+WeD7YeGqoLReNhHcQOnapHnldCPT6u4qI9s6LCJRyXLTLqibCgz3861SPjALzQWoAX6iDkA3SM&#10;VA/T66SbeDj98OTWyaHFhs2sZL1NATcqCOshjIL4mTfDqtPGLx5zxkPLNnjrk7kMhiZkhAxREVU3&#10;Lhql+JxMfqGgkCwM9hc393obzr77rHGzx0fbYtxV3eLwt9KV6fz8Ab4Wq9ylmZ1meFGs5ZaOhJtG&#10;EVz5YC2E6gnF46DItRmUrJCSg6P84lB6dXHVh7//EXup48T5q6++iVAL1EVZ9V8SvyFK9wY5EPrN&#10;cFtV9azqy1b8Mu2lc3xMi3aFhoRv4jvfckaQD09hZKjJh6oFNw3S4eX++ModB3YfajeE/cUqtiPs&#10;IJ1iBNUDhyPVC33pp18h1cvDsrmz7/9+zVKM/XRvk1/QkFdokbjbMlsi1fNGLb5x0UZvYyIPIs6t&#10;4eguaJoCBl7Xy/jtQ8fjH6kFHBFmFA6ULyRyA68UXvzm5V8z5mtWu210yVssGAXROlCJ3RblCtVr&#10;DJVTvYc3PDzZp3qy6VAMJVUr2XM7RFE9FA0ryfjK0rtMvdOCq+++ZJfHko+B1w7k+1JeouvWrnEL&#10;x0cWV41bOKHz9o6Ml07k+nJuCpXjs2wZaMVnYA6SKjKPIj81mSIVLA55g2fc01M1h98FlN8u83/d&#10;zm8ghVc43bpjDldTIAKCpuEuTH5iF1ftTitc7xyz/OhnUiuS/B0sujBmL1k3I9/9E7eGcgISxAr2&#10;UzRdKlHofc177cSLP6vNM0gjqIYqi6TEpx2qxGE1SkrytEzJf0mYITPxV/UQFkrkZ46jwgcmFlpM&#10;AGQkADDUEtqzYe87X/sTOmwuCxYNK9PQsDCEGwd4zj+cix34cmoil0p6mQU3LdCma84ymWOjFBZN&#10;A/oyrJ6Ey2MgylXYTKUwRFkmkCArTixF57JXpMH2fHsi3v9BHXkRLShIcN7PQeWGo4IXBipUryL/&#10;dhl5/i6L0kc8WDkxThV0EibemOoBGQALpEucAko/wb/kSRxY+fFhoXrXz9On6448efERp1Ozugy7&#10;x+Ko2aJXd40JT40ce/oxT/Q+mvCGktl0OptLe9k/vnzrB7sPsev5U1SkbuhUahKJTKCbHDmzlNc2&#10;/SpwmFdVEAGmAA3/w6jeFVtRPZZMZIURi1QAg7q8KZop5ofcQT7AjU8O1ZsWkZ3V4UDSZlqtTrgr&#10;Vt092qkPx+bUfqj9Y+c+eP4ab81mb30G46Ms3fkLEmQzgGxki2E1M5gbGvQSG73eh/oemXfDwpqp&#10;o2rrq522EE3abtjtVXqciKbL40uS8nbTaCem07ZN+p7xfR7sfzjJ36PgSACeB1jk+CeVIPHn+8u8&#10;ShvyCRFpX87Lrcj9fWL9JLvJcZrlu1kKK9lMYqh/VfyGkOYuF9in3YjGY/YU88K/nAeSwY9HCLnl&#10;MqqoCNPwZVgZtbmiwXam/UGmEvmh17213/31d7UZutUV4rf+oZ4/qlHnf0b18mfdf25V4xg7DqPJ&#10;o1XMcOADXLoGJzOc9qpwfc0+jfv/9qXf8gkaJkTkDZwigTaDimf4kR26Jak5dKJyfH9I9vlBfX6Z&#10;fJM3cMNLN+/XdEBokRNqlQ/zqjUMRaC7DLPddprltYy196Bbors+tP5h+a6eei0DdZGuxFq8ufGR&#10;RgJ+Y5UifWEYXiE7wGgZPY5TI9weq51Zc9vrf+h3N/Xme3Ne8QcPXzJx4SSTr1g5oRZ7zLzxP3rs&#10;5wkvkcxvIrPlqCtjLDuiUA96DgLQHDbhVRCvte5rTX9Yas005EdroJJ6UUk0wVG1iDqWy3AdJbFv&#10;IrlF7nLaI9o059K/XZr0hviCEW2MdhA1ZCMlXZq6CECIim4RNCmd9nI3vnDL+zoOtpdYBt/tEA4t&#10;VgXEqYDElKkxHKlU2i5RbYEj8U21uwpI5jwGaSh+A7UBhMPabG3OtfM3uJsT/OQksIFMDgjIzkvg&#10;JpTzf6kq26VQyBTTYMDPDj3/hUs+byzEBMOiDVFKUB0lVKysUuVhnpaFg9OtI33lwSbRTCpnRApH&#10;R/MhBiKDCGL4MFeWGP17kZhaSVZ+QOUg4QrVq8i/X0aev8tS6hWBE+P0n1M99AEcMYYSoWVQkpU+&#10;CgZVQCTmgkMD3sDCGxbpp1mRzlqLv15v2x12KG5UxZ1YU9SaG6meM+nbV0y7Y/29WW8wn9uczQ/m&#10;3GySPwiWvP3lWw/uOkhrNEzoo7oWkJ0Dp+gpVE96uAKCkvJK/FNAkuyS/s+megBUt5hVP1frszM+&#10;sgPI8iezHtv8+PtmHhz5VjQ0I2LNjGinapDxC8Z97PQPfe2nX2q+pfmmF3+/wdsIi6UKmZzsgMrl&#10;5OksqAO/25btz/QNFPr6PcrDQw+fce/pn7r4RHt6yF4QqmqvtdvCsjSiPmdj6nHZSCdDuBAImBGQ&#10;ini+keosNT92+kc3YagoJND08lwY/kDT0YhcPeM4QbaKixyzgaj5bDGb9tKPDz42fvEEq9U0WmEQ&#10;NgqNqUBZWXU7xG+Osnan65rhjqg11Wq/p22DtyHHp9hoWlI6Ni7/MJaD7UFP+i/MzzdT+DZyvi8/&#10;OOD1d/y+uWp2tdUW0VsNLoNBSWaLgraketxLMJLqnXn/2aR6rbZ0HEmpdg7BmCC49GHbiUfs+c7J&#10;l35hRfG53kJvOp8iFZXnluID6k0aoevsUrAhlMNZnr/CTu7jDRazG7xNjbfWh2dbobhtdss3htos&#10;g8/v+PkJvpbRtddda+/mDMxzH9vw6IGdB1qNIEkyXClz+R2nZMytRaVRIg8lSV5VpfxMcEm2TIBP&#10;dMrXsJtMe2bs2hevT/JjJX1ZL33FiqsnLtg11FJttHFNkR/NbrB2a9r7mlXXFrxMJjdE7xFCxdFV&#10;tQdaif/yCqqbpmmy+XzqtczqaVdPN2cbFterUDocqfQTyWwXUbhcfz9GRQpQqATUnMqbHZbdGDnk&#10;nI88vPEh+foNHKGEZ+j8OOJPUT3l2oJ3mDVl8umMl/75Y7/YZfEuNn/VA2qUJgMsTvJX5SKSpyVl&#10;AgWo0nZJkCGpHk/Vzjw/cwV6igWyFL8jQ0OnNVpdN/pXT1+BKmT58SM4l6z7EwBZPcQTe4T0sAtz&#10;ORVOyO2kD7724Ee7P2Ivtfg1onbUUarAIsoq9Saiqj9CthkZmI7ZIo2alqCJy66Cv3LjilQTp0Hd&#10;kUAdkawsMcOYslaoXkX+zTLy/F2WoG+UnBin/5TqsTsACwUZ0B2IiKR/wA10EH4elr/DlUt7qQtu&#10;XX5EwyeOX/6pw3qOOvHCz029akbddfN//teLH173p3+kViS8TJ+bTvFTWjLG8Yuy/MgbbvzT6jve&#10;33mottSWb9Wyb2O8VIMKNURA6e/3OlGYl0pHdQko8J+/qkezyfZ8DumcWyNBushf4E3zc2vplDfY&#10;521e560DcUl6SXncl855qRRH01SCr75yXCQocys7WCOxHCj9euL13z9689L/azi+6VMH179/1OxR&#10;4flOLB5ywAY6DYOPPzB469y6xC3bptHJTzOgjiaVF0vCE/g1QX65ymmxovXO//zyq5u9TWBFOY4E&#10;MBM5CJd54Q/kKKwEkJK4CRzlg9Fc1s2D6t32yq0T6kn1htsIraMewCGwhenesvjNIRmqMMUIdUb0&#10;6WYcVM/dnCVtZkOzTeGv+I+rNaB68FdFTLm2h0pA+f58Alb90f0XTlgwLtwa0+Ih8TRRkgX9c6p3&#10;9v1nVTfWmvxYsdRUaieP87bQVm+3Yq01sVk13Xef1eslBooJ+CGYnBiPb25QIyqGAVd6GQzKJ5vo&#10;fbA3nTVdTA+6Aw/03f/hno+GFkWcuC0/YcI+YrY7RnNoj+5971h7N/oqGueJ9Y++r+NA0Bp+mI1q&#10;KIupqimjbUtUGqW8ono8yr3BXCuIaddCHVZolrP8sYv63ORgPgnycO+ae/Zu3CvUGOOv7iKTuNCO&#10;LsNo1A/teP9Dm+/nz6oWMvkcP+GU48ePhO+SgbBt2EHgReyVMoNxM88lV5x8yUn6Av5kKpxTb7dJ&#10;oNW0AbJ1dZRr8ZJUhMnI3YEGZofhtDraHPM7N01d7a7mR3DYbTB9pa1RsDK7AARoEP7BOUAOFwo5&#10;kD0ve9E9F46eV8uvOSpLMnMJqLBShjHBUSUonW6fqCJG5qNKlBhVCo8UUj32aFOv1z96/ofv3Xxf&#10;novEsk7MqtA9WElCEeyu+jLXgtlRUF9SvfTtK/+4f8Nks9nSu4HGxFJmXl7um8uwnmWyzcjyqvm1&#10;kOMWacqEict0CLRSR94uYb6WW6F6Ffn3ysjzd1mCvlFyYpy+FapHSAY1ElSUabD8k895mZyXzRRz&#10;/AFUN59wh9LF/pw3AL6ScDOgIaRRWRAA/tg7V4WQHWAeyEnuyC3amUI+5aXvWHX7+zs+YDSE+HOK&#10;BKwtf4IGErC9NxLVIf8jqV4OFea4QrDhOCIjG3TBORfK5HeioB4/blzMQsGMlwT9hWFxxBiDS6CA&#10;iWw6BT6dzSO7AsaeYjLvJpEyh/k6n1bmB11yxI3e6y96L9y27taGG5YedeZRuzfuYc+L8Mu0cdvC&#10;eEkrlUZr5QAYHRmWmTQfl6ih1NDiVmRpbNZNM/v5EmWGegsfYdNzVBC2rrAS+pGfoFZcKuOHc73U&#10;tX+/duwivprqF6TKUoipbPUvCTNRTVwu/tVQZ8iabc+9ad4r7qtoayhG8XJiYlAHKij6k0wA16G0&#10;klQ+k/AGf/3Uz/dt3Yu/zxsPc/8icmaPYDu+OdXjG7j3f7+mcZQFqqdWniDDVE8xDyWG3qRVd1Yb&#10;C+33dR96d9/9Q14ykUmS5IExIyu+Cgm7gujlGKk+tQjP4YctOU+g0eEc+WzCS1z8yAXj59ZGm00T&#10;7Uj2bGpN4T06979z3T15z8t5uYc2Pngg38B1wAJL7VuiQW8o4gk4lh6ZMUx/lkjkIISJbwB0sn9F&#10;OyLmHKP5jqZBb2Bzri/lZf7W99QhDYc47MJ8hK2WOfVuW2vT7TYrXBc+/Owj/pF5PuUmci4XoF1+&#10;94fPFKEw6shdB4QZjr8gvzkXfg9gGXxi4NGPn3W4vShmdca4pBco6du2vAoiKFfVV4WpttzVpkU7&#10;q/Rpet0dize4G3LcNChr6uT/wuzQ8WRRlGd0G/oQ2wQzqRzfZ7/g7otGzR1lt9msoMpclfLuilLD&#10;r7UgJ79OZWnztRN+fNzfsn8D0WG3BdZKXWBg6QPCcPkPA0K32V0wgcx7mTte+OM+S/Y1W2y9R77E&#10;BOvBHyR/3zHKFXj3RenjW0DBV4XqVeTfLSPP32Up9YrAiXH6z6ken4lx7seuoRiS6jZ5fv6eUMJ9&#10;IJli4cnXnrrh0evufuVPD2x84KGND79QfKnX602RuCSS6SFyGq5g8Qcm+XmnIpgNUB0sMXfv6jsP&#10;bT9UXwIYxVhLtBJ8Ketd/7SbqcT/YVRPvZZBqsfK0mpEWi4yya4kMBD8K18v4YfF3Nwzvc9+uuHE&#10;gxYdPLn5ffs2H7hP0wGfWH7UF3908rQrvlt/3cIL7r7wiqevfS63Mu2lk4WBdHEAVCAL5oxGAoSL&#10;wKCoGrhXupBL57NJLzfopR5PP7nsntOP/cExVXNj1tKw3R2Wl22hM8dCI27xGwdtIb3DlmGeYsV1&#10;e7H51V98ebO3OUP9MQJzyKAHkEINUz3Uh0DJ/1FsIeVmMl6GVE8+OGewRcQ49DexlbLqvyR+Q4hu&#10;KqDcQ2oR6gDVs2ZcN/M1dw18jD8ZohaLhOrBUem7HMlxzkd2SlvYPMt9oqnz7z13wsLx4aYw30f2&#10;F+dQ6I5RPXgCjqKkwRec+bnXEN8u0iLtZniu87+/OvXl9NpkPpnNp/gwkaNRjg4Jy3IZOC9DstSD&#10;FZF1GQzH/BBIZrCweZX7jy/98AuxBdFQ3NE7w2ZLaO+uve5ZexeqC9+6d+PDe52+r9Fs86VFvixS&#10;YkhvOF+SqxDWVAVYXx8Z+NBWDI527AbVM+x4NDKrev418zd7vRvzm7Je+hVv1ceXfSy8JGq1O2Y3&#10;/J8vK5j8/rMhbE+DJs7SyEnnn7TGW5P0htgOsuoK7JC3kdEHoDiqh6pzEIa/ocbZQjKZH3zs9ccm&#10;Nx+sLw7x1QqlJKuzJXlFpN9MpYCEyfPkVwRRnXB7lX6a0fNQ54A3xDe1SaiF9HBRi36i/gOnJgGU&#10;hS81rQUvzHn5nzx86aTFO5vxEtVD6UFB/wkCZcT30LXtbkubo33z6q+85r2cKaTZR9Wysdq1ys4g&#10;/UIqj6PAI7sHphlZL3vfq/d/sPNDVqOjIR9lT/pDKUAP2bLod1mUPqo5/qupHitYFhhx+l8j/59W&#10;Z+T5uyxKHxxFlE3/KdUDMKMr+D0E/YHPlXJcJWEEew/P0wPuwIJrFlZPqYoujumLTW2JoS3UtHn6&#10;6EW1h5/5kZm/nHL3+jvBGza7fWk3C5wH2oDqpfI5MIO7Vt/+oc4PmUsdboIhhvLJFNWDbooo/P+5&#10;qretj63gmM1zkRMDPIdyLnNyxbM45KUeHnr44NaDIg2O0aXrPdxRh4m12WGEO61whx1ui0Waxxiz&#10;YmNm7fSZ80++5oVre72+hJuAGTFWYmBExQpg0oVMlk9XWRIITRE8spAfzA2AIPZ7A7e/dsfJP/xC&#10;dE6VtcT2t6bF+aEQbjbnb3JgNKUbmK26VW9+eNlH1rsb0tSfS06ke8yVinPhiT5AjyCS0q58Kpot&#10;cpn2T6/fPa5ugtFiclxkI4qJ/LFZHXdAfL8lz4O1Q50hc5bVfFfzenc9Zhy0AZfH0J7KZyWMFuZj&#10;Un48Fsqy+dEMObDSZNONjdE5YaeFPxUqi2RK2O7bR/VEfD25lwtNCdLTolntBp+Vt2tmjwFmOWH+&#10;pMtWXL7Rg3mT/Kqtl8/KQpciGzCsKCp8hD+ehtkRWRCiYPZkMT3oJa9/+YY96/aILq0NN0b37trj&#10;/nX3sBU896ENj+3Ts7/ezA9SwP7y8qbSbUszDovoLEc+tKX+ZGmlihv86TyamgnstlBsweiv/fBb&#10;fW7fQGFwQ3HTWm/NZ8/9TPXSGL8q3CZfZwTDU3vI5FVKWVeD9ZzIgtjUK6YOen38ngzdiW3EbQxc&#10;0ctxKwcqS27LjQ3sFrRBLlXsv+m1m3ZavJvW6tCR+DrIsMJKKz8QCNX2q8wvR7JSRqS92ppuNd6x&#10;dL27CVRP8Tz853svhU4M8zIAF5dVPZyD6oEu3PDcjfvGYVX1qUKZZqAUVa4qjiqVTKoiywPvnAQK&#10;UAB9XNXTF2qf+ckJT2ef4pc15XkKqA1qqnAb/8vDa+F8IIG8wprC/zJe6um+v33y/E/qiw2zG44t&#10;bC+oWnkd/1NEqaQa4r+O6pVbnhUsNbQKqEtB4D9WlM7DCquY4JIcVQWVqDQqcSB+fFmtg/B/gow8&#10;f5dF6YOjiLKUGobfjOph6BFUJAwChBEJcObTDyIh4LqQT+cHNnkbZtw8S5ulmZ02v2IFeO3UzC7g&#10;jgGyYset8NJQbEb0hNOPfWTTvUmvL1VIZPlaRjrtZe555c4PdLzfbAhZ3SRYsh88aNQAaNTxDYQN&#10;//8J1ZOdboIyspohJgRDGvSGHkjef0B8sl1femjC4RZDiymrTTK0gId1aWa3bvXYeoMTnTW64frm&#10;wWL/YG4QOWBozGESj7KKYJPZDH9yFOUCwIWO5eRBby4LfvN85rmv/+yb1uyw0xbishP0pwHRdhZ/&#10;bo7vGIbNRmvf1v3+4a7kL0fJ27Xcty1tTuNR8VKF4Ay0JWOybj7rZZ7OPTWpfpLVYvOlVFUXVQQN&#10;JbbaEVHtosbaNj3cHnKmW/G7WtZ763Mon4ZWaiqqhwiSPZmwcNVILE/+l80n+twNp/5mij6H3+fz&#10;t9tDW/YItvv2UD2SG3ED0dN/PRP50MiQEN/V6AT50yLdtj3HPuL0o57KPjPgDeSLaToClMvxpR0+&#10;pPdA2TN52BnkQ6oEo8u8AA3K9kwUB9d6ry28oa76tFEHt7//vjX3cgjjaxmPHdh1gNXE33zz9VdV&#10;oIZlZgxEJRBBxwEI8HVX9ZSfq7x8yVfxRZC5yMLYcWec+Kr3+lAhkSwkNnkbv3jplyL1sVCLY8uy&#10;Jb/f2xrSYcwu+fYhdeDSmtlmhtoitQtqO2+JD3j9/fkhfnMGjYJmoW+xm/BNdNbM48yFHBeEBPw3&#10;M+BuvmLlZdF5teH2KrNZNwEOPtEXQRU4wJedqgAU5t5T+UUvfmcuZMw1v3Ptd150V+a4oSKj1qFR&#10;vAIFcWZinAqQ6gkRKuTRqdL3bbj/Q6d/yFgCP1HUWUynnFAVqlRSl1RMeeAdEuSviuCRq3qsNdh5&#10;vXnYRR97uPfBrJfl7xQSbFgpwLh4ErsE2Z7MCBkWM3Du7aZW51d97edf1+Zr/B0ONU/4t1Vne0Sp&#10;pJT8r6N6KD3wqCAQSHn8f6Yo51HdRB0ZU6oFThkOxgiOnnKUq8NpyioYRJbH/CdYYOT5uyuB4QLB&#10;qUJJ2LdE9Zx49dgtqB44BPqD4B86B+FBOgkHUQAIQCKbzA9s9nrn3rRAm2Fb3TFQE/KtNowN/N66&#10;/94caEqbUd1SbZ5qfPXSr67OvZRz8325obSXvnP1bQe1HWQ2O4rqyacr0PwibHsJUPOyuowQVkec&#10;6Y2pnmjLYVPQzcV8l6SL/ZwMJidfBxSqN8OYqf1zqqficaRI6awmw6C2VoM+TPUK6bxP9YAxAikw&#10;KAcZLw+jikI5tzDgDd2ffOCAOH8tg6sjbYYRN804V0SYLVc3ueXIBqCDTyyTz1A169EFVYc0HPj7&#10;56/PedlUcSgHclBArlyUwFiZz6FqpDjchVMs5OT5Lsa3ZCEFZnnTa7/fp2GyvTRm9NjMjWbn74PJ&#10;m5uO3mrvvHTX36+8edBNpOUVEIWJVJfPnmXwgF/4UTjw3Y2cPKZ/If/CTnU7W82WCdJAQ4mzsUOW&#10;vG6b4qeU4zaFdi7lQL+lY8TiUeNU46K//gA1yuZBZsHhZV4ClagZQZxNrRbMuGcAVIofjM27qb+l&#10;nzz+4k9iVDN7ZBUKrFrIgeoUZVQPyusmqR5/GA1O8qYPcJlYqiNUjznI0iZyazeMTstoNcF77E7+&#10;+p/TGKqdN3bRDfWvuWv7C0OpXBqdgr+4j+kBF2O4DZJjM78fI+3ocoVJVsVyqE4yn0h4yXtevvdL&#10;XV96ZOXDaPeCl31ww/2TuydbTWGtHT5MNUSUVUWxQBREkqNIMiTgt83ApSx/rsUqGFZ7iOSvRYs2&#10;OR/sPPgl78Wkl04Ukn3e5vnXzorOiYRaQ2a3bXYZ/HlryUEqK1sJaVXJp4MfW65qiY6vn/D9B85J&#10;e9nBzBAqJdyDlIv0Q9b5iClsNnQPxhUKOTg2OOV5jy8PT41Uddby5Qz1WFaNDcxfqqOqoGqkTjlH&#10;kqbp0JxOx6h3Dv7+hx7e9KDHDSRc/AbZ4boiXQN/dBoAG7AOWnDVC/8QJIqYNT2Tefq4C483Fpny&#10;4UkpxS9iW2GeiqhAELndwkykmixlxKVSoWJwfl643bCbrAlLJ1y14mrQmnQ+yRoIp5YeQAgiANH0&#10;qB+nPYyUPp0ppDZ662deN12bozkdw19IHS6CgbJq7pCU8mEVJMwKbnlJyYgqb3FVhZXx1eSEP6pB&#10;qnfRNqmeQgc+rULsNqme+Y5SvSCfEQH/VKqDsKoOjuhW3fJxCZVYCeLZFpASf9riatlxROQ2Azso&#10;yKc8K3UaRNKAJfUYSS/FnITb8TEt4ad2A6zw5yoM4KhyUFdVVhCGS9yRUpb5uysjz99dUUbBUdnL&#10;P1XxHI3E6Ea4pXq8UD3AMZAWXYI9wuck/CMYq6EUvUUeECTzwP3++TcsMKbpAIiy/FWryCIBItHG&#10;ccPqCDlLYof3HPVUZsWgN5Dw+u58+eb3dx6iLVVfAhOV6MSSA1e2REPKltUpF3VVBi2uJfALotum&#10;egLn6Nfs/kR49nuG0edLVG+WMdMI8clFKefyggLxr8L5lP+pGOpJqrfE3LN9jytXXiWz6iyHC4EV&#10;og0KxEEgRwgIhxjYmb+Bm3zwgFau6hlcHeHoyO+oKVNgBFVsj7P20pds23SjRa9uie60aOcb1t00&#10;6PVliwnFIllJ5s6FkSwERAx15GNj0AUOcGBFyWLy8cSfjzznKGO+PLrtkZ+BlyKQud0etueGTz7v&#10;i71e31B+APqy4TleEB5pQ1kpFRrFLYdiQnLojJtbVVj1vs6DzSUWf8YU2pI/Sba02BvYE0IbiiWF&#10;dEp6OfIWEZWJUCi1YAa2FGuJTpg94ZpnrwXpyWBIwx+rKhpyBKfFyUjJJbIIwp1hk1Q+CdRf/sCF&#10;5ixuXqRtUSIJhPA8KlNO9YBK/Li0UL0vYVYjVK9w9v1n1ag3cOUpoS+sQolqQM9SJFqTaqP52ky9&#10;1bLAGIQYmcvQHaJ7Ld3/96/+YdAb7C30pYrcyUreww16ytQ0rqyYojVlbObwXCjk8zm0YyGR9lJ8&#10;EMrvV+fu33jf/j37WU3oSqIV9RGhDUcY3I8kPaUgEsSI3zRR2iJS5wxNt1qsaEP15NaDHkg8OOQN&#10;bspuTnuZM+7qqZ4RGdUaNZt1o9Uw20J2W4QPTOGrPcwfnEOX3JCz3sWP+NitWqQlsnfDPlesuCrt&#10;ATf4be4snxugUVBT5WQ4oubkYag/X1QhO09vLK7puL1NO9UOtcWkRUhrqD/JJa1qxi3CBWsUVMf3&#10;KIwoZqcR7opoM4zLnvlFzkum+Nw8T34DJxYL88i1alI9OUPPhE70pEQunXQTU399KgiQ1R3ypxnc&#10;BFnGkn0bSpiNLmmkdN/aOyLMpKwI1awoXT5ESrhAjM+zKeEeW5+jLbpx8Ua3L11M8T0YzjBZIzgS&#10;egBdSOZpjMeRPRc9I5/JD3lu7ux7zrDmmgBq/poOikbm5aVDRqi3fcIqIBAgW2kgp8MIYqhLjIFb&#10;Skr/3nIFVFhppdL/M6rHEY1DgdR+JNX71I8/bb9zVA+ZKEGYvwIgwwdOWXclUh1ckl88J1wo3jPc&#10;BJJGCU6Rknil4vmNheEMVUyQM04hSg3IiNMdkSCr4LhFiaI54qkwF4A4tEnnZf+F8uxNrA4iedW/&#10;nbRPlC/dLoO7MgKS8ccY/UvKFGUKvCsy8vzdFXYG36w8qlP6BwJidFrNiDST6j3U+1jCy/L1TnQM&#10;ggM7C2a67BSMJBZyyR80xSsm+cNofXN+P4ffWO/ke3/Ik27HIkT8ElEECrLMjnB4fs23fvG/a93X&#10;Ul7fXatv/WDHocbSEB8ZoFdDE8VsqKrsK0cO/u1vIOqqkH0wIbNNizRFxm1F9aA3jqyJoJyiWdys&#10;LEPpMNWbboTaQ/ywn8q5vKBAlDI40qfJugSPqCeont5g79m+55Urr+QP0ZLq+eSLW9wAszKKcElP&#10;zIsA7CxU75H92g506m0yPJYrdguKC0octgZK5O8lhBpjk+MHPTX0JOfwYF0oTp5/sa5ssGIOeIY4&#10;RPIFkRw3CPLVjXTKHbr6uat2b97daLY5PIvZ2cfAVlsNe7G9Z9fk37z026KbyuWQAa2E5mauOMnz&#10;CRy4LPfW81k0KwkPSbv5173Xl95WP2pRTUh+rpdC5hoQIKnI1sKUUi8ch11URA0GuCQIwkdUYgR+&#10;LG1J5CMdH71/7X05N53BqEZPVV6KZiaSw8Zoe4zr3NIonpzLZLNe5qmhv332R5/XFtt8zKc4GYEG&#10;Zfl6MkaZmsTC0NstpwFU7/NlVO+cmsbRZqvDhlDaUm2E/Rz8MRg6qyqonwTo4vK21aKbrVIEYrg2&#10;WR2ZFTv54pNXpp9PuwOJwhCHH2krPkHkr5LQb1AbUmsug3F8ItnjWm2eH8wGgZUFqYc2PjS5e3+n&#10;2eTvxiqjqQBlhMH9BGwaag7zki3R/SCotaAt+nK4qWrXJfv8YfVteS83kB3EMPnA3x/+ds+3vnnh&#10;l0+84LjP/fjEky466QsXfumLF3z18xd9/rMXn3jSJZ88+ZITv/CDz3/hoi98/sLPfu6iz5184ec/&#10;e9FnTr7w01+88LNfO/PLjT9a+uLmVegHaVmfxAGVYeOgVnQkfmwFbJLfXEaVZItZrph4tbh66lXT&#10;QNecHkwLudConS7PqdvpCQaXwEs15XiAU3qLbIEghpidll1vHb/82GdTzwx5CfqI8DzxDXIBrkyD&#10;X6JEnOMf7nmFJnzJKeUlfvvS1Xt17Kk3cnAiGwZZh6jur5qeNvRLp1a+hbe0+XYIqsBjKXMIfInC&#10;SA6QfrmAVgbQXlanabWaOy/a+Y5X/pRx0/x2jXQFeQ2MMx6ck93BAjAwPIcPzd1sMZstYM6Quvv1&#10;Ow494/36EpPvyXFh3pAHPlKKr8aWGm6fMCsEpEYqf78I9Mdyqod2LH0ICQl4rzrCwmxWP2Y4PZzB&#10;1uqsT170qb/2P1FG9YBcOKJdCYxvRPVO/LdRPelchv+FeTmijrQATqVcIfFWnD8fwjGaFUQyxqte&#10;yTBHbYkMslVZBRmq+ECCBEF4xyXI3FemVC7HRHWqlFfaqiNBRhZlJEag0ogLYKoYSYlTftaRu1+Y&#10;CWtNJ+cuZKZEJJLRaKWCeO+7JCPP311RhvDJMgLKdXCKAKke5/GgerKq93DvY0kviwFG9QgZ3z2c&#10;kONxYsTpEeeBGFU9kqQ+r3/u7+dqM4TqqRHCb2BVKAJyKjro7bbTGJk0f+frXri239v0p9V//ED7&#10;oeYSUD2MmkI60WNVemRC9XAs1WKbonIOqF67FmmOjN+K6nHYECKwJdXjY030+WGqN8MIcW2ylHN5&#10;QYGUGZOLIrSnUD3+NLtp/b/2vgPQkqJKuzrd+OLkgSHnqICKi6irghFZw666/q6BnCbHl8OQQaKA&#10;gGEVBbOiCGYRyXEYhkkMOc8wMy/ed0Pf7v/7zunuufMYWNdVcJf7+Kaorq6uOnUqfRXvAqV61wnV&#10;4zW5UBZj1VN9jBg6FQO9WMgV3ZFw9LbCnXuC6i1w+aOWCFP1gIj4yLLOGCOF1MjAH2bINc5svOjP&#10;Fw6Em8phUTp+tlwgBaAFaMoRE+JkKtGZUR6/WC2OBcXhyvBQOPyeC95n5oKK8fYyVTtoOoZNDUsb&#10;zMnm09/+zIvVpwcrA9BjAX0zGUaFP5PBFhQ2nRXhJCU6kiJvwQ2Qlls2/n7isc1yspWbq6Ii9+r5&#10;iOQwRZLvaN9ZBtjNSD+N5j4CZLMhHrTdaSHh5tTUsT88cX34fDEY8itjpNOaXoB/tCHZ6N6KPO4N&#10;zsR5ok3VTefcdXr2hFS2I8dWBpFqkaMYbE1gZ7ZSGIjkgC64nV5qQepjXz9aqF4J2j33z+c2LW6x&#10;O9KctuS3kjVbqJ5MvmrCaRFWx5V3HnRIdSBqz10sv1NCtseIUm2Z1mPzl9x27nA4MFwdJr/jkiZK&#10;KLpm7a3RP8MFypdpP5kalmlMvJWZ6jC8fcMdey/dM7UYAwYZB1OBcdLGQdzZbso0nqidvIHLtd2e&#10;6U7x11O6bKctNW3+Dtc+fB1IQblSKPvFQrEAUlAsV8b80aHKwLA/POiPjPilMb9SpDla9EfxHiW/&#10;zMcCUPALo/7omD8y5g8XeH58eKw8Wizyd2jDUWQPB1wom8g7jlCEzrKsVuCK/weVUrkSjA0Emx4p&#10;rfvoVR81s610X57NBesC8kt+RRBq1CwAZHrD4q+/yFSfqBcKyXamM7NSC34/b311A9QJrUHHnOnV&#10;poAVsVpGLWXbBtWiyIMoUMeQdmO4/sgLjnBn2S7YcI8jRRpxyVgU0XGuwpY7BCQ6LTnU8MvU/t+F&#10;hgMwIVLSop8Rw9uk3OItSmna7sy47RlOsvan0vMyR19x1GPFJ5CUSrXA4R7KENIqk8UYqfEqHxA8&#10;jiX469GouWg4CqXR0XDo5G8fnz7Fc/vBpNOGh/Qx1JH0MqK/RaIAJgoWBshOncqUZGpK5WZHGXXA&#10;jtIoxXirqDXhsV2DYoPJ/eJmnlK9+2Oqh/xNOrHXj+pBhwgHJVMaMZkNqQE8aPLpGf0ILyr3uM81&#10;Xt5BpifTeJxPoYpqGFXczAJJjAnkLe9V3dIav4LP/xaSECRRfBRJEpHojpEYj+FbLm91tcwZ/Jk7&#10;UFVQWDI2JIGVV/v9LcSOCewjxxVWRw9sqOUTphrhRPHGGov09jph/PPrC9VORPUSBTEnxlG9STKr&#10;919SPW0i0RJui+ppfiBkyZXEghqLSJHlHU7jvIbPf+M/ngufvuHx6/fvPdBZmOb97JFPrdUxKDks&#10;NWkZB8ZVQ/W6EqrHHYf/JdVD71JD9U6MqJ6OGyjPy6IDapT5cqrn1FI9zg2wE0YkCdWLdQoFcnoP&#10;be8wqd5te3btlVqA/lUrgMTOiq3Vm3qLYldtJJSi26Tnpb/0n198Nny2EBZ8ToNwzbjMBEqMwhLQ&#10;Y7JVJ02olIJSmcP9Eryeev3M7OKs1YZeSmJU5Qu83qx7cmbW9XNeDJ8v+COUHYFJeBScT3ATyKEB&#10;sD2JqPT4yJoPnfuB1KIGOeqhOSjZFMn/MlDPAmpSm2xJIFOn+SsiqXjottG7dzluey4zq/Wi2y7h&#10;xdSVwZALVaR6SHtJUi7ikINK74Zy4I9Vi0PB4H+u+M/8SblcR8bj3ExNyEkxA+nRR0rOuQ23y+MC&#10;7tePfincGFO9c5oWNTvtMj5Rzwzn5VTPdjsdryNOlyzNmG6egLFZ4Hna2gIFRBe11Pa6nPz8/L5d&#10;b7rpud9tDoaHKyNkd5yx80mjg5DLneR7yAHunaiAWvM6RqaVBEmo3l5L90ot8XiAgIl6ZapHCNXj&#10;Bi9JPqotkwx6JGv63ZbXkZ4wb/IFd1zgh6VCpTBSHVn20r1X3HLpV2675PK7vnL5rZd+9bbLvnrn&#10;V79y5xWX3nXFxXdfduldl112J3DF5XdeddldV3/lrqu+cuflX7nr0kvvBC678s6rr77jq1fcfvHF&#10;91x40b2XXPrny58Nnh8KhgvVUelxi8w6GZQgfZzH1Ev4JGW89KRaLvijDw0+9I5z3uXM9jgZyZ4P&#10;AktaSObI56Jiw4TAgj6bIwShDha7ijYzYcGEG569YXMwNBpwshp61BhRIxF5WaonGwZKgILDGfhK&#10;pTIajH71riunzZ/qtJHqMV5GzSwm20OMaH+o6jj3iVdS+38HrPXMQcTidMiPTDJpaGBZtBhFJAZ6&#10;fWSZZCW+6rJSXanszNy5d573QvBiKSiQ1kodEMWyxPDoNyk2HlFdeEE684AjouItT//ugL59zULR&#10;LcDCIPFq4H8TaFAo/2wfJBWAJE2SLNoDJO2Re2RuHY5C3SULOKunVG/zfdyGxKqPFDNbpRND3RGq&#10;x44BI+0S2whkdEz13HnO3/dYhqp0nKMCOunmTN6ERWbfk8z7Pmfe8UWz16lm+7mmdZHJcr4WtZV9&#10;q/I88kWhbiRwyvlqQ8MjC0kN1MOrCPBXQENWu8QYCaPRsedCzsqqtFpUmfxKNAyXHrJAlyXWyrSb&#10;xsVm0gJr15nmoOPMu79gvevzZqfZBm8lfKYdrJGUEXnNb+Mi8UoF47XB+OfXF5q7yk6gZTyKmqTJ&#10;YAnjXqIuLuBOOYZ79QqhLOBKp5LUErR/CdWDA9pDP/RHK4WXUT3uDpYY44i0YjOno3jNPLN3797L&#10;wge+/+x1+5y3r1nsRJ0TPgFEJPlcQqCjfFsLeo5Di+28K6THAtWbeMzkuwbufRnVQ0MuRAWNHoRH&#10;18KZEyYypnon28cZtJJRSaWi4liSuKJHCiZlWtf+IqqHbsCTBdzrSPX08mg0JeyfpUuOYhedcmIG&#10;UoF7jZLq3bFn196p+aIHTbgWZZVE1VgLygaC7li9VkNH7sjTj3ym+uxoWOBiHo/dov1G467TFsw3&#10;dFhs0zhVwsktbsL2y6XQn3n9zNSClNPBK9DY2qrmTweFRddoN/RMcI7PgdaUwwG/Mop+cYzTIQiJ&#10;TSh7Y27aY1qoZ24YAzUplsLhKx68yhyfTvfnI84k6qLY0F6kyZpMTDpIpU0AmzMOZ6NhHIAQtvQH&#10;tgM6fpr34Ss/utJ/eKw65PsjVVK9MtQsVI+Mk50XaBJPEMOdeT0SDt303PU7zNveXpi1o2kh6llb&#10;T5IDTtGpeAqIBPbm2p2ut8D9l6uP2hRuRlFBT3HOn89pXNTkdmYos0pFOaXY40MZdciyteN0preo&#10;N6J6gEaH8PnIYS4qJnKz03b6Mt6c7Bd+8PnHwlWF6qYyL09kVWTP5PNkCWeekKMsP0gahmScx+VB&#10;yjC8dcPt+5DqgUdKa0iiI7JRyVsDAqhJSiqJ7Wd6+WPT+KrfsdrtyfMnnn5TZyEc3lgZ2BQM3DV6&#10;1y7zdsnMz3CfTafx2tx0W8ZbkraZOmEDCAp0qtNY/Gk4y3Q6dkfKaXftDtduh89cdlE205by2i13&#10;kdcws+Wj533s2fCFzdXBQjBa4bwSqon0ySharDHINR4tQlVl/rGIBYVq6b7h5Xt17mMWyCwpkoYS&#10;0uW5nR6IO7oZSawkRyzMWdZN+ckN3gLtpRZkdp670w1P3gT6o7sr0JZRnULwOI1HygcXjhvwjkMH&#10;Tl9Xng9fPOK8IxvmN9ndabNUMl2zUsstNz9IWUXU2tBR82L5C8FwJDQtQmqhe5wcmeegHSEjXVuu&#10;vtO3kt1aFDtdpzeT6cjmT8l8+d7zhsIR7ttADUB1YKOHZCOl1DPqMDeWoF2ohkUhPvKzv8Pzfz47&#10;PzeXIumXABmLiheXlgSRhDVia1q2vKrxBhPQbOL5Mxlhws4pK4kIgWu71y+jJq01eNSEk8ypYhVx&#10;RHSRAo8Wo881c21SvcEHSiGPi0nekttFVA+jCTzSRM5r70D2p1QvNc9LYQSo4SNkFY/m3whJUJS8&#10;xh0tBnhMp9WyyBx8vJn1AfOzvcxvdjHf39dc8laz+L3m3z8O6mP2P8nsOMdqXWynufgrylE9MEDo&#10;Qft3gkpmTsXha1poJogdE29q2fIqhoagHmhGZI6xSPscNdH0Kd/CDwVDIPwEXYkGiOrpdBivU1Zg&#10;GbLl9NjZDmviArPrTOstx5mjP21O/aA59zDz7f3Nz/awfrKXffHb7KM+Y02eL1H0o13SnkI+15SK&#10;JCoVzdcF459fX2gGqOo1R9H2sWVHLaLuSPV6Oas35dhpd5Hq8XZeNnY8KMe6Mo7qaZ3B67FKkXv1&#10;fn7yy6geNCA9jWZMJEb0yB/gWpzJzMvmF+TTHTn2CtFMtYzC6b/mQzUTjHtUn/gQdrJ+zupNOnbK&#10;3TVUTyiPJIPNt/QmTAyMcQu4J9onWJnejEwJMLQoiiTGLfIwUpkUkR69ZlYvtcDbJZrVK5XJNsjn&#10;pGHlRBs7DxIvsDESkgqXPsukeqO3x1RPUgSg7MKOuIit7WQSPN1sdTtuj5udnWn/2eLNvLMaI3Vd&#10;ClMmVmJnSUapfRr+QH3wD95Kg5VNw+Hgey54r5lteEOB9Ftx2WBEXrfrdqfdzob8sbmrl10yGG4Y&#10;qQ6PcUaQ/BWhI2RudWJXAU0iTrK9sFwsBoU1waNf/OlJ1smu1+3xwosoj2IdKvgouaamplEKDHpN&#10;tguETFRAHgW+QvXucDId+R0W7fSN+78+Go4U/YLPTYpMOjsxZi0ZnswScW4GiR2obhoKN39v5TXT&#10;Zk1wF7mmO2t6vVgMaafYMkrBEzi8MVjcmbmkeqmF3se+9lFQvSJ/GK167p/Oa1rQ4ranxQM/ITFF&#10;poAastPVb5E0MkXGJS7wQ0KAlk5bKI0Ojl2u1ZVy+6JTTRivgxJNnDnp6hVfGw0HypXBEF1wuVCW&#10;NU1wH+YkqTwytSzbEZkfKGa3bbidC7hLXDavkVYlCir55eBuGNn7KLukqX/DzOL+PLdl/oQTrzsB&#10;sRf8wc3+pvsry/ftf5M1P57gwedcx3Si3pqxsDFBLY6WZiQTI8/IOJja2qg8XQY0cfKpU2ZdO3sw&#10;HBz0B8cCZCLzUCfThLYjaUUkE1SP805CueA6GIz+ev1vtps73VsiP/oHSTptu91xO2SOlomVGJU9&#10;UCTEG1OKLsvtSqM736/7wN8/f/NgODLkD6PIyikXqTekmqJeUgOUcVEyRkUV/oDN/eX7d5uzR3Z+&#10;M8ildbqwZN6wg+RHemYLRhkkLqZd9RyDskU+RSFiKtQxQqTPLY8Myrb7UvZ8a1J3c5o3oRhzBsoV&#10;sgBFS6Kjf1A98D/OeXMds9Ny2sz0xVOuXPa1wXB4yN9cClA3QZtRVsRAcpFYUTkP6COt+Av9IX/g&#10;hfCF9599RGZ2hkeeo0o6LhXiDnuSp4nY6oePisQxDkGlpYuUOjxiCITS2CltaafjducyC3KTFk6Y&#10;tHQSE0I/SVcSNRH8ipY4fHXsw0gpxVm9i4+8f/O9Y2iByWxZY5BcKUAc26OqcEJXWglSYOnk1iZU&#10;j6OdJFNqpP2fg9IKlKYoU9HAOS3NiBqWmEOON93vNg9PMiOuKdpm2DXP5cyqiebPO5gf7Gu+fKiZ&#10;837zyX81h33J7HGqmTbPNC22HOnEGY6WxqgiCPVHLVD2HKVI3FVdqsCt8lE+10d+Hr/iY0SmZbwh&#10;CgfPQ6VOWg+Er600otMPZdFABr0ai+V1mnwbuJ210yxz8Anmw/9uTvywOeNw+z8PtG7a1b53mv1Y&#10;k70pZY9Z9qhjr20x1+1nf/JfranzTaZd+iYEG6VF5IRZa3m9MP75tYTqPbEnYH+2FdVjhkleypDU&#10;zrQ3TDkmonocyqI6yJ0IqB2c4+b/2TqA+OkCLupPdCwDVO94k+phtSTV023RUQmILcx7AuUbw2vT&#10;YSwMjjXb+ljQKRgFhp+aXkoRJSf2kKROHenC/lX4AanexC1UjxNP0ohT+pD7c5ggPiJ1rOfsX5Tq&#10;Hf+zk63jjVC9OORIVyKPikeLmEgpehFEjaKPPo+xG5cncDmr9/1111Z4Lyl/CAES+FyY4p4qoXrS&#10;o/FAA9ugUkL1Okn1OFSKukaJWipSlFPMJokRbQS3WKFZtFLd6ezJ2RvWXY92nJM8miQScrTpxaBa&#10;lN8i4CQs9/njpYzpi/7YUPDSNx+8asclOzhLZKOeRCrMNS4k6LPJtKxURyo/p+HDX/3E4+Hzw9Uh&#10;2ZhHslgC/wiLnH1B0xkEY0L3EH6ZO9kLv37ipn3b9s0uyvHHmlSNqj1YmATJMs6iQbdioZLVLgpn&#10;j4UPZXDP/JVGpMu47V5uSUN6ZuaEHx5XDEcKpWJJfk0LQiBmGOyoSQlAi2QLW7U6UBlZH26e+9NZ&#10;E09r9Npl1irKR90gLCEraRA5kZVOn6xm8hGxu3aX5y3UWb1NoHrIz/NvOa9lQYvXLneR6OyRUD3h&#10;dsw7fs4QJFikKMpQuDBASVeUKPpELFzVzdjouTtYkHhBY0cmM7vlnececX/pwY3VF8rBiO8XwUjY&#10;G8sfN1rJHC1Snszqgep5bTI3yQytrUQiiYJZrCYb7iTHLQ6ajddutc7Kff7qzzwfvjBcHRvyh54t&#10;P/WBiz5gTrV5FyMkB70jo5VEabpY38kCWSOgNM1uTSCQlOdas8dke/OtsyZ23tBRQD5WRrQvlqaG&#10;U7I8Y8TJd9QSkhB21ShZ/MWd4uZg03Vrrm05sTXf1cDaFwXI3XIcKWkUzFOxdNtyZE+khYu0P7m2&#10;zJTZk65c/tUR/sD0gFxwQ8bMxo0R4R8tEMTn1Zgl3mXtj42Egze/dPNOC3ZLzctY7SaF8tOO8DFM&#10;8rgDCcUGGmAZ0ANJiF1MgKUdIlG90l1JCVRTPNh9EegTospkCX8jRFpC9KZomZtOnnjaT097Mnz0&#10;HRcdZubKJaYY6enBIKVKXKT2rN4UN7BDG8igTivblmo6LTfzx6c+F7wwCBbHWwzJ9phEaRXlkD6a&#10;BV68iWYJo9Ni4I+GxXXBukPPOTS3KO8sTvGidd6cJRVEADs7eCk2kSPeRjQ3rtes1NsCK6CaDESD&#10;tTsN2hkOeNpyjXOa33Pe4XcO3Nxxb6fXljcdKFqSg2xpqWe9LoAVJypvaIppIsBor97FR9w/wAVc&#10;oXps6COqh6LEBphjb3VhuwhrNKt3pDcXo9O4bjLjJIM0dXBJqg8t8WNkif1Eb7cFfQUzCYH2KC6d&#10;siXVO850/LNZNsUMpEzRMlVjAkMTtG/QMxsy5ulGs3Ki+dOO5jv7m7P/ycz6oPUvn7IOPcbsf7LZ&#10;YQ6Yn6x4onRxhwNKguQaY0SOIK4tvQlAuimPmqG0U5OSrZHM4hMWNckT4hZDPcOM3LlHgpsL1YXl&#10;nPupkKLJ882Os80BJ1pHfM764tEksl97s/WrXez7plqPN9kb09aoY5WN5QuqYsIFafzWAdZRnzEt&#10;i7htUePl/maRkPGyCYIkYr6OGP/8WoK6TrJKdAGTFugIjtrQSN5wFt3lJBx1Z9zOzMRjJ9+98e6S&#10;7ueXhpYzUPJAdoSuVMeFfCCtKFVGh8LhWT+ba45zU338tcqo8msJpgBigZlYIAA88K08Ri2yyhZL&#10;m3yiUM90lACR62wNERe3PfFAXGfECew+K7M4PeXYqXcN3FPSXbds0lDfOYGHii7bsWUMy1dICev8&#10;cHlwc7jplB+fZo7lnVIgGTZo6xa9SVOikqC2KCiGI7+Uj7YeDZDD3wwA11zs7Ny1y7WP/ICbghEV&#10;4iDFA/mg7mTGoBzyBy7AlmQczZ+OHfzTyB937dndWsJWxupxnW7bRRoRC5TDYRnTzhacpVxUBJFA&#10;antc9xj7nDvPQTteCMrkIEgPeR2asDG/OibLlxzAIj+hCuQl4sQIfiwYu2fg7red9RZnDm+61qSh&#10;PFDDSyGA8FdeOiPy9IH6OF5b827t+/3+6T8WwTkqBXZ+Vc7wgWpImGBAeATBKhf9QpGXgAx/e9U1&#10;O8zfOT1PGEy/K02PFD/kVCfCl6xEjFoYNLEsAIg0LgB4BLHojCZsrD7bbU/nZ7V84MKjng+fL1ZG&#10;QOfQRXMSiClEWoUSBP5YUBoLIWVprDr24NDy933lCPskq6m3wcWgX6OTqJFSzt7xEcJEeqAHci+Z&#10;syGtca1OLzUn9fGrP7Y+3MAL8MLgvFvOmjg/j34UvaDM24G9yecaGr7V9kgjUkR2jShOuzqqiSLN&#10;ZLIWMC/ox7Pbso2zJnT+un0oXD/qbyxXi2Al/GMnpWMHGbUgk4Xq7XH67jbprMX7kJkQiUjBx5pI&#10;KTBSh95XtC30It2Tap6V/8K3PvtU+ORYODZcLmwMh4697uTMiblMe4YrsxCeh+UlvRRSomBQDARt&#10;sQ5FolcaF+KNhn94lO5B3O0eO9Wemto+5fJ7v+KHldEKT3wg71g5WVWRODxiuMJlXKQYaa2EpWJQ&#10;KFaLo9XC1x/4z9yXGrLgxyhXGGX1ZYwsJXMIpPFGsctCISSEHUUIZYzbva2Wnnz2ePuknx73TPBk&#10;IRiVRWTEwBEhCxBj5W3kMDkrJA0HaBKq6u9e+tWBvfvkF2Qy3WmrAwnHyBAtBuKV3RfMd6RdIXpW&#10;PVAtKo/kstRf5DI4Pd1R+HU9mtVfvpWa4nWl3dnOhJlNx1974hNFcLUBMP73n/0+M9vl7VSd7FzZ&#10;SpzBjSsyr6nDKm00kGTkr5XudzKz3A9cdMSDgw8UubEVjJkz8xU0Q9UCa6/yW44iUH95j2alCuo9&#10;stx/+KgrP549tSXX3WKQUmarCCnDA5Jalh9OLkJgJMftghgsRTLZKWBKpWzotJM6Mo0R4NNZynvF&#10;rW7H68jm5jQffva7b99w6+bwxUJ1c/8fenILGlLd3DPACTDWR3yF0a+EBklqwfAtpy9t5tpHXvr+&#10;5bxshXWFP8WJ9lDG22wdhcRzAYL7WKSFBkJ/XWndh7/xUWdu2utKSfWPo4DwbJHgglKkpFNSgVeS&#10;FpiSoeITjzAh3jahrxigmMg4/USb9x7OiE9caA491nS+29w/xWxOmZJQPd/QMmabgkPyVxHmBxcw&#10;vxez5olGs2yy+f1O5tr9zTmHmZM+bD7y7+aQE8yus83ERZwPA9+SwkaSBGyRlnpTeRC77DnhozYF&#10;EQUUb+Izckc3JIVTDsPSg0D94y3iSrdbzYvM9nPMgSda7/+sOfYos/Rw6+tvsm7Y3bprulnbap7P&#10;myGXCUESykidxQQCZbjYdEQCRx3S2W8daI7+DFOBoqUyaCoiwSiAive6YvzzawlmD9QhdtKULWaU&#10;Z8gVNn8gSVyCQcNHstxr0p3ZaSdMuWfT7WhS0dgVuXrCkR+3y3BzA+geHtH8VUoyeYKqM1IZwRBw&#10;/k86zLFpUL0o7xEFI2IUArY4Em/U+sQeYoFhjywC5qIEAgvEpqjSoWp7rUlILAp6oAvGstmO/KQv&#10;Tbhn811jIRqyEpIgk5JcP5Waz4kQnk/gxAgb8FJQHioPYnw/90dzzTEm05+JmicJWSuJrLhBcm5j&#10;kh0DFJiNDo+nsa6CbrqdLn/9c6HZqWfna9d9bzQcQz8hs2zswKBPyCGziXjiedXoF1urwUgweuvo&#10;bbu2724tYNPvyI1ZokaQrbTVnbW60MvG5/6Qxn4XhLKpqyV1fLrvd0s3BJsHqyNFbmNHzqBLZGeJ&#10;oflYGBQ5aufsIrkQElsuD5cGx8KRH676/i7zd80taiTLj9WISJkWqfYSEV5JAyfjAa8vm1mSz5/a&#10;cMqPTnqx+txAZTMPWqJDpFKpYDyR1FZKkAKtZ8mvbJZZkH3a98ktSKdQzHosDywWmuxAdKphyXpG&#10;ylGH2+G47bbT6dqdbDUi927QKZenQXts7t49zfvct/7jpXBjAUUvBJ1lB82BOtgA93uVWC7Bo/1g&#10;oz/6dPj86X/qbzmxMd+WzfZkzWJmorNUlm6XSlOraZeIpAix0xK1ix9UCgjQa9tdTm5e/vPXfOHF&#10;cMNgZQRl5vJlV03onGziOULwKv4smEzPyIcotCkurnHPvqo3LuRqoRkXddUATcggUim/pwuGYRmv&#10;Pds0t+mA9n1+uPa6oXBo1Of1NyD0yOUSp/P4U2N+sYih2G0bbt1r6V4u9+pJvFEULKJs5XlxA6LA&#10;K6mSPGNruZ1WqhPDGy7ip7sa7ePTM3846/Hq40M8o13ww/JVy66eMH+K1+6l0L5LAuMJy7hqAJpG&#10;SB6plJHSoo/0LAVJM52JZUptFKqebGpRZo8le/xi3S8Gw9ERvyD789Axy2iM2+oxfuENISxSLGXV&#10;AgqYD9MfCcqX3v/V1LGZfF+OPAkCRPlYEy+jjps+FVLlBCnpsDJdqcz81LSZ06966Gsbwo0j1VFG&#10;IHsufM5Y08YqqmQa7UaFRXuzP/RM+OLs6xdkj83n2xsYOALULIN+NIF0sc1StBVJ0yeAPJFdi4Ex&#10;HfrDQihv0A+GlzwTg1qZ7sbowp02c+riG9qeDl+Acgb94U2VlzaELx5+wTvNPF06j0PrRReLmoVh&#10;DPTMR+YR7GR+KMzIaDfX1tB4YuOc6+c8F744WMVgTJgtEkfSx3PeUOxYWBzxRytMa4ChG7JjKBy9&#10;8r4rJ540oYF3KNpOr6etEJsI1OhukP6MwfCJc3WiAVWFVi5QcCghynFYtEzGMou68Oh1uY1tjQ2n&#10;NP7LVR+7p3D3aDhUKI8MV4ZQ1Nv+2JFamGUlwldAH0ie/rANkqlAkUbx5q878tJKVEMQ3IXWP1/8&#10;vmUDD5Z43KRSDMYqYRHdFwa87ANI5pGp0kyg4ZBFHpS0R/3HPv2jz1uzU26XHPpRIRNp1SK6ZdL0&#10;ESZXAyCe5rJktFa6bYKZLiZLIz1TmVE4DBYt8JSF5u3HmJ53mQenmCHPVLamekWbLniEI/gQiBFc&#10;wJZAmwoy5/d8zqxrMfdMNzfuZr75JnP6O80JR3Gd9KATeL5hwiKT7kCLygt00LIxE2V4prtlRDwR&#10;hkAOCsjpt4DSih5Q8TG6YPPYgw7LZNutKQvsvU+13v0F67Mftxe/x7r8EOune9m3zbBWTrCfbLRe&#10;zNoDnoUkQHidpFR6pxakBTwPqdAEwnHMMatbOW358U+bSQuE6km8EVTPHA7FyoTl9cL459cIEm+U&#10;Z7Xugi1ZRarHRgp2FFytn71Opr15hxN2fGDTveVwFCSpHKCdraBqcFaIIx/yu5Dn9isyPEKtCYvl&#10;kXJYXnrDWenj816v/FQlopZcsWXli5P/OpjQHFJQnldVkfpJPNOEPbaowFI9ZKu7ZYE9SD1Eycsv&#10;adhr9m7LB+8phUOV6piu7/HOAdBUPQvBVWkue3HZD90KmoPyCB7O/Fl//tis1+mgECOiiFqpDIA0&#10;cCzuOpsov6ZFqpS8BVPpc91Fzr7de9341M+L4UiF28jkmCRUyEVcRFkk2+RNB6Ap3C2NN8Vq4YXw&#10;qX9qf1NujoNqw9+Mlz6VFakDbDLldrskf7LEgzrZ0JVuOCF7WM9bfvPYL4fCzQPlzRihlnnLGnIJ&#10;WUWuR3aHzgqUS35sCrk5Vi1u8jc/GT7+hR98LnNqOt/dYHgyVAblUZZZTqfjosMQF3bkXSgnrunk&#10;PQ4gtTJLZDKdqYZZTaCYG8ONg+WNFR9dL2fzUECKRWgbBBe9CBWMNnQwGFzrr3hX/9vTs12wPRAL&#10;D5mFkLW5ZEcoBIvMA31S3Kb3oAOwXM6oWezFz6D/3JLs5NMmXXLvxevD50aDTVX0TQHYpXJN6ZJJ&#10;pyvlSnGgNDQSFr/+8LemnDatsTNvQByV4pC2onQJP0P+MovjksmVIGQraGXG6QK95s8/oL90OdVt&#10;mjqzE09p+dqDVw6Fm8rVsWJQvK+w7OBz/smelSETPYMTwF6vx8WjPlcWTSQVkVZhicstLLWAI93V&#10;DjPLXlMcETVKstWV5k/VQex+K9WXdU5JfezKj62trhmoDBb8MXbQPCdT4lp6pRSEwW3rb9uvd8/c&#10;Ijc6swYls9Bq1LEASSOgLpEAdqY/lzktP//GhS+F61Egy9xhUN5YfeGU75/onWJ7Pba31Lgdrtcl&#10;+w7189pwANR9dO3sIcTOmqKaFyVoY73FM2d0oPlUr5ddkN6ve5/bXrzFJ7crcMcBumM2L3LvJDpi&#10;jlxQV1l5ebKIrU8wWh4rhGOX3nnJhFMa8j0otMaGhMhcbQqSuFCLmUBx0VKHFgN2UPN+dOppryuX&#10;mpPfY/E+P3/ilxicDMsqp3I+mlzZ9YtBqciNg4ido0MMY0bCwoPDD/7HNz+bO97OLLbSyHQEqF2+&#10;pDdq9HhIhde+WD2e3ZMCWPzgWXVFlgA7htzsa70eK9UDTpbLnpx937nv+eVjN4DuDJZGx/xgqDLy&#10;YvhU/839E+ZNd+fmvc5sPIPIKEBbHTAeZi6TlrS3LMYoQt1ZzjuyollOm9M6q/mS5Re+GD43VB0c&#10;rRaQqDLYHQe/fqmCdqkKRouE89Zl1ONqedjf/Ez4+KKb5k8+ZWpubnNuaYsMv3lPEBoEB4MEqUec&#10;K6I8su+C9AsDJOQ+dJKUNxYzKRXgZF5qaSbbncuelt9r4T5fvfPKjeFLg9WXitXh4cqmkXDghid+&#10;8ebuN2dOzac78uyqOFwBZK4ajTCTxtgjC2KBJLD3mlS/bc0zH7nsqJXDq7iqg2YhlGE1N8sgO5mj&#10;7MaYQI5QfSS7WqyEo09Vnzjhxyd5J6ezvRjqi8BaU7TMUH5x0RLFV/K21mfkTcvbtqAf1ow9ktG7&#10;VBlW1YkLSPW6320emGI2pTmNp3NdIEljMg02jurBA0jeVu7iDZxp1DGbUuapRnPvNPOzPc3lh5iu&#10;95gvfdQc+f+sfU/mQdd0O5d60b55pHqqUs4yCIEjjRMmSlNmH8Sxi5/wOvQ2MrA9TzXv+oL5zMfN&#10;giPMhW83P9zH3DbDrJF5Owg/7Joi5K8lcyCmwuQUcFdAZiZTUkT5bbMxbVZMMt85wHzsM6Z1sUnp&#10;RaTQW6RhqEuUCeBRzdcL45//7pAY2VnWqCMpRolJfbGE6TYs+gRhkoOBblc+N2fyR8/5+OOFx1nX&#10;dR6KM3rkR5zTw0iIzK9URVvHhRX8lUv+UCUoXHP7N3eavVOmLQdux0LMggsBpBcnmUC7FgugtUIl&#10;fMUckrcqvAIFUdo1fAKxSUGkhrtddqrL9TqlcyVbtazObGbOxA+e99HHxp4ohegD/dEwHOO4jaM5&#10;8i1wIK7G6MgO/VmlEGAki3Y9/NafvzPj1F1yHS26HLxlNzckh4pES3xU4dmlyVtVILvnrNWdsU5N&#10;H376e54Knhn1uU8ORK8oh9xkFImOi9edoEsL0Un7pClkSH5pKBi86q7LJ5w6OdPW4vY0ms6UheEX&#10;D9g6Vp9j93mp7kxmSa5pXkvzcRNm/WTOXQN3g2kN+ANFXsQRlIsICmFVKuykh6rBKNhkxS/ibSko&#10;jlUHi+HgyuqqL3zvuKaTmho78pxag0p1WMZ2WRLCrIEm0Zcz+Zxj0x9nwxgdfEs7SO6zTDkd6Xx7&#10;Y8tpzcd995hHw0fZQQYFENiRahE0qORDBoykMZ4u43HUHx4MN39rzfd2nL9nw8yJ2bYWC6lDXOwn&#10;MAzAiNzlwU8UFXSBqmcosxNDEc/qSjl9mVx3a/bE5i9984Snxl4sVMDL0dVimI6MRAaimFKNftUv&#10;VUvD4fDT4TOn33r6pNkT0wu8TG+av+Iq7ZTkmqQR5R/JhAstdKQJoHSxY0bX6zDJZ5JiIou9zlzD&#10;aa0f+fLH1lUeL4KL+AGXGoPSl3974Q6zd80saOLsHdTVnfF4sVnagwK1rLK0SCFnLFqwt4bGu5UL&#10;F6r483cIAY9QiBY/HUN3upmOfMucSefectbG8MWR6qBQPZQtiMVfhbtt/e379O+TXpxhqqVHjKKI&#10;KiPnxaNjE5GErtWbt7sa7fmN0xfu8NWHvzYUFkbLBVQP9IODlbGhYGzxzzvMMY7Xl2Y5705ZXTnk&#10;PteIO0A12AELh0ZcolJVbBKvCs+EJKbUFxUJmuFZXYysUtZsr++3ZwwHw+CtyEqddQFAYCWn0SVD&#10;8ag2PGIl2Q7WFQxXS4Nh4bvrvr/Twt0zC5vsjowDuoyyRMqFEqWaFyTyQDZ55PQPqgA00O+iSLtd&#10;mey87Hbzt+v4Vdvj4eOD4dAYmA9jlcg4vhVOgJEMV3W5b2EsKKICPhM+edWDVxzS++bsiSmEgNbD&#10;a8t57RgyofsER9FsjSWJ5BGlsRFD1BmnI5NdnM/PzEw4qeHjVx7140d+sD5cXwgLI6VCwS+C7T0e&#10;Pnrit47d/tQp2QV5047SlbJQZZgEhmbxUm4ZCkYNkW1xeCDaltNFZIGyeiNZYLndTm5RpvnUpi99&#10;54srxlag8o76cqc0+A+ai+poKRgpBgWMDNFOaidQ9ovDlc0vhRt/8tj1R176odyJjQ3zcw1L0pk2&#10;hwcqEWx8B3tUYkHIZKxIbaOWgYX32l5vOtOZbVrc2Dgvnz7GeeeZ//T1B656ovL0WFge8IfGwsLm&#10;6saN4fozblq666Ld3FmpdB8GXQ5YLO/Q4SY/W6KAPkWNjIg6FDXaIL4Qw1vqpboy5gRn5k8XDITF&#10;UTSHpO1o9WUgiH/oBVCuOOpGr8btxbI/AMWs+lIwfN6fL8sfMynd0cjyEyWHO1Ojss1SLVnJdGHM&#10;T365VbZGmQvE1fnl0PKQgMlBgHGYXdyX9tZjTafs1ducIlVK+FBCj2AqbdIpPXAjEEEQOzAkvA0E&#10;sEQcEW8dvh1xuPnv0RaysR/tYy5+m1l4hBzs/bwFxgbelmuXATYSK6kAU8cjxMMQAuOQdKfVutja&#10;cZbhUdlPmZM/ZJ3xDusbb7J+s4v9SKt5KcPAEYuSORC7hHrC9IXJ4RWIqU7sJTxPiammQt0B+Fmf&#10;5bwmqN7RW6ieNGjUlVYo9FwxaVYdJlp9jTH++e8OiZFdNUzViBY7LbJSEOEi1zp4fR4P3/XasFud&#10;VkNftnFhtvmUpoM73nrr87eMhQPl6ijGczzOwEaXFSMIZAW3yqoShLx2rwK6xKFRpVAeLQRj7b9s&#10;n7ZganpWJr0kle1LI1gXHXknfxYpagiWyoY2nbxR2caV+1pAWgUrgGQk65t8AscosRhn8CqHTE8q&#10;2+tlOpyGtnz+tIa3n3X4bZtuK4ZDskqL/7heS0Ig18IDPFLAbRxlVPNyODaGdi0YG/GHh8LNPTd2&#10;Tj1tUv7kdEt7Y667wW733I5UujuV6vJSvSmZ2XLQyclChuP0pRz2E5bXa6c709mFufypDfst3v/2&#10;jX8eCQahO79SloOEUCJ0CZYA7gfGLOqEu8wP8fQAmWh5c7BxVXnt+XdcesC8t+0xZ7+d5uy2w8wd&#10;d5u/2x7zdj/i3Pf0/bH75vV/eKz06FA4MAaZ/bFilT8txfYLaWKrjIGrHJIISiOl4bFqaST0nws3&#10;3jF85zHXfG6nWROzs7xUe8bryTALpKd3+12HOWJzFyCrSk1pUbXr0ol2ITDRunWknM4MJyckF9ze&#10;VGZuet+ufS6596Jnq88OhqPD5JoVdI+cLkU7ywm/oFAuF6rFDeHm5YWHT/3JzClzpmXn5a15lr3E&#10;TXV4uS70AV6arN3J9HjpzkyqM2svctNz0/kTcwcuPuDSOy57LnhpMBwbqXKfNYLl4JxL4zySMVIZ&#10;GQtLm8Khnz1/w+HnvTczM59uT6f6PJ00Sven+csKSJFugGN7EZucUJHixG6DhdNBAyeDV0cytKEt&#10;0zy/oemLDUt+0fZ0+PQwyE+1wLuaQQJ4Rc7YrcO3H9L/lvRs1yw0KfS43a6HQsK94dxX5KFw9qRZ&#10;brUkU2M1xTuxsC6g0aeqo7aMfTOqieSI1FyQM4ykeREgl3TT2VnpgzsPvGXzrZvCkVEeHhXGGwa3&#10;bbh9r7593MV5+Q1cCZlVBgIwf3Xmg6N2MIA+lGRovjl9Um7G3Bln/emM5/znx3wEJrcuVsZKwehI&#10;MDQWjKwtPPyZr36y8WQ31WaQQNAytzNld7n89WQVTztFTSB/vpklRyLifT1sjikDSwtM9PrkKGgc&#10;ejn1iJqV7UnnurLuCe5ZN52J6DBQ4XEiVlmWIvTBHFNyXR7DS2698DnPJysMnG/DOG10k7/pycpT&#10;H7/oExNPa/Xm25n+NH9lGAWAM0ySds1lmbdQcH6CGzDYhtC9Xzx0GqfTSS1MNc1r3L/zwCseuPKp&#10;6rObwISCEY5egmKxCrXwUANnh1CrOUMUjBYroxxjjGCM8cDIsm88+M2jz/uXXeftsd38HSfMntww&#10;uyU3r8mbnzWzbHuuY8908nMbWua2TJozabs503adu+MHv/y+M//Ud/PGW56oPDscFjFAGquAZo0O&#10;hyCRz3xrzbcP6DswOzuLmsvrgUTJkBzyR8qHyeocX7lHR7zyhBvFOtdMZ78IFsg9hZpqt9PJzk3t&#10;uHDHjt92L6+s3hyOjoUVjBlK3KHDdhPVrOQXC36hWNZNb/4mf3ggLDwXvrSm8MgPV/34mG8ct8/c&#10;/abOmjF10YzGuc2ZOVl3nmPNN9Zck16QyszzsnMyrfNbJ86ZMmPOTu8665/bbuq44akb1hZXbwpf&#10;KoQjI5XhsUoRlfeFcP1v1//6g5cdMXFOa2peyu3JxsSOlNFFe9suBUmST7AUcdWb06WdvFMdfVmq&#10;x2tYnM+dkDn6sg+vrayEDotjqKpoKjjgBDsHWecMH1eu0ZPhfyVkKJc90NNJA/Vc9cW5P5yX+WK6&#10;aUk202ln0MhzP0nG6UmzhYQydbgLxULJqNfcJo6RpBQzLeRRKypV++XgW6F3LJDyKCUQbRFnK9Em&#10;91iNS8zBx1ld7zYPTjIDHumRUqKIKim9kzk8zpPFy51K78ifhDDV7n7jdKAdzZbBRWfXYIHjhiz3&#10;w/1xR/O9fc0Fh5rZR5pP/Js59Biz5ylmxhwzdT6x0yzzphPNkf/PHMctd1wUvnE3c980ThYOe6Ru&#10;yi8ROARDmDATkZS3qSSAOtKnJZORsu+QXwkTHXXporLBJ1xWt5pr9reP/ozdupBtl2pMW2/aVZ+i&#10;wAiJnl9jjH/+u0PLGdt0DA6EHkW1gqAFauJhtFx7aruzZux69v579h24b+ebDj/nnUdddFT3DR13&#10;Dd29IRzAAAuNfRGNfRCMcqYkYhFgIxxmSxswVimTtqAVrvpFnzuXh/3BjdWNGIze+Pyvjvv2CR+4&#10;6APvOOvt+7btuV//XrududOUMya5upECrWqtYK+YPeIBYKUi0EPgUSf22JF0pZwl6Rln77jrGbvt&#10;vXSf/bv3++ezD//EJUd3/7LrzqF7wG82+BsrEJBcjixPxqbkqBzlyUFUdiNME+kCz66ClDFFxU3V&#10;DS+Gz//iyRtO+c5p77vwg4ecceieXfvsfea+O5+zW3P/RLcbnRwYXhr8b7szttv99N0P6D3grX2H&#10;vPe89xx1/oc7r+9aES5/Lnx6tDrCyQD0UdQZbPKPFA/ahAo5juReuio6D2iPfVqJ/XUJQ+rR6iCG&#10;1EPhyKZwYDAcHAoGRoLhkaAwGqDNhYdyGbrn6loFii+XwOpGB3kGolIIK8WwuincfOfg3desuu6k&#10;n8zcc9H+uRMnpOe1pNrzptNmQwk1csc0KobMfKiLtjvMCz5GfUbUT8AdLnJtLOxx58EcjKoZLU6P&#10;l12caT41v9tpOy7++aJfP/n79eHGYlga9AdGyyCd5RIPhPCCWgg9FoBSb3gpfG5luPzKe6+Y88M5&#10;/3bxpz5+6b9+6LwPHHXBhz924dH/cfX/6/5Nz7Wrvv9Y+HghxOeDBX+Q90TwmKRfrBQKlZHBytBo&#10;WBgMh+4Zvuei2y98R/87mk9qzS1ozvY2gbHx2jMkBLwN4rXrHJ6UHMgsU9pc6gLEUSzoNlJWuzPt&#10;9O32OmPvfXv2f9c5//xvF3yy//qu+0bv2BCu34CEIIO4LI7sKpNY8QRKMFKtvFQd3BA+98cNvz7+&#10;6mM+9OWj3n7Ou/c5fb+dz9xx2tKJ3CbfKXuwVGnUdlzCx9khBvUv3QmUDJ2j6e/krbkywQyBte5o&#10;9XHtPivbnc2e3PL5bx//dOmZ0cpAyR+shMVb19+2Z/++qUU5TjSyR5FUS2gSIzcdeu3pKb1TDjr/&#10;zf929SfP/d1ZK0bvR3YMVTdibIBiheEdiqcs9xdQIEEjx8ojY9Xhp8Mnv7X86wt+OOdD53zg/Ze+&#10;/21fPnSXpbtO7p3stadYoig8kgnEEzBIF8uVFBgtNlByRyqzOL99/457nL73Xj37HbL0be8+/z0f&#10;uPCD7b/puLd4z+ZwEI0Jqyf3e7KhQXVhjdGBkrRBsgmzKEyfmcAtEKjBwgQ3ByMvhC9ds/a7n7ji&#10;3973lSN3PWs3tz3DfZ/okjtiDTD3wXt4fCpqTGS6lPqHkOAWUkjcbs9rz0LU3Kw8eHDH79pvePQX&#10;z1WfLoUj/AldjKNGC6iDHMowdhQJXpzECSMfRX20FKL+DoH8FcLRkXBwMNy0OdywKVw/EG7cHK4f&#10;DjcOhy+pOYRqUuXqaaFSGCoPjoYjpXD0vqG7L7jv/IPPONg6wcn3tFptKQvEHYqVy/wov87Iqm5h&#10;shhLZaSSt3KPj8LELnQk20scURHc3rQDZjOraeIp233pByd9Z80Pl42uGA1LqL/D5aHR8mDZH/bR&#10;VnHVnGN9HlKh/qH5wlg4OhQMo80ZAiFGVQ0HwVBh2RRuGgpBCkc2h8Obw5GhcBSMGbV1GHW/MgQU&#10;qqOFsLi6vPZbD3/7Ixd8uPmExvyiXKrXc/o47LR6ME5DxZHRDvIFxQlVOE4FqFWqI9ewpHXXM/fe&#10;e+mBe3cfeEDvQW8/9x1HXf6xc2+/aIW/cnP44pC/WY6NsdiA2aF4IJ84NOCaCpt9Fh7uCZDShU6O&#10;9A/92thAdfCZ8OnvPf6dz1/970ec+763n3HY/p377tmzxx7n7D6hu9VdEhUbSkIyqkU9LuGqYcoZ&#10;V+1xYAct9aJP6B0eI+BDvOK3uTZrr1PN5z9mffNN1h0zrEdbzQs5Tu+BRZVjtgSAD+kqbamGUYEn&#10;cYZMWGDiAjqFb8mrZJ1XORbc9Sv1hldDHg/2PijHO36wj7nyYHPWO8x5h5lvH2Bu3N3cvj2J1/os&#10;aRliD+VD5Y5JIJE84qgS6luVSqF2MjyZyUs+V8BlxOHK7xON5q7p9nX7Wm3vtQ871m5sg344YBPl&#10;i8aorkiTtCcurwvGP//dITEizTBZpePBtJZCtBScj/XsBdael+56rf+fd4S33xfetypc+UD4wLLq&#10;suXB8uXh6uXB2lXVtU+G69ZUV6z1Vz1aeWxt9ZGVwapVwarV1VWrg5UwVwVrH/bXrvTXrAzwCli7&#10;Lnx0dWnlI8VVjwRrVoQP312+557g3uXhAw+Hy5aF994V3rlk5RJnIcdGIBwRw2CVeJXsEQ8qvMjP&#10;3e4648JfBnStOWb/Kw68pnzNbeFtd4V3rQgfWhY+uCxY9pC/fEV11YpgzarqmrXhmjXhKiRwZQjJ&#10;16yl49qVwZqHg5Urq6vXVB9d6z+x1n9sdXXlqmDF6mDVI/4jj5QffTRYvTp4aEW44p7qA/f4Dyxj&#10;yCvuDO++U1Mx1/I6nIaleXOyuWrjVx8Mly0Plz8crrrXR0offKByz6rwwTXBQ+vCtev8dY+Gj6xm&#10;7A+tDVZDjaura6G9NdWHV1dXr6o+8jBUV13zSGXVOph49CHe6nXBqrX+w6v9VSurqyDn2nA1hqeP&#10;+qsh/MNwQRaEa+8bufc3T970m6duvOmpX155z1WgVp/7zufed9GRB/a+aersKeYYk5ptGnuyKU68&#10;QdVg2Fy2Y7sPrbJKQLGiYehTCQRbrljtieaB6BGFCp/LbLG64CsQEeYFWysypx6bs0Q9jtfL6c/8&#10;kox9grXj4p3+7Zuf6vtV7+/X//aF8Dl0BmNhYTgcGvJHRv3iSKU0XCkAA6XhzeWhwfIgGtnNlYHN&#10;5YFN5YHB8tCIXyxWiqXKaLkyMuS/NBgOjIQjo+Ho8pEHvn3v14//7rGHnP4W97h0Zk6moTvrdimR&#10;RSHnggunWpOpJjTHmkBtT4k4gfCD5HSyRNmLnelnT7/gmS8/EN57d3j/fdXlD5RWPFRZcX/4wP3B&#10;stXho4+UHn8yfHJ1+NAqAGWmunKFv2JVuA6vVvvInYcf8JfdVV32QLjmrvDeO8PbetcuMqdAt/rL&#10;aWiShP1olYRFTUVkxyuO02jROkvNI+/Q521xFLWjC4TwFnhMw/zMDnO3++bDV28IXxgNRm/d8Oe9&#10;l+6VXpIiv0Fc7OzxiUSKNrEf/D5nZruHXPT25eFDt5Vvfch/YFV1xeoQdRklc+UjsFRWr0RBDR9Z&#10;569dW0ZpXPOIFNSH/NUPBase9FfcV7r/oeCBu8Pb7gvv7lrV0dSed5c43CGHKLgnRLfMx0qWqGUB&#10;wfK6vfSi1JT2KWetOQuxo9m5L7z/wfBBVN77S/etDR9ZVXlkXfgE5EGFerC6Zrm/6mFUn2DlGtQa&#10;1g7UZcimWAWBUZdpoR3ZsRq5sDZY+1B1xX3le28Pb/lh+L1dLtyJ55w6uClZFlJVpVKYtTDQBULK&#10;4iZcoGGAx2tQcVCWROF9XBNs7Z7oHONtf9r2H73sqDk/mXPF/VcuC5cNhJtQnofDwRGMx/yBgj9c&#10;DsYwTsYQTk53lpUry2CPe8IqcK8WR/3BQZRnfzM+BB0EqXosfPKa1dfMvX72uy99Z9PMJm9Wuqm7&#10;2W6zUYwhjLXU5lqzTo6yGsrIQfNUCGvUzjM5eBs/0rM6xsVJarrMjcFR3TmTzYrTYbw+HuZNdbkN&#10;3Q3u7FT65Pzbv3z4qT+eddntV9y16S6dhBsIN2/iCbDBER/8bwzDNpDUsaBc8CujHB74GCZUKhiD&#10;YjBaKlYrw9WxQX94wB8aCcB6h6ucvXv2l0/e0HfT0k9e/ent5u1on+Q2djeiVxL9e/wNNFI6JsSR&#10;E2/MAvI8KU6guTwDYZx2Jz0vddAFb741vPX+8P6HwgeXh/cD91fveaCyfHl1+Rp/xZrKSim3D6Px&#10;X1llt7UW5ZnVlqULJWeV9AKrquvWBGsfQZsfsrF9PFi3trJqZbgSI/Z7xu54AE16+NB94bK7w3vQ&#10;Dnzoex/yFjhuh+UhX1S3CQGNIBWc8m8T8kpzKkLsEpnMOHRw2SVm+lxz8PHW0Z+2Tvug6T/cfO0g&#10;c+Nu9n3TrCeaeTUJ5/Ysq2RZRcsW/meRQtkRwwNAwuASmfIIk2RL/CgJUw+wwAV2WJRE4vMRl1e6&#10;PJsnywQFxIfqH0wOUYM46odwwSty0JhcRrHHr/RDpX1wh1kxtkzpUXK9VwWpGPCsZ/LWikn2H3a0&#10;rtvPuuBtZu6R5uP/ag79ktltpmlezHOKUBc0Q0ukTNEY2hltavhY8+o1xvjnvztqEozEa0mKTAFP&#10;R8s0eIdl5hsz29izbWe2Y892zWzLzLLMbMea6zpz4GI5cwh3FjzY9hwbFMeZY9tiWvBA2GaOZeZa&#10;eLRmWQ59OgjEwrfzHC5V4EP5HBHpyUcKE/VhNeJtkb8WtR6k8sMSNWG60ObxsqWFlpljzEzLOs1x&#10;53oWoptp2Xhk1EiRsefa1lz4gZBILN0N5J9rMUVMlwuZkUy8hdj8fLbNJM80Fr91mYpZTAXSQnUt&#10;5FYGZTlcoVtAHVKBs+gNYiAKW4Ji4LP4FuJZc409x4IHRkF14RFRO2auKBaaFKXhEcqEzGKhnHyE&#10;bHglYTKl8/gK6vUWeu7ilLPIdTo8rzeT4ooVf7Q02YaF1hyda6xe0XmidtrjUiFUIG62Ys+0x5/o&#10;V4kj7cxEdt6RCx7RTOu38RhXuh+3x8v25jOdDcgF+xSr6ZSmHRfutE/XPgf1HvLe899/zHeP6/5D&#10;/0X3f+Xc286/9rHv/mrzr3+18de/3fz7mzb+5sr7v3H5PVddct8Vi3/R9olLPvmO/sMO7D5g9849&#10;Js2f7J3iQZOpxamUTK/a0rdFEoqoSLijvRcSpQVGhaQfSSMQeybY/6G/5DYGu92yUC9YEZBNnjMr&#10;hRJiz0NOudZsNzUn5cxCCZeKMxfFxjjzUKiQNSz5kkGOmeOhErF2zLOshWCQupVNYkGvEGlMJYkt&#10;aqclFimxqB3YkpDoEwv8VTI63e3lFmezM3MHn/eWawvfv3jDpdudsb3b5rr8BVguQ0ffMhxGBDEc&#10;brVMmblIiKZUytt8JEGK/WxUcBs1GtVB6riWPZR/qT6o6bNdb1YKHsxMwyrQYTt9DsC2hRXTAU8C&#10;oFWyE001m2NRMsYG6L/xFWKHAtn4oOIYtB6otg60DWXOh/ZQSR2Wdq2YqD6QDSarjLQtc9FS0Q9E&#10;ZR1HQ8SMsLxZjitVz5pH2ZxO2+kmaZD9CbEaWVbF3FISYnuNougZdk4bgFUr/7DcPjfV66Z7Ut4S&#10;15pp0qd60xdO23PxHod0HvTu/nd/6iuf6vx191fuufyiOy655O6Lf/L8T341cNMNG35x06Zf/Xrg&#10;t19f8Y0v337hWbedPetncz9y0Uff1n/Yvm0H7LBw5/TsvJlpewtT6e6c15vm2j3PYLmQmQcvOGkh&#10;glGBKryoVKUV3dZQvVhyuoidYutbfkteCAsqKU/PSOrwVqsAN8OwRHFXD3MT9D2d6c5m2jPOXDc1&#10;K9c8Z/L2i3fZp/fAg/oPPeLLH5p5/dzz77n4grsuvviuS7/zyLW/2fjbmwdu/v3G3/3yhZ9fu+6a&#10;y+675Iw/LZ3zs7mfvOKTh51x2AE9B+y0aOem0xqtk1xnXtrrzDtdGbvLc/pkhECRZK8IBzZC76RR&#10;4qIzy0+cI7REdo4w21FoWRlRblketPTOst2ZjodmXDsjFGyWHBYeKerssMw8AGWe7uqIJloLJBpq&#10;JFY6OHR5rAj2HM+dk2ZzjRrdjuIEzXBlIJKHa69k4SpwpHPNiG1A5I9SoZ/HvBxgz4iguFWXoXUY&#10;p8Nk2u3GNm/yQnvn2dZBx5iPftac+mFzzmH2dfvbf9jBPDiRJ1s3e07Jdkm2hIGVDSiUUzUuTDiW&#10;49VePzaVjZGKiamkTamY8jy4jMquvlGX+/zgR9/yKyOTgiSatMMnuCPsoHRkkDQtWEpCPRV8jDbn&#10;gdhBNlM01pBtr29w1k6wb93O/Gxvc/lbzeL3mU993LzrS85ep1rTZ5sJbW62N+V2225HpCsUUdRl&#10;jmBVV3BBWeVFDUIM6Gectl9DjH/+u0Ni1ASz9Ig9Sb+Wp8SCMopaRDVRUyi+Cmotfoy9sTjSRVsE&#10;mhFQImGiy48+jEx6RnsBxIFEuRWJF7mIRWV7JTALZTpEfZJGaNuHVxEoGCNiA5HEu1UqxJ2WLZJv&#10;Iy0xJFJY5JPkw/GOscv4V7BLdOoYaUD9SNGkJUqXpl0tyaO4qH7GQUKITPWp7mrf8rZGA5I7kR/1&#10;DGHUP6GRxtjySu1bv4V75EHDiSExRst2PMUCSaAHZkdcusQDwC5TPhfBwEetDmO1WakOL92RSren&#10;3MWut8RLL0nbCx2vI8VWFRyi0071el6Pw7kNbmeBhkmeJHCGX5tfW7Std3qpeFFKE/nVEqdLU8Fd&#10;etz6DVNDZlYmqYC0nBmV5Iidpyy1OdYo4rgifslcjj6XTygzN1dJsEmMWyxqp0XdYzkT8SLU+iT/&#10;4AW5iK7DcLWxI+0u9lJtaXuxm+7K2hgFiRJs7dH186h8RnkkN+LWkAbh7tBAXMsUGqnkHcwodUhp&#10;pBwNJApKUy25w/6PuVNjoUr1W1g0K2Nd8UMmrUaBrDuUalwlwiuWaqnUCGprqB8Nn4+RqPIIcGZR&#10;B41RegWxzoHIUpMLiU+aokNwd955BCrmybwphJSDU9zhkMKgy+5wrXYn3ZXJdKWdJY67xEl3oEjb&#10;KNso4ZmOdLoz7SG/ul1Xb3tmcxEpE1BdwWRaotyR7KBla5kVKiddYkcVNXqljuKSJCRClJuMjoUZ&#10;8fJSQGqS6opUx0sABHgE8fJA5bkFCENKz2n3Up2ZdEfOWZJxF2edtqzVnrHaMjYfM0573mnPOe1Q&#10;SMrtkp2dHABIApHRWiYlvzQixZa8lryLUqR+WG4jz4m3yHNigRlZ4IFRRF9py6OmJl91sgW1mkk8&#10;sC5wPhWP24hLPCiST/CKj7H7NqBfxZ+j8PC0chwC5ywd024a+s0/X9dw9Hda91hq5xeZzBLT0GNl&#10;u0ymzTQtMVMWmD1mmn86lvvq5r3fXPxP9vf2tW+eYVZPtDfkOSEXTcIZu0zC54Hz6dXEvrGr4H86&#10;rxZvqoNPQCfnwMlAzsj2hAWCzCldE6IWgSErsROqp56LtlWyEDjIXOSB04f4ECRPQtBpwkdardt2&#10;ILe76i2m873m858w7/uCvd9JZvv5duNik0MCu0220zS0uw1zzM5LzBFXNB59bfPUM6kW1A7+Dkqk&#10;w4jtRVpV7an9dcH459cXiS60mKI4xpUHNYeNYFyOkzINP2wxxxdfDUcDgT1JJh/18ygQaY63xFtr&#10;UXvi8upIPNOiVC/qQqI2UTqArUJjd7V1RAkSP+PAV/pW0g4LA5EGQru9yEU80Kz9UO5NoLfYJUp4&#10;bbwISgKkPflc7Ymf2EXDGQ95BW8auEqlj+oBatc8lYZSs1V2E8tXUfj/YyThjAtQuWxceFAA2JNB&#10;Zk01/WAEj1yDSK7T6/FHJtrlBC6YnLbs8K/FDCHr0qqaySNjlByhH4F8yMIGk1tRJRCNUZWjUAlf&#10;Dn1FBfJDcohEAH2lSmaAsWf4jPyrniXqpMBHHbbQTXmrLtrxCGqiYGiviuQrxpgUP/0WCYzFkOig&#10;Roe3/1hOH00KoB7wVjUWSQWL9rikaFFoeMXkqyU2GYtGCh4TVWqGrJUOIfNtHLJ6pqNYks8jmqKS&#10;6yc1qdDQlNPUZuXWjwlqMkjMWjA6jbHGT20gmkB4UwFgV8+vgigJSYAICsVVLpzHo6o3KahLReGK&#10;SBgFRwvCpaQwkMyBQlm89hneIJ7UWSZNxNtKyEQAdURoL0/4X4IkHLVHj2Kq8hF7NGCTWBC7CpBY&#10;0J7w5kUp1XLaSUwUNiXQccLVojqJEhI/RtAyA01GWaNQO01mcZLYBJEH9UOwrsXf1pYclm0RD6Y2&#10;hkxjnHZCQxY7TEYUe6NLHCNcNF6A2RdFCjgaqX5Y+4k+vjrUG0zGCL25PD7F9a5YSwi/z0zqMZ23&#10;ND/nH/JiuNdz4UE3r9/59Jt3+NClqenzTX6+aexx0j2W22Ny3dbENnv6fGuP06zDP29/9mPOwiOc&#10;i9/Ke1Xu3s481mJeyupPqzkVneSTPXlK75SuJQROKRownqvpVj9ZutUPA2F4XMmND1KAI445nD7U&#10;ECqc0rNHbXtjyn28ybtnmvvz3a2vHmSd/k7r5I9YR/67Oehke6c5pnW+aWizG9utfIfd1GvllliN&#10;C8xbzjUn/3jC91bv8GT41hfDQ54N3vmDdbvvf7Zx29CbyM6QrRocKE2KE+yq2NcL45//QaA60oF1&#10;TeWJqkps1r6KSryCzYGYUdMAR+nbpMnAJ0IvtNfcOgMSe+Je+/ZVMC4QxighoCbDLg1o3P2IHwpT&#10;Ez5MddHHWvfEMt4dj/J2XNoVWzQQWyINvOwV3GGhKtTystDG+49d1H8iWC0SIRFakq7IUagePtd8&#10;FAuBV5odGsL/EFuie5lF7WpJ3CMBNL/kQjvUWMoGP/EYgz0KHqVjQHfYkfI6s15H2u5wrA7b6dEZ&#10;FAkEAcKnVngNNi6uknx40KgF9CP+6TN2p+M41MicQBOi8tcmRO1q0Q4AAqgMLIpaa2CXyRLp17WH&#10;iGWLJfxLoHFpdFHatXiIC3UFiyiNSUg8q0+VPA5HQlDxOK0i9ZTK19ASRJ7jxEJ+DtjgyM/tLaqO&#10;Pav/5EO16LcUNfaTvAU0IQq+QtbDTmHYdESajCOKFcuvxP4KAsexKCKBIxIAu/T6eBULFtOXLZ9s&#10;E7UhMzp10Xi1HIqjNEF2l2M6LLvDdTs8q0NOv0YUR4orY5cYVTCJOlpWZsiyj1YJUBIRXulbvpKc&#10;0tD+CjCQ2CJRR3a6x9mk+tkSqQipnvWRSoPqdJOGDtvggbnD6UCoWoY3vBIIZgfPevNHGgQ2k6zZ&#10;gdDAb2QrJFIUMzaJVCyISKOOTJZ58RPP70qeRp/EdpZkChPLibeaxWqHRQKPKCBlkDRquhTRo/jn&#10;J9oCi12+iqJAjBpy7Ydwrw3qFcE0Rv6ZLgHcGZ244FW/Z3VaU9vMWTfni+FOxaJTDdJl3x4tp4rh&#10;tKFwr4dG9/7x42+e9bOJe3ealgWmUdZ5eUi5z3jdprnDbDfP7HeSee9/mP/3L2bJe83lb7Fu3J1X&#10;9D3VGN2HolvrlMxxO51wODwmPC9hfjDxSr2R6sXu+kp34JH5cW+fNehZm1PW8zlr1QTzh53NNQeY&#10;Mw43J32I17IceqzZfbZpXWS8duPyV214PL+hxzQsMDssMh+70r5qxQG3b9z/hXCPUrhDpdpaLHkV&#10;3ytW3JFw+xsfbz7kLJNul/EScwHFybF4XbYQemhMVUoF1qr6tcX459cdLGE1j1STYCs1qT0xk7dq&#10;1iCpBrCj9Guligq9ZAD9xFEokm//J9CQCY1FQmbt1eiStzWxJ4/jLOOQpCWxK5IwEw9woTdYxIVR&#10;x94ii7xVz/qhvn0VjPeAkGtkeBVsSVdsolawXVMXUY56SPz81UBcSXSaNHWho5hUUQ3Ylm39WOuT&#10;H2oIIlj0OUKOPSdf6SeJZ5LFuHHnoyB5q+LxERYJUB/HmS9HFHtNxtWmEZZx9lqo41ZvY2Gkj4mz&#10;Izb/OjB8mjJTqEQB7iIkoosVwi0NiE75jcrDDfhxkVBvgJSTuEtTAiRmknaJSz7hhxKmfKhvGamE&#10;FkUhLvpYiyjvxI8GqB/yMXZXe+Jei8hP4m3rt68EfkUGFvnXQGpR6/kvAVONtEMDybkTpFccUT5B&#10;5jjBED+q+5boInm2RuyunvVDPEYjE7gksauH5PF/DEYt0MfajKv1kNgRu7qMg+qElFfDkaCYKAQo&#10;ZI6KEos8yhEQqk4Lp1I02LkrUcow9w9EcUmAAPUsj7BQQqGDsAhoVzEUKpWqS90Tl+QxCid5JTHC&#10;jOwCBhvHC8BDUtqTDxXJJ38RYkkUbBNUKgQrR6/E0esw0zrM6bc0DYd7FKqZUuCUAqsUGEWxakpV&#10;pxg2DoTbvxC+6eHyuy++b4ePXp7eu8dqmm0ynPOTC5V6LfCqlgXWrrOttxxnPvJpc/JH7KWH218/&#10;0P7dLmb5ZM75rc/zyEVR+BwpnezDG3W5UU/pYMT2hNIp5+NkXjzJN+yROz6TN6tazZ934EV9lx5q&#10;FnyAy8pv+4LZY7aZvMBk27kejSFirt/kOkx+odmhx7ztXHfBjRP+OPCWx8NDng93GgwnjFVTvm/8&#10;qu0HVrlqlwO7giRXQfV2uOnxVlK9Jdwlz2UiagxDhax0AZEaI62O1/ZriPHP/zhI9KLKSty1LG4D&#10;+irxFoPVQC0Sjj5uZcZfjY/obwTGIvEq1D7Oz38X/6WcmpYE2nCoO80ab4lZ6/7fwH8lCVAbrNph&#10;sn2MzW36+auRJGeLS+IY64Fi1+hHMyWyxKYqjdCWl9JyYoAVuMZzYtnS4qt7HK9CU5pgi2CxPYG6&#10;bPNVAgSoZi0Sl1o/28SWV/CvLn87qgeoGJqERC20y9yhWsQxmuJV//IhZcDbqI+kVPRAqoeeTL3p&#10;t5H/OMYY+jk/qX27LYvaaSrgri6CyBL7ibzFfsYh8vAy91cHv6q118YlFn31l4PfiqnqhaiJBUgs&#10;8SOnTqFnrtuq2uOZxVogQJpxyBoIzZfF/rdFFNe27Goh1A5T6pdYdNIxKja0Q36tfY6QOTXjMAG8&#10;5ediarBwhD3xoCOHCHGY9CZmYmFEYr4KEAJM/ar228gub2HSWw0kXTWAZzXFM0z1ry6JY63lv4E4&#10;RjJg8BWXt7VHYvNKJh5D6TbpLjOt2/Tf2rgp3H2k6lUDK/BNUIFpBVVTDUyFpl2FWbUqQbpQzW0u&#10;NW0O99oYvvOmZ/aYf+Okd11iT1locnNA+yyuufNAg9PY5k5dkNr5VOdtx5qjP21O/BBn3b5zoPnD&#10;LhaY31ONvOJkRO5hAaVTkgcThA9UDyjJLS0DnnkuZ1ZNMLfMMNfta84+zMz+gPm3T5rDPm/2OdWd&#10;NtfJt9l6B4LbzWXZ7DzTOtccdKb50nXN31y+w6rwkBfD/TcG0wuVFr+Sr5bcatWtVJE0mwmsWGHV&#10;QnorgSmD11bThXDXGx+bcvBZJkWqJxPnKDAcjurPqcfDqihPa1X92mL88/8CiOK2AX1V67OOfwxs&#10;1ZzFZi226eevhjZwrFcxoqZK3cd5TixsbmhyGimGFi21aI3VcOCSVN0t5qsjjkvNBNt0VJeXO74S&#10;EH6tfdxjYt8mEgGQfO2rEse/GioDo5bYERofZaYkIcpR/xT7ZIyxH32rwkR5J3YGHgdI+9aIvImH&#10;KPD4cdvQVzAVsUsSOCz8XMXb2s/fBONkezVR/zJQzljmSOzEcWtEGZ2kqwb0H1uYC/oI/2JuhZe7&#10;vMZQAURaWFRUii2OaldLYqqfeLJKRm6xo7hv8Uww1dH4JwEiUjNB4vgX4uXfIkbaa6OukXk8Yv/R&#10;J2JGn8R2ffvXAUpA+BFBkelhBKiUhZcocare7TBTu8yZf24ohLuMgQmFDigdyZDQIL9qgtAql41f&#10;NqCAMCu+Uwy8EhhhkBqu2JvKucFwxsZw3+Uje39/9f4nfz+3zxL+rm5Tu8n2GLuDP4Sd6rSaF5tp&#10;88zuM83bjrOO/hQYm3XBodb397Vu3sF6aJL1dKO92bMKtjXiWi9mrTWt1h3bWdfvYV9xiNX+Pus/&#10;Pm6/5/PWfifxmuUJi0y+3UKwLpLQbhq6reZFZsps86GLzYV37vLnTXuuDw8YDncdqrYWKrlqNVOF&#10;2IFd9sFTjS+01We6DFgsuGy14oS+XQnccmhXOKu3y88fn3zA2Tx8Jr8Qk+Zv7qnGoEBYUH62lKuX&#10;afs1w/jn/wUQlW0D+qrWZx3/GKgt369U1v8SP385UK9YtcSy5VHt43wmFqmHxDiLfAtsVcy2hr5N&#10;fCoS9+iTOKJtAhG93OXljn8hGO+27NuExqLRJZGq+dcDaRdTE85gxWULttaSvtWvtrxN7BKmmkmA&#10;tG+NxAM+UW90VP+xWfsY+YGpiF2SwGmp8bPVV/+YEDkpqgiv8kf2Gsda0EP8lYI+ayzRIzyLuRVe&#10;7vIaQwWoFSNxqQElj81aSy3gSG2oWsROb7WPMaKI/raQuGrleTUk/kU2NRWJy/8ESWhMrFxiD9aS&#10;7OkEceFPfZrJHeasPzeUw12KJVMRPkTAEhg/BDfirF5QTQV+Jqh4VTAkgI6wuL6f8itwT1UrXrmY&#10;Lgctw+GOTwX73Tpy8Pl3TzryIneHDqthscksMo1dqUxn1u1MpTscEMFp882+p5p3f978+yeseR9w&#10;Tn+H9ZWDzeWHum3vMl/6F/vIL9h7n2CmzzPNbdxyB27ndZt8n5Vt56rxdovNW5Y6J/4g+4vn9n+i&#10;cuj6cLexcMZYuaFUSlUqdrUKae0q5+1MFRBWF5SdoKL8lekqI4FIGpNgV30v8NOVchZk95dPTNoP&#10;VK/dSvVSMwCXcbkKAQXGeov0+fph/PP/AqjMqsFaJK/q+AdDbRF/peL+l/j5yzGuvUOAicu4wJNH&#10;rYrbhjR89JaYrwB6ezmSD18ZiGWcC7BNx785NJYopTWPiYe/BtquJclHgFurV10iD/GrxKIK32JX&#10;/2JqgJH9FcCQt7YnZu2jBqUCbLHjbfJt4kcsW331D4sa8RK9JZZxr4iaBKoZaUkt8CkmXtV+HuF1&#10;V8XLBYhTUQtNzvjHxLOAjol9azN5tQ0N/K2QyPOXIPH/94HmOE3Ds7ddKaUvstbPDXZ4i8epveb0&#10;P+fL4e6Vsgs+FPouiF0V7Md3yzoTFnAlNwAxIkCYnJAzfzI3FljkT7LU68vkGTyUq16xmhkLc0PV&#10;xo3hjs+EB/7syZ1P+uHEQy90mxbyvthMn+X189Y6t8dJtZuGDrtpsdU6z5680GtaZOU7TK6H1xc7&#10;3U6uLw1u1zrXHNBjPn11y8V3T3woPHB9uM/mcPvNQetIkKsE3HhXLZsQ9K5q+RENFZDk2XAPQiug&#10;C0wnCFxffMKFCC08Vny77KdGwp1+/tiEA88xpk0mI5E13NkJTcZToapJPNLcWtWvJcY/11FHHXXU&#10;UUcdb0yQ0SpBgUW2Nibrj7Dwpm6T6jIT2k3vrdNerB4y4LeOBV5R5r24hut7oZ8m7au4nP2qgk5Z&#10;VTI8yw/sIimdLRRQGJ7wPJ0U9GVekAwMvCrIVoKGkp8uVHJ6qvfeoV2/8sDun/5Obpcu07KY5ycy&#10;XRQj02nD3tBpWrrspkVmwlzznstM3y273fjU3s+FhwyHew37k0fLab+aCiuuXxYmJ9FVQEBDTkCS&#10;bsIM7UrolcP0GE0LLpyeVLYKOZGKAFzWkc2IVlihGYTOcNneVN3lF4/uuP9ZxpUFYjm748kpNFFa&#10;l+10eHanG20qoPk6YfxzHXXUUUcdddTxxkRE9WRiDxZdvdWdZ31wtPlT1z0m02e2P9351HfzP3pm&#10;r7Xhm58Pdx8OZxSr+XLZ8iskduBS4H9AWRY9g4oTVO0wAPMjI5QlXZgyqQZSpSSPTJELqQiBLJBr&#10;qVa16lSrqaKfKfj5EX/CSLjrk5W9b9v8tjP/OP2wfmu3drNrh/nijzPXPn3Ag2MHvhDuPBxOGvHT&#10;RT+eWayaMhdkEQ6XYhELT9FW7QqFtENQN1hKJqyIYEpMeaDEIh2UEPyq61e8ajXj+17R90aqTcPh&#10;di+Fez4ZHnLzyCELf9n6ljNTE6CrzvhXPXvdSF1Uo5GfeBZlEjV6fo0x/rmOOuqoo4466nhjYqtZ&#10;vYivGK7e8nc+rU5hLaAyp/N4qddhNXaYlkVm+nzzznNN/82tN7+471P+3sPhroVw8kjFLYFaAeRV&#10;ThB4Afmc0ek02c9ngtAOAifkki4sNifYqlYYGpBCWT8F37LkMhe34rvVshWWQc7cSjU3GrQMhJMG&#10;wymj4eThSkPJz4d+rlzgXsBq4JYCewwfyuScEriKDw5KkFDKzjw/cIoVhO8EYbqCV74VyjniKohd&#10;JR0EqcAHyXOKRWek1DAazngx3PuOgX2uXL3nx7/tTFtkGhaaXKdxOrhkzJto+h3+ah8U1YNHVaBC&#10;Nu0lj7Wqfi0x/rmOOuqoo4466nhjgnRESEntUVy64G18T41cFOz18cZBu8e1ez27N+X02Jkesp/s&#10;HM60fe57TZfcvd29I7sPh28aCmcMlbJjFVs37VW4SsuDulxOjTfJ6WqpD/f4Faf6ONsHcianekn+&#10;aOEJCbnAD5YqSKQPJmeDBfq+HQbpCkghoghtbhmMdgoiFqGSIHPcb2cHIacY4a5+uIKslLRsymSW&#10;6eFyw4A/bSg88Inw4B88Om32L6cefL5pBbdbYjLdVqrH8rodt8t1Ol2rL2X1uaabvwsMuEu96BJH&#10;vb6KF6/E+oyoc42qX0uMf66jjjrqqKOOOt6giNkJwF164gLCB/Bsqc27CcFgzjOTfjGl5Y+TzZXG&#10;nMtHcyb8Wy5/gNiyO61Mv5PqsDLzzNRF5q3nusf/qOkXz+/+aHjA+nCPoXB6oZqrBi5PaehEWtmp&#10;lN1qBS42KJce3agGjh+4XMANZJIPBJGLqk6Z17u4PlmjLsvSDyftZCMdHeUUre6x4wqsMEW1l7hZ&#10;kGcsuF7MYxkmKMOzXQryA8GEgXDn58IDbx87qP+PEz54aXr3bpOda9zFJne65fUbB6S2O231pKiQ&#10;pZLkr5r0T1MTrm92LpbbB7scpzcdsboe+VkdpcsAHdVeq+rXEOOf66ijjjrqqKOONyxI72T2TlkL&#10;SB4sYC3ccya3xPWT3qX+kJk8ul3DWGvr6KTpm7dvfLDJ+2nKvsI2ZxtzFv04S0mArE5Og7kdJr3I&#10;NC802y0xh19ozr5/hz8NHLwu2HOAF9pNHi3lypW0D9IW8kgECBzZGygd122tAIQvYntWWHECXnQC&#10;UsjTHpzkq1pyB4oNcIqO/M8EodA4mfPzeZeKV6nYCKpadYNquuy7RT9VqDYMhVOfD3ddVjjom+v2&#10;++x3U7t3mEmLTHaJSXcbDxqA8H0pe6mHtFhnGHOOMZcZ5zrHvcNrfX7ixJFJTaMNU0YmNz6cA+cz&#10;/fGvpJDSRWrkj0+qGhPOp69ee4x/rqOOOuqoo4463qAQehdNRCntE45CEoNHOWQAqne+Sd2cbi1O&#10;ckuWWzFeYNkl2yukGwsTpoxsN+mZyY23NqZ/4JlLhReeYVlLEY5j9Tp2n2M6Ta7Lau2wWmeag3rM&#10;Sdc2fufBndcWdy+Eew2GUwYruVLVK1ftYsVUQ6fIEx5utZoKqqmQRI2TebqNzw940R1ZIM/GOqHv&#10;gNuB4cUTeIY/XyYLxFz5rTjlSmqE9G6nZ8MDbnxiz57f7Pqes8z0WaZ5rvxQb7txuULtuP0p0wGS&#10;Z3Hq7hxjf9Nu/GVj08qWyQPbtZanZIuNqXLKLTtp33WLTstYc35N1lzFZMrPz9RojBN7chSXdri/&#10;rnRr/HMdddRRRx111PFGR0z1dLue2vkThRHV8/6Uai1Otisuf6EMCIwFiN2qOk7RbRxrmlacMW3D&#10;dlPWTMv/IW+u5lfmbK4CW5223ZNyulNWp5U9I5vptrPzzYw2c9iX03N+Mel3L+z2UvjmgXC3gWpL&#10;MciMFU25ZAcVu1qxda+e0DhYbKJqwc6tfrq3D9wu5HXHY741GmQGqg3D4fRN4T4PlQ666I7J/3pF&#10;0749pmm+/Nzt6Z7bY7m9tgP+CmKHRPVb0dTdD+0p906a/NT0iQPTmytT3WLWrjhWxXIC+Qk2mKFj&#10;fMupeC2lliyo3ldlgVvJcaI9/rhcDdWjJXn7mmP8cx111FFHHXXU8UbHK1A9XYs8z3g3p1pLk9xS&#10;2quk7Ipn+SlT9QSuVbVt37IrJoVH/jytnQry7lh+QmHqjJdmNN/XYP/A5oQfeNVSY07ntB8tnBiz&#10;0l1Wvs1MXGh26zAf/op75UM7LBt7y7PBHoVwx7GweaySqlQdn9N+mXKQ9gM5YOHrZSjZop8dC5oK&#10;4Yz14e6rKwdf/+ybjr0u/+Y+e/s2/vaG1WbcXmNpckDsECPsiP1iY3/Lzv4xNePx6dM3TskV8p6f&#10;cqtp47smsEzVIrdTVIxdtdwAJM84gW2V3eZyS3adsFgECP1QObH26lSvjjrqqKOOOur4B8a2qB4A&#10;NgOX8437x1TL2ES7Ykc0qGpbvm1VXbA9G2wvsEmSgNAxVceE8qiOZStdyTaXm6cMT5nwZGvu5pz7&#10;HRd8C6zLlk1+nB7rd02XZ9rsbI/d1GGa55m9u82sXzb+aN3uq8p7DYZ7joXTC8XcWDk1WsoM+5OG&#10;wz2eCw/8zdN7n3PbjkdeaKbNMk1zzIQe43Xyxjs5EqucUsyzDchZ9sZs00MTp7w0Y2Jxemo475ZS&#10;XuAYX9OiknOe0qlajm9c33Jk5nIrlJ2mUnNmrczqUUWkqhbvT1btObxUjwxPtEdLotvXHOOf66ij&#10;jjrqqKOONzpiekeL2sUE1QMb+7Iu4E7iAm6g814wLSs0dmDsKkkSqBLdYYb6yrFoidzhDXTKrnru&#10;WLq50Dp1aPr057ab/PDU9E0ZMidwvqUyA9dt3B7jdANOptfNtZmGOWanheZDl6Z6/jD5x8+/6cL7&#10;dvzsd5v3O53Lsg1tJttl0r223WFbvY7+tgeDOseYi4zzI7f19pbWx1qmDE5uLbamimmr7DoBiWlE&#10;QwNYHM5H8lFEBb0D4auC6tluBZwPb+EHSfbg2ZYF3NzaHPfq8WZpy5Y7VmJd2YI61aujjjrqqKOO&#10;Ov5xQFICKEERjgK+BUt04EAWcOFygfFu9iaUJrvllFshAbJ9sh9hSzAdmcATVgc+59u271jVlAnS&#10;JkiZqs7wCREUP7ZvrIrllj23kvJKqfxo46ThiVNeaG24J22uM+YS4Wr9EMB2+jz+2myX/ApZh5Vq&#10;48Hehh6TAb3rlBOvEB5M9Dx+ZV1lUr9OTXtk2vT1MyYWJ2eKeaeUcoKUhdhly50TGBc0DhLqDjwF&#10;uWkMEj5QQCTH5YQlpy0tsliallPRYxnCTaGiLmN3Wzyc0UWGKgu4iSbVorp9PTD+uY466qijjjrq&#10;eGOC9E5hgazwSClYS8z87B7b7ZTJtvNM7k8NM4Z3y4w2WqRxQuxIlZQbCUIwpIjSgRiBIelsn5h8&#10;hAk6Fc3/RdQqIlgI0664XjmVLeaaR1qnD2/fvG5C5ncZ5z8dc5Hc4ceddpYFgcH5lhobLmcZc4VJ&#10;/zSduTc38aXpkyrbp8ZyTtlJhaChBgGSg4ZCQ0OL0hKWHYCJIi7P8T0S1irFkxnHl0sFRyGp4HlV&#10;2yra6UJ2ysj2jQ9PNl8nv7R7U1a753R6vH2w10A2ArSPzA+6VfN1wvjnOuqoo4466qjjjQkleeAl&#10;OpnXZdmcoIqoHve9dYHWOJw5u8hY37fyt+aaH2ucPDR5YmmKV2gwxbQpe1Y1ReZUsV3f4aJnRZdE&#10;wfwEEXmKJ/bwCPLkg0WBIPJUhzBFpVYRxwIhcyt2etRrGWmePjp9ygtTGpY1WDdZ5tvG/b7bdEtz&#10;82OTJo7MaKxMtssZU+GWO8uXpWTfcsoQw41oJU8HM3DIYwc2giV1k1dRXEoBVYyyBcld3/aqDhLi&#10;ll2vknZHvOZS86Ty5Kbnmhruakz9NMVLpM8m9XTlZLFMf4r2AOpTziwrV67V82uM8c911FFHHXXU&#10;UccbEcLzwFSUmsCiPI9zewLeS+LxF/3xqoc/j2brEdovc0bN+1Eqc292yobJk0YnNpUaM5WcVQJb&#10;slOBC+JlQOaClLAoQI7rcrWXhzlqaBb5n+27btmzq1smBQkemAAnQyA82GEV7Yyfzfv5XCnvldOG&#10;p0PkFUhe1bgV4xSNXaY9msOLZhMj7khTIXaLuwZtCzEyUnBNkQSksOyA3jVUmppHWmcM7ThhzaT0&#10;L9PO1x1zAWcWrbMsS47xWkKC7S7jqNJgKlGmMuNfk6NKx2n7NcT45zrqqKOOOuqo442ImOHVWkBW&#10;uh1ug0vmq5aC8DlOt5ttT7mdoH10t/osC5xPz7eezyOu7q/c1jWTJ22e2jg20SvmLd7AZ4HzORXb&#10;44SfDXYVr/ZGlA7MzBFCxu10cFe+pRbxaYEs+g6ongPKWIk4HOkduF3F8nzXqbhWRRhbRNpgkkqS&#10;zPm2g0gDx4kmEcHnbG6/Y7DwL3H5limZrO81jOVbByZNfX6H3J2t5hpeyML9fyB2qhb+vq3j9ma8&#10;viyUw+QnGuPvoVl2t23zBK4sf8MxYnvjtP0aYvxzHXXUUUcdddTxBgQXamlaXQBc4oVIMJVuOXOg&#10;xEXd4djlCgUUR7iQ68jnMGHvl+MUZ8qc3/espjsaJj3RMGN42uSxSelCzpSEjSXnIWRKj5QLTA6P&#10;Ot+WWEj1BML5bN3nRzs8O3YV7A00jvN20VfRh7pf0Il2DcpBYEYkE4T4yqo6qWomNZZKDadbSpNa&#10;SpObN0yc+NBk53rXXCbcDrT1DE2aZfpAcG0eTOmVk7Zkb6I0JDPSErflQSF2j2v3uhbn80QnAFgy&#10;LeL/dcH45zrqqKOOOuqo4w0IZSSgdF0gcC7tCYnptuxOywaVUfqi/IbEzgHhk9Om8sgVXjHhwkdO&#10;d9k8oyATfmfxx3PNVSb1i3Tr8papL0ybMDQpW2hwyryv2K66XtVzQf7KtlUBgXN5lqIC8JEXGnOG&#10;T89zRHyOxzs4GycTcpz2E8oo7FBPVxC1/A/AW67w2tliZmJhwvYD2015dGruDw32NQ6P+kJCPfOB&#10;BPZDG6BrHlXBEyq21Ql2C74LU3SimlHIZF6camWBsfZgEVWM1/ZrifHPddRRRx111FHHGxOc2ANx&#10;sS0QuC4lKJEL7zQG6ZHjpRG/kVtFIvIHKK3ZQoBsOcYBF4dXIvOiFtvqc6x+0EHhUiBVFxjr21bT&#10;n3Mznpg+bdOUlqGWhmKjW3Y528e9fTF745SecjiZnINF+FxkiR4drtiGuhdQzlXwdzvgaIMIur6X&#10;Knj5kYapI9NmvLBD411N1g8sc4VM3YGDytXKFuldnAqenLWcHs8F1SNvA+LUJX4AJJOTnSTBEVHG&#10;K4W8tbtsO1KjMunXCeOf66ijjjrqqKOONy6Ux9Taa1wiYhfTl2S+St0TU9eCtzha8juzcu9dj4kW&#10;gvUtAKZ1jsyoXWRyP8hPvKe15ZmGSSOTmkstLo9cODYXdo0T8Icr7LJxZe1V1mEVVrQzj9zOs6q2&#10;FzhOyUoV7KZyY0uppWl9y9RlUxp+IXcdny8R6bwd2CeXWW2L++0cMDZZeq4RW6cqKbxITkf1oH4S&#10;n0LjYFd3ReQupn7CEF4njH+uo4466qijjjreuKglBkJZtnJRx5i7KLmJHBOKo5bkVewZvIcbAS2F&#10;zWXiOAQA3Aucj0d6LVrON9bXreyvMg0r85M2T2wttmaKWassP7nGiTqd1Yt34Pm2U/U8P+MVUo1j&#10;DZOHJ0x4qqXhlgbnOw5PVJxbs/FO5uSsPtvudbn6rOCvXMR0TVOnVFUZHkyVEPYESfLVjFKBRwlB&#10;w9niGPt8vTD+uY466qijjjrqqOOvgPIh8pvYomYfyZOe9ogOLvBUr6wId4FsJYce6JlXECsx6re5&#10;YU5P9V5onGuc7K35aU9Pmzw0MT+SzZdTjcV0SyHXPNw0YWjKlJd2zK+YYP/csb7GdWFdkyVj60DU&#10;afA5u9dzej2ba9O2rRfgcWlVpdUthgLKkEzjxYlSJC7/6zD+uY466qijjjrqqOOvgPKhhBipBQDP&#10;67XsXvndMO72g2cxwbdg4bSZcMEeW64pseFTv4omyfQYBCxgb+cILjXp6zPb3T8j//uc+YYsy56p&#10;M3by4emeOVOOlchXVrexuzynK2V1ueB5PGBBNhmHCegyawS4xFRP/ajL/2qMf66jjjrqqKOOOur4&#10;K6CsKKFHEUlKCFMN9OACzMiPci8lWLqwy1ekhuRhQhbJCx2Z/wMVs8xSy5xhmzMsOSrLU7H0wIlD&#10;fCULshpjYqqLnpnQoxUqgwbOO/DgQeOVABMwhK1d/tdh/HMdddRRRx111FHH3wxCs5TYwVR2pRZC&#10;XkV0Si0gfI6c+TU2GZ6wvYioiR9AHcnM4tVevO00dq8d7wUUmqjTgYBOEDLwmOfpI0PmYds4EAmH&#10;kvzfwvjnOuqoo4466qijjr8ZhFcBvHaOJldR1SLzdrI+C29yGx/860yeUjGYSstgktW5cuGLI94k&#10;ZPED/7zzj+Qv9qwzf4wdX9kRWaR/fCixABBArkqJiCC+AguEhY/67f8VjH+uo4466qijjjrq+NtD&#10;KYfQqYioKWOLeVvtK1rE/xZTkdjjrxiIuMBUz1t5U8et3SOfMDUQMRPQ5/8tbJW8Ouqoo4466qij&#10;jjr+LyGs/9X/6n/1v/pf/a/+V/+r//0f/atTvfpf/a/+V/+r/9X/6n/1v/+jf2H4/wHso4BBMUcJ&#10;PwAAAABJRU5ErkJgglBLAQItABQABgAIAAAAIQCxgme2CgEAABMCAAATAAAAAAAAAAAAAAAAAAAA&#10;AABbQ29udGVudF9UeXBlc10ueG1sUEsBAi0AFAAGAAgAAAAhADj9If/WAAAAlAEAAAsAAAAAAAAA&#10;AAAAAAAAOwEAAF9yZWxzLy5yZWxzUEsBAi0AFAAGAAgAAAAhAJUUNNk3BQAAjA8AAA4AAAAAAAAA&#10;AAAAAAAAOgIAAGRycy9lMm9Eb2MueG1sUEsBAi0AFAAGAAgAAAAhAKomDr68AAAAIQEAABkAAAAA&#10;AAAAAAAAAAAAnQcAAGRycy9fcmVscy9lMm9Eb2MueG1sLnJlbHNQSwECLQAUAAYACAAAACEAKxUA&#10;uNwAAAAGAQAADwAAAAAAAAAAAAAAAACQCAAAZHJzL2Rvd25yZXYueG1sUEsBAi0ACgAAAAAAAAAh&#10;AMJNp+BKzgEASs4BABQAAAAAAAAAAAAAAAAAmQkAAGRycy9tZWRpYS9pbWFnZTEucG5nUEsFBgAA&#10;AAAGAAYAfAEAABXYAQAAAA==&#10;">
              <v:shapetype id="_x0000_t202" coordsize="21600,21600" o:spt="202" path="m,l,21600r21600,l21600,xe">
                <v:stroke joinstyle="miter"/>
                <v:path gradientshapeok="t" o:connecttype="rect"/>
              </v:shapetype>
              <v:shape id="Text Box 38" o:spid="_x0000_s1036" type="#_x0000_t202" style="position:absolute;width:28479;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ISSN : 2460 – 7797</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e-ISSN : </w:t>
                      </w:r>
                      <w:r w:rsidRPr="00F00477">
                        <w:rPr>
                          <w:rFonts w:ascii="Cambria" w:hAnsi="Cambria"/>
                          <w:color w:val="FFFFFF" w:themeColor="background1"/>
                          <w:lang w:val="en-US"/>
                        </w:rPr>
                        <w:t>______________.</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Website : jurnal.umj.ac.id/index.php/fbc</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v:textbox>
              </v:shape>
              <v:group id="Group 39" o:spid="_x0000_s1037" style="position:absolute;left:29051;top:95;width:35242;height:7613" coordsize="35242,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8" type="#_x0000_t75" style="position:absolute;left:476;width:34766;height:7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p2wQAAANsAAAAPAAAAZHJzL2Rvd25yZXYueG1sRE/Pa8Iw&#10;FL4P9j+EN9jNpnYiozaKyMaKN3VjHh/NW1vWvNQks9W/3hyEHT++38VqNJ04k/OtZQXTJAVBXFnd&#10;cq3g8/A+eQXhA7LGzjIpuJCH1fLxocBc24F3dN6HWsQQ9jkqaELocyl91ZBBn9ieOHI/1hkMEbpa&#10;aodDDDedzNJ0Lg22HBsa7GnTUPW7/zMKrtXX2/ZkXj5k126/MyvLYXRHpZ6fxvUCRKAx/Ivv7lIr&#10;mMX18Uv8AXJ5AwAA//8DAFBLAQItABQABgAIAAAAIQDb4fbL7gAAAIUBAAATAAAAAAAAAAAAAAAA&#10;AAAAAABbQ29udGVudF9UeXBlc10ueG1sUEsBAi0AFAAGAAgAAAAhAFr0LFu/AAAAFQEAAAsAAAAA&#10;AAAAAAAAAAAAHwEAAF9yZWxzLy5yZWxzUEsBAi0AFAAGAAgAAAAhABrqynbBAAAA2wAAAA8AAAAA&#10;AAAAAAAAAAAABwIAAGRycy9kb3ducmV2LnhtbFBLBQYAAAAAAwADALcAAAD1AgAAAAA=&#10;">
                  <v:imagedata r:id="rId2" o:title=""/>
                  <v:path arrowok="t"/>
                </v:shape>
                <v:shape id="Text Box 41" o:spid="_x0000_s1039" type="#_x0000_t202" style="position:absolute;top:4762;width:300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A648F7" w:rsidRPr="001538CF" w:rsidRDefault="00A648F7" w:rsidP="00F00477">
                        <w:pPr>
                          <w:jc w:val="center"/>
                          <w:rPr>
                            <w:rFonts w:ascii="Cambria" w:hAnsi="Cambria"/>
                            <w:b/>
                            <w:color w:val="FFFFFF" w:themeColor="background1"/>
                            <w:sz w:val="20"/>
                            <w:szCs w:val="20"/>
                            <w:lang w:val="en-US"/>
                          </w:rPr>
                        </w:pPr>
                        <w:r w:rsidRPr="001538CF">
                          <w:rPr>
                            <w:rFonts w:ascii="Cambria" w:hAnsi="Cambria"/>
                            <w:b/>
                            <w:color w:val="FFFFFF" w:themeColor="background1"/>
                            <w:sz w:val="20"/>
                            <w:szCs w:val="20"/>
                            <w:lang w:val="en-US"/>
                          </w:rPr>
                          <w:t>Jurnal Pendidikan Matematika dan Matematika</w:t>
                        </w:r>
                      </w:p>
                    </w:txbxContent>
                  </v:textbox>
                </v:shape>
              </v:group>
              <v:line id="Straight Connector 42" o:spid="_x0000_s1040" style="position:absolute;flip:x;visibility:visible;mso-wrap-style:square" from="28956,190" to="28995,7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7nwwAAANsAAAAPAAAAZHJzL2Rvd25yZXYueG1sRI9Ba8JA&#10;FITvBf/D8gRvdWMQldRVtFDqUa2NPT6yz2Qx+zZktxr/vSsIHoeZ+YaZLztbiwu13jhWMBomIIgL&#10;pw2XCg4/X+8zED4ga6wdk4IbeVguem9zzLS78o4u+1CKCGGfoYIqhCaT0hcVWfRD1xBH7+RaiyHK&#10;tpS6xWuE21qmSTKRFg3HhQob+qyoOO//rYLf1Mz+8kNuJrd8Pdpu8+PRTL+VGvS71QeIQF14hZ/t&#10;jVYwTuHxJf4AubgDAAD//wMAUEsBAi0AFAAGAAgAAAAhANvh9svuAAAAhQEAABMAAAAAAAAAAAAA&#10;AAAAAAAAAFtDb250ZW50X1R5cGVzXS54bWxQSwECLQAUAAYACAAAACEAWvQsW78AAAAVAQAACwAA&#10;AAAAAAAAAAAAAAAfAQAAX3JlbHMvLnJlbHNQSwECLQAUAAYACAAAACEAy5H+58MAAADbAAAADwAA&#10;AAAAAAAAAAAAAAAHAgAAZHJzL2Rvd25yZXYueG1sUEsFBgAAAAADAAMAtwAAAPcCAAAAAA==&#10;" strokecolor="black [3200]" strokeweight="2.25pt">
                <v:stroke linestyle="thinThin" joinstyle="miter"/>
              </v:lin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F7" w:rsidRDefault="00A648F7" w:rsidP="00F00477">
    <w:pPr>
      <w:pStyle w:val="Header"/>
      <w:ind w:left="-567"/>
      <w:jc w:val="center"/>
    </w:pPr>
    <w:r>
      <w:rPr>
        <w:noProof/>
        <w:lang w:eastAsia="id-ID"/>
      </w:rPr>
      <mc:AlternateContent>
        <mc:Choice Requires="wpg">
          <w:drawing>
            <wp:inline distT="0" distB="0" distL="0" distR="0" wp14:anchorId="03A6B4DC" wp14:editId="2D7500DD">
              <wp:extent cx="6429375" cy="781050"/>
              <wp:effectExtent l="0" t="0" r="9525" b="0"/>
              <wp:docPr id="24" name="Group 24"/>
              <wp:cNvGraphicFramePr/>
              <a:graphic xmlns:a="http://schemas.openxmlformats.org/drawingml/2006/main">
                <a:graphicData uri="http://schemas.microsoft.com/office/word/2010/wordprocessingGroup">
                  <wpg:wgp>
                    <wpg:cNvGrpSpPr/>
                    <wpg:grpSpPr>
                      <a:xfrm>
                        <a:off x="0" y="0"/>
                        <a:ext cx="6429375" cy="781050"/>
                        <a:chOff x="0" y="0"/>
                        <a:chExt cx="6429375" cy="781050"/>
                      </a:xfrm>
                    </wpg:grpSpPr>
                    <wps:wsp>
                      <wps:cNvPr id="25" name="Text Box 25"/>
                      <wps:cNvSpPr txBox="1"/>
                      <wps:spPr>
                        <a:xfrm>
                          <a:off x="0" y="0"/>
                          <a:ext cx="2847975" cy="781050"/>
                        </a:xfrm>
                        <a:prstGeom prst="rect">
                          <a:avLst/>
                        </a:prstGeom>
                        <a:noFill/>
                        <a:ln w="6350">
                          <a:noFill/>
                        </a:ln>
                      </wps:spPr>
                      <wps:txbx>
                        <w:txbxContent>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ISSN : 2460 – 7797</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e-ISSN : </w:t>
                            </w:r>
                            <w:r w:rsidRPr="00F00477">
                              <w:rPr>
                                <w:rFonts w:ascii="Cambria" w:hAnsi="Cambria"/>
                                <w:color w:val="FFFFFF" w:themeColor="background1"/>
                                <w:lang w:val="en-US"/>
                              </w:rPr>
                              <w:t>______________.</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Website : jurnal.umj.ac.id/index.php/fbc</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2905125" y="9525"/>
                          <a:ext cx="3524250" cy="761365"/>
                          <a:chOff x="0" y="0"/>
                          <a:chExt cx="3524250" cy="761365"/>
                        </a:xfrm>
                      </wpg:grpSpPr>
                      <pic:pic xmlns:pic="http://schemas.openxmlformats.org/drawingml/2006/picture">
                        <pic:nvPicPr>
                          <pic:cNvPr id="27" name="Picture 27"/>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47625" y="0"/>
                            <a:ext cx="3476625" cy="761365"/>
                          </a:xfrm>
                          <a:prstGeom prst="rect">
                            <a:avLst/>
                          </a:prstGeom>
                          <a:ln>
                            <a:noFill/>
                          </a:ln>
                          <a:extLst>
                            <a:ext uri="{53640926-AAD7-44D8-BBD7-CCE9431645EC}">
                              <a14:shadowObscured xmlns:a14="http://schemas.microsoft.com/office/drawing/2010/main"/>
                            </a:ext>
                          </a:extLst>
                        </pic:spPr>
                      </pic:pic>
                      <wps:wsp>
                        <wps:cNvPr id="28" name="Text Box 28"/>
                        <wps:cNvSpPr txBox="1"/>
                        <wps:spPr>
                          <a:xfrm>
                            <a:off x="0" y="476250"/>
                            <a:ext cx="3000375" cy="257175"/>
                          </a:xfrm>
                          <a:prstGeom prst="rect">
                            <a:avLst/>
                          </a:prstGeom>
                          <a:noFill/>
                          <a:ln w="6350">
                            <a:noFill/>
                          </a:ln>
                        </wps:spPr>
                        <wps:txbx>
                          <w:txbxContent>
                            <w:p w:rsidR="00A648F7" w:rsidRPr="001538CF" w:rsidRDefault="00A648F7" w:rsidP="00F00477">
                              <w:pPr>
                                <w:jc w:val="center"/>
                                <w:rPr>
                                  <w:rFonts w:ascii="Cambria" w:hAnsi="Cambria"/>
                                  <w:b/>
                                  <w:color w:val="FFFFFF" w:themeColor="background1"/>
                                  <w:sz w:val="20"/>
                                  <w:szCs w:val="20"/>
                                  <w:lang w:val="en-US"/>
                                </w:rPr>
                              </w:pPr>
                              <w:r w:rsidRPr="001538CF">
                                <w:rPr>
                                  <w:rFonts w:ascii="Cambria" w:hAnsi="Cambria"/>
                                  <w:b/>
                                  <w:color w:val="FFFFFF" w:themeColor="background1"/>
                                  <w:sz w:val="20"/>
                                  <w:szCs w:val="20"/>
                                  <w:lang w:val="en-US"/>
                                </w:rPr>
                                <w:t>Jurnal Pendidikan Matematika dan Matematika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Straight Connector 29"/>
                      <wps:cNvCnPr/>
                      <wps:spPr>
                        <a:xfrm flipH="1">
                          <a:off x="2895600" y="19050"/>
                          <a:ext cx="3976" cy="733343"/>
                        </a:xfrm>
                        <a:prstGeom prst="line">
                          <a:avLst/>
                        </a:prstGeom>
                        <a:ln w="28575" cmpd="dbl"/>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3A6B4DC" id="Group 24" o:spid="_x0000_s1041" style="width:506.25pt;height:61.5pt;mso-position-horizontal-relative:char;mso-position-vertical-relative:line" coordsize="64293,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wzMwUAAIwPAAAOAAAAZHJzL2Uyb0RvYy54bWzsV1tP4zgUfl9p/4OV&#10;99IkTZo2ooxKuexI7IAGVjy7jtNYJLbXdmmZ1f73PbaTAC3MMIPE0z5QfDm+fec75zs5/LRtanRP&#10;lWaCz4LoIAwQ5UQUjK9mwV83Z4NJgLTBvMC14HQWPFAdfDr6/bfDjcxpLCpRF1Qh2ITrfCNnQWWM&#10;zIdDTSraYH0gJOUwWQrVYANdtRoWCm9g96YexmE4Hm6EKqQShGoNoyd+Mjhy+5clJeayLDU1qJ4F&#10;cDfjfpX7Xdrf4dEhzlcKy4qR9hr4F27RYMbh0H6rE2wwWiu2t1XDiBJalOaAiGYoypIR6t4Ar4nC&#10;ndecK7GW7i2rfLOSPUwA7Q5Ov7wt+XJ/pRArZkGcBIjjBnzkjkXQB3A2cpWDzbmS1/JKtQMr37Pv&#10;3Zaqsf/hJWjrYH3oYaVbgwgMjpN4OsrSABGYyyZRmLa4kwqcs7eMVKffXzjsjh3a2/WX2UigkH5E&#10;Sb8PpesKS+rA1xaBDiV4hkfpxj7vWGxRnHqgnJlFCZktjEM0dOMaBt8KVjxJsuk+WP2bcS6VNudU&#10;NMg2ZoECjjvq4fsLbcBDYNqZ2EO5OGN17Xhec7QBd4wA/2czsKLmsNAi6O9qW2a73DpmZN07lqJ4&#10;gOcp4cNIS3LG4A4XWJsrrCBuIMIgF5hL+ClrAWeJthWgSqhvL41be3AUzAZoA3E4C/Tfa6xogOrP&#10;HFw4jZLEBq7rJGkWQ0c9nVk+neHrZiEg1CPIOpK4prU3ddcslWhuIWXM7akwhTmBs2eB6ZoL47MD&#10;pBxC53NnBKEqsbng15LYrS12FuGb7S1WsnWDATp8ER1pcL7jDW/rUZ+vjSiZc5XF2aPawg8E9kHn&#10;aN3HX8e+cce+NkbH3jU/FaPxNEwjIC2CaJymnr0474J1lMZJDATxwTqORmNHb5z/KFhfWdgT93mw&#10;SkZy+GtTGrT2gvXHqR9WmbVlipeP5k17NFjdreXAu5QtWc3Mg1MScKu9FL+/YsSGq+08ifusQx6m&#10;7akodmHRWfk1wAtGLgS504iLRYX5is61hABtk8HwubnrPjtwWTNpw9XG2C0zleNTxzk72b4VOLqj&#10;AC/A5dXlRJB1Q7nxcqlojQ1ota6Y1BAZOW2WtIAs8rmAmCEg1QYUQCrGfVIBWkBWsby1BHGK9k88&#10;mYfhND4eLNJwMUjC7HQwnybZIAtPsyRMJtEiWvxroyRK8rWmgAeuTyRrrw6je5d/Ub5aoffC6AQW&#10;3WMn4z7JwYVcsuuuCEyzCNm7akW+Auou6WmjqCGVXWPR7xD2DrbZDi03f4oCXo0hLl1w74hako3b&#10;cGl1y0JhhW0EM27KCVsfKz3lHxPxG3O1zcJPMnablx32e15IR+MEvDAezOcn2SBJTiaD42NoLRan&#10;02QUjZP0tPeCrnAhNpdLTYC5xfsd8YoDLL5ePxzU0LUJ7CNUGarMXVWedKoFQXz906rsfL7r7jAM&#10;+zomTrMIZNoj0RGm0903uvv90tw/8n9p/hhpflSxj6L2tKP2tVGYrSqDFoJzyG5CoXj6hOQL3hbo&#10;XRHny2RUQlL8o9OQtk6PJ9N0HILKQw0QQT2wy/RpBpWGy2qj0SgZfZ/mNeO2UN6reWyRaod92RlP&#10;UlfWNhLkpljWbs/nFac2DzX1K77SEmpPV0TbAfc9SBe18hJQ3Lna2uVHsLQWJahmv8jXt68uam3t&#10;Muq+Ed+6sLd2Jwpu+oUN40I5EHZONdvuqqW37+ps/9bHAtBmkjZZupb75IPWs2/Kp31n9fgRffQ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KxUAuNwAAAAGAQAADwAAAGRycy9k&#10;b3ducmV2LnhtbEyPQWvDMAyF74P+B6PCbqudlI6RxSmlbDuVwdrB2E2N1SQ0lkPsJum/n7vLdhFP&#10;PPHep3w92VYM1PvGsYZkoUAQl840XGn4PLw+PIHwAdlg65g0XMnDupjd5ZgZN/IHDftQiRjCPkMN&#10;dQhdJqUva7LoF64jjt7J9RZDXPtKmh7HGG5bmSr1KC02HBtq7GhbU3neX6yGtxHHzTJ5GXbn0/b6&#10;fVi9f+0S0vp+Pm2eQQSawt8x3PAjOhSR6egubLxoNcRHwu+8eSpJVyCOUaVLBbLI5X/84gcAAP//&#10;AwBQSwMECgAAAAAAAAAhAMJNp+BKzgEASs4BABQAAABkcnMvbWVkaWEvaW1hZ2UxLnBuZ4lQTkcN&#10;ChoKAAAADUlIRFIAAANOAAAAuggCAAABYS660gAAAAFzUkdCAK7OHOkAAAAEZ0FNQQAAsY8L/GEF&#10;AAAACXBIWXMAACHVAAAh1QEEnLSdAAD/pUlEQVR4Xuy9B4BlRZU+Xje91GkiGQliQl1x14BKEhR1&#10;zWHXtLpKnpxDd7/Q3TMgaQAxYc6KAYkTSCJIzipBJMz0ECd2fOnG//eduu/N6zcDDgOrv7/TPR+X&#10;qrpVp06dOnXqVN269ynVY4xj19EcH8eLQnN8HC8KzfEY26UXJBFXHWAKog3ZmC7XxkRCSvGKdB2u&#10;Z9Oop+hALU8d26eMgVCul21MzwvqKaxCRxvYqN/dNTTHQbEXiYCp8hLFFcAtBvQtzXEtkE8gm6lT&#10;4gx1gowamg4COVCwmdhER2Dirk7hdRsFs8+J89TJCjXAyKtUDrUrI4uoaXbhliUZUAWvTk9C4Vbe&#10;ZKOQkrV0OovEzanR3DU0x4GCkchnXDcMg+iM1V8585qz7xy8OwjcM645M1lIVYJqOXQrXsXKO2bB&#10;mvab03zPD7zq2def7flRFHqvz77e7HbQMLDYsizjR8UHqg+nCumv3HymG3gTF2ZU3rKyylmS9sLQ&#10;jaKbNtyqOyaRT5SC8h4nTmDzNCe9yiiYXlgVYZk1DhkwCpYbVYPQPeGSk1MnpUai4lr/qY657ZQU&#10;qu42qsGIFwavWfqqvaZP9cJyMRo2srZTSBSDUjWsDvhlM49eqTV5l9Ec18iZ1TCMwkCdYrKO5Uot&#10;N866djnac9fg3V4QFKNRQ1TAXNISQs6+a0iXhn4lDDynJ0lxdCd93y8Ho1QTtDmX3BQ9Ww1cex4k&#10;SF3wgkoQoHDQNmeSKIXxxuVvVIWa1pMTZc9PVqMgsdAWTdHcMhB4ZchO9ViUNW+ZF9xxXvuCdhSH&#10;mKpBUPYqpuawx7R67EqI/rZB9s8DD/qB/3j1sdqYeGlojscw/dCHXMyTID7zwys+iiFwynWngtE7&#10;Bu9Ck7dEAzqnvciIosCFoIVXH/f80EFrC+j/CjQ4OUePJmZOdtlhECKPk6MISl75/qE/VaG7KJJL&#10;QSsPLhy8rUlUSavkj6LIsDdioIhUgWZvjQahWWv6VyPKbEIfejp53kRkq4auH/nOrISIlUUACpEd&#10;o+4fvB899lj5UUmv1bXLaI7HoPiiMDJPsVSvVSpXxXbAcKg7m8S32IwCvxr6kO+UmVN8P9wcbVTd&#10;GF/KDzG4/EQ3jF1MFrYvCDFkfbvXQYaSV1E5G6IpQ9GrIeRyCMSnBykkRYtmJWYmoaGo0cynZFBD&#10;kQ12URiY89G1WqZCHMO2R0HRYHOiIJTM8a1Yo3s5kmrie+z/XnxBGMG+4J/vy1Blk3YgPgzy0L99&#10;yx0wN+VwND0jrXKYJSyfIzNEa2s0CT9yKYtFUEmF8YX+SCxzwtCDnpa84oG9hyhOIABNQSkswiYM&#10;BgNBVK1EI1oikDLIhlFgY9JAzkYxAXMU+ieIwjGJ21DXvu3E10SnCc93tzkeAwabPWyf6MAMD3rD&#10;8UDQ4guCuvisRdA+aJRnQ2Q9GDilauAtXZlFP8PEgILRrQsSRs5ECv7MPmpK2StD0LgLxfH9KqaI&#10;G5/4gygRJw0za7/zzLcj3JpPewHYCTBdMDP0OmLPqOkU8ZiGFVSmkAkj1sw5ZFt6/Qrx3bcD8eEW&#10;Gkhqtczbbkli3Pyxt4DmuEbBAL9RFKlTaJiPOuuouDIRHzo3Fl9B2Yu07vjMUFD94Xqqou9BLoHr&#10;QhGMuRnhQCHFWpjyIT4/EGqx9jk5B2YhsbC9wkHqxQz0qkdKf91rzpQpC6bsOW/fgXAAU//Sy7Im&#10;DaJZgrUMwtu23iGTjG6CroIziRhtz5yvpxRpeSwaVnrf4L0Q/aON4hOR5Y9WCbo4QpApcpfyokc1&#10;cZE6/MuSrovU0RwH8qaZdVAHDJI6MRlzJnUYOQczbznyh6JBsdnKWIopAiPJs2Cqeq2BAJY+mH/F&#10;PNUHnyNRDfxBf1D1iK+Xs0fDIiQEBWE0bwx4I5w62Qzi6zeeC6FYaKr4aHcM34uBzPkRQpmp3ADz&#10;dMnuS4KNZJcVeJh4Q6MA9ixO+j1q8vTJZgHDWbVMS8GXwsQFtsUfMGGX7xy6XTRd/Xngfqju497j&#10;op41iRTUfXuqiqk2J9VrZtVkIg38yKdV1VC+Uh/9jAhX36qjOS6Ct+ckyjJA1kbrjUWslbfyyl6Y&#10;rgblAG4evJMFKdWpfrX2V7CS5cC/5rnrK37FDfzXdL9RRpmU6lSe7z0XPZ2e7vzVfxBunZlN0CXM&#10;qbaTMtCRSTPb47kCVj+rhoMiwpBgKSqPQsEXQTHJjzM7wUEfun8NH2MKLGYvnMQR3w8uXX/Fp7/5&#10;qWrkp5dMiCvNQ81tt+yWA2/Oz2d2rywMVgdVF1gyE4tbqvB4MLiDIDEHw4LWAABLN+9rQEahUmWT&#10;wuo+Rv3mdSpQhKeUa6j3f06Eo6VUR3McwAKgx9R+LzsfExbC+lbeMHvF1RJlZAZJZJiOhQD5a3TQ&#10;85gKVa8oEXQqzqMLmnQG84reGRLR7F7TzHEyxTQlCkUxITOzMUUTrAVI31CwoUxkESFbQ54pXAhx&#10;tq1VKt2maTJFGiisopnWQ9En7ZzxwzdYobIhLEgNQkQAqjfrfcopqEPO0jpRk5JGcxyoER2T2ASd&#10;h2yNzaa5b4xCcKIRlGA9vRGN+QFpeVz7NuI7ZEbLRfOwowys3dT+/FhSEq7rhCQORgcGgVH0Jmay&#10;6pgvGsO2+WzaOGCOmjRHVXwncM3DvlIr2Ijm+G4K9Vj00dA3gwhrIQWn6M096pt/OcD1DCwI4EQG&#10;rnrVGdCAcfHtGOoVm15t9Rj/8yMn8DPV0MZCEQ6CH1qub+4L3wtG5ttiN5oKNsd3U6gJ5Smm7xhB&#10;izpTdWRV0U2UooPhzKpvmCo0VKTU9yHEBl9Sozm+O4KWcd91B6jQUpHB2TcwnF877Q9PwGRsBJyJ&#10;Dd9Q32w0oDU0x3dD6CEpbqD5I5lxA1E3yDEybNdSZ4vVg+cANBYEmuO7MyAj7YQtVwkv0VGeqpbb&#10;XESOmbjHojk+Dro7Ii86ifBnG/2n7YCF7fjfLv+Na99LQ3N8HC8KzfFxvCg0xzmLbzfRIHHM7IOw&#10;XONAHdsV1HnqtwhJj4vrPHXUczYk1otsD11XfG1I0UCYM6kUj9MbSDWWfSlojmOu0bUygAoETJfd&#10;sTpYsfhB5JJFuDJHIL5Vo8YMuEo6N070bk2teMEw8tv2+6QiXHVFNQrca9D5aykaSMHM2KMseWzC&#10;bFmprn63V1l5J9GTMnsstcy0e+XJERDfRTYWj/PvMprjBWX3OKddemoQhr4fnH3dirOvO6vol70g&#10;QN3tC1urYTXw3PSpGaNgpgpGEIS4Ne1X04aigdCvDHhl8M2nYtwiNe7Yck/RDVKnOYmFad/ztkZb&#10;yfEyZfbaI8EwnyQHARaSzJ83rFNMPwgTvckaM8rqNp0TU6lT9faqsKql2aNS09LVwC1GVfsEZ8Zl&#10;s8r+llJYIR06t1Z2daHiVx6tPJg4OX1t/6pS5JWjEaPHdGamoyAM/CA5I7mDBewuoDlOqJauVBSF&#10;fuSJAlp2l33tlj+YOW7+oHZuqYtimnzeWg390F6QBN9fvfV8RAbDEbY8Zw54A8ib6mG3cyNvGcp6&#10;Rb9o9Vr6qaPv8zm3H4jEe7jHd/Pm26gaccP4uKOCDKFrSpSJPIygPvjVj3pB+Jt1vzO40U/dtPPK&#10;A1fQ3IIajAbDwE3MauOI4VagSuXaSlFRU4bswlCewwFxe18CmuNAQSW7W/ksi09vUY1pLUnrow5g&#10;BRoTklHdGNMNKn4YJRbwFMSUrj3CIPIDDy00Tzb5qM53Y60RFStBn8MwMyujek0razldDuTrh/7G&#10;aAOKgObtm+6oswHtsLoyaCo01MnVd4Y5tJHkha6FgV8XQUF1rsmCQ2eOgyKVsBzXy1u0PEPhkJk1&#10;Vd5Cs4LIjTvjpaM5DkB82TbyHfqQV9u0KakFfIaAdLMgDwkbxMeTAmGQnA+FMjDaQy9sW9CKu0PR&#10;aMQzGHzgUCdbiUooWwpGIT47Z0NDE4tbQp/b8Ief+Q5kuG3jbbXMVMZiWHzE+xsaDAUkHZIyF61e&#10;xEdK0FmKoJF/ZqhEMAnhM+FzYhm12ZVb2kzn/lHik8ePwWhQ9ULfXJTSA2qH4ov88A9P3uBhsAfR&#10;M9EG3uIRgzIYLUelOKdgffAkZF12q6pPQXx2dxJ33/PV98rJg2q627554y31/DDBmVNbVbfiowk/&#10;jB8S9KiBaCgKI9eDCGKy21BQnsfHvNc9fl3zLY2C+Q8RX3cbB0hQQae1dU8wFsvs1ii+eEhSfH4Y&#10;JuYbkEjiBBOKVIG4+6A4pTCC9tUFTbKjURFko8iHEtlZy+7m4ahE1hmMinwm7Ac3bvq9aAozbw42&#10;4YoJquiXYIhvH7qJpPJqTf/KAIotU1nMcAwWrEC5edBGLF39ltTODBQfenk78dUzNCZq0LbKFWHR&#10;oTFojgMFle7C4IVW+XxAgXG0mO3ELUR9jJxATx2ga3mB60V+YqH2SEze9T2zyzZnJ3mUourHo0aY&#10;8/wRtLtlYRufCmVtE9oHjvt4y4WiB8Etm2TwCrszfjxt4uKpUxbsOXXhnlBOTv3LSQezECqBAmIu&#10;ErLgmVfMYxjvbz/jbboLpdn6Lrs2Fg2mvgj2eaz4eg0rZxzBx7g16HRpO6N95hc+gnQJ10tpNMdp&#10;m00zl4CQYEakGinJx1EMw9Z7QcQpD+m9yse48n21iOGWpQ6MFEyZgVt9TjEcrAalVHdaKPChGpRx&#10;IBiOCWLwLo4pk61lFkj9cdMt0mz7uifXQBzxk7keVQpc9MpxZx2vO2NDtMGLquffvgK6ibt8Vtdj&#10;jFSHKN8ey+UT4GpyDkxwUssU3uWZt53JzDkDUzlMrVFwjJwdP7vAHJXj08iqqc59B0aeVIpbfWam&#10;27jhAMM1+MiNKWMEJWiOo+QS4ycP/5K9FIbWaeIZ6PQ+e5+5e/HkihccOv81Zt60Z1jyzDQcjoaf&#10;iZ7x/LAcVcXLhcfAA0E3PvsH3wv3mr8HNKgSVh8cegj6S4drsXo0WjsQjZqUIIFpMZ1LUPvyaur0&#10;PV2vOHFOhwjLMBfbmGfRSegoa4ZFmebUxy76BBxQzEUf+uqHHvDu3Rpt5IN5uEes3Vjnb4Dt2RRt&#10;PLLviKeiZ3qv7xFS5p6z94FrVY38gxfuK0xK08RW6Ie5AALrW9UHPq8GE6poq2rtcaWmvE1QGs1x&#10;APk0qCPIUMvD2bBmC6TNoh06LFfxNhiO89fSsR5A2zi+Yo71o1vAFPWJ8/eqdJ+c6EAViMJDlmy4&#10;0obE9daIM4MJsnavzbHJdH2N64XSyVYdNE63BWooxeM8mqBUhHCvsfci9fYT1OYUd+ZdeTTuyb79&#10;n6aofearz/1oMh8Z11mtozkeA+k16jtEXPHYDGhk/aqBDJQFrrK0qKfrW41RorY+k/YwhXm2z1YD&#10;c9ax/V1CG5yGxB0StJAt8DFrmyvufGW6YKw8xKgaZt8Rhpl11kevCULTC+VJ//a1NMd3Q0CmWcxd&#10;th9iUWAEnjEQva6lU434E73AgJ2E+EaCSUoO0DSXbY7vhqD4DPU1uFDGaLQ35IV5uxoaUaCqQeLx&#10;4C1Gn528oWHHoRHN8d0RYsQDS4Vm+4Otdo+6buOboIOf/G4Kt/YYmQQTaATaPoyLbwfAvK+sSsKM&#10;+HzSCNWEYrs6Q5meA5nyOW+gWt02MyfH7JrKNsd3Q+Q5dXCe6VUTK3tAB/mcN3T4qDdSU9btFUut&#10;7ug0ojm+OwPSkV3hjnsmOr5l/EAnwg1A4ticdTTHd3OIuyPqJpLRK87GDE2IH1iO/+3S37j2jeOf&#10;h+b4OMbxD0NzfBz/dNRn+heY8vWt7TcwNF7YV/h/B83xMcBdbjTxyvbwKo8TpdlNyMt+DqFMevBw&#10;0LWPDofT4quYPF+AsE6U51498jZyTFnK4soMkgfIc/uzdgyhzlUDdFkWr5Hlqp7btLK2l1qYXicu&#10;DwZYtU6X1gE6g+SXssIDrnz/11Q528zKXU2qEeSfW6LcXdeSacrQhDEZQI1Pd2s7pFKclcr+JurS&#10;LOnMwme8m8dExQfflA9f/GV6Tt6SRyKIgCZvQeCSEgNlIX95L19Eyirq9P8paI6PgTSVvKpznzjn&#10;yrVXrulftab/qqv6V67sX71y/eqV/atW9a8WIH3VaomuWXfNly4/0VhgXtF/6VVrL7963dVX9a+5&#10;un/1tf1XX9N/zeXrrrhy/dXWHJW96yvXrLt81bo1q/qvWtm/ZmX/yiv7rwSdy9at+epd3zr/3guO&#10;P/f4tjkd6Wya+9NgRtgg9PIpr+xeM7UslZ6TWXjdvEerj7pRNYrCSuQ9Wl2Xv6mnZU47tYHCjfOb&#10;PVb33d1X9a9e3X/tVeuvuq5/5RX9a67pv9rpkjfbWQWzWYXMZWsvuRxtXLvy+v7rrlx31W/XXuIs&#10;kWMj7K1GyTCMbn4uesbo5ovOTNmWpxHUJKp1j3KWJeys0zGz9ZZNf6hGXikaLkelSlS6Y8ONe0zf&#10;Q3WBW/X2r7wrszAj/Nf2KNh8btinlqY/eOF/rg2fKEWlkWC0HBWHoy3n3PV1e34rx1XeeNZ/WuXM&#10;xMLk75688nfrf3f9evbLtevQZatWr7vmqrUrV/WvTC7IaAUdq53/cDTHnwcc2QXVkp3gBXx5MgqD&#10;IAzNkznstG1DBief/u9vfyLwwq9ct1xGM4irP438OfTdgE82q17kioCk50gzlZpner7rhb4fhdXA&#10;NRfC5LDg5FkTS3xsHoaBX/FLB84/kA9EcEu+wWH22B0L20YjPi5Dpp//9Zfx+4cxZfWqJYcEXuD6&#10;3rBfbJ/Zzhc9CzYNnmwG8JVYcBlWo4B/vh/+50UfMPqkLTQw0iW95qKr520In6Wus+MF2wTCWrSZ&#10;dKNy6AZPRU/Ka51gXhouDdQ5+eyK0qN2fuEnX0SLql4QuME37vlGomCa8nEFoW84PYnsZd1eGPl+&#10;tX1+W0yqx7B6nORSpxiNVL0KBFkORp2ZqfixCxQUbCxLJOemvWio6gdQR36wodfgqbKCemjwQT7Y&#10;4xvA7jPhBoNvr+o2NjL5T0Jz/HlA5eux090ZP4TqBRGUJQzUqbU25Pj6JQWRtybMnnju1efEAu1R&#10;dw3eC3FDufxIjqax2bU+zidSS1Q5AC0+F/bCijOfZ7RIsFdNnD8xdD1W50PDqsYiitLIJlVWPeI+&#10;Hng+OikMy3NWLhQGEpxEpKCRtcxutX/2NZHLLzFAyQaiLYbWoT4SsbOq6HlzfrXQdzGQqi6qCfzR&#10;YCjdCWNT65iceWDvwbfxsBLnwW1sUxqoRVL61H3D90Ye9aES+N9/5LuSgWpEClp0KMXH80ZyRksl&#10;KPFoCM2zm8m16JEQE2dARx2HX3YoTpzXxgNpTLEve+xSqg8kHoZfu+MbcjJA3uiNnQr9FFvZBbXv&#10;/FeMRENWng9kOBJ61D2Df2bJKMQIf6L8KIuwOt2Qfzaa488HNtJMZtugCVQ/fqUiUKdYkCz1Mq+e&#10;iNaqLul7uBq4ivKZBYNv7YvUwtDju/v1XiFN014sp4sgmgidKKc84KwULOjKD+/5iReVkegF3tOY&#10;SiAy3Mqrix/7FYp4YRVEq1E5na1/aUR6mhInzLxVCl3pMmT0Hyo+TLnzwaeysnbZK9vdtpU3BqMR&#10;mKEwgEpAVYPL11+hOQedVxYOuW3TbXWC24AUDLaclbu298Znb8PAIIsRLEtw/PnHCzMCtBTIG+Yy&#10;q3VRC0YC6vEx0gJ36pIDRFAi1Sb6VCMznU0anXISIG/cOnALz/3weIBbjVwtbaHcKElxuOWdfOtk&#10;izYvzmPzmxfoK1QeubVPNzQU/OeiOf58QEtqygdrAtvn+dXU/7RY061PfOdTJb9YCTy1RPSAOYWs&#10;nAPcCeXjZ14wMItBedmq5d+5+/vFaJgFXMwg1bee/dZkbxIWi6+E95jpTlWh5oUBBRrCW6o55mNB&#10;NsxN0eYIM1jEDyENusNONxwd3OWZuJJXsbsS7F2o6WkJTkpQQB5agw2OjGkmHPkD+w66e+Od0sd1&#10;nk1Ln5wuqCPPf89T3nqz4Ki5KvBhofGP5nvvuXupXO2zTqLHEMIj1YfZ/xhksMPQe3EeJE+DNOpA&#10;i3CL7VKJpcmKx8FJEQXhH9bfIHd3VKoOXZxhBMx/OeXjgUnoUmiealm9VmZGaiQcKAeuvZhfrGos&#10;sjPK5/pi+eAShr4Nn49fJTDVNKsUlKCAZb+EMf9Q5UEIFCbByiVLfpk+p9CsRJUxc9w2yrSRm6JN&#10;olW0GRW3mOpJaU2C8pWhfN3CrSxEkP+Pozf7vof5l/mDcDAaODh/0B0b75Iu1GTFQ0c0q/acuf9g&#10;OGhl0UBH9dmvWvpqHpcKoYJgzDfgPCAnuNLXgrE+egoMR7yLTJ6xBH7edjw3QTIYcxTcUxlsVO2/&#10;Ff9K4eys9uyS8tXZZmO3u7uT+Lut02iOPx9Izkx1tWEerE27vv40Dm/1Wg+4f7EWwkRJtFZEKx81&#10;j8cYRfnqVoqD27QX2lgYRFxw0HdKLJSNAIGRtyrhCIrSKAXuZn8zakHHF67rKYMc1d8vhn46l5Kz&#10;fTWyYtswB8HvKUcjyIiJDnb1uifXyM4C75o5p+xVLa18SMS1z0zmzeSSzEgwxPoImED3lk231vuA&#10;mkcKjjrVAc9Ph/3ro6efitY+w+s62H6vXMXEism75A9bXXD5xUmVddLk6RNk+MGyUkn/re/fMGuL&#10;KpMfTX8bWIv4c3nHhP8XDUMyLmaaMKgEIyYWRjWWmiCbRCArsmUKGb4fPjd1noc0n1f5CoZ8MpFV&#10;xwOMYtmWQTyEbdEY7EHUiKvJ1Q/9JRkY2iEmke2KNKE5/nwAubyR6m6t+XxQCPh8wiIYhRfPuUbX&#10;JzSFMyOHBcc9kBpdr8jfwgWHKIoUAdPOIiofegTCdUPP0V9CozXC8sUcCodZDFoWYd06AEeQ34rp&#10;Nq7ffD2PW8Pt84Nzb7/AgAMOAaFX+EEY4SGn3tL3VjLKzvbvH7rb7EuK9hgmz99C+cpOZ0LeKUFZ&#10;+VINHUrLyqtXdR3qh1gZ8IUHKp9uviabVRMWJEe9YRMOmSxEsHYRCspcpu4YuQ2rKixf0B4sgJN8&#10;0YSdITqhTvzpiS4cDMoNq3u3JY/FLAy5FCeFmkzYhUbbzDYKFvrXk3AK1oC3FT4fGhIF/o/+9EO+&#10;PZXjAGOniJxF0cmk3Z3+39//L5QAckCjILF7Bu/24CRhEEbuo/G39qSUrjFunRARbbt/D35C6Z69&#10;1EkfNFo6wbxw1cvjmrE3XF/+syCulN4hM42vv8XYlOYnCz78aaQ3mIMXQHO8CaiPLKIyvgqUXDQB&#10;suM4Ysd7k2dM5d34vEydFDLzyvOgveqB0T/D1UbToUH4J/JiZt7FYmWuXeVZZQiHC4iJC9p5ArnX&#10;bO/KDEZbZB+k4vlBf/SUhQmOQxDGgGJtyXUMeQMuF73Ryv7LjS45rqp3UJer2b+aGwQVzFND1aHU&#10;/IyBRW6eZ0y5JbtMtS1qQ1emTptgdtcMreYcYqUXaBs5c2O0MfDdW7ngECOkDcNcx696//OdL1hc&#10;dEtvSZcTMPN5GwaTbQncqlcp+m6S3xmsDadeK5HNPBs9wxdcogp8iZm/OdXpYXO4CwPt6TXTeWfe&#10;5fNGqqN7zt7L6jEcmE92NtprTp7ZMerDD/GrVYzDrfb0DNa2ZKyA5QUVIjU7WYoqI9FApquFrEql&#10;uK7znqGHBOMfhc9FG2TXQm5RezSkaWwLE+/dU7nyDQeoYNniF5RKlrrhAPWfn1VtncoqmKaMt4Nm&#10;Gd3HGI9NYGbkKfPsFEsh8NFPa+JaOC+I5ngTRNmNgn3YN95w5Iqj3nX+8cetOPKY8486+rx3H3He&#10;0cedfdzbz3vXf5z31ng01EphiJhd9rvOP/q9K44/YsWRR5135JHnH3Xsue896uyjj1px1NErjk4s&#10;VAdfcMCRK4456ux3vOu8w48575ijV7z3uHOOede5Rxxx4THHXHDMO899x56d+yQW6L4BQdnG0yOP&#10;FcE0ytDvU8nFyU984z/7o6cHo3IxGh2OSgPRhs9+6zPJ+Qn0jU2VlYKcbc3Xr3jdMeccf8S5xx55&#10;/juOPu+oI8476siL3kaCmnkdQBWypGifn75207Uc+kBn6mi0l3wed9T5uB77tm+8HXmwpoaZAeXD&#10;v/32o85517vOPOodFx6N5hy14r1HnXf0MSuOOuqbb+NH9SgW0JE5sU85heT+hQOuWbtmIBocioZG&#10;oyKu37rjO6lZKSsr4yHH3TiaLg4GyJ+OgUGbrdScxCe/+d/ro2dHopI0dgAq9fHzP5pc2irGGK4O&#10;xzwU94jzDgcPR5571LvPO/pdXz0K0n4nUlYc+Y6zj5Gvm8oXhnXDddtxzRuZbuOzn1B37W0WLaPK&#10;s/H8GJon5+GhXq6hRmwGPMWj8ghAR3GtGsbWhPnjN1v/fiLMCieEhtn/+dEc3yE0Z6CFQAyJ6gEE&#10;zWvMrMG7tYJ1xKqD/PSExCrUrjqR6fUqarXw7nbQGfTY1QG4GnRZuC7RZdF5DNAL1EU0dP4GOshG&#10;Og0p6HhwIu5jXLtuKcuSCCcg3WpNCte6EOq16CgoxAUbqiBZaXXjC8w6G8NCYVtmgS4e05Hhgfy8&#10;ChGiJl5hIJ4lSQ2MyfjRFBBFNqBOmdAFyVI1emU5UAPRAW9fbiV6EnssVLPfox6YzNdcXNhC+R6f&#10;fmcDanf5K9VRX1CZLpXqVFdsfP2o3+YHxn98hdRi4Y+pZTs0x///guaGSVTkToy59dLQRO0F6O98&#10;vcxZ438MwZ3rjnr+XSj7fNC6klXFaD8/NP1QBYENr973zIpnPRy9uX02VfbgaeqD/wXrqDIF4+gL&#10;089Fh0T8qpwRhmYU2NVIhV7i9V/BAgDMaGxXUSOa4+PYPUHLR3Vxup3WTuPiR15T9RJBYLi+CiNV&#10;Dc0gVL6vosAIAtMLjAoULjCDwKrgFgPpYrT/cV+zknCQsjKDvcBxkDqa4+PYTUHNgx2dVJ2qQtVa&#10;bk9cxreDnW7zkCXq6egtfugEnilfgIRRVG6gSn7yZw/t3zafy3N1pprwt0mW69BD/DadEDo/48o3&#10;jp1DrHwTK1NUIEuJEHCMSNlucvKWqeoCuHF2S856RU/8pRz78mRrucUIEiowDH7ZUJm+w7JQPrqV&#10;48o3jp0BJlyuXSyssRJd3Ktq+WOLU06p0LQ8m99pDbHotRCww6QRKDu0nBDpygz4wpryTYQnjOyt&#10;LuLczbU58LKtdsfxrw1oSd1F40JYdFFvXGeVOltNfWpPw5NNP1FEWETLt1PVdOrGNDdrqbsWf3kB&#10;peoU/pVXu+P4v4dBZRJjRr0UjVxmQBetPp1BNIzHc2T7ZmzZnQJJjGMcOwTnzecxYDoR1215XjzG&#10;UBzHOP5haI6PYxz/GDTHxzGOfwya4+MYxz8GzfFxjOMfg+b4OP4fwfPtimE5yUWlXlduB32rKfH/&#10;TTTHt0fcQmnqDluroe8SoCmIw7irU3Q2LRqdoZa4A9SqY/6mW03QGYRUPX+cMrZsfFfX3pDehLhs&#10;PUUXqUfHYlt1O41G+nXKdQo6QJo7qhTpedlL09Ck4iLCpwbpS7q+VS9bb0tj+J+F5vgYoHm6SbJP&#10;rc9j6SckTeCBOQ35dEbeqh3L03QQdXg0F2E+rpGdSUbtOEOdJsUhBXWinMPjSWMS2R5adsIeSumA&#10;LpXj2UmmCNtMRBjg27KNpeQW89cI8jiqHL4AQf3mdsEws/K5ZhLU2RqgHxwhwIq2u9sIXd22gH7K&#10;ySvfXUcK0skMUuRgcP2lB11cxCvZdCL7Qt6xYFnZ0RUipK/3eNEokVtcnYB5TPluSf3IYAOH/2A0&#10;x5tQ71FehVd2Se1MogYlImB+RGun5+PTmnJiUacA7EJJ1K8UaUj3S1mt3HJkNz7nKF2uidfBIrW7&#10;AALIrJVMAxxmocEgInUhJSZSzyPv6WiQoKZcu8tEKcJSoIOr3K0zUAduZTE2aqV08aY8Grou3gVM&#10;EwQLyu5znELClFfWkYdKLFU7falYjHVqzC9SQovAVd5GwUQ+bRb08yvhpMe2KDd2mck3laSI/ICM&#10;jKUae6gifju4gb1/PJrjYwBGpVVz1ZXrr1i9btVq+WbKyv7VV8lVf4qFH2HpX3U1P3SyatW61Ves&#10;XQkj9/VHv3lZ/yXX8O61q/tXX91/9bX916xcd+Vl667+2fqfJns61qxbvWrdVdeuu34lP8iy8ip+&#10;54Wfevnl45eed+dXT/31qVNmT8ksyCj+Or4IS3ebPhXca5rycorTlZhwSsfvn7xxOBoKIi+Kos3R&#10;4PXP3thxyoRUNz9eq19K4rtF6OZu+7Inrrim/9pV/Vev7r9qTf9Vq9df+4olr5FjvdIN7FHjvT/5&#10;wO/WXbl63dVXr12zct1Va9Zd/6GffFD1yGcPQDCWjC5CrjpO3WPKKW3GsrHvfGwPvnIgRbKW6jS/&#10;9P3PPRWtL0fuSDDq8oMNm5bd2G0vaEG2ZF/mGW+dkBJo9mrq0jKz7YZnr3Gjqhu5pahSiYbuHbx3&#10;6rQDYCadbnPPOfvtnd8X8vnBUz+5ch266TL0y9XsLHTEymv7f3/F+t9dvv5y1aut7PNz+w9Ac3x7&#10;0JgrjLDWeS0ViCnka35eFAyHw+dcd+7Z15137vUrfv3Qr4qR63qlalgteiOtXROdXitRSMy5fKbr&#10;Mb8fRn4QrH76mmQhKW82GHbOTizJDISjoRv4kRcEfn957ZKrl1y77spy6Ll+OZRfen+o9EiykI7n&#10;pmUyFUJe8rh6v9n7b/RGg3B00C995FsfdhY5yb6WzLRJVb5bFJX80Q9/58O2TCs0b1IkkXM+96NP&#10;knu+Ecc33ypBqXVRG00gnQTaTqtgJwqp797/7cAPN0TPJjoTtsyAjf3E7y4ggDGZVaUoGImGjG6x&#10;WMwmrMY5ayac2gMx8pWO79z83WrgulHFd6M7Bm99xdwDEqc5+87e9/Ytd5aD4UpULfH1iyF5UaNm&#10;nPr4m+7J09KD0Shk75HtodmXzze+qDInpk/45Zeq0WDJ956J1peC4v5L98f4cXoSiYJTuCUHsYcB&#10;3670/fCSJ37pFNKWftgac/XPQ3N8R7BgYGTGvGPrXfLefuiG3mA0aNJBge0xHEhnmWqd1zYaDVS9&#10;0VQ2QxXpNRNL04FfdeXFMzd0nS/zp3E49NFsUjbXPHMlXxXkTwlFN1f4MzlOTpndyQe9R8p806sK&#10;ndwaDcubLDRL6AbML0bBOvfOc/2g6gW+75cyC+TohJ6G+DmilmI04HuBW/Hu8+41eJ5C7hZMC4rY&#10;a/zk7h/xLdXQj/iObFAOi+Yymy+biRkAe0B6WdrzS+ZJVK+Y4YZ+qk+v9gzHC8qRFyZmpviUndka&#10;RSpR+ifwroxEd7IclYLIr/recDDYNpPSEDdDWfL9isSMDEyg5wVD0YB24MSL4HdwjjnrGPldDvwX&#10;rNm42ux16K7wk1kW9bLT+sxF/8VfDfO9fTr3g40nQQhzrjkaFMGeKy96tk1rpQy1Y7ONyX8SmuM7&#10;AgYuBquVV7dtvQ19xh6TF2zlq1Ai7l60nyOpZcmkIXerAx8FjkXOaO9M8CtR8lq2F4XmiZizpINB&#10;ll2ifvHYJZAWXwZ3g1tHb2UidCivUtkJJW/U9z35fabqoblD4UTz3ATMTF6d8qvpoMkvDQTBu844&#10;xiYDwgZkiuJZs2VOR8SXr/Gv+rsnV1o0G3x9EK2Arf3odz8ehBV+lYivarpuWF7vPo3+E960ktHy&#10;Qeut+Snhc2xXMYXaDJWCUYQOV4PqXaP3NRSv55Ru7jWQ2cy3bAm2ukE58KKiP9TCHwJLCBHNOakh&#10;3JafFITDI9Ew/TkRkVlQh+YPq6IgX1OP7h64XeUT/BagNJmOBN9GY/FTfjcNefbrgs0TURQMZ24C&#10;BeUTC/xMgjkvAS+QRWL2dqr3/6/QHN8RYDBkKjHu2nobWsHXZ8NwC2YEtBDdKZNCui+B3rUKqY3h&#10;xkSX/PBSj0ovbYGxgw5U0cP6c1WaJuSCsn3q4sd+TvWBQQyDW0u3mJhiUBHM3rIEv3bAD49AYsFd&#10;g/fwixM0IXZmZoqTR8Dvh1WCcjKLumT9i4KycLahXvlENSzCBIS+jx5rm5PiJ1fYPaz9I9/72IU3&#10;fGurPxC6UDt+ea0S+mfd1AO9pK5o7elJoLNUlxPrdF2ZyDybhtV6ckGiSDPEkVX1/ETtOxuNOeWd&#10;Tv580p+23gYFRYswbv/3RychG1+k5Rvj9SK4Wkav8Z4V78Fsy29PySlze6EDBwZzAkZaKSgllrRA&#10;blzVxqsKFoQNNpZZybwz6G/ZF5pXf0V1vgGTzC/P8WV7355f2yVAWR34J6I5vmMgG/2k27feQZ9N&#10;BtBANCiv0dvQPCvr/Oaxi+nTFIy5N87n2/nosF4z1ZmWz1VQ4FAuQ38orU6TNu9iqgf+i8KbS7dw&#10;QYA+xpTXYyBFRjkrvGfgbuSHhbD6nMe9x3yM4wjTZbTWe05la3sHIKgVmpZGffuubwUeJnofM+pg&#10;uJHvq5NbVv3R7338vBtXtM5ohz2A0YPmV8OoElb2mDOVn8+itYAVsYIo4pcetzFcAyyN7Hpc/PAv&#10;+S46PC/w77lzLp0Tq1G9iOYqZ3fM63B910clYVgOqqlOjkyawzrNBiTzmY3Rc6BvYYXeZz3iPcoP&#10;GGB4+v7D/JCAZNNV6PGASsFS3jBzzse+/rF9uvcV10IyLFBsHr8eBEGI5m3fnH8WmuM7BgUNk377&#10;1jvRBH7DJqLmyS0T/k1ivnX9+uuk78W/Rh9DHNC8Lq15aLmP/5mn1oSlaRaMXzz2KwgFQzKKQtg8&#10;3euqy25b2lL1ih7mMX6W0ZswfRKLYH26xHZ9fqeRggyD7B96WCQmKMQJztfvPOsITNSUOGXv2XPF&#10;IEntH/veJ8655WwsDg7pPsSH7qAGfvhqGHO7tcChCaf/lABTiaWyYq3Tr9fSh0FlbfVG7nz2Zg8e&#10;AccOtHgYNPUHsiQbJCALl5x6LHoMdt0LPUwX1Wg0NlfgHOOzkTIhojsNakQBJruScFcwa2jd+bez&#10;/422n/rdVArA4t20ulJWJzLoEai05nEMSxf8C2gep0BoHjqYHkwh9UT5ievWXUthUe0kP4u8CM1D&#10;r99autUoOFbeSmZb1kWPudAsKEVQ7Vvdq8ShxpS6x9K9QJAml/bDP7jroLiubawKCip5YhI1koZ8&#10;puUDF32obvOgeWffdLb+bPKK21bAslZCfsioGrkj4WBLDz/xCT8Pac02TzMP65I3/vfnX3jUe8Se&#10;5VSDId2vlSB49YJD5FOeUgQFkT+nEoUkDKpLzxJjgJ4DfDI59Nu4Cq5DMwnpKcy87//aB8WqsgL4&#10;wmqmlNJapfPrgYcUEESivmog/V9L87i2Rc+PhsOpBRNSJ6m/0cuuXtd/DVvVKJSd0LyfieYFUQUq&#10;8mTpqa7rCjc9fU3Rw7qWHvWlf7tczcPUhswy0POJj33rQx6WHLAxsHmBt8eCqSS1jWYNUJ1TbBKG&#10;e4ScfnDB78/ixrLkhOaddROiwm1OPRM9A4Wosnux3g0fi/4GN9zKORhh1lL5FcyYLN0pRvNmstfC&#10;XXsGlwhbgg1cdbq0z0HkYo1v1S0Z/C0UmeNgGc7xwmkvuOiWi+oEa4GxAGMaeXX541dyQQft4Zzu&#10;WktFresSZuZaEU1NF6yn/IvZPAjQwyDmuqFUcfmBWqjX9euuZUc2SnOnbR4kA33aWt567ZPXr4/W&#10;liNYiHIpKA5GQ6dcPC3Tk+ZQxnq51zj18pOpIehpWVFOmjvp+UTpTE9w21FL3Q9/cM93YidS27w/&#10;nqUZgF1J96VGgzJmdbqEWGNXo3mXzzR6HTTTaZxtWVYXUa/ved2WYDNv5czkqUk0rgJ2sFrx3fT0&#10;CUzXpXDFnHCiKTLgVIG10ddu+obQ2THbjYCz+9fqwyyIoliiQfM4k/79ggJk+8dq3oul3BzfMbZp&#10;ngcrElXQli3RZqfXcbqshVfMd93SDf3XNde9c5oHF6kaVTG33jx6C6ZUEHFy6dm/XQhDVfGL0EjP&#10;q3bM7CDxvPnartd6vhtx5xkCDfZcsBdJNdUrUetky0dOSp16OuNXMzkxNWme9kqzKrnQqQT8GC6m&#10;d6w/MbYmnjYFvqe5tLZI5BU2D1HT6rUqkbf/ov24Es9hKZ0cDUe4WRtgwHhPR+u580wLLQXzhnNa&#10;IkDr9dfhovCaJ68lNY06zztETt1fvJf2Trt5gafmxpw059wBJNsuaN7fzdAE3ZBGNGV4PjTHdwxm&#10;w9r2tq130pfmN739QawwMJXwU4rWD+/+4fX9q5mtsWJoXry2ZbOpeac0NoxlZW1LcrjePPpH2f3i&#10;pGbmzbWlJ6AyHgQehKP+iNWdsnNq8oIpdJgioen7e8/bq0GVQVyAAKo+CaZIzAX3dfxXLDmQmide&#10;0ce+K5pHMYliYT3RZU2ZtXcxLMkH/ajzI/4oTKDVmY4VSLLZhYSJeXyaGg5GMoWMsQysYkCaH/vu&#10;JzkBQDBBWApK1mIppVuaV6mulrI/SmbQyih8kt+erwuqQVzbENcIgZ9383kYONxQIfGGr6iPyV9H&#10;411clZq/c5qn5RZLUpZHdejhGt/aEXCLK2v6LWM3a7fL2YTm+I6gd7215qFnOG3otS2ps47MgvYb&#10;1l7T7Pw2ap7szZmn1E0INz5Q9ueP/TIWTBTcUuLPXQvTuGV2TJ/EJQY1z3M9/9/PfAumueTSZMkr&#10;oSO8CEvF8HsPfJvaX69RFAv6hBXABy78IFWaM26A5acDj43ZAOtj3//I2X88RyoShpepRBd/i2H+&#10;r2eSWX5gl+XgvTlLt3UVxMqf5+wxn/afLvve49Hfno6eei565qnwqY3h09w0QgvDKgznd//8PUt/&#10;6o+7M1wzQadlKocWuKPBiMWHdaiacog5bwQS5afkjZyVOCUhCyRonVsJ/Q9c+D45b7JdEUBax21X&#10;3SlMhOZZonlc40PznOfTPO7I6LBsQNK3EToAl+E74lMnAswvn6lEEdkmtLK0KXFfvACa4zuC3klG&#10;31Dz6PFqzRuoM2T1WL9ed3GD3uh0M13TPJSh5p3M8cFbyANee9QvoXkgR+3zbynJMwy2h9f0kpRH&#10;v59fyq6E1cXXLDX6lHWGdcOm37OX+alMb4v3bE3zAA5W2SSj1fzdY5fC7aLJDL3+4PFYNKJ5H/3e&#10;h7G2ZZjTYm209FGIdw7fhX6mCnFv2E/W/TyRsoFeP02NhqNTFk3ae/7eExdNmbR4zykLpuw1b8rF&#10;D/3GD7G6RUEPvi+0TRW2bTR+8Udf9EBXdoPxLz1m4aKheRPwiZEEsEDJ2sWo5KFwFMAhGfI2xzQ1&#10;V3VwI0kS9dpWUoj5FgYQJECT+YKapzXskJnqlA+qqYtqGowm663Beq/FqIeZR0dhSt56ouo8VqLI&#10;r4u8AJrjO4Le1gc3XGFs07ytca2QUcFwuusfiK0x1GuklqZE82DwaLuoeTW+qcoFah5u0REL/Zth&#10;8/QIw2xbsNKzMhUIPKzIPBP++1cOk7KqbVFriR4VE8tuKZ1rZQ9Re0gW0zQYSGUzI8EI7ARMYyko&#10;t8xN8G6PPH+D5n33w+fcKJrXKz2huw3RrNinaAu36Pg55cDWNk945kOnPvPmoVuX33KmDGiTvYJ6&#10;4Zv2KnO6VQ6L8CvZUD/40Hn/ybpQUFQhkU9u9jaJQtP2zLlkniXy0aOFQE7uLUMmpp1LHvbdN5u5&#10;hD4e8a4z31GN5EOuvg8fwFmaMHt4VIdDjr1rylcB0DTLzlptp7aqbghQJIwMC+yqLLypf4GfmF9f&#10;MEk36apZuyBvHHYKv9+4Ma1+9Eb15pOVw10FycxRJ2qguxjNZ9UIg38z2W18+hPqrr2Mkmn8dZKR&#10;7BbGKPAXRHO8GWgA2g/d56GBuzjbilsWwScqy7EAkZoIbluApQyMV9g8KhalVvXgIJ/ADPp7CGY2&#10;7XTZP3/sN5gMYSfcwLvVv8XMO5xocgprl9+v/wPMWiXgNljRLSYKDlquR/aHL/oEJiB0sedXvvyT&#10;E40efjWbw1TUzsyaU6bvA8MF37IUePMvn6265aCoNm95++MXffyrd5xn9urnaTUJyKiFKFOL0gPu&#10;Vp+nZ3yj26GGMZuFQLqzZdgfNWY51HUwI2KhiMmY2hBtcKGz/A4z/NDIyTryWwYoyw5rn5vGytfD&#10;HaxEqqMtS9uNXpsfsI+rZh6jN2HlnX63/30r3ouozYNelNW6sJ9mnj/wUbly/dVmr00l6EPmWh/L&#10;ME7OTY+6Q1a3Ff/qC7BAcYnGkU/rb87VZxTk2GJj2wkOkredKJ8KtfjlRs9Qf9xf/dd/qfal8cg0&#10;oPFsbzxCrLx58Cy1/Aj1bIYfwJDviqqHJyvhijJpIL4jNMebwPLCIqrsVQ8PPcRnrFwUuNWoxENy&#10;+kgF26mLSGaKg9Un57VW5aAK5hm0f8ppe5AnPSMQyduHb4dI+O3roDoc1n9USL3nrHeXvSKnWj8o&#10;+cX0qYnaBjXusjsXXbkQ3VgNKrB/yfn8+S86QJiO804m1zbqDvOb137w9Xu/waGvHVAS5wdubx68&#10;eQsfwFhWLn6+LGQh+vjHPxInp8rQdrecWgx1R7oU73HuHLivEgUJWMosWi2dh3p1k9EfJxnwyTiv&#10;0YEI33v+8fFhKtzFeFiWeOXSV1X8sgeHz/dGo5H0HDiXIAUikq3HycxJVKLK5mhjoiBreSy2+OQX&#10;TBpPhI9B8GUU94NzbjkHbhl3DWUnH8STucRnvvP5kWDw0KWv46EbmTp4+HSG4soOf6g19NOndcSz&#10;SjzMpOHboN5+Ij8YCuUD9MdroYKPTVBnvEu9ambcTGRLdRnHfV6tOViNOLHC4eoaVNb791BJfbCI&#10;yvqCaI43omZjeKJrYWrvmXsU/VE+upIfuoBCvHrx6/ixYoievatL1fhbohLTrJ/87Vf6A93wjith&#10;eV30hDrVxkBETmdxYp/Z+/EhOi1iCB2CCXs62vhA+MBwVPQqvueGRa948+Z700vkQ601kRGivpNn&#10;TixFcOUwm3if+f5/JaelzBPUO5cdPiw/eVCKRveauS8zw5ZAa3tNo8+259lvXnxoFfpRCuZdMcOc&#10;k7a6hGytyXS0KTXzfRd+OAwqzpJWUKDyzTVWP3UZfP1KVPrvb3xcTXPkt6/o/qLJZsG25ljvWP5O&#10;zO8ubTFdjHLg7jt/f1pNrEsK8rMzvap1Qfsz0dM0Q2UsOkoIz7l4zhG97/rKNcuHo4HR6sj//PwL&#10;tIWiT2SevQD+eZDi8GXHyM88lOHjulHl6o3Xffqbn/zQio/cUboLXJWjcmquzeHHiUipRZaaa139&#10;1OrApcHDkABbD1QfTE5zjIXyQgLc0Lpy6I7Oq8NOMWDwoENa53QAuliy1Kitrj5YfeaTat771BMd&#10;1DboGYAM/Ni3ycwoctdefOYuAt8m1R2jOd4IziYIKHup8Y5z3n7kincfc+6Rx5777mPOP+qYC449&#10;+txjjjj/mKPPPVotFeWrlZLOMN74jX9/59lHHrPiuHdd8M6jzzvm3Svec/QFR7x/xXFHXnDsO7/+&#10;drtgHrXiqHefc+Qx5xx1zIojjzr/XUed9+6jLjj2Xecfc8x5R73rvCPe0HMofPlWzFbLLHnQVFtz&#10;gbgesvyEPNwdNWHWpO/d850tPE3Jw0VD0dBlay89aOF+mdPT1Lla5wGJTued5x3xjguOOP7c9xzF&#10;L1kf/fbzj7HQQ2NkREOCuQzVXb31GnupHJrvNY743tGHX3DUUSuOOXbFMe88593HnfMeu8vmLymI&#10;iFs6M0ddcMSx5xx7xFePOvKCI4684OgjLjj6qK8e9Z5zju3It4kdFco15tUM53++/8WRaGg4GoXx&#10;K0bFZ6Pnjj7v2GSuzRIGkFmPFh22oBZ9yi4YdsHZd9EBv/jbb4aikcGoNBoNbYmGfvnnn7XPnGT0&#10;wfNLs73UJ/WO7x5+1Llvf88K9NG73n3eEUddcORR5x1x7LlHv/tr7/mPiw6nzyrzZkPDY7z+FPWN&#10;txibUqarjEAZrnyeG4AVxHXYppKVLUahalo1kW3ENv4yRZ30IdW2RKypPtC6HfExaI5vD90YdDwo&#10;aogE+XlrhKkQWkCNpegHUMrMTA2uCV0H6pCUGkFedXUAHSlqAB0aTRyBbfTjzLzLqUqZUEo0VZNi&#10;H/MWp5uGgmAJPAvbyKlHOcPixGgIG7q6PH8FxIStRZQaXFsKSGMZZV1CHBWBB9JpYJitIJOcLlGj&#10;5korHy2rjFU9kDA3adkiP3tLXDRNWdeoCTIDmOcpUdWtbDo5unY2H4lsLyti5jjcwKHwI+3SUkWT&#10;dTSuAmEeQpvQp069dEpHzpiwRJ30QXXvXqqiTF/ZjfOp/p0C2LmKaUD/tqaMi99gHPW/yuo2JsxT&#10;d4YfojRAEIKq098hmuPPhzr35BJEpZGAFkpTZoDN3tbabekoootruZCORGM01EKATq3g9iDZhswI&#10;o2O0TDVj+rotfwPxOgX0UxP/+i6uYmuRgQdgkUdzwm7TetBAR1PQsm5M12ND11tLIfSw5DlkmRl1&#10;RcwzlmycuZbCIgIY6bhfwRiqAB2sOdAQuYurcKhtz7aCmk6dyJhapOoetU9WuZE96qfuHj68balK&#10;d6vDT1C/PlSV5Jvx0D89pZbla3pPTFBdx6t95/KXFA7uNrZGr6wGyZFob7oKWTlRu43+jtAc/zvQ&#10;LDYlvniALd1bOlxPb0R9EtzeY6gX5y3NkkAMmHTAWJp1cW8PbQCaEglMXrVbsEmgACBa78VtOYGm&#10;aAOQc/sG6kQAraiH41aMzdkI5qkxAPD3qGpEoGdgUqc3gpQRaKAc19WQRyfm6CDukVd+ZIa+4Qeq&#10;FJjPRa/fc6GyOtWe89XS95r9bVA+s2yZv99fvffzRiJnpLPOgjX7bHVbgxClVBhYo9HBFpZffAo6&#10;tort0Rz/fwd11nfYBi2+bbekqRpxSgN2mPjCYBEtnLqIajUSTXJDtCnlhaHz13gek94Y/XvYMTO7&#10;Bu5771FQga98fhU+EQQqcB1Et0Sv+OQPWjJ5G4vW4/7Xeu00OjYdC9TNQ2+q+KnAN5Ez9Cw/UkFg&#10;lqKDbO2c/F2umuPj2D0hjnV7QW0NJ0eeqoZG5FthqAR2EFglt+2Sda+cvETts0htiA71AyeEakJH&#10;oamh5YVQWcf17I3R8XoVb2b1VtHzozk+jt0R4hHyXRZTdRmHLVOD0cGhnwx8IwiVy9/DUG5ohB68&#10;QCvwDDewPOqcHYSGG1qhZ5YqiTVPHdy6RJl5+X1yugHaE31+NMfHsRuCU7bJfatzVNsdrVTEvNmx&#10;WN3vvbnqp3wvAQcujIzAsyIXLqAhLp3phQas3Wi01/zLEvZSxf2g89TBGw6QTQY7Xty8AJrj49g9&#10;QXfThOYZgTIDe8pTk9WZ/BmMSVljxR/3HPFbwtDxoWqcYRUMYYU/m/aGt31FpWEpv2JZP7Mnl/cw&#10;AnNiZQJJ6dV6UxVNaI6PY/cE1AVT5LlQO1MFDneKfXNCaYL5PctcziXFW7+iRqIDMMOWq4m7h940&#10;aakysIBdpjK3Z9JuUoX8eQyg3asfyR7XvHH8fWB6lT2j85QFtQvlt1YiKpPhWxOqE1qvbYGemT3J&#10;qUtUcgnP7CDnpGemGL5tuoYK+YMtMHiG70ysToj3esbXtuPYKeT467rqDNVWaTVCmz/xE/D3pbQl&#10;UwF/GGiP9Xuos5X6oZpY3VN+m4U6R4WD2knU9Oy9nt6P72VitoX+NVXRhOb4OHZDaCuVN1Wfw2n3&#10;QrXX0D7Kh8/nKJ+/OCW/R8Vnt5afsALD8WgXbT9WShUYtpea+KfJ3EDWzzA1waZamtAcH8duCHHL&#10;+BSELzXzQTATl6uJD09KBkl9KIAaJrOwEcizs8igRYzUpNHJziUJGEtomykPkcXayXGYxiq2R3N8&#10;HLshtFvGE/xab+RKu2Wo05W9ym71W6hqmFL1NbAN19pvyz7qfCVPkBUPBYIOJ9nYgtLba6xiezTH&#10;xzEOrTTUwvphKqW+q/Yq7gtrZ1VTEx7toJFbpniWRy+KY5XdjtQLoDk+jnFocFuOAbOgT3qKCRSF&#10;ozPHeVmsnTaQ0Dwq6FgKL4zm+DjGoUFlEv0jRMl4to+qtu3oV6xwu6RFsdqOYxzbA+rFgOiZvlLP&#10;JLExvGuIxv/G//4Zf9A+UedxjGMc49hN0BwfxzjGMY5/bTTHxzGOcYzjXxvN8XGMYxzj+NdGc3wc&#10;4xjH/zuIHxiN42VFc3wXwId5TYkvU1dtIwuCjainP1+eeqKkx4+4m/LolJeIGqlmCew8no8NnV6j&#10;P+aWlrl+jDo2vQ59q56t6e6LRUxhR5xs47B260VVx36pNUSDiWPzvGxoYLIJWj1iJWlMl9Ngjd8p&#10;0lFg58+HCRH9Xan4i1i6UxCoE0F0W6uRqKFvNdY49tbfgeTcvlFx8Z0k8q+I5vjOQgQqMtXf25Ow&#10;7mA5OVjPsH2RFwUesCZBOe/KqH7NST4ap+/qftUHYiVch6ZQv5uvHXjUzNTzkGemsCH6dSxGY8QV&#10;1QGtHdM6gWajodTfQ71sQ43kB7fkZ4VZlx4G9Zw1kFvLyNkWPz6kmyBlhVT8BbtehNFkfvFJiGPA&#10;8AtUTIw7q1bRNsosy6NQmhmdyPPGNSlpaGnwSmoMNOZBWItiWy07gWWaQo0gTwFKCtnYJejDhSBI&#10;AQqEyfgr1vqqIYKqfb1JGNZsaE7YBEE9pY9RJyvf8SBxnaFWC1ErAmgKbAV0xjIwLjR9FoQVq314&#10;Fxl0e2v047I1wfKDVWgOmazdbQQS4287AWIZNSl9Sx8U150i0Rp07XW2dzM0x3cWNTlS+7XGIKqV&#10;RuwCu7bWwbilx8MLQ9NsAihDFbQ2aMoI6MzSo1ZWWzSdQTMQdzzS5ScBySE/LZ5NaMNnSEDfBWjX&#10;gCZOGgO41iHE4/EjtdSghaCF8zzQGcgqokJtW/Ft0ZgfXVf8iSZJASf1MK6aMY5wyYkwUA8gDzXb&#10;UTnTLGg5NN6SgBasbqke/3VWNZhTX2tlkQfNF9nyCulpyppII3H21N+DZDZzlpmzNX1+iQ+J+tqI&#10;poIvjDi/sKHBFNGTOkHwn1VWJz/zbumPMKIt0jpibHPky5e4cp5gzj5yS1aJpqrlyrKNibVKEZa3&#10;pmR20SlSkVZvHa2DSlvTT12vzsMqWIQsaR6QKFdGQU3oxLqd1R6i9lWFW3Yoapc3cOoc7m5oju8s&#10;pGPiPtBzqQH1TebS6e5MR76jrbsVaM22pLOZTLalrbutLUu0dLe0dmdaujJtWckAdLW0ZZmIlNbu&#10;tlbkyba2ZFsyXRlckb8tn8atVK5F918SBLtSKNveNaGls60lPyGZb01nW9qzbZlsKpNNZnKZNPJ3&#10;t7Xk2ltzHe25dEtXa0vPBKdgW3mV7kmkuhNCfGImPymFUvlMa1e6o7M9A8bAKphBveQKzLRmukG2&#10;LV3I2FnbKth8PRoNzxLGMlhS0U5oVbamx9SqBsnosBYa+WeK/uELQhsd+fWtdHdbYnbKOsVWJxjq&#10;S8r4opn4km18WdmnOImZydalrYm8/MYA1Tr+0SDxEWpOB4nLFdSWO6pbJbvsVjSNXdDeku1oQXPQ&#10;lhzE29benUnn0R0T2joz+lejSQoEdRNqbMcjjV/gNzu6km359lR3SzrXksm1tOTbUt2pTK4VSHa1&#10;J7qTDhpFCygtRSnSqUefD5KtoJzOlrd9/x2t3SlS4DvoMiY1Jy8WIn/6rWiLbg7QJ8OeWmo6uUxi&#10;SYs1PTFl7p7HXvju4795/Am/O+mTP/rM0SuO3WvefuoElVqYsbvTZl5+OECawN9EwPQz1/jCdZ9P&#10;LbHNupu2I48JVVtoQixJXs1eM5FzWjvTznS7fVrHEecf9d4Ljj/pt6d84ef/c9z5x+y/eB/jZJVa&#10;lEnm01QqdKhYOv7SS59hzk9+bs2nM12tTEe7ei3qf3dbOptOZNOZPAZOW6ozk8y1QJMxiDq629up&#10;+a2ZfEequyPdhX5vz+RbnR75xQt+Krn25VoKagznuxGa4zuLuEdjYNrJGU6X84krP3Hq5ad+68Fv&#10;3T90/5Zwa8mv8sd1+GueHn8XIuCPagPVwC255UaUiUrJq5T9ajXwykGlErhA1Ue4Oljdeta1yzNQ&#10;xE71mUs+d9Ll0y568Hv3Dd03HG71ggqoVYOqG1TKgS+/3YgqquVgdKu/pb+69nuP/GD6JXNOWHVS&#10;otO2e5L/eenHZlx62nf+ctE9m+/eHG6t+mX58j+IhJ4QqRLlsl8CSl6x7I6W3BE3rFT8cgnXqOJG&#10;fjUKN0YD9/sPHH/B+9NzYBATdARkvOmPZdNeNI66mpS0hUost8xO056TeOvyw++t3l+KivIDB1XX&#10;q5ai0nr/6dsH777umd/f8PR1D488VIyKw+4oZFIJ3eFo+LHo0U998xOZmag0ZcAK5/hD4uJwoUYu&#10;Ufl7LznT7rQ/9OsPnnXX2XcP3FmKBv2w6vsQJhpY9QNIuFry+Ttznj+8Lup3piVh10w6F2APBkJ7&#10;60gRg9hrvfb8V8259KQfP/bTfv+pAW+w4leqXgWkSuimyL13yz3n3n/mv194qIlBRbeFv0Utza9r&#10;i0ZdZySqZdJjtHQnfv7EbwfdzRfeelZLXwelp00w70q7JNsLQmeoZWNZsE0YvbaTd1q6U3t1Tf35&#10;A7/eEg1AjBWfPychPyzqemFQiSD28tZoazmqRlFU9rxRvzoUDTwePfSl7376gAX7JE5zMqek/1z8&#10;8+ZoS2buBLSLJj5uiwYqrc1q3INjINGZ3HPB3ufdcv6WaGs1gs5D8kEAZXWhn64beaXI3RwNVaNq&#10;GAVQ9VF/dDTa+mS0fs7vZu659MDUicnMCfbKtZcPR0P7LzrIgvL3Kmup9aU1X57+m+nfuvcbDxQf&#10;GQxGoaXsTQwoqhCGDIhjpLmuXx70Bx+p/u07f/nO7MvmnXLDtORSbcchohrzWly7IZrjuwbpeL6s&#10;iSWnjBwYggkzO9ZX14X8RSroGP8i+VUlzw+L4UjiVCexPJlYlnCWOYnTE3DEkmck7K6EmmfZ0xPH&#10;nHnMw96DxXCYPwzkh6Pe8FeuOzO5pJVDArXIi3mJntSEGROeqj4VwtKFVB3+/I0f8NevQh+qfOjS&#10;NyV7MyZGL0xS3QwJBU6nOWfqjI6t0Rb+Pqn+mTI35A9GBmE5rNxavL196eRkvs0pJNKLlD3dOfKs&#10;926InqyGI6jEjZDX5U+Nh2EpGNkabXrj0jfB6PMXA7pFpaBY2onTG0y9pt1nW73K6bGthcnP/Ph/&#10;R6JNVb9YCoIKfzDKc/3iZU/8uvW0lsTyFjE3CX49gqxaqZzT3tX+6iWvHSCrFVgqTBuVoDQYDf34&#10;kR9Zs+mBwi+Av8lfZoC96GN3mOwXM5m3zazR0tX2qe9/oRq6nscfp0Jr5Rd2wD47BU3f6g+fe/OZ&#10;6W76koZebEqH6h9AoPHihgCheu3EjMy9A/dWvFIxGDnqK0c7efktOvo4tPiSX1uB7VVLJgOkx46G&#10;zJR9idya3FZvEEIY9oY+9b3/hutNa8VKWYTUQB/5KdUmmkzhboNerxG2kXcsCUMmLYszhy9/6/po&#10;7UB1SzWs8CdI5TcWMSM+GPzpzfk32NOcZDd0T/8SCusys2amL23NUP/e9/YHo8dKAYwJf9SzEo3A&#10;To1Ewx1zW40e+UUwzQ/qkrIWdBJK1WOkCqn95+/9SPnhYXcE8738Nk4ZYh4J/LXRhqO+cqw1i7Ov&#10;wR9EE92gibcSvRl7fst+Sw6+atOakXA0qnplv1xEcc/zI3e/pftb/N1PqQ4aJcps5xLJE6xKVK6g&#10;Gv7+mtZ+xDDEouGoPOl/4JunKSiMTfSdHjuUql5q1MW4+6E5/lLA/oBkKVyzoOCK37L1tmpYld9t&#10;jTDaIs6r8BG8gWjQPMk0s5aRpYvBn6HIcr/DyXLrxIJWdfMnz5L55IfO/2gxqsDhOuP6ZU7WMbq5&#10;jta/Ewq3ItFl3zJ4s+fLD66FHn+pFLYrqmJqrUQl50vyW2NQyth3qLMK7ZRxssj65WMX+z4UxaU5&#10;Diu0BPx90Mrtw7dm5qeMbmVkk9x41mvAXrtj+p6VaJg/WYnJO4A1R27WWvTdeyv3pRbIjwXq30zR&#10;45YGCE1Tib5kunPSV+/7+kiwKYLryN9NI6uBV9ocbUjObZcRm1Rd3I7h92BZo9j3XpUopMxuA4ua&#10;pSuzkB7sLRjQP3MWBKUHowfMWS1YqNLV6rVlxcrG0uDKgz8bEs4aH//WJytBlb8BTJNNrtEItJe/&#10;hwqSIYba0P6dB6qsgx4hA1piGrUuhp1KFJzjvn5cJfIeHH3EmZOgs8lJiG5mPLWMLdIA9AXHGzeq&#10;kLPPtAv2J77xsVF3KHLhd+ESjIbDb829PVFI0uAiPzuOMhSCMlYbCTJdA/UKZdQuFaW62matmrvJ&#10;2wwDgCmRUyfsQVgtecOFa7uTnUkTVXRb6BrhiovQ+OmqtrBYoi6jGCdmO077zSlD/nDkYmqFAzjY&#10;Oq9N10XAEqG6PlhYMGDZ+cT7Lzx+S7QFQoV4ywHWEPwV5CG/+MNHfjRhQQsb3qPge8qcJFWjgTmT&#10;7nlNUe0eLIcT7/vq8SPBMGZELI+Go4F9u/al1WPrmIcCJ5Q11/zTwF+wMIIecEnFiVubQPcJ7wln&#10;TpKuN0qhgbp1Wph10ZGN3RLN8ZeAeC+DfWNBD1o7M3duvV1+sZU/ioiuwPKBv1MH5yIaVKdAUWDa&#10;RMmkP2S95nDjDJZCO2gFZWfV6xa/7jn/uTOvOcPukh+PE1Oir+2LU3cM3g2bhw7nD1PCEHAgwxuK&#10;BqIhdbIQ1x2MQMyn7m9eE4tSFz/6W/6eMa0mzYg4pVhyuDeXbrEX2Bx7Ysr5409ZcKhS+cybz3wz&#10;rGrA362kkeUPimPhzjV15aeP/TxVSMvTOq3EhtHHX+2xc87+8w4uRiPIC2MJdkEAV8zkj5b+5szO&#10;iNBkeSgeB3/auS5SvdWN6OnK7rQWXrWQv4AfjVZhJWj1+Ct7g+7oqb+ZkVjIXwTFgpSDWQjGi99C&#10;EtGPfe8TcCCuuXtVJRqloa/C3vkeDTcGNH9NNoCP7AV/GLwpMdeWXxmV0ci2cxqLxUhrbh2SOwiz&#10;2J0bbkl01n4DKL7WoMPShG13gbjvYNFsrAYO733nUEAfKoTJi+CIciYoR+7es/e0IHBwzuFKB0qa&#10;00BHQ7iCd0ahIZuYe6c7uee0PUpRpRKO+OWS0IaMXCwinwmfTJ7SproTZjZFTihVERQFHgeEQ+Gz&#10;h7ona3YzObPt6Wg9Vg9boo3t89o4q2kXHjz0ckZxckby1ORgBOeOvYpWYMFBFz6obog2TP7yhAQW&#10;MRCmPAOxwXAOi01uTZABNIqkwDyoUc3sfBKSTy1sub/y56rH31jcb+kBXOFKNiokAiJGa45z/8AD&#10;nli9eBKkJvPHyB8v/82ar39fV+wdWNXXcQDN8ZcE0RsqEw1Eorv1tq130O/m71/Cz+PvwUId4E3x&#10;N+pPrXnsKIhxxVLQMGuvwp4nXf5FYyEtDrU5Z5tL7ZtLty2/ZnkSbkhW1l+8RZuY7kzfMXiXNj66&#10;yzE3UtvCcEs0YJwq9MGSVtBGPmWqtBcZP3/sYjeoUFPg8/Cn3LnehcLC6iUW6F/oVBYcT/3QgObY&#10;UF/mx0JkPcFqZRvRRcQLvEdKj9izbLWc9Zo5hwYrp1p6Whdf2VkMShgDGISVyIWDh8pgKkthlJqB&#10;9an8NB9FIdcY2tqKflNE4mwCs9Vf3QdgOskvf4YY61bYXK/qh1c/fVUC8llmJbp1qZrRx2DLWh/9&#10;3sdLXuXsG/ralnb87KHfjHrlEjwRH7yIqYcBDoe9qAzWSn7xmPOPTsDqYRCKs8BHwPQfSRAu+cE9&#10;BwVRdPumO5wlsKc7MZxoSsR0inmCIXPyqVfOe2UZXjPaQW+MtpvzIn9b1R2MvNRMPlJgZlmacQ8e&#10;ztcYsiIcLq5pCOiSL1NWb/K0n80Y9gahBn4EkeAfVqhAOBRuTM9Lmt3SIpTVsgVxhIkGsjqKu3EA&#10;NtG0Z9iPlZ/YEA1NmtNm0S8TfiDbrLKWOe9b9r6t3gj6FtNZwF8kh3q4lbCClep+S/flMb1lptEn&#10;cyErlYJxFXJFCiwv51dWxx+t7hX/cYH6w7N/GI4q+3S/woKHCPnT5AkRFAQP89X9g/fx924pOCoE&#10;xwCnQ//R8qP2/PpDIamuXuM4muMvCSJiTFncY8IKt+32rXdS87SfR1cPF/p6WOFaJ4kfwcyOkoUt&#10;hpbTaf3k/p9cvW6NmXVIkO6VidWWvcROdCfjswK9skTq5TZWqit9Z2z1+EfLx7owgGn1zFMbVGQM&#10;kMgBbC82f/HYrzBVitWj2URhWD2YsFtLtyYWgkNZULM6Ba8NtTsF+x1nvxOZYeOw2JSdFOoaVtml&#10;YOSbf/5msodPNmgmYPgwWvLmsecdNxQOcUKGN8lf6ac8MNJhBK/dcENrdxIS4O/7ommNTILtOhiV&#10;u3kj05ucdensEb+K4cUZHrMJ/uSRUTUYXn7LGS3ZFq6pNTWWZcDK2h/97sfKbnnFTefDAloFI3li&#10;YmP0tF7reiHsH31WtAqMwZaiOU9Gz7ROb0fzY+eCj0rYKKuQeGXhEAzs2zbdlliKqavG4QuCcxi7&#10;z7C6WWTi0r1LUXXEGykHI/JUAS3hzEi3E+tD1y1Fw9Zcx+5N8NgN+0sO6NRFAVAT4qkIAG9Wl/3F&#10;732x6JXE1sH4cC6UDYtK2R9991nvQ6tZqo9mFA4aC9KUj+GzGRQjbC6f4e6zZJ/N0cbWhe26FDcQ&#10;cobTa7/z9HduhV8ZVjAVUQHZAFQbDrmj0385LdGd4FyledZoqqIOaUvsp+dgoJOoqHVWezEa2rOw&#10;B/d5RQLx5inoYEGwAFbvfrF6AEcAOcBqPPQfKz9mz69t0eLaVNdujub4S4KI+AWtHsaWtnoGlp96&#10;L0b2gBUmw56WI5YfWYpK16//vbWQG0YyvcOCYJzA6JAsaonXBVhZvNxWj7ZDXFKsim4t3ZaYJ4oI&#10;14AapsxeI5E39pu37yg3oPikmPNqNQphzfgAbmDGb2Y42TQbhSJ9ygL/cGrmJrZGQx5yc5uZlGmf&#10;ZFhWo/JHfvDxRFb/jL7oejOfDdB36Wza+8zfrxhhUSNPYXCJaKg8WFERQsuMCcwMJyge0iwIq4cV&#10;bhm+3k1fsXOx6bEKqf/6/meH/AGQQWvQTfCJaC/4eJMtLHkjS9YsoosBIhA7+USpxCvzr6xZPW6/&#10;Eo2sbg+OUt0E0+pz2uelt0ZbB8Ktb+k5/PDC4SNgAGLBwCULngcNgacU+k/4j6eXpNWyJH9UG2Xr&#10;tegaAVg9rPKwGMd8ucycNH3iSDSC4e+GZRn/nA4oba88Eg2q6fJLCpQJ2gJmxIUk5bGs7gD09aT2&#10;GLJ7KFu36N+TneFokErDqQcXzCAyj/AvMk6RIt2x6EhNdlq3EdeJ26IYDuKNLuP6mtMMdJ7+rIwU&#10;aS850Ri3eruM5vhLgoh4R1aPZoX9gguUw98SbTVPkS6E3sCbyyfNU5OrH710xB0cDSqr119pLRFS&#10;+nkiF1nQFdq+uArMey+nr1fG4oo6E8kTPjhNoXdb6fa2RRmnJ5U8I20tSNgnJU75+fShaGQ0GvEq&#10;zBZE1Uowiuh9o396y1nvbO2apKDcBcuAFeNqBWODdvmVXa/E2jakImI8iEGFweL2uluNqlPm7eHA&#10;XYob9ff6AuOzFw6XZZ1gDURbXTpnsNfiqNFkcNANu0OzfjXd6U1xlaRXuCDeY9g5Wr2KVznj5nMT&#10;fF5BSVq94DaZnNXyh+KNo0GRTScRLHthKxCgPwrBDEWVidPbbBShrwGx24cUDoa8btt4u7MYjurY&#10;YVyHlrwWPkYsNz0MCwZ3QWJd9dFhb+i/v/v5VE8m2WN/9kcnlYIBWlp2IATL/8PpcwP32mdXJTod&#10;mR3F7owRkdBHQKalZK7lqieuglTBOZQMWsYJljoRVP3KT++9OLkkwWevsoRkWWqUGOIdqEcT0Jty&#10;BoDTLYrQ5Ye9g6+XLLSc9ccVRR+9UEadkAkUj6KDq+xX7txwtzMXNQrndWpjmiDywXipW17clfxG&#10;rrapgm7iSqgmZGTQFMi5NW71dhHN8ZcEEfH2Vk/WYegYqKEfVquhWwpKjxcferj81/7g6XI0EERU&#10;GkyRGGjVwLtu3TXGIqxw5cGT7uYm1WQtL6fVQ0GojV6ClkMXKotxV/KHsTIqe0VES7TbqKZahnVw&#10;w6dHnjx5xckHTjugdU4m05Min/CnYOb4BFDMNI+PmGa388VffBajF0aO5dE8br5ANxHz4dVOnT9V&#10;Vuui939/+Ang7p1iPxM9B5MEM42JRB7cUd9BdtQvf++ubzqdKSzKpJkowi7WVg++3ll/PMvGmguV&#10;ctjE4k3l03vPe8VIVJK1JvqHFo8shl414nPtEX/01w//asJSPoU0exIH9r3ajcK7Nt6eXJyKawGd&#10;RiY5jGvpNcBFgsBv3HzTUFAqrMwnCzyUCzZSheS5t50rm2I0t+xBsVdo1Kg3ctZNX0lmM3xA1GRb&#10;QVNLG3JGdacaT2PBTh2iu06xsFO52Ky65a/+/gKnIHsmuwY2RKPGA5oDzFV3jtxZqZap46iNV/6j&#10;4AL3mr9dzZNY2rnTQqgT/DtoyMmCtdq33RWg+8at3q6hOf6SICLega8X0MfTzxxp+Xgu9BWff8UR&#10;5x51/Lf/89ybzi5Fw4P+cJXP2ryq59+w9lprkYxMvZjdvttYy8tm9Vy/giHOfb2oDMsMdwFD/96R&#10;+1pOa0l0pu0l6cSpKvGl5Ae/+sn10bot/mYXrh4Y9XwPoysIi155KBpe/ofl1qykLS9vmF1JPp6G&#10;1e5Sx331uEqA5RpYwx94g4pSGLiUosrkuVN5iEEvu9jMJj4bgLvxbG84052noqfpT4jVY5PpYKCO&#10;oOpWl1/Tm+xMiGOo285Sdat3Nq0eHDTtuJGs0WeaXTxplM4nc1f3VPyix+cAFCcaKL3H/0M8Q8HW&#10;N+fenCy0HdRzQBRFf9x0h9FlxwcSm5jXKXBbEIZnBJXoVfb89BV/u3zYH/3Jn36QyKYsGlCsE7ll&#10;luxOrX52NWyW57p0l6Jq5DOAWkerg5+96PMgxa1PLaXGurjkl7OEXzYHsNKEPKgDtHpifvhf1av+&#10;/N5fGJ3adaqxWifSSG1noPNzx8NUM9Wj3l89j4pNblkl5QVAie7acIexAGomppm98CIrel7UqP1j&#10;rF6jfF6srHYGdZpNFWnUU3RiU2CX0Rx/Sagzygesye7Y6skQgh5WPdncgx5ujjap6XyFINFt2PLA&#10;Md2dfu+Kdw9GA1jhXte/xloiI3PbJDmWT6Ts0OppT6HZ6m3fRiSK1VsEq3dxvK+H/zxeUB5W6ubS&#10;H20+zbCMHOwvBwwfUPSAz45v3vK1kjsixyyoYyiGhZUXBOVy+f7i/YkZGVmSywZNT/rAzoMGo2GY&#10;J9qkCK4klRM2CmJxo+re8/ay4MWApe2ZpOGoIU5hq7HYsU+wNkdbdJNBj7tIPJXmuZFX8Uc+84vP&#10;yrEP2Q9iWVJutnogJcvVWD4FZfWlrV4eNszMbHuisrbojaJlfFkFHjD+0MLIhctadUt/Kz36xllv&#10;8kL3zk238RluvZvqTOqUXoX1LAOYAvNWujv5zbu/M+iPXLthjbVIn6Nk0ywU6bVUt0rOTjxUfbga&#10;8Pk2nxHhf5SXLOPDkbcsexv8Jm5sxf6drkjLRNzAWcbDlQfhjPMhBjqGikYTgN7EMv3OrXcmsBgn&#10;Mw3CbAr8HSCbrlGK8EiNaS6yrnvqmrJfgt6hIp5GIudib4PgqXC9mm3EK1yNMQSfB7q7ax3Ha3NB&#10;zQnSX26rV69aQyeyK6UJvNV4bShVz19P3HloatojxqjhCTaZKfW1nqExc2PKrqE5/hIgD/sgZYRp&#10;9VJdbbdtvVOecsIK0drJIIWnpM/rSU40lUUkXDBbZ07cHD53Xf9KA75efDgAeWSx1lgX8mur1xlb&#10;PTGs7HPROFg9n1bvlBr9ekGMNHmpmxoDX2yR/YvHfsmTH2SPm+hChzvSN5duSyyUc6GaPV0pO8ZI&#10;9qZmXTs3xGCklUUpno7G0hDWx6v6I9FgZnoLDR8/D2PZc5IPBg+5MPhc5fK5azWUJyByMO1jP/i4&#10;TfMUn03bxichayjNADfdZaMQHlOP9ap5r65gNSrmgXv3bLMfugh4W6MhNYu/BMrDa0JEYBl552Pf&#10;/3DZq579x7Njq6eFIPRREbPp55LLldOXOvyMwwfDIRfE0SivCo4Zijik4Y3RzQz8Wzfd4iyVB9yN&#10;vUN9Ze+rQipuUV61FtoXr8zCy7t30/0dJ6eTC422eRNT8zLWEmUtSCUWJJ1FqdQCq/XzLRuDrSP0&#10;LTmQ0Sg3KpekiV5UfO2SNzh9Ds1ln+HkEtzqip9FoC7L6UssvmphKSyHJWibFBfpwOvCVANr2Law&#10;TfXBK5RdQnkQQd5EDbYx/3xgc0Rt5GGaTdnKA6se9cFvfaiCJQIW0tzbE4PLS+hys7Wy19I9jeWo&#10;kUIeQ/AFgBZxp5JyUz0224hEzk+4i7C4zwwIzfnW/YP3itXD2EK1L83qAX3CgD5wjlJ8BVvOLeGW&#10;tkRMZM74nI28BMmwLs5RXAs/H9g0CUjxOEWe0WNE08xx4MhLjdT/+K5uQqJLxoJ0R0xt19AcfwkQ&#10;FmOeoFXpmtXTuy3sF/p6PjQEixFt9USTpAgowONYmuhZmbt63UpzQUJo1u7qDHUwSquXrlk9dLbY&#10;K74BAr1DlbR6J2vJ1spqOhQ6rnwGZy9yfgmrxy1wqA09BPAGHwG+3i20enqKkyJxWRlmeSM1J7U5&#10;3ARXSNRNNs65qcP3C8pu6dM//qzJh6R0B6we+5Dcq4phsYqWB8jF5mM0YkzAjvx54M50ZwuPwlKt&#10;G/isX+PaRbZ8Z8NK5Fqy1/dU3SHyK64FAnwLCb50VH3rGYclu+GyaeXQQxqweHLle7B68PXOtPQK&#10;l0KQDOATDCD/MgQSJleCSi03Whckf/LXnwwHZZCGRMGtyBldSTMC5/KWTbfyUUyjhMl2HVBZCMFx&#10;CqlPfO9T1aBcjYryCnOpGrmVKMCVs0CEVbpXjcoUTVQajkYqfGUYdq/CNQJ3BmgD4Y8jf9vsdphU&#10;1hKrPoUmhgxhI7HEfiJaW0LeeIplYX3wvOJWZl080+ZpFTImTwxqDDcy//yIj++IuLRVMrJJo2Cn&#10;uzO3brmtGhbp4vEVF+gAX+nmAw6veuH1K1QXv0xBe0GGa2iiX0/RcqMbjhTWIvnjdOlKXUTfbbR6&#10;4vSzj7ZZPedFWT2pRfjchmRW7TdftXbKQSgeqKAFJHti7JinN87Jx3dkVbiNCero2Kp1KUBm8Viq&#10;hMxDvXxGhChtH5BX6U61x3zV0sUw7CDZoF3eiea8MJrjLwG6a9l4OdsFq4cVbpPVg33ANMxTyrHV&#10;02VrbBTU3oV9sn/JWTlH3BymyN1tGeIr1np5bfXuFl9PNDy2ei6i26xeo9zrHHLRqhxavV/A6lFf&#10;oLMgRNXBCPdu0ef1mLOhOP0v0+ixnLnWc+FzVVnY0hXhCKNtcINK0R351Hf/y+ZJeuF/uZ0qtL3v&#10;q+/zQ4xnth1rXfEpMUSqQVQ9sHAoz5FxOtV1yZV8xj4/9IxnuAAM9bxlnZocigZ9r4g6xQhBxV0f&#10;9QZDJ/3yi6pbXvPohT7JwNYEYfVyzse/9+EKT67E+3oy37CB1LCcvIEL+hxvbClPKco7D8lpztZo&#10;U8hz36hOdg/RAp7dCW7ZdFtyiSN6D1I1EbFSmcywZoHRL5hvzL9xyNv0TPRcZk4rzyflTCuLUjRY&#10;VOLa7p6VT9o5K9GTeu2c1w/AzYxg9bhG5cssPEvN56OjUSUzP4PhZ2SdRJZv42ux8CQzqu5WrbNa&#10;S5FX1u+/aI3gP7I8GhbbpvPDASwiV1EwAdmuN0FoboOkyPRAtYm7SWYLuF1oRc5OL3KeiTbCvNIl&#10;Bc8w5pAV9x38Uji83/x9LH0+OSaua2lAnQEBX/wAY8ulLvZ+0uSb3Q0c1vPjOt++b/AeahQf3nBT&#10;kxpGlQgefbFWD0DfcSUkAQm/9UR1995qXYe67kB15rvUxz6t9p1HrnhXHsGJFolziqsO19HIJ66E&#10;EEejtIYgXfaC6E6CILWO1nOPBeo9nzeWHGtc+hr12ATjnj2NT31KJbq1jyl9p6npWnYNzfFdAYgI&#10;qBMmH2iK1Ut1td7OdzOodOITyUVOh8gKNx7VImIpjitGGgKizbVtcgpXmqpbK1cRmVlQma7MHQN3&#10;c2kJ4qhAb6/I8fjN0RZZ4WofqiYsBsAnqYFDZ5F9Mff1uHkPHcV0KUbZdwPv5uItNnw9mnKxC7p1&#10;ZNiw8tZbz30rhqV8QwMqjgUg53mOUKzEosHUaeJMkVuW4mIzp9Iz9ihFI5FXqYZwdLio5rLRdzd4&#10;T5mnWeLYC6u6yYBeyyDAoxIYYIbV42QWtFy59XJ5GwOV8R8cJS+ISpF/0LwD+UvwrNfgKRPRpxoP&#10;psV9vY+UvPI5N56V7Eqhum1PIepgM/kQRstffCjOxomu9v/+6ZeHg608yEJbQscWPNyy6RYbjgxK&#10;SXfU6NTIymS+58yOwXCgFLkHLTjQ6sJMVjNV9Q7V1bGZiPL8rZV3jj//+DIsBtqHruS7FZQyXJhS&#10;UH7cexxLY9bYGy+CUJwuA0CyKjnbvGvTHRUfzpf2hcEvZjW+at3vr01OT5hL5VwIdxtRr5w3jJmv&#10;sQTO0XzMHOSK85xTcDJz2h8p/fW4c49FLzhw5E/nbMRNGFSaVc4C4xeP/BKTCrSAsxkmwgB+rVfB&#10;BB8OpKa3wL/mOBcVoruqu4ZX9DvmHrY9ZoDrO1gB5XQl7Lktf9i4pvP3SxW/A0jhYGaSOVuXVWqe&#10;9afB+7ipi9kayitTt8yC4aOlRxPz5Z0f5MQVQH4GYkFJYCzYXjFnEoWGHH6C+tNUVbJUoFTVYKBo&#10;qb9NVJe+xlx0rHrf5409FhiJAuZUHmCAUrGNmjG6fjKX40rKEpBKKXbCcLr51VsUnLpAHfVFY9r7&#10;jZ+93vjrJHPINsuG6SqzItcHJxkf/rRhZblykr0F4VMzvMtoju8CdB/o1rJH2YtwT9K5tru33CY2&#10;xZNna/hzXRiIICxGVXWC7C7pyQ2Tf52C7iGSrXUDb4EmNAzVyXjGVbZ1Wrpb7xu8w+VpKW5voffl&#10;FStMt6ioZH1ZFBdVxMRBgXQ4WqDWGLGL1a8f+5WLRRzfZITGYKkLBwxDJbq7eFdyoWkLhyqbsHIp&#10;EimojuyET33/U/AmPDTKrWBK5/4Nqg2qlaDyF+/+1PQMawH9nLL1GUPIpDuBNW9LNjXrilmj7qjv&#10;oSy3AimSajQcDU2c0erkDFsbVtg7vpJsW/zUAkcXv5XQrdqWpH8/eK0bFOUML/it+m616Lrfefj7&#10;mSUprqRgs0SAtQEGqSYwgGEEnW5z8apFRb/488d+bSzlvr7RpUxZLBh65LNeEXssfLAt6TBJ3Y6Z&#10;TdrT7VuHb4XdqXC/rIo13K2bbqavF2cW00M/hd8vcaj01v7zDsZyb7A6kr86m17m0EzEJk8ChFYh&#10;FJe+1uFuI53PLF5NbuG70ORRxpgjaHEx09w/+IAz1zROl6UWuWXtLE7rqey+RCqXOWD+gcNRkf43&#10;VYI+YxVdFoRDYeWz3/1cBn4iiuiRqWc1MC96GxMEZZ7Rs9PZ9GuXvmpDtHXIL/VH6/bu2o9PnyA0&#10;lJXOxRjmV2ryKTPnTJg94bnoubJX5htwARbt8iCoHBbDYueqBROWToCfy0+KYg4TInRedKuFDV6h&#10;mcuNlt7WKdMnP+I9VAwGRqKh1/e9ye7FPAqbIoYvR3tkZS0e3l5s3Df0Z9kFhQ7jyomQTobvPeE/&#10;bs6UjWndIi0lHWAvoLE6RYs9BjtRZnqMMljed3yZVg/2zjNUxVC+UqFSFZNwJWUgqR6crH51qJr5&#10;n+pdX1J7wwjy1CrLUglZHT1iswCvP24mMuy10Pj3k9UJH1Hfe7Nx917GxpQxaqmySfowr/qKSgGE&#10;H56kPvYZfr9aBqDwqa8vBc3xnUfcDLZEKzF1SNrMHaJOI/HF1oFgQ+C79PCA2oqD2zRR5e25tzld&#10;YuxYVh5ciMRFUo21CEHaPjF/qAJ6JsfW6Yac1DYQbKJOc0TAtLoVBt1SVC1G5bdl39aWb+HELkzS&#10;i4a2sRvYH1Y+0T6jYyQagcMFK8K9JDoUWC2UfT8oRsOf/OZ/t83bKzk3k1iQyMzlO+0XP3LxJvkK&#10;G/1CqJpfjqJqOahuDjde8djFmRltZpdl8K0MOdQKtqlb/LQMFyxQoyxsWSKZTXzkux/eGG0c5ZkK&#10;/FVgR0b90YsfuzR1chu4xYqPjpjWTq5xnJb57bMvXrg1oPvDWcPjBwq3RkNf/OWXk4vhRPA4tEiJ&#10;ghLrIzLUVma5MruN9i9MHAoH3Wq5FBSPXn4cODHhy+QNG1MI7WOtyFixY5TyoBzy9CoHteScV8zZ&#10;bzDayofWgX/rxtucpXC7ai3FmMRUTB/TSi3qyK3Ol/xhePbD3vDXbrqQhqYPy1s92il/GcDaQMfV&#10;Sddzoc23QWYZQ/5WGivMSNxz5dfD+HSFj3RdrJcnnjrRgS1gQXpJ8uoOJSAbf6a5zGnpaZk8e8L9&#10;7p9HaP7AchUrUHjlMH7DQfGmLTce2vmGybOnJpckjS6sBB26KlhidyZTi9Ntszs+/Z3PrS0/Xg5K&#10;o0HptsptbdNasDAXo0Am5Y1JBFgXhAPbxz0BvrCYbJvVcu3W61Gp61Zcv+Ryi4+Psob8kXuLD76r&#10;94jJsyYllqRVAQLhG0d2n2F1m6mlLRNnTXrvimPvG7yzEnnDfvHx6G+Tpk1y+lLI4+TkfDX1H5WK&#10;uPglHmfCtA4OLHlEBtDRDKAlfAG5Evl7fnlfB/MQdABX9DKGmCxLuXQAqcbu1oAWcb8CYfYLhthb&#10;TlIPTo3tkTZDRC2qLRTMX1WunlKbUupPe6gf/Zs6+UPqP04yOpawRyCcdJd6w2nqc59QF75V3bm3&#10;erKVxd2agYMl1aSQCEtKe2rRr0QAiX+F1fu0QS8P2iImQjS8ge1dQHN858GRJkLk+ERYqYVq+WPL&#10;frf+sruKd22NNmyBwvtlnknml0G5squElXLglehPuTB8m6IN66Inrlz725899UM+b+pqMOd1gL6M&#10;Ovgs8IfNecY5a8/89VM/u7d890C0daM/wM9b8nuZ8gnSoEIXCl0eFrEEGwkGN0Qbnoj6L1l72Q+e&#10;/Ym1OOl0p3J35S97/LI/uw8ORFsG/I2YIF1+axNlMa7KGFGlsFwOS3yrPxjxg0opGHHDUjkoF/2y&#10;F8HMVTCLPxttWLXuuqXXdmVmpFu62+xsq5GtuXVaIIAsoqlz0CEOidjamjAlnK7NSZ0dr1zyyosf&#10;+mU5Km31RlzuRmKNVKxE5XLkPhk9NRyNDEejFZ+OVTkoDrvDWFavefLa4y44rmMhKoW9E6dS6pK+&#10;kHohKDhW3dbCuxde/vRVg9HgxuAZjHNKKQA1eFDBsD9cikZvHr7rJ0//WM2WocsORdma2NmW2Hsy&#10;4hGOoW5i3deanZBb3T3ibb5p401J+Ji4BXUEhb6Emp26LbhtNNoy6G0CwxCmfHMBHnF1IBgaigYf&#10;jR645NmLJy1tT8IJBfMQl66iB5O5M2Xh1N+u/93qp65ZG/VvCDawT6Ez8pIGzCwUid0alqtBqRJU&#10;S6G7Idryp+hPk06fnCjAbEnzMR4gf7pgwryYp0RP0jjJnP6T0/5a/JMXlQbczWVoJh18TJA04K5X&#10;gnkq+yNlf7DC7zuNjgZlOFnn3XamfZJtFzLyLjb7N/ZfpIpt0D2r7xKcHizMtTOs91/04duG7kSv&#10;ldF3UCefH7aBjQJ9Ngo185O2WLlXR/2RIX/LaDT64/t+OumUyS3dLTIQIHzx11ALwgXVtrD9J0/9&#10;4rL+K//iPrAxGhgKNvOIa+DCveQDH+owRhkfu7tetRiOboie/kv0wKX9l/zmmV+kF2A2Ff5h/uTR&#10;hJCt9Tg7XWrcNgkZe81TMz6gLn+N+dAUY8gxPVl1Fi0zUCbNnFgl+mUmLaN2AJGC9DIsl6kGEuqB&#10;KdwZ3JJUQwmujmEZtdFEKQ2kIL82mhXTqCrTV6ZnmKOmubbdXHmwMe+9xqtncvnMpTH1sM7qS0Bz&#10;fFcgnS2rFWi/xW8r4cofB+A7T2BXNvuAMWEoR4/pLHeYE0Rqgt4RdLpoGxUOZG2UQnHSl/exdwjc&#10;svssnadeNaK4yjc+Ua9sJAkpHnbt3SmQz/oeHBoOTdKc6xQG9BWJDSnb8iAghoabwbKbw30c21ni&#10;OPOdtgWtkxdO2nPhnnst3GevBftOmDm1fe6E9Ny0scDkQNLmSQ8DgBOyyIQpDRVJBrROmsxmslMk&#10;jBQ2GYsOyLBXexCEOMJaznU08A/EnGO9bzididTSTFu+w+qy6ZdhzNOJoJ+lqzNBPxYpvDD4vzFE&#10;8nRmZZeKoBBwpbUi29IX6DJwi75jH0kTatBkBbrjkEHqjYtL84XVmPlaiySRHlleJfJOYnEiMTs5&#10;ce7kqbP32HvBHvst3Xe/JftNmj+1dW67My/lLE5avViFCIcQDmSuacbQ1HSKSGlbtCYxCB/uFaLi&#10;oSBg5i1radKal2pbOHHC7Mn7LNhv77l7v2LxAZPnTpkwvyMxN2EuhVjkRQ4UR4uoHlJWNypugr5l&#10;mFqYBQvLbYMCh5DNGAhD5hrICY2FlCgovq1MgJR0ViyZbajxjyq0Sudg8VVqAacQOBz7zVfv/5wq&#10;HKVWvdJ8vMMcTMEvM0Jlw0jR79P2DpZLAtqKITBi04PT3hxuAbRx2tgpA/AlivwjlvlUh3X9furM&#10;d6qPf1K9cqZKdfPN9+RiJTs/0BOZ4+tCbub/xaA5vssAN9Ircd/UjBH7rxGaXWaTc54cM9LBbMxY&#10;gtuDlDlIZLSI6dF9qbuQDOiAIA7UUuoMoAgD6HsJaIbH5KlHJQUqoitifp2oM8hgo0PH8JhbzwfN&#10;sw6jiG61vlJcCZWTTR+u3w1jGYaNobqRYpkYgX0NPCAdpdDwOGW72jVLjUA2XUqmjVpYwfbBylCq&#10;HN667I7aUk9Eq2trSfKJFL3BDPqimjBVGJNSqc4vZXWULmEtioAO6zy4xnKI78ZePyB8oixVRbdU&#10;p8eAh1XL00hzBxCCNNDyWgUX1zLrLNNViwQ4E1NvObTqdBiQKIpvo7YjII+WM8M1ra7REZeclNm5&#10;kg7jYmIYc7CQf6PXZnFpC5UK8tQ8S1lwxRSt7ToDquC1VotWxZjVGvPILN8K4i2E9V19qxm1uxAR&#10;lQT+oDO1Ww1FBw+47QPRG79970EHL1atWR4+T3YZr5qlPvxpdca71JqD1fo2Wi44cTBtsF/ANldO&#10;zB+Wq7CAsH3i0Mky2TBcZTyXMW7c3zjvbeoznzTecKqa0A0f2WhZoqbOVctv3uvJ6NVbvT2Gwtcd&#10;dgY/VQ0hyMkE3cAm5l8kmuO7jJgbIcjO0KglMr3xul3ZppTnw7bW6oqev6C+hSsDdcgtvR5v5KQ5&#10;WwOa5FsviHQZJ6IigsZsLwCt2QhoIgzUrgAUFEMxb8qnkPSZAFFEGSTcz2aNopeAJqiL/12Qc7nW&#10;wahuAseetHe7UoDOCYiZoCOgZwsZS2KewCG8RT3OhWadJR3QVaAg2q6bX2egjpgffZVAHXFK7W4j&#10;QAoEEajf2j5PDDAgdwHIUwuWGw58OMBblC03H+K6dCmdn4E6nR0hzjP22higdaanSYYBCJAEa5wz&#10;J71XbQEJ3bmagu5rCp/p8VW3BU3Qwqx3oi6owSpwV8J1rWN6LdAE0pGPpJE9+ONqr5zaGr0qDKzQ&#10;t7xQeaFRjZKbvKlPRm8++UeTpi5UqZyZyBrtXeZrT7U++an0V9+qbtlPbU3Q8MHSaWMHwwdLhzDM&#10;Ita8t+2rvv1m40sftA6brjq6VKJTZfJGy1z1wW9PuKvyumJwcCXs8IJkGKggUNXIKEYH/ceZCrWw&#10;dT0pPRak77bjf+fRHH+Zofl7yVy+XIC8NJrSXxSgWFwjvGDKDqHrbVxfxKW0RZMwdJTWgYns4Lr0&#10;4p6uo0azETvDw/aQejmKmtJ3AKmavoDMuuRWR3kLFOJRR4hfhgBYqkM3H1eNMWR1QGgiMObuy4S4&#10;dkBsDS0OUgSaPTDPqSUWiGTQeRqI7DK06SEPta7ENYZUTUOjq5a7Wg47CymyY9TysNJ6/ucBGNC9&#10;qS1L3tojq9zoADc0g8D0IuWGKnSN0LW8IOV6ygvMsp8qRwdf++yb/m2ZmtQJI8hHtK1L1JtOUad9&#10;UP3o38y79jIemmz+8lBz9vuMw08wJi1UdheWrqplqTqwU/3s0X/bHL267KU8zwh9O/BVGNLY+RED&#10;kW/5gVWMDnzD2RgdCXoDaBF1TNhrYv5FoTk+jnGMY7cFjR2WmWJZes09cljhHuL5sES27yd834YL&#10;BkSh6cMXi1QAIyV2SlLMLZWJz0SH9d20D9xAp0vbJtPqNoCWgmqZpuZcutfj0WEb3YmeZ6O4Hxpi&#10;5gwvMt3QRtgDWaT4ZohKfeV7ajTa79/PVTY9AL1zAt52zoi/AJrj4xjHOHZTaDvFa3zGaJlq61Qf&#10;/5Z5V/HNo9FeMHywgLR3gRl6BqwVAU/QNyNfRbImhamq+jBhCXhww9ErH/L+46aBQzZHh1TcCX5g&#10;l8WuIXOAVXNgBR68SLh4ZhhaIeymZ4EyEn3XHo72vMc97Eu/TU3t4klm+Z52g3uufeddRnN8HOMY&#10;x+4JmBJaE9m1kCU/X1I8Q56EcPPUTPaYey1RPWv22BQdVgpaSy5MlQXXDB4ZfUDYMnHcQlpDVQ3N&#10;YmS4cOhceIKJIEj4sGvIjJxYKdNnRE4LFhAZgtAeDVq2Rm+46O49X79cmV2o0ebDHzCzXMxcN38T&#10;HQFuO75ERw9ojo9jHOPYfSFrW1z1PuM5akJlslU2JhcnT3l8D+uHPG9vn2GrnGEsNSfm1GGnq1VP&#10;HlqMXjfqpXz6a1YYOVVuzxmhb0Vw3LhihRGEE0fHkFYPd33T81TRS45Gr71502s+cpHqWCRvX8Cb&#10;6xOH7puq9b7WyaOTEm5yYnWC+o7iZyi56FbxmXZy2MT5i0FzfBzjGMfuC714bLR6Uyw/oQJbH7Gz&#10;q1Zbpb11oCN9e4s6T7uE/AJFImdMXKS++MP0E9G7ytG+gWvD9XNDsxomPfiDgRP4RtVTw9HUddE7&#10;c2taX9GlWmDmuhW9uT6lVihnpTN169S26kTDs1Wo7JAH/8zAaq90qIvifUZUFD/TGLd64xjHOF4m&#10;1KwersB5amJlCs/dhcoKTSOUQ3ehCVhx2EhVnD2enZq6JK3OpG2ylllGVmVy6uBO9Z27DhyKDh2I&#10;Dvv13w5683LVukgl84bNc9T8RS3zp1b7X1vbK22Gl1BRErWYvqki0ky4yvYNBFRktZe11eM5SjI2&#10;bvXGMY5xvHwQa4L1IwDfCjhXTRndw/JMw7dU6AgMIzBtmCffMgJGxfbFh5Id35lamtTxp0nGd/h5&#10;WuMMQ/XZNl9VEJrfVOnb03sOTm2vtBoh/EcWNAFPxfZUTJ4A5o+UDV9NKE2C1TPzpv6eGFfB4yvc&#10;cYxjHC8HxMzJuyL08vos/vL66aY6S6kfqI4HJk2t7mOWLeUZfFEWjhhNHoDVqGFoUxVZFo2j2C/4&#10;hp7VUmppHWid9NSUNjiMvgMzl4hY1hCfruY51oFE5IEXaSa85MSRSXuu39v8lam+wkfJ/M0/YY+s&#10;ksNxqzeOcYzjJUIvaWFQermKlDdwCP50Mj/Wog2NUuco6ypn8nP7dFSTDt9Bg7HjC2hwAE2EYbzg&#10;r8GJi+AMGlwUB/w4n01bWXPiaCgd5SO/TRfSt03mMR0/NWnz1PYb2mhn+wB9dBzg67cAWHL42541&#10;Tpr4f1Fojo9jHOPYDUGrJ8f0YhMj5/Vo7LTpEVtTsFVO8UMGecXfAzldqa+pljtb9yztkyim0tWE&#10;UTVNzzY8LH7h9MHAwfzxEwW0d7SJcAYNmyZSlsNVZ+LwxPYH2s1vm9wTpKWjwVX8fJF8Gos1CjN8&#10;F0gsHfjBddzqjWMc43jZQENTC8TRsSYCUT5Llc01fitIPgUCGwQLeIZSP1dT1mE922FUDZg2M6DH&#10;J7t18Oks0zUmlFv33rCnfbkNn5FFaNFgXuVDG/qNC01/h1XHeDlMVnN8HOMYxzi2x1gzJJ/t4neu&#10;+AVvGKycABmWWTxzBwt4rkpfn9prwz57bd1j4i3t6nw5b7ycO4b8EHQ+qbL8snTsRfK7WDB2NXtX&#10;q+X/Cs3xcYxjHON4YdAwCbDk1GA67Be/QMHfPMgiCpeQeQx+kFV/2ktuxYtlKaU/booULGxjmg21&#10;/N+hOT6OcYxjHC8Mmi1c9Zaf7PrFidpyCXjQRL4XIBtzNZ9OUF/M6rPQ9VtM2a6u/wts43Ic4xjH&#10;OHYHNFvBcYxjHOP410ZzfBzjGMc4/rXRHB/HOMYxjn9tNMfHMY5xjONfG83xcYxjHOP410ZzfBzj&#10;GMc4/rXRHB/HOMYxjn9tNMfHMY5xjONfG83xcYxjHOP410ZzfBzjGMf/a/iHvaq1m6A5Po5x7FaI&#10;XwjdLr0RL93o6LdW62i6+wLQVY9bvZcXzfEXheYu/L/oGyhlQ3gbGqtuTK+jflcyULnrOeuBpmw7&#10;B11vvXZq5K6S2oYdFt+erLSijnp6Y7iOMXleInt1Uo0s6bBghwzsLKR3GlPGcP6yQPPZlCjvveuv&#10;xen35xvRyIDOUO9ozd7OWiLJVi9CSL26Rh0F6vnjsFSk2avfitMbo38XQgdorGIczfGdQk2OTR0W&#10;pzfefZHijks1ICaoo0K5MSUuWEsfA8kf55Eiurguq/PEGXTKdmCNNYxJ1MTrqFGu59lZ6FJ16JSG&#10;W5pyvSKkxym1u/XM+m4T6jm3Qd+qB54fTQTrDDTSqRNnRU3ZdhosUm9LQ0NeLJ3toSnEdBrZ1inb&#10;VVFnA+l1xLdqGeL2SjjmeUeIi+vMgpwycBVjZ8jnmPgZEubU1GqlNHGdruuqpyPQmF9nG4NaHo04&#10;Q42OLhin60SdYbdEc3ynoGch6cJcbeJiPyEsn0XVUo6FOzb8Atg+G6pgdbVPDyKl8VoHNUkSG6E5&#10;rDEjfGLajNmOM+jiBZnJRRGZrd7MBmq1nxGoKw3m/1rxMWgo/ryQ3wBFAKTAEiVmxR8d0x/t0dfa&#10;t7zHgHmQmd9lrP+yQfwhs7whbRSypKysHEaXVMEP/ui7bKZUKjl1FBTiKPPHRCi6On3dEbEoakS2&#10;ZYiFr78AjpQatbGt3hFABJR7lUkKtajurKacO4967SQov70Q34q5ZTqZRF3IU2sL03FlCpoTt0jn&#10;x12dDfl7qSR2Fr1jk9Udt1Hy1ynQl7SFJfmqEjKQlIV0qcXgp9J11+jqGiFEzG0dJ4m6Lwipq36L&#10;Px4mOeOqpS06p0h1G/gpUBkLMcO7H5rjOwWRnRYl1asW1b2iAYmLHTH5/XtRwZ0A1J0DrwGgTyK0&#10;a8iAfhWrykCdc4ShWLQdKg/1kgAzyNhGGMyAt226An4cfgA2/raXJiVNIFijZiZuKSFhJtazMWeN&#10;W9Qrn5Nl83WpvwcSFyIxfU0QnNQsnb4lzQeMvMkfP+ZvuIiB05KPS0k2hsVgabZ1Bp0TaKRZZ6DW&#10;HNJEeq0upjNQqwUBiRp528BQj2Wrv/qtr5oxy6AhlrKsscbJC0PnoR9EZkxc65WS27GZXyxIHHRq&#10;AQ1wy4BOsXkVbvkZ9LomMBsaQpmLBqIIS8E085e69F1meB4mtVaI/jODplkLwAyZPSBLsZtZESBt&#10;kEg4a/BjnJAzNUpTE/pxLUInb5jMgwyivbxbv6ItEo5liK5JyFVGIrtGvu6pmXlZJPz/XzTHdwpx&#10;F4r4dK/oqPREvT804v7YOdRJkZpckag/uAo6mizSBdqkSo/W7mpDyTD7VWwlyop5yjmApJsKAaqm&#10;sjBpaz1GLbpSHdDM1MP6Vq1eTXxMVMuk3uTtUc+ptRk0db1x4vPQ17IF9F1WUQvXeUMb68XrVwCJ&#10;eSq92OWa84L8kBsCuIuwds1iJnWgHq2JUSdqsvB06JiQAmkKkxxO27w8ueq6Gkk9H7jWM8xujExE&#10;a4xto1Bn4MWApABwC32oNRygQCRd088qqwu2AzZIrC0VSZRHS0aLt1aWGXDNw04h3eQX0nXDSU1X&#10;J6hLjHIWW8kUycZ2wRQaJtoLDSRjulRDdfUAQPr08qiilIxQxl0tH8kZf5eYyl8THWvnLaRbOUB+&#10;6kyaIGNTX0EKV4nWOd/d0BzfSei+1EKUTgI4R+lu0wJlomSmMkmRhqt0ZMMtgGpUJ14PyFqvACcu&#10;7ux4YcJpTVckV9zdlkESRekJDsjaBMh0gQ7XwV+EkplfV1rjKh7Ymr5WdE6zUlwjptDA8w5Rzx9n&#10;E4K4kkLsZdCUwO2CSDV7CGjiCOsaUZBTvZ7nYbvB3hj5xxD5kFUth/pdsgGanPzjqAy/2q2GK8F0&#10;3XyETYwfCASLNYnGZg5hVIE8kEkTD7remNTzQ2emSG2z16KcOUqlFi0onaGxyE5CU4iLCyRFPCwJ&#10;g/M+08k5yXwy0Zewl8H3182P7QjaRbMipVgQdqTgWHnH6BJzRoJaGo2VQqQ6BcVFhbThg5whLiok&#10;TJ5j5exEbyrZm0zk0hb8TbGAJqhR5SBzyUyvn9Scbsdcpr0/8gaf2sScTcpSET/OrvtFmGdf1PqI&#10;HMYNiX/QpyEljmq2d0M0x3cSkDKFWOtp6BCmpm47093Slmtr7Wxp625ty7a1ZDPpbKYt29IKdBNI&#10;14EWhLOMtmfbWrtacG3rRs5WpLfKlci2Zrozmc5kurPVxpoU823WaWGRVGt3R3v3hHRXWyrfnsih&#10;opb27pZ0LpXOplPZlpZcR7qrtSU/Aektnel0d7sF7ckpu1ulck5LLtOW70h2taezE1LZTCabbu9s&#10;bevqAGVUDbSx9gyvZKAtmcsk8imn4EA7qUB8rKa1uSYKDiRRuxiSCMSyqqeLCmIhg4LacEBuWWUs&#10;s1KFjDMvaU1LqBOUOsEwTzBSX0rYJxjWiaZ9qp2Z39JSaFOwicug4ihLi2b0YSaXEaUngDpQb85w&#10;epy2bAotbcm2ZbLtLd3trdn2tq7WdL6jAxLOtaSzbR3dba25JIugB1mqxqTwHJs8cNhrtGSdts50&#10;shu92ZrJtyU7M5kcxNuWzrak0MuFicmcA886pqOJaDovDMlm5e32pVM7FrXYMOgsLrtg9eI7Q6cR&#10;oCAuXuyLIYD+0ioK851PgGFjlqO+rP79jH8/9mvHfuFXX/jSb09+74Uf/Pcz3maf6KRmp1ryHWZ3&#10;Sv9GogGCoAbJ9Fhvuehtb/3mm61uU9w0UNYuagNEAg4Mq1glA/2LssiZU+lsIjHXsU8wX5199fFf&#10;f99nf/rZky855YNfff87zn2bc5Jpz7DTXS12wYGorXzCBKvwf0GtJ/GGsw497pfHGl2wbmyCk09C&#10;mdtzbakcuiOd7sp05DtS2fZ0jhqLnu3oQkdnMvnWVLajJT8p0dkKBUjkUjSmnA7HzpSNzO9WaI6/&#10;CEhZdDBVynQKiYO/cdBl/Vdc1b9qzbrVRP8Va/qvWt1/5cr+1THW47oKGa7qX72qf9VqJq5aJWFc&#10;Eb66H6ViILq6f81V/StXrV9z5ZOrrAUpTM6vPfv1V6xHFZddtu6Sq9dddfW6NWv6r72q/+pV/Vdf&#10;jXr7r762f8216665uh/pq1atW31p/xWXPrnqkv7LT7v5ZGiMmpW6dP1V1/RftWbtldesv3bNumtX&#10;91+1sv+KVailf/VV/VcBV5LhlRqX96+6Yv2137j7u1+951tf+9PX51wx9ws/+sJhPYe1z2hPzUyn&#10;lqYwBiw6KWKMROkJGczbtIr72XqylWhWVkxZZcPRWJiaMHvCYX1v/OkjP79v8P5N0cZKVPYjN4qC&#10;KPLcyB+JShujLfdu/csvHrn46BXHTJ49ObUwbWVtQ35VD1XITp8e1dxL0gyYOWvqmVPRqMvWXblq&#10;3Zpr+n+/pv8aiP3K9Vdcu27VtWzmyksh9rWrv3LnWZkFU2uORh2aefF6emxnYcvFT/38qvVXXQEi&#10;6yHkNdetuwZCRhdTaOtXXbl21W+f+k1qTsYqZLQHJC5Srb1joNmWMAVFsaSXtFyxadWPH/5OR1cH&#10;0ymfhuLPS6oRQjYmTiNlclrCvMLiWOjZuQQElV6UPnD2Pr95/GePVx4rRsVy5FWiUikcLQalclRx&#10;o2olKq6tPnr5uosPz7+lfc5EJ9ui+hy1jA+OzHmZa59ZU7ixk2sC+ICsqMF8EMIqmNGrYFiuPsPs&#10;tNoWtu8xb69v3nXhX4r3bo22VqNKMSqXovJoUByNRivRcDUafcJ77Mr+az787U93zNrT6kpYfeJm&#10;9qhMYdK377zoZ/0/U52sCNPD68964y/XX3Jp/5WXA+svX9N/+TXr0CMrMZSu6V+J4SYDaiU0/9r+&#10;669cBx2+cuX6Ky9bd9l7vnO81Z0gt2CsrqVjZLg7oTn+IrCtLIaN1W1N6Jlw6spTTv3taZc88dtn&#10;o+cG/ZFq4Pl+iP+8YBuqgVvxqiW3VHLLQNmtFN0SriWvXPKq5aBaQYbARaAaejpQCoY7Ts1Yveae&#10;uX1Ou3LGqZfNuHTdFVuiTUV/sBpUkMdFZpYKQd8P3GpQLgejxWj01udu6bwuP+OqOW//7ts4EhbY&#10;p1wzrXv10ksf/93maACa5wdl3y+7vlf1PY9Eyi4JVspBseKXS9WRkjvi+uWyX3LDKsZGNap6UTQa&#10;VZ+Mnvnuw9/fd9G+qaVpro9gNbggkpV7Xat4FUHFYRkPWCv1mC35lo7ZE8+49azN0SYvqlb9qudD&#10;LCUMib+WH/3Dxj/+8bk/3vLsTZuiDcPRCGUSusWotCF67pdrf37wwoOSi1MGnA7ufHNrnMTREVKF&#10;1eNYXXZ7vm3B7xde+hSa+dyoNxT4rhdUICs3QADy9KoBhFXd6m047dLZTs7mPjqHsQBM8rm5tKVP&#10;wU2eds2Xl12T+/1zf6xG7kgwCiJVt1LxKwPB4JPuU1f1Xzn/pumJhbGVgRy0s1NXjxqQIkKoo9c0&#10;sqr1hNZBjv8tzpdNtdwxkafR6wTqgeeFUN4GKSIzjd3rpLIJc4768AUfXRs9BfFCJ0tg3nPDALJw&#10;3Qiobo42D0SDmGYg59Fq1Y28gWjjr//6ozd3vz59csKcZn/8mx8vhSNn3Hi2yjrbdvTImOYT1xqf&#10;EALq7XFS89KH9x7+WLQWHVf0y37ghX4IlKplL3IxrW2JSlBCn8a3OuoWq1Fxc/TMVU+ufFPvYa0z&#10;JrXPTL+18ObBaOPqJ662lqRIPK/26dl7+soZhavzq55cNRJVSkHJ86E8bjHASKmyX3wMAM9z0cXF&#10;TdHmG569Yenq7lMuO+3V57zGYufC85UtDjJfl97uh+b4iwUkqJHFeLPMnOnkExl416ek17qPBn5Q&#10;geELwwAIAh8XhqPLH7nsrOvOOee6FWddt+Ls359/7jUrzr12xQ/u+/4Vj1/1bLSpAjfHr8B4eV7F&#10;DWGMfNiviSdP5U5Wr7ILiUQB65RU+8mt/e46zwvLYcWPSBxaC93yAtjAYCQYeWPvmzOLMk5PApOk&#10;Cesg9sjO28mCnexNZE5uWRf1V8EPS7p+CPtMoEI3Ki27rG/apactv+b0n/7phw8U761EfqnqgSHX&#10;K8EUo0AQeOXAG4287styyVkZ6v1yw86mxGSIQHr5OEU2rSxxDbiRpFdMqfltc385d2tUGvXLQTTs&#10;RkEljAaj4jdu++aEU9sTs+1kNuX0pFO5jDolefSF73vE/3PFHcAU4YeRG7rlqPzD+36c+LKd7rTN&#10;ZbKnBo9PD8Xl9LNodGD++rDez6SmJ/8ydE/FBdP4q/rwIcMI1bnSExhy5bD0+u7DLG6eohQExbVt&#10;vLyl9THMHsvK2clcMtWVOmTBgZuiTWEQ+a6PIXfWH05PTLOSvUksqOnA0tiJk0U0KIm0motxcNgL&#10;MyprWMinYKQL6Qtu+9agNzxa3brwis5EAUvLWnHkYbZ4h4tliUaykqKzYUVZq8JchuKmmaNThmXg&#10;O09/59PR0xWv6IPrsOqGmOf8oluFUp1363nvXnFc4otJ8wSTmwn/47z/og989aZvjEbFYW+4HAwW&#10;gcgdiLaOhvAKSyv+cG68wtXywSKXe3BUfl5lL9UpWJmeCa9b+ro/VR8c8YaqQQk6CTV2Q7jxI340&#10;8qN7f/z+b/xn25cd++Rk4sSk/TnjyLPfueKGs4aizSVvqxcGRUxLUfnJ6IlyVITxuvqJK1UXeodr&#10;XrNgJ/IJIJ1PT5k59aloPWYvDKqIwwtVVEMfnRpgPGyJNrxizv7p7ozTm7LyFlVCu8D037WBbhLm&#10;7oTm+IsF+16DqoC1iSyX7I7chM9c8BkvQidoq4d+8TBYYGHK1er8385r+UpLYnnKWeY4fU7q9CSA&#10;/rAXp9V0dXD3IV+57iuD0UDRL4ViybAemTBtCv0aVEQtZ41t2Y7Pf+2LUYShCydPG9WQjiWMoO9f&#10;9tfLEwvakFnraN0Fi5/T9VgdXa3v7T1m2C1SUaA4QRSCXfAaBpj2X5/9t3RPR/r0tlSXac9Ukxfs&#10;hzXmaLgRuoWaXEyokedFmL69LdUNVzxzReusdpB1ejnSqE/iaGCdIgOSSyEy0K2S+eTEufvcvfmO&#10;EX9TNfDLYQhz5JWqA9GGw5a8IdPdKstVm7vmLGiY3Wa6K9Eyq+2nD/501BtEzVWUwDj0tj4XPXdo&#10;36EYAFY3JgPTpndGm4J6LdTbZ6qs4XQbqZ5k68xJj1bXwhGIAjTSjwFZsV9gcDGqBztOyoiIajar&#10;x+TuEteqsvglGEj1TTju3PeO+sNVr3TbxtsSM1qkdeJE1EQdU0B4jJ6IqlDycmWAz9aT05ND0agX&#10;QhjelmjQnC7bBfK4k/lrxOOCzQNV0jWHCDNbgk9aYVghkE67bWbrLx77yVA0OBqOoKU0CJgQvepw&#10;NNB5xcKWkzOZzkwyj8WvwXMCfVSSRMFuy6fbZ7TPumTxQDQM3YDMKgFmJrcUls+7YYWVhRUWlnSN&#10;cZMNq89SXVB+KznHvvCu87FYhqWDSnIqDUah+luj6oobv9F6akcil4E/bmKlLNvBRq9t9NiJXJsz&#10;rfVD3/74xmizB0fcg0/te5zDh1c9tka2+WTjlUKWJ7N51dbdtujXc0e9Ijhkb2KkweqF0M1gxPN/&#10;8cCP91iyB8XIJ84spU0er+wOYX6MMHcnNMd3DVB6jBP0B+0Lxx4WX/uddgBc9wDDSls9dr8Lhwmr&#10;2tm/m4UpCBMXFYg6BCKwaKbN4QqWTHtBcsKpbQ9W7/ehp0FYiUY7ZnRYPbaNIshDR920lideu/j1&#10;1agc+lWoNCY69j0KhJWiN5q/NJfoaaEV4IjdZvW4AUfbZNp547C+15ejISgmfRfoSwg/iN7olmjr&#10;a3tep7XZQcEsqnMyi9rfe857NkYDJbiDYUR9RutgJT132C9+4/ZvtXQmoffcLaZAMBQtefrM4cFH&#10;MXkjU0hPnTH5yWjjqD8EkXDFA+tZcYeioT3m7JnubmFmjj3hGc4L3BxKA2yYyXnt1zy1shjA0yS/&#10;MOtgdTAa/MRFH0tlM2hmgiMB8pcaaaEwTkz9hME+PbPnKXtVIzgdaB0bCqvH6sEDhkgQYYH/l9Kf&#10;zdmmeXrCLDhiuKVTRAK40kVFANdeyzpVDWBV7pfnXzXHziV077NHYgk/z4hiIjJIHnSKbIOmC5mT&#10;f3nSCGw+bJIbDvkD7z/vAxYWpPwlfJmf6qS2JwggURooBwk1fTTZggtpdBsts1sfLD/owiP34aEH&#10;UBFYIUwb64Mn95+1X3oxZctd0SwVD9QgbT5HzpqwgFBjpzN10NxXbgo3luDWQkx+UA5Gz73xXOTf&#10;VjW6BhaT63o+40a9sLPXPHVt2Rvl5EshcyVRDcpbo42H5d5kdSZUn5xGQLf2caMjdhIRhUByVibX&#10;tuf8vR6tPuB7RY82GpP4yBVPrFSY2NhABQ7hegMIW3nzA+e9D44/jCv4o33lAhqcViuRO/fy2a35&#10;CSSOeVQm3biDGgW426I5vmuINV46RrQBS9FJJ04ejopcd2KQwerB74vg9wWj7uiMy2fA6zGzBlbE&#10;YivFssASdXPYmPkkrsbpRtuMtgcrj5b8cikaRpiKhUkPugI9k1omnzK5hCpgCTiIsTINsIqBNwSr&#10;1/nbBalCiptEwhiXP+h+umDiGogqvCL3Si8cxRK8iqUffCjMkyTkl6ORN3S/3u7GEMJw4h4wNMbq&#10;Mawlmb7Vyyr+CPJEso1CI4k1p+8PhKNv/8pbjG60QlZkHBWoi0zydGtB2Z2JiTP33hA9DRvthr5H&#10;wwMFrZT8wf+9+EQrl1bcp3OgyhCgRZfNNLu5YmJgKWy0lTmtHd5HUK7AyRT7DiPtF8PBd3/tAxZW&#10;/bKEh9fASuHs8ICLUlj/0gtTLfNaNodYPXlVut6RdvYwrEAF3QJzX/JLP/zr9+2lmURPgsODplYL&#10;GeLClb1M+lnlzLHvG74fLT/+G+9L5uXhYJMO6OYDOj2+KwR1gJ1C9qxZ9mC0xffh2sj04VceDx/P&#10;zGuF2cUgF+uvS9XKNkHXUqeMpQbyc55zMtPan8XsEozSIKCd9IJgvNyN4dMTZ7arLog6ZaMgMssk&#10;SgoI6DA6HXRgleD3nZR+3H/cg+GjkpTOueEc6da4agNGHxRYBAzY8FsfDP5cDCuwc5APltKyMAif&#10;jbYcOH//FFQXi/oeE5M3bTobhSvWnqIwdBqUmaUtS8/J/KX45xHu2YWVoHTl+isUxgVnNQ055gKF&#10;7LXed/7xw9GIeLH4h5kYIwFzGXrZ/Z9ff8HU7LFRumu08GvX3RnN8V0DxEpAjXgIEys7K6v2OHHK&#10;cFSm980BJlaPG2cBTNL0K2Yke5P6FBL9CHSMNkYYpadDd7HEgyoo1WXtPfugwWgI64WW09Kwenbe&#10;YbqYITiGe5+0RzmqoKfpLAhxzKwwgXD75/9mXqK3FdMpx7DoaI1bFpeUxP7ZQ10sXzAwoKccdzAB&#10;XIgXo5HXdh+KFtFWIjOcAhgvFjQnT9+jFGEsVSI+M8ESlZNrSAvo3VO6316UgJMrzYl11CpYlnDb&#10;MWfSk9GzlQAFaScpDh++Yumezfc4sxJOjt5NzKdeKqJGWC5oLUSadYzlpuqyv/TDLxSDUYxe16/y&#10;uQ0cRb84FFUPyb42WWhRGBsQI6vj1p4wj2UUT8Y6i1Kboy1hWIXvg3EBO8OHxGAePhCbD6bKo97w&#10;l356ElwtaSzGiSDuWR0le4lF6T9uuKUSeYf2vcni/BTzLHkkTH2oBTR0lC4VA/J2AZxf873nHzca&#10;DnOc+mE5wiqwOhQOv27BoYleB+4exchHmVKcwq9RqwPprFHCEDV1CSlmZvakv5QfKvtF3ytjBQCT&#10;x8kpcLdEA/vM2D/dk+GzmlxS737qnsIil+tczSc9ZYidC0krZ3dMnzQcPQ1ncTQYOfcP8PWQTddO&#10;74yGDFNaj5Va3HHVk2vKwUgl9LAyFa8LOhWNhoNvWfaWZGEimk8O4SqiCprmuHb2lJh4YR5NRu22&#10;fVLqyeBJ0Kj45ZVrV3FfTysVOZSTTz0q0ZN63/n/CV8Py2DMo2L40FDx4yP/Iz/+uNPLY0nUIikl&#10;M70EWG9NhrsnmuO7BopSlJ49h4BpZY29Tpg8ii6RtW3N6kEbwqJXmnHFTBtdQqsnI5xzO/rVNrjm&#10;1YPWxMCDPrUtSd7t3TMaDU+ZPVn8QTEEMrrsrNr7S3uWIg9mjr4PbB+8Sa6I4U5Wpl8yw1qWFpak&#10;mxt7mmHuPx7Q9ZpqhGGPf5wjsfaDGQCpwWj4NdnXyvY8DZY0zbLQrpxKzUv+/rkbqjBeMI/cREE5&#10;WA8urktRJXlakosd/WCBTNqy5lUtSyb8YehGL4CbRuOKaqiaQVQJix/6+kftnIOWsgi34TkCaSD4&#10;IoS2erglJyGyqm1Rphy51XDEi0oVuqWQKJrvbwg2Z6a1pDmYmZ8vTsnAsDDGyIzlLEpsjbai5j89&#10;e1cxGKiWaOyw3IPhZTtoFIpoTCmqHrDwoFQWHq7D/SOwUd8CB4cceEZyafqPT/8efuZrel7NXuNQ&#10;FBFpaGUYI+qGqzQTE4PV57QtbH/I/SsEjj/wQlc99Mp+9ffP3NDS2aIdvdgWNBJsBA2oDOllsoVK&#10;4lZ6bssV61aOBDCm8Lnga9HLg7PnhcXpv52RyncYsHfZeO6MWQK01RO9irsPzhT0rUc5fR2f+vpH&#10;B4Ph0bB47o3niBOtVV08cczEOaM1m+65qW/UL7luWbQcKoXZ1C2GpR898L2Ji9sNWTGAOGiydr7e&#10;J7YVpPRkwLvoZb5kzUmu23zD0sNgZ9EnKx9bXTu+J0oFsUjnOvnEe8/7QCWqQO2xipKBRoWASsLT&#10;eO9F74fbziKoiG3UjdKB3R7N8V2D1gNAi7WXnbTnCVh+lsWMQPlkJ50IS2L1nF55PwxAL4oh032Z&#10;6kvA0eOWFnz+noS1yDnhxycVo+HJ0yaJOaCqcTeXRcw9T9i3EmF9Bq+Ldg/VYE7GOrfolqf/7mRL&#10;76GAvVpng4I8IoSe2TBGB+deUYpK1BT4PVgB6Qkz9Ieiwdd1HcpNKxTUuoJrH9XU6Ur96qHf8pSL&#10;yybRjYCplWA18t9x/jvNZVilyjKTzxCT8F5TueR/XvjBLeEQncrAg72EisKvwbB8KnjWPi0Zm7yC&#10;Ja/NmTLO0ToZXXxEyPcxuOyFD7I48ZP7fu55sFAR3EUazsBzg+qI537trnNNWZJzOOn2ch+AIkU4&#10;scjeHI2gbXt94YD10TNluLO0lljXV2D/6CAHQYWnW7xNUX/rqWAJkGFJN0R3rgifdjz5h2duwsA6&#10;5PRXG72wj3EVhNYBVloDm1a70nwjJ4RDP/T13YdWwQRXZehCeEiUCgzfSDSSniHn/nTtWhqafp1s&#10;DPhiQjxWCSweWz5w3nvKwWglgpeH1nCO0ZbgyfDZzClt5AE0QRlk6dPJu8Nkr4a4OToKt9eyem17&#10;rrXRHdjib1lxwzkO+0I748xp5pJ2IXlQ94Ej4QA6lgsHenjxvLY13Dxhxp7cvONGHud1rsHr1elG&#10;CUuEiM6EjwkjnlXO/ORtI7cX/YFL112ulvKIkj4Tw0kIOZGtzzr2gveWo1IEr18/h8MMxoM48N3d&#10;4779XgeawIqQXzQhrk5rxe6N5vguotaR7Et0CdwiY8pJe1aiahRx2UijhKkINiWC1SvPuGK23ZuO&#10;OxvFtXLDzOXsmb+ftn9hXwvTlJz8sLKpVxZeuTHa3Da9DXfp/tAhYudBd6eetGcZJg+jRjxKqYX7&#10;yEWvfMplpyb4OofW6QZWdd/3cJ/ugNxBMJo+h5tYLxkgUNnRaPTV2dfQfHA4wXcTOlRKlelLX3Tr&#10;RRW/xOxUbfzzXF8OvkThh7//QaeQBoe0UJy6cTUSJ6c28kQCN53xH/wp1OHBcPrBLx7/TTqf5qiA&#10;xDSrjeDg3DYq0F6nxzn2e0dgNY0GhyABH4bDrFr1PPgFe02baPTpJycoCD9RFrkA/OIFic3RAIz7&#10;pPltk+fsPRDB2cP8UAq9kkfPAHYBKcMeDJ/n3T94rz1bnjBieC8TgwIGaH/pWDlLnT888wcskF/T&#10;+1qTGw669xskvCOQCAKgg27NmcnF6eufvBrzHxpAmQfoRJ7Mhr9Z9IrLbj0n3dkhTdazFCBy0AKp&#10;g7MXUpTTCTb4dMI5FQv5za7YT3kujNkogFMM33zpHxa0dLfwPQ06m1osNYFvo9kQ1pXK1SrYHz7/&#10;Axv94XNvviDZKeeQYcLIngNS5nT78dI6OJZcKMjCho9eedTU+/ljF9tdtoH5EgT1AlO6g4hrEcTV&#10;6QZS7TEcsNZ5dc+rh4PiFWuvUV2GzGdUQjoHyEYTb7/na8dR/7lBjJojiJBGFxKNwuO/fXxCVk5x&#10;S3V1usZ6eLdFc3wXwd7aBplPalYP/gisntilutW7fHY6n6TysQ8wj8muVs7GqucZ75nX974RMxvn&#10;tG5lnZ7s6Gq9IboxMZeHAZmflii2entIFc1WL2iwes18btMzWL0D89rq6bNrNH00fmL1XpN9jez7&#10;ADK0MFZlpwnLil//9bdVmVnh6XFNDYXj8gxei3f4BW816f5o14P5k4Xk//7qS9xWhy8JD1E20qQq&#10;Hhn54o9PSBQShvZJNWOEDAAEOAbkKolor5UzO+a2aGcRnNI5pcfnuVUer/3Fuh/YOdpQS1PQw1vC&#10;zsLElmgALsCUBVPT+Zb/PO+Dg+GgWynDOojPCip8KCxWP4BT850/fSe1NAUvxpZjYhRCzYV0liZu&#10;rFs9fr0GwhQ+XxjxEW6ZDE439194cIW+p1/Vrhj6LIKucBbx/MpQNJKEu5czZPKQ2lFF3KgGmhAL&#10;q4ZnhGyWsVR94cdfGvFHMfJDHvEpoy9lYoJvXNx/8b5WZ/yYggvnWKqayPNDmswTiydZw9HoV286&#10;1+TROcMsQBtlHyZnvuPMd2zxB10YbLYDFaJShP2hcOSI5UfxcGKjfEAQ5g+111NiiM4wXZbbslww&#10;pxlPRU9fsfZK9CmXKVBIESO3GmD1emOrR6WF+LTVo26NtXp/t427IZrjuwjprbh3tdUzp5y0V7PV&#10;o1Wi1Zt+xexMXr8fAw2gLvIBSLc1df7E4Wj4TcvebJ7uqKzJ0+Tw+buUuciys1i+Sf/1GvziGKxe&#10;oW71PHS4GCxaPXQ7qoDVS3Jfo5HJRmCqNA/MH4xFllg9lKcp0lavFBW11eMJQYx2uDlglQsilVmQ&#10;vm3THa5foaGT44dQdCL0hsMR4xQMKkO+uUQN5iJxmvpL6YGiO0ofQO+gibmEd4OhOOnEKcyDzM3s&#10;CfRKRI920V2SPVkNRUVqetWFenv0ZgLfhbp7m6NnzS8nnB7b5GMNlDVjqwcnkVZvEMLpmD8ZzWnt&#10;Shdu6CryTBi9VR78AV+ghwWSV6n6xXJY+fQPPp/qTMnmuox8BCCEgplYmrzxmZto9fpeZel9vTrD&#10;zwctCtgaPrXHrGBecNu34NNVsL4OyvDKKHTxtD0w4fllf/jzP/mc0Z3griiWsdq74bVGEI1iQGwi&#10;uaL+tM2fAMvOHTwIByt/7gFoO1p+Jtxkz07YfMBNUuJCoriUfT7+Y7FTetABJ2f/eu2vT7/7DAoE&#10;+gAKWRsGyJxv/i18rBxUuECXBwmo24WbGYYj0Wh6elJ1C9sxwxLQTl+9ojpYHQIgjh7kyxh2IXXG&#10;Tcsu3fgb1a1dPILegBS3eh1YPe7wUKuarF40bvVeCM3xXQToaEj471k9WeEmmY3GS48rlSikPvjd&#10;9w5GQ4f2HSqLAg4zI2fzqUKf7HfEY1hq/D+weqCAAQNWi9Hwa3Ov4WADb2ADs3o2YRUSsIMHzD+Q&#10;y9Oo4oZi+GDxsNYMvdFw9KeP/8zqTHLzBd4WqoCFKqhXF14zGpX4soh2zfhH4wp3YEO4sW12e2zy&#10;djwM9FVarXUX7t4C59YNt/OgoBCCiou/B6fTq4Tlj37r44neJCXGXtje6rkti1qxdEJ6cpGz+sk1&#10;ZZpucT8xeOCK0mQUfXhJbjQajrym+7W0a3CuQUTzmW+yemJH/i5g7zRLciRzwoIJ5SgYCovvmXv8&#10;aDiApug/L3BhorjN6AcbomdS89Lmcr7WUtv3HENQAuwai2t5lehW/5b/j0pUBhXMLpCOF3DJCTm7&#10;3vDX7/6usVS+AyoN4a6F5idGA+U6kDMGxe7A2Z+VULOojbFTxoMyxh4LpoqXh95g54rVg+XGYsBf&#10;/exqtYD+YKyxzZR1uCGdnSUOHVcJNp/P9JjJ2Wl1Ekw/lj7yqAp54o3Icav3EtAc30Vo7dHU/o7V&#10;k2e4s51CkpnRi3BMeDLedua3P1x5sBx5h+UPS+hvgWAxwgdefBGNM2QvzzRRhxh9+a0eDRiJyL5e&#10;96ttXRE1jFczr1IL7Z88+LOiOHpQLz74hcp5QSUobow2OKclrHyabadvyIcSVq/10W98crhc5LMP&#10;WcphySUnoVFl5cnwSWeuE38pV/R4x5ABJorL6cHpTv3usUsqXI+KtRArqp8Ml6rut+/8frJbnlyD&#10;jbqvh4X5whSsHpbibYv5DoaZ5XiwTk0+GfV7NHYgQ1eFnz2AyeGWIc3opmBDambSWi67DeCENI3E&#10;0tSL9vW4oowDdtaYf8m8QW/gwdKDrSd13DVwe9kdBv98LkSrQcHCdpSjylt7/4Ot5pP9Wi+gOZog&#10;28UJiV6bHHLKLLXXbL626qFrquhQSIMGlA52peIO/ff3P2vKTjHp0HfThkBovjD/2mTA3LCsOFkE&#10;DCjuqlQ+8dU/X8hNNZpaKHls9bywUvIqvdf0Otz+q83rY8iCSI3+tkSCTy2WcZpxskgUv1KeDUoe&#10;ocO2Mzpu9XYdzfFdBOhoSHiM1YMy0JTQ6qE/MDi90vTLZmZ60pzGayrY1j3l09/5HG5XI//fc4el&#10;Yew40rSSoaehcEJZRxF+ua2ejDsOE9ePitHoa7tf63A4mTxcBt+t10nNzsy5fNZwsBVrJ3m3jrs3&#10;GFVbvM3ro7X7Tdsbw8/K8TUJ8CkzPJZm1sWP/KZKk4clj/yTrTOxgO6j3qOJpY6c8pVGNXM4Fmiy&#10;qH461/LtP33T9fiaOYc2mSAzMF6wXQ9UHzBnyzkYEqzv6xmJRfT1oshtXzQRKWL1DLOQmDRzypZo&#10;M4+0iRRKslEJPvnyGlgNvHvcu41TTaNbDJ8wkFiaiJ9m9Lzm7+zrbRtvwgkPgpjtC9qei54b8La+&#10;77zjM4XW4y48ftDfEvEhsqgITzFi2R66nnfX8G0tne2qx6FvpVvERtXps118sC7TRmpm6rnwOb6Y&#10;wwkJsxKpCUV/JBo5csVRZh5Wj1MRUCNVR53mdtBNaJz/YsBbVOY86y9DD8KJh95BddEZ1EIohQ/f&#10;v/jlX/4v31AUoe0AWjKxfOqAqss1nic48euoZK5xDprc1xu3eruK5vguQvqGkPBYq4eOgCrLaEJ/&#10;0OpNu3QGj1Byf4Qn4Fv6Jh3e93Y3Giz55eFo5A3LXsOXE9C1sDsIADCCurPZ31z2vrxWD//BElFn&#10;uL6KhsPhN+TfkO5J28uSTnfSmpV4Vder76v8eYs/ICrtw73DMrDoDUPnLrjjG9YpmVQhpZYrqxO+&#10;Ho8d6GMfxhLjiahfbBzPq2BYyOILgIUJ/lT5c6LTqT0l2JmOYJ5MruWMW5d7NLpgF5a6SksFulxu&#10;VwfDrcZJtnw4k8a0weolYfUgqPTSyXztD4m45sxkz4S3nf7WjeFm15Xv48jxPXnmDso0pINB9cK7&#10;vpHp4llrHi3uMZxO5w9P3xhbvRd+hqvHG4ccF4MmvMuC/ZFvfng0HOwvbTBO46tvyRnpte76AO6y&#10;HqziEcOCYNHoReV9F+wlrZDeZy1jK4JdiBuo2mZNZiEKBcXBPlUB9ALfLYXugQsPtHKOeKyiQrEV&#10;QFiINNJsgs4A5vX+JqYo6S+0hUp4msG9UPQCJzP8j1rIqR2+alg+YvkRTs6h9rLgdiICWQyTZntE&#10;3thrsvupm+x0JdlGsl0DchY4E49bvV1Ec3wXwe4RSHiM1ZNZEBf0BnTDD4ru6Nxfzm5ZODkxr6Vl&#10;lvOKeft8+96fD/FNgTKGcSkqv7H3MKNHvPr6JB9XIXUx5eX09TxQgK/HEw50ecphdSQsnX/lBdmr&#10;C+fdduHFD/z80SrX3RxO8K+4GON7/M9Gz8369azkrGSqN2lmQQ0Gmu8b1PwsB0u5lvn21nAzR6He&#10;Y+eQFq30vUro3vDc9TxFrPOzSBOHDagPm14z1ZPJ3pjjfrmoNwwoKGJCwZ8befBSp86eYuRknMhr&#10;0RKIrR59vcUT0HYmaoJ5lehNn/q7acWwKKMVIohK/D9jnAK8YNQf/e+f/pfTmzGylsqazhLnumd/&#10;j3F1aOFQvgBXJ7UNkiLbXtycwrBHihiL5ILUX0b+WglK0y+Z4fSksUB2eq2Fa+ZXgxJkAvsNA44a&#10;0YUu6q6Wfvznn/HINA2HnEYGdBVxjdLGHiOZS37gpx/jaTnIg/sUYvLYpwBmtOrUuVPgZu6AzzHR&#10;F0RcNa6ilvCUe8yD8wfD+qMKKjaqZd2oF0YQznLlTYU38dgpKq2z3YQdGiMmSi11sDhQ50Ga3zu+&#10;wn0JaI7vInTHaGpNVg/OE/RAmyUspbA0C5/1nn6s8tAj1bUbsSqJRvkVIHQWj7PxM0pQF9Vr6ad+&#10;MeIqanW9rFYPxVEMlUN9YPlg9bBQqvijxWCo5I24XrkcIEqDUA1LVPHA/c0tvzr0pDfsNWePxELL&#10;6bGMZfI4T3SRQ5SAU2CluZu2mUVpRqCMNH3ampSD6ur+1basNLdp8wuD9E04lYuuXVwJqnISlvTQ&#10;aGq60B2Jhvedv5epd0XrTzO2WT2vfUls9bidzy0neFJWZlH7Dx/62Yg7Chr8zha8F5gdDN8ILi1n&#10;qoFw8KAFBzjdFnwcszN9zTM3QM6vL7zW4Aq33kF1ICqAO6PHMGvha1uHn/P2kbC8OdySnAYOLZ6w&#10;6bHSp6Q2hRvcAIrhQjdoeNGqAIterLYrrXMnGPoEom6LrmJbjdzjz+TTp6yazq+ayQRAg0fJiO2L&#10;MBlUJ8zoqL3Zpku9eIw1HFh+2r32EV9/B18FY+fS5jVaPUylBy94pbGsdhR/F+2OiFHLsDEdBMet&#10;3ktBc3wXId0T9w27ZJvVE0cPXSF94/LxFtQwcoOohLtFr8xTbLxE3OKH0Ykq/5Y/zCzY8eTMeb6x&#10;IgF68eWzenpfj44Yqqev4Lmee9f6O69bfz2Wcg+O/nkg2uJGUdEb8cMifRC+vTU6Gg4PRsOXrL/y&#10;8POOVDOwpJV9fagjz1VJuNdILEhsibaALNajGItYvnEfjudcXPh6P73nJ/T1dKlYdC8IZjNSPalT&#10;fndaVZaAaDJGNa0eGJf/ilHpoKUH8NwDyT6f1RP2RKqyyWUYnTwa9sDow2W/HPJNYbizcE7liQld&#10;YK4dt0QbWqYlMNrNrvT1z9wAub1q+SG2/g0HYWwbWKN0HMK98f4Uv4U111nz5OpRf/jCu76WLKQM&#10;fStnpnPpX629uBKWuZnHqviKlTixYakyMPs38+xshpqgBaXrwlU3jVuuVirfUrg5V5ENPZGINnuc&#10;bzH+oWyTZk5mBzUWr19fLHQpGPFe+4M/eB+kjj90K2e1yIce8oHV/8fedwDaUZRtbz/tlvSE3gkg&#10;KHakFxURe/30U4H0ntzc5NZzeygCoQn6KVaQoiBNBASkd0QUCIIEEkoS0m49vez+z/POnr0nNwEx&#10;AfGXc3nZzM7OzrzzzjvPPDM7u4eFZg5sOlDvVnNzGbGCHHZckOe/E/W2z1DbJyjr31DcyPPtFOSj&#10;RMJboB48GU3C5Q8ZEIu5bK7tqvaPdx72sbMPn3PjnHvW/2nAG0gWs6BYefznFQ5t/4ABAkW3lty2&#10;brO3FfXyRc5wuX1YKA5ksJg6dPGhsaaY3mA7C8zIdHPPhgOX3XZWwhtIgQtifsv9FXT2bKYw4A39&#10;JfPkXk378iOgfFBgymYrTnVDDc5GbyMpGboxeyInQvTLYj7lZm575Taz1eZOFzbzGzdE4AdydNrt&#10;BX+Yxx35NKz0cQ4rtC26W8pLjFk42mqXGW7wDPeNUA94x8Yybc7Qteo5tevdDdl8ki+u+gyS65wk&#10;6ByRkg9tejC8KGo02nevvQM9e+8z9gMf5zNopd4IhaVcegKfRfILzwc0HdznDgy4faPm1xhxC/Nf&#10;vuzRaRhd5k4Ldxl0ewt8qgK+hxZUO2+BgNmCl44sqhE3EFHwgYAcmUmbFumo7bgvngbq0RTyxzGG&#10;qAcEBOrt1riHP3b6ipVEKfwvibqLqGd++fLPQ0OUJi0Bkabm8Akoyh5+5uHyS7hIv71lvZEgt38b&#10;6m23od6ijMh8RHFblz7idPtk5Pl2CvJRIuEtUI8tIR0+R+cAUuQSs34/GzM1sDmzw3QWm5Ob93/R&#10;WwnKh/6WAddrPRgtSiLAbvOOcz2+usQeAh6KSS5J06A7dEDr/lIRZXTMzsKhpshuS/d6zVvDhxlF&#10;9NAkZjHK6YHjOS/z9f/7ZqQ9xruINRZmuOYSa623ToiAuCKN4NEr+QH3/CP9j5Y27iu7vYEEDS/H&#10;cGeo9d64Kpd/PuplWQoX0RP6dC6iCZy9GerBetIfeOQn25ZZdqe1f/2+fV5fnm/OE3L4Kqvs4gPO&#10;I/dkIXP+I+eNWjrmvrX3ol/t3yUmYutsqb9kyxU9djbOoHEabor+9MnLE/nklSuvDC21zA7dbFPf&#10;nQaj180lzuO9j4D/FuAj7LhEPWkLEOz+Ty//tLyVLHVB/gr4RNSX5pz28Jzfz5bPOwnwCNeTNuU/&#10;GS99SPcH+KEEVrYkpRy2R9r56UNwvWMuPhxjeb6AuQLKgfDJMVAPbYLZwOf+7/NWt3z5HfbZwRJH&#10;CHL7N6OeEmV5BMoT7KAM51aebclib3TcQRl5vp2CfJRIuIR6oCRcoObAy3kA2gOdPpkbBOqZ3THM&#10;7+wWeRzWrsdmRx/ovztVTKW81Ac6P2B18w1H1lDJFmWh5jxuA/XY3uWop54wblMU6u0FIiBPVDER&#10;h458cln0vAEvMbltMt/55RcE4Dr85h04hd5jTZy/86DXB0DwHb0IDIQC7G1pL/25H32BPItvEMMC&#10;Ia3JeiL1JOdugA90BS56S7fkpwqyz+efs5rlDd9h020p23LWWFvk9Ad7AA+CeUQ9Mg3ZP5hzc2u8&#10;VzDd5m4YOigCyoBboZ5a11MzXFnm0+L8iLHVYn/1kq8PFPvZk/klzjQZugBRhrPHYrI49NULvvb4&#10;hsfRrAd2HaC+kbMN5Zm/WvXXYEa7yxo9p7bX6x90+yd3T8a8mOXGAb58XgkEwfh09DlHb8hvVqQ4&#10;C/Qm6sKqoH6ZFfmnahpG8f3iLvVYU4BPOQZq0aWFOkMn/+pzBX5zjHCpGgY9n1yPDxaynzj7cHmr&#10;GrcjvRzV7UrbtyiqOBZNgglzve/771NfC4dz00Y0EUch/JcpZk654rtOd9kH8Ufk9k+FtwS23VJV&#10;ZLgN1MP/bx/qbX1LYDFVnXIpT/avisoTAk/gAMyd5whQ1IDKypaeRCEQpN8RGXm+nYJ8lEh4C9RD&#10;h+Rqh3RQSC6RH1x4XV2oU9aeuPrDh/R2c3jUvLFJLzXo9R/SebAFrqfcBWm2rqcYGh1mfBnqobFH&#10;op6/m2ybAtTje7iCevzaHO7C3WRMnjfkDR7Yuh/yt9gS6gNQuryqodW0VX37h/8z5PYD7wB9KDHN&#10;H/ohzQA8bPI2VS0YjUrxS2q4sc1s/11nopBU+/XgkziyWxdz6C0rcyvtFvWlACUjNNzKn3iqVbXF&#10;fvrUz7OCSlRZTeQk20whc+Nz11tNDvkXP1oTvLqvOUsU6uW2eJohI4fKVotrTjxkgHo3Ri74848G&#10;88kkwLrAPSzsxW4262aI3YVCykuv3PCPjJfYpwcmAmHfluaIVEwTgWYz2hnpebQjXUzfv/m+yFz1&#10;ST7Zy91uiFV1O67rc6xV2dUFPtHKEqykOdierjvgDnwgfrDViWm75AydkQN8DAFBcLvDrJo/GgbI&#10;CkmkgXG/Gm/hDIXU53/yee6UYrklUfmMVPtNxb9XgI80U7emWXQc4A5Vxf9oX+HeBS+RG6y7eaHT&#10;GZYpi9w1Irc3EZV4WEkl6qoEEAnU6wTqHS+ox7HibUC98pQMlNQejiyZXaVUQmwqhVWyfyrlKXmj&#10;VEpQr/SmlhhZRk3/aimNf9cOysjz7RPUXAnDYhpBvSRRj46hQI8O4RX5panfz7X5YE4SsyFZT6s9&#10;eunff57y+g7t+IDJNzeQD5kCK6xyDkSsBv4VoB6gCg4uqEeHL6HeNma43BTN3LiFeM/2PYl68vwY&#10;XUT8haoOecn94wfIwpOYOxCOQoa+0NngruMXgOFt0j1B4QidBTeRHpp22VTSPdmKGGoPf+DMj2Zz&#10;Q0IkOf8mfwF8UEnvVfeVSH3w4ZktG0IsI+8kKeOwaPnSpxZpit724m2ZQlLGEOSJYpF32uXXmtJz&#10;bqgze2TAQA7AHWYOYmI6DfZmbzPagqiHzkDUI+UhMDFnluLvl+7R7Lmh+zaBd6cB5uCnoHrqgXHe&#10;zYHZkgYCTjzvgJ79eKOyUpnywnORlb/Jzuo07Omx14rrksX0yWeeVLvECS+KVC0cbS21jKW6vSRM&#10;abBHN1Qv+MXCITdHmifDD0yadrMg1YV09pZX/hBaEkVWsgyq2y3yooVYBjNovrozX99YfJ0ewO1z&#10;6PX8XSTgNSApmc90395JRwJEtslAiForyygpU/4NRKWHmCZ8gLZl6UaD/uzQPzjk8QEdHIIsD96Q&#10;w/BSSFz+1M+5bgud1e04jsx2axGt6PYIc9wSR4IbB/eWiCpG1k7rkxd+UlCPqIuC0Qe2H/VYqVKA&#10;7yn7G6Qt1lf0V19p46ui0ugQoWMcPoN732JBOOJevyeqSJZisu7Mv/TCkpSocBYoz12oUh11y47I&#10;yPPtE6iiBGGoK6g3fhj12OvRR5XI9/Xm8pOHNJzyBgiG/dD7Wz6Q9PoP7figv4eZ8yNJM6Kqcro1&#10;6qHtBVAU6s3aNuqhUNoaJvZRT7CO0Mx/BPUSAerxFlGPOlBJFB2JV1///DWc+pG7qS6Km7mBDvPW&#10;V71XtTo4B0ux4nq0flTeS0DFLNKRneEWvn6Avt3r9tZM55418CzJ3NewJKUYZdh2/iwDnMBYFHm6&#10;/6lsgT9yBGviyBVTtwAwynqZfRr35oDp31tCvXZT3s3oFdQbLbVAvPQf5dBIv0w3AY5NBEGrzaqZ&#10;V7PRe9Wf3Bb4MgoCHuf1KBXQTXp5QM9kvvBLKVde0BkxyLndMNqNSE/01N/MyBRS2WK+v9j/ivvi&#10;y97La731r3mr13gvv+6tW+Otec17eY37Up+7iR/MAfmWlgCA+XtZCsUhr3/i4kkmd6djoooK+kXw&#10;p1f4SESPtkRu23hrJi9DERlwgXuGOZYRtZ8q/FVbhHGO24nY+qw11xN92w4r/0YiZoRDlqAWI4fZ&#10;6tgd9iV/vYRDn3yHAvNbPsrgfgQ4ZWaV94I2F0piEJISfXd6U2HfKaEMmomYghvLUU8EkQr1LipD&#10;PdQW/4sPbyfX4/5KHkVVVU0OvdRHPu3HeGRF9Uq3EJIo0k/fckEqJURA05/J9vDzIiof1ho5E0YU&#10;nvJrrFKuDDlvvaA3kpHn2yeiBzVW9IEGMsZPFdQD4sETAUo+6hGSwPX4+wysQMmN+LMP5pgFozd6&#10;697ffijYOz1M7C4JRhRHtTGLHDd1wgjUY38JUI+PMiWxnw/uFauJlQE3exD1iFbkBLwb2JyHqkS9&#10;NoV6Uroq0Regs91yc3PK5WZeWaTjoZDP5fiDvCmQLnMpd7GxZ7ZqRlPohpXXYRasVqk4D5alPfRO&#10;8IODlkzme2++l5dqp0TFUH/pn3AI9QGYmXYKZFRYI/IS5VmHbDG3IvFMdX1EhkdkiEzKUQ9cT6Ge&#10;v64ndEwaiw8WZBbfZYbiIROOtYxv1O2xYOdBL5nhJBfAgS6NqTQnU5iew1bC9SZzcKa25crL3Jlc&#10;EgCKJja0BdbqzEvpfJLfc+ELZ0BnkEdCKczOl88YA2qWTXoDyFpKkwfHJMigljh1+3O9p99zhtMS&#10;NvhtTnYJVhPKg+ixgrrdanzk7A+nmA8hgA2Crs/5P984GXIHqhfF/OVOvmUhVvWV/2fCxJoed4h6&#10;vEVcos3hk6gOY9LCifQE8EuoibGNG334hhqcEtR7/MIxpKKcrzATv03LRUUGlyRQQj1WUFBP6JW6&#10;GtxF1LM/edGnylFP/qefIXAiUE993ZZFb1noGwlrGgjbcXSjNrGeX3agR3XLoEtUEi6iEqsbFXIp&#10;tZUEeQanZTlTxPFUJqgjG5FEQerOG9nERlwb1ajvtAgx8jV/2IHreqV8giK2Q0aeb5+IHoLZqiOx&#10;qYB6CS+zTdSbc9OcMtRTR3qkVW+udldN7jqIDMivHi6VlFSJS4EtUQ8ZE7cILdtEvZI1y1FvL0E9&#10;6MfRWjwHt/tcbwTqqdtLuX3y9BPky92AAdzNElE4Z4LFdM7LRxuj7JmS0oybHznrEwU3hX7AV73Y&#10;P6RPom972dlXzeKrrEpDVbVAUBaKprZ+VhAk3qf9oAI6lPy8LT+nzL0+BImsm/n8BSebfHXPt4+/&#10;soZwCfVQv5rGKi75MTJAPdtpAV2SGQ0QQXbSwBGtjsjRPzghWewHrkor8gmlIC1oK6EWqMdpMjlj&#10;ufLiuFIuhjH79NBx5xw9lE9s8F7fedbE8UvG7Lxo4rj6CbWNY8cuGTduyYQxSyeOrx8/bvGkXRbt&#10;PL5hzM5z99jobuan8QivNC0mi7JshvEzWz2/VmYA3OUnRSuzQGHT6NCcRdH13iYhh5xZwL7iE6Sr&#10;KS+9R93ufBCM26mb2BaiDDVS5FJwKonpDEhMxqESsNZ6l23V2c94z6ARqCN5KkYjUj+MatlC+riz&#10;jqS/+YRIimaG5ZmrKpQ0wVEVBMY3rN5WN0qAqHchUQ8VluJlYJK1WBjgX0Y9lQZHIVlAmaom7Uvf&#10;0OLHal/5urbfPC3WDNwpJaaSIggoYWRZXcpV9aUURjJWp1QpCgMokSMZS9fCLfpe8/WTvqXVfUqb&#10;d6Je3ShkE/f6pUjR/r3bJSPPt09ED4XTqqdhXAXqpYh6aoY7AvVml1BPWQ21ZSc0WsxzXz13fMck&#10;SxbjpW5SSb+UkrYS+Oeopz7rsqWMQD2AFzyGdILEDbfmtkA9FlQqVDUSuF6XOeUXUxJ8jwNAwLul&#10;XNwOh8um3Yy2SG4kgeJPFBp11c+nnshmU/zJLOWb6IjoF7n0XRvut5siapTjLTRj6SjzUBniqK08&#10;UdGc9tiMK2YO5fv9J5yEUcB0NuemNnqvRxdE9G4+I6L3cBlLbUKGexH1+rw+dIqapbUqf/nJCwyz&#10;KAXsiXMooRXSEO0Aa8foMUPtzrKHurP5ITeb5feiWU8ciXpAI85wAZ3bRD0aipXS662/Z/4yVEgs&#10;uKnOoEqaRVxmAMXxyTganT/Q4ThxBzGR+uo/rLotwV9E4sSRM1RueMJcl2uK3/3lKYYQLqslxHZE&#10;uTIhUI+Sqzpqpvxi2kA+STUxDpDrcYDBEXzvB09cHGkbRdQDcnWWXhyknQPNS8LILeMlhl+rR3Ec&#10;zyQSrdZmg/Ed2n7IQGEoJ793DyfgtEG+jJ9zc/f03WU3gRJKhuQpkm1QaBAITjmjlDfwFFvvsOTZ&#10;VElPJhi+UVCPM1wf9RQdFz/cTtSD+L2DrxLWNhLyXq3S/jZB+/Uh2rzPaB+drkVbJBlnndLTkVhw&#10;yi9CquAHhnMuRTI9xWJZUkfcC2dDJh0sEW0abtXeN1v/7he1H3xUf3wn/aVq/fKD9UmL5XYkViCj&#10;VA3y3w4Zeb59ovSAQwgXRZWMDn38VH7evQz10EXphoCk2TfOGkY9CHsaAvBI3Yb3t8kWZT/zkkEh&#10;iERK6ZYsos1HPXlrivyJsAV/57eUUzOuL6GesjiPIigIs8US6mF6Jf4iqIe7uarkJr3Efm2T/Vfi&#10;2I1ZNI6cY3YYVkdo+d3noOvz88nc9cJ37FBFdtBi5vncs1o91ebyVo/mdNpme2j/hr3WFTYIImPm&#10;BZLIfcBuLpdw07GZNSZqhMSlepGLkY4xExSnwAIuYrZZdl3ob/1PonNxxQ3uzXkc6l7YlN98wllH&#10;yHuyCrmUYTXBCIhlL7F7+QX5Qm19rZgdVAJdQhZQVIk4oo4yf5EwW8Hs1EL1kVteuznr9qvHNXyv&#10;hEUT9Q7snkzFfNSTuyRAQ0mbOnF9r0V7DLmDaS9R2zRe8AIGVN5v8Hdz6DCsmnQbAgrc5kNdH+kt&#10;blKtIS8bgzZxPEHEa95rNXVVhPK4jF64Rfob1eYTAEO+ZbA646ZynDoTAoB8+UIajG+tu9aeHsNo&#10;KrNy+fgKcxCB8cuFxhGqJZ8vZrI2PdJUE3+yUWtCPObUUmWQdFztMqP1zl8TTyaKQFv6EcY0+X0i&#10;jkp9bv/ouaPMNsfogEszKy7OKhFriPVKMtzuSIk5tVXTMurrv/pyuDPGEtXUEvVVC23cJu0A9UAs&#10;UBA30MhmJj5lh3eobykD9VRrqmpStjwdUXGIqq+8Xhlp0VqO1wYcLa9pQ5a2cpT2x3207iO1z3xL&#10;27lOC7fKwoh/o7gc1IaSfDhGT2Z9UYTEs1BmLs4JCYgbL1HQKGOWakedojWcoN+0n/5irTFo6Vld&#10;Txn6Ze83cIkza5WYQCkBdfv2ycjzf1VU8cqUqA+dSSzbplCPkzD+xzmHgINbTOdTc2+cZ3c6qiF5&#10;F3sp77W6ZeF2mbAV2k6AQJWiCmLmqiA2zLgp49Mka4Qqwhbzp9sl8kmiHjfHqFvKBKdiNYuot4eg&#10;HpeORDf8z6wS7pCgHtPzSBeXfKRFrQbnH9nnMTEG3ng4FDMYZAvcxoL5bWLqL78H4GYnJAfB7dwY&#10;aDdHznroojw/bg5tM+AwKe7oyScKA6dc/l3OxOk3qrLoCcq2qmvBjeC73MTkNIf2bNtroLCZlJJj&#10;CToW3x1O53JXPnddpA4oxpX+0i+pU3muLeK03QwtCYHr4Z5RS4B68sKAGEH1H7Ew0qPLCfwJlPB7&#10;Ku2wUsieO3aVtxpDCbfL0FCoLBt0cs++BE0paPioDC4SbbZvX/uH/nz6sicujzRE+KU8Ba9MrCpb&#10;uhHK+KLZ80MvZF6Q1T3QaXAn/voNpqk5EE4ve9QZxzhdXGLzv0/B27kAREN1aXa7eWT3x9PFhCyz&#10;AShhZA5LaOGsm1rwx0VV7WGbGzDVqoIo41tbBGHGCOTBk6VXY6gDP5111YJEsVdbaBitNLKB9kUA&#10;TtjDN6N3X7yrTBrUm3w5YC70lRHOvfjvl1TzN0CkvgAsFsFGkW4iYTY0s/JP5WmGFTfN5uhhZ31s&#10;wFsXaxmrjINxFOUyH1HS6LBPINcjw0SLqLkOdaDRip/6v61Rz7+xdFpWcYiyv4oksmhjGrT2o7Xe&#10;kJbXtYKmJU0tZWqbw9pDu2gXfkQ79Yv6QbO0aBys2QD8mfJzzH4O0FAJ66uqptQG2xBWBH4Hf+bP&#10;B5LcHThb//LXtLMON+7Z3dgQNlKGkdUoOc0Yso3LDjFGLeW9FuFC1Buh+XbIyPN/SVBJdWSjIswa&#10;YoxS06tx08cBU2RRmY/mMGxzMMR8LJ+qv6E51Fntt4H0hJITlLqBClDEiCosycgEASuYpPQYE6dN&#10;zPF3AzzQAvyjfpYb/2MOuPDaReHuKH91iO4rK1zAAg6VNsRot4Bfu3fsnea3XjA2AknInPgF80Ix&#10;6fbt3bkvKsWP6+EWmV1qrdTQbjP2mrt7gi7O+XrOTfMXvjjC0vcGvcHI7AhLVPpTc9kq0a3r88Iv&#10;FF/IFlL8Eck8eGI672aTucTa4trorBgNiF4Ehyi3AL/jxFOatFOLxWt++8INfCuEnk2gzuRzvW5i&#10;g7fOnGfYrfx+nF9H3qs8Xtb+O4yqpVVrvddR9K7xsXxFrAXZqg6GJlMeKeUqkdLV9FN6uL3z7HEp&#10;r4/GRdkkrOxk+y7bHyVywCdBUPeiP5vEI45J1sQZ4/vdITCvj194nAOXIA+ln4ARkAiwAygXYpuK&#10;K1MTo82Yes1pfRwhABwwLrgMf3Y462Ywb/zb4DORxfLZVDVTRmV5l9wOneNaVYtzzqPn8FeDs2wS&#10;vvft8nsKuH+wuHnU3NFOO6zNbZIkNRwnyOgJc6rKgF2Fp3RLemZVY/Xcq2cluYwwoC0w+HtD3TIP&#10;RaGsMnWIdoTm/m7OoJtOc9Ehl01jQIQf8schB9zkPksOjHRX0TgsFBPYMAq1+QCaxcloJ5dEDUbG&#10;NbPVOfrcY3NeJuMmqxuq5V7ir6RXVdasnvDxF54A90t7KeAdv1iD8vjpCA9o/+Ur/oc7qKR9df7M&#10;lgx10rIUFUa2WwuUkSnC+CVa67HagK25mpYxtKRF+IPkdMLf86O1q96nLTxRO/o0PvEAMfR3lgi5&#10;oyVL9RKdSx5CfkMOaLeR3H1sqjbzJO2yQ/QV44xBm9gKQf5FjQQzZ2hpQ/vV+7VxRD2KGofEVXZM&#10;Rp6/VVE3+tr4wsaAcVErYvzEqRPyXhrjMygUvE6OoCbeUD7RcF270622qqEPlH7M0M9WJDhFgLaD&#10;BeGg0uRK4CWdxk5TJ2S9BN8B4iCH3sif9gcEDWUHmq9daotzIweOQtyaj35iqB+g4fSty9y3Y++U&#10;mwRiEpI5Y8zhfiB02s0c2nYwWk72o1lma5QDO39+zIxMjz6b/PsQpjNklvxIOaZP/HFZt5hwB066&#10;5MRIR41Sz+RrYVIWxu3WsBW3wjPtzd4m/goYJm1ELRRYTBUyS2+sizRbFn9TAlXDLRDcwjmReBI/&#10;pmS1Gfs07pXyBvmL+vBxjiEZ8InN3tDoubVh/pCjIyaSkYMCDLX1Dgu9yGzXqhdWbfY2ZrzsLh17&#10;0wh8e2S4vbZ0I9wrmahezV9ej9qtoU+cddgASuf8FoNL1vPcA7ony2M1VpY+rdpIRn6rQ3OWxm55&#10;+ZZkIVv00toUDvsW+0NZ+wanvsK+2B0h/RR9Y3EDqB7mqRxZwMeL/NVzfnLPLXzm4pNkY5cPVRQW&#10;LQHENOuxxdW/e/WGZC7N5UBQPoE9tFaqkFuReSEyLWx168ay0vYXsjlxMFVrqY7WiswtuyMcmRc6&#10;76Hz+730QKH37L8st5ujcBvUxRDj8JsxSBwPaR2hcFOs476O/nwfFyPTBFz+EBKf87uve6/WzotF&#10;2quMbv7yHAEIN7IsXeuR36JT9melDJxGFkYX31DX521M54euf+1Gu0GmLPLeguJTBjyqDciif+qS&#10;z2TcDL+OhiEX9YQgwLfJU9+59lRni+8SluzDJgYUymjHcElYfclcBbq18Uu1jqO1fodIBNRTYFQQ&#10;yMsK/KUMrvrdt7t2zie0L39DO2AelwIlE1gGmZTqxU1p8lVajCttWk2Ttvc87TP/q3cco9+yDyaz&#10;+qCtJyzdz1/zjxkhmJhZX3GwNlahHj22TFUV3j4Zef5WRd0o2gTCYVwWUEmO7I80HZbjKESKQNBj&#10;R+ciVCY/eNFdFzlt5EQU1TYQ5lZeRCl/dSylgbOy7bmIYB/e/gkMhnxZCu0tyEr0g39n0z+884d2&#10;s6wEw6eRA7wZGfJGaW8OOM6hHR9MYuJGLCYXRe9w0dPQ2wqZzy37tEXaoundvMXo0u24GZsRueXl&#10;3/dnN+cK+Qy/PpVGeURZr9BX7J/ym1Or2mQvPrFAdSSDQEYmws+gA9zHLZiw0Xt9CEQvj+lbJsv9&#10;LoWk139A54Gxtiou+vSgN8qvoaN3dWH8ROkIGKNmjFmbW58DheHeGlK9fDG7ydu8W93uwFPOI1hT&#10;LjuWbKUbiv318KPtO83cGfieyKZPOufzdivIDvA0zFLEpHKkSX3hKfLhVz/FUPw1zmhH9Zwb5g0V&#10;B/kdP1Tbc9/XNRnIXsoBd6nKwtSA2thhy49M5pKZfPHV3KvOPFuHGiBZXPehWXwT4UZVOttFwnxE&#10;oEU6qi5f8esCkA7TU3/VFXwcsFfIZovPDb4QXhhmVv5EVUTd3sn3tLROJ1JX9ZOnfjpQ7Cfx4WAL&#10;0CQKpYupVd7KCXNrYx0RrYUEhHjNrDC00M7UqsvSW/WqZnv3ht3+MvhkupAaKqQ6bmmwG2u1ZssE&#10;0YvLKyXkUPQls8Pkh5pBxlsizbc09BUHuGOmgOlASiYfdKdeb/0u8/eMddTARNwb5Hsj+a+tFrm6&#10;dLPdrumoHTVr1G0v39Gb29yf3/Srp38RmRdx0I64xW8aYcpo3A4t1GN/82f/SxrMJzYcg9kq6G9k&#10;uLmm2zsjHTG6PWzLgY0Bv77DRpM8Szn74oeJNfFjtT7H53cQRcSAR0A9BVKggSBlG8PaXyYSnmae&#10;rH1kmjZxsSzDIX8CQqmsNm3MUv2DM/Tvfkn/+Qe0R3fWNkQIpgHMAUyDMDJX02qkufxgzrV912IV&#10;yvTcbhl5/lZF3ViqEiR4ui/0eEz7mM7fd2IU4ooK50MEFvnDpDf9yGsPOYtCdrfM/lgB3i7oMEKf&#10;svxVa4F/kX2ws0Vaazpu7UQrg3hwBwnfk88CDTAVShVSj6191Jxt6fBs8KZuk1NONcNCAKDcroWa&#10;olMunZrOYhKRy5M6yeIIZo380FtxdeGlyNQxkcWjIktj4XpnzILar//oGy97L/cVBsB3iN58mSOF&#10;WdiQm+r11nxq+fHRxmo+wQDVl5kRgQMTQO7q0rQzWKLZFrY6HWuWc2//PQPukHxhhLO4XDG73us7&#10;rOvoSEsNak3sgyVhRtrEiLbGqqeNfTHzWhalkmvRjv3Fob9mnx61cBS/sABiwmVEWFLYJbsxbCUB&#10;1LRTG9My7rfP/TZXSAIuX86+EpkfI5S38pGO9Pkth31oCyFqq14tP+MAptZiOE2xa1dePZAf5KKi&#10;507uPog/6Y8cCJEg7KwjsrLaqsbNm7jR2+Dmc0PZBGxafZr6sD7QQcpiV0TRnOH6/VBFSjwysbrt&#10;OZfPyXlJ7j/hFw/RobPyG5L0os2F/kW/W+wsBvAhsfAjLj7497IK3YwJL3ZOufKUDd5mfsGfP4/L&#10;jypj3pEtFjZ4m5be2jhq+rjwoojTEuKsvAdO4uiNZqgxFK6PTZqz842rbsx66Uwxg8Qn/+ikqqVV&#10;yJy/jgQluQVPact3rmU8Q6SBGoVbIyecd9xGb3MGVA9qk6KScMKpNnsDZz549sSZE6rraoCebCDw&#10;TdD5dsNsNEILYuOmjf3JMz9KeoNDuXSvt3neNXOcerFbHANGaX7aTYvRep1auCF00X0XZXLZrMe9&#10;ohyz+T8mEjm41o3P31K1RBaR2JSkxhTYGW2KU5Vb0Ohs99JRNX27Vtuktx2jDdlEIoKdQYBTLA8B&#10;hUq4lDW0rEAVeNnLNdqde2rdR2uf/R9t9wUcblX7TqrXTviu1vBJ7fr9tb+P1QYt5oMbAZoB0ils&#10;ZbywSMxtmaetXfk+fVSDaMv2JcMV/cs03w4Zef5WBUpIv6JZaVn0OrNZ05YYoaUxZ4b1ocYP93r9&#10;CTedlq1efJpBHoYhCTQllygmFv+hoXrOKHuBbderH5wWVJKKbVGQwkRcheA0bmiNTqguEplhH9ry&#10;Ue5Bk6dWpAT8NAhfLwOIgP0NFgaa/9AwZvYYsy5k1dt6i9q8plPDxXZoRviw7sM2eZukW+F2wh64&#10;BJwmBVjmAjjG574nU8/8af1dr3ivvI7phpfJZtQbu0XgK6aXaS+12l13/l9/VL2oymzR+AW3dpOz&#10;GBpHBAEqLz7HANCQ1Yk0hL/zs2+t9zb0pwdkSuKh4IQ3dPULv/5A1yFjFo8xZ5jROXZ4dni3pXs0&#10;/a5+wOtLuEmuUhXzffneAW+g647TnYXcdquDI/BbhIIdrKBqUFTWNJbo4fmRnWdN6Ly1rdcbYvU4&#10;SXT/WvzbPg27AXytJTabDJN3/y5l8CATBrhdg64GD0b+VnRBZEX6xWyBD2Mmd79PV68NIL2sUulN&#10;uj0vdHjrJ8Bn0/L9moybyrrpf2RX7F43wZzl6HWOhhJVD4QpaA0pXZ02aGa9Y863Ry8a89jrj/Pr&#10;1mgcwXl54YHrp2wjLz/kpWZcNtOaYWn1/Lyzry0nnrJYjlmkLMVaDfbY+ePv2vSntDfEL9dmPRBs&#10;srBcJu2lh7z+v7vPnXH7mVMuO+0THYcd03PU3Mtn3vTy7zZ4a3AVnD/lJR7uf6B69mij2QZCoY40&#10;MusrwEG1pQrKYrCSTF3tbqtq/uirX7ox4eWz3HUDldNwm6xXTHvZhDf4krf6/AcumH/5zMPbPn5k&#10;+xHTLp/16+evXuW9CncayPYNeoPPJ/6x+6JdnGbb6pb5EIC1zV/B5I9n1aHh+KsGxyw7FlVw2aQg&#10;d+gBtE+eX06jyZJeev41c6tmh6ILqkNLYvzJYPF/+USr6Iycg0aHsC3Y1gBi8SU92qQt/ZS+Lqrl&#10;ShhHbBIEVGiVE2BCDBAKkQqngFmgfk+N137yQW3WSdpJ/6t958ucApPchYcJHRJDEICoHBCvIgmp&#10;pRI3h/Qfflgf3SjtC7VHgMN2y8jztyqq7aW9aT7DaDd3X77LVeuuuf6FG173Xltf3JgsYvIIks9l&#10;soybznC4LmC8HcxjmpZJFPp6vY339/7pdy9fOfWeU624bXJJW+pWXgqkRzO6SHEjneF9z977ynWX&#10;Xb/qN694L29wNyfcVL6QzRRzuQI3ymWLfAUC3SzLnzEr9BU2bPb67958/5Vrrv3mn75jtUf1+eZN&#10;r9945yt3vuy9siG/BrPjAu7HhBiIyUexuaQLxEylcXsxXXATmWIyU0iAKYAPpooZfizSyxS9/JND&#10;T//ozz875uKjtZma0xozW+Wzl+gDnJCK2opUQuCsJE3CETgnAjrI9pcGIzTdXnDzotXeKgwP6Vwm&#10;XwDaZoYKA4DXAW9onff6oDcACC7kOO9O5hNpN9nn9S27+4za6VXhxoimPq1Oi8mRM0e/Ocx2q7qz&#10;+oYNN/wt+ww6xobCBpngJTEepIrFQTfd521a463/7avXTbn3e0aXfB2LN7Jjkzrh6MdAYYPPDaQW&#10;mIJhMjh27vj1xdfSXnL/rsnyLVUZfomzsUNOP3SNtzrl9sKkiUIqQQdIFwq5ZCHR6wGse+9N3DH3&#10;7pmhZpvrYuAvKFGqAI4cWxppfKDp2pXXP1N4brO3eYjaptPETZiFXAanOcHQHBu6uCnfj6HoojUX&#10;aegSpFrIx59P8SEJlAdFjZtWu+M0Ofss3OeKx3+R9YaG3MGhQl/WZZvmuNO7kCtkMPkAEc4UhjKF&#10;wVSxP5XNpLzUk7nHj7vw6NASMErLf3sX+SsLK4OLSFl+LYRiA3MNsyMUao3ULhhzzgPn9XsDGWLu&#10;EBf58qwQ+kKykOYbzfkcPC0N+xRTA/nelDe0svji13/+zZq6GosrRXQnPkkH64cLdWmgpQcte/9v&#10;Vl9326t3rPHWrSu8DoPA8zNuBsMh8ifLQxeAx8Bjc6l1+XXoYneuv/uKF395wqVHOdxqJ16KIUHy&#10;ZBGB4JJqdIjAYqhFO/IU7cKPGQ/sZqyL6hnDyGt6yjAyug484iS0hFmY8wLOgukqgC9j8pnvK9V8&#10;4AsCOGBTEE+eWCKJSpiPxGR1I80iKAhvCulPTtAv+qj+pW/qYXQrKqaOW6q9fTLy/K0KTCPdQ4EU&#10;xtW4XdMaPfySjx91zpFHXXD84ctPOOGCTx27/PATzj7u2POOOU7kqOXHHHneMcecf/zxZx93zNnH&#10;HXbBUUfjdPnRe5y9r8+Dtq6StI0sPNO5w601H//hUUedc8xx5x533DknHI0Mzz/iiAuOOhaBC447&#10;+rxjjz/308edd9RR5x95wjmfOvb7Rxx94fFHnXssTvf//l4Op2n6Ry/56FG497zjjz/vyE+ed/wx&#10;5x99xPkfP/68448+7+hjzzv2yPM/ecLZxx63/ITDLzj2uAuPP/x83HvMsecedeR5Rx55/lGHdByy&#10;f9cB+hxTn6/Hmp1wV2nzhD/B9DGOaxCIVMIaKSsxwPXvNukq3Ry9I5ifzjQ+0vPBut/Oe3DwwQ3e&#10;0GZ+dSaNAT/hJVIe4Ckx5PWt9J5ru6X96LOOsKZq4fYY+x5LtGSTsCoF+ZfC7ZrdZle3Vh/5g08c&#10;vvzYY8775FEXHX/Mmccfc94nUNljLzzsqHOPPvKcI4+48JMfXX7YvmfsLL/4oe5VVSihXklnDm+q&#10;RCBgtxZrsw9pPghIvW/P3gBB2TVC0bvs6paxR15wDNr048uPOPYc2POE48457ujlRx99Aez86ePO&#10;+eRR5x25//n7aZiSd/MXAkhhSv5jtlj7nbPfx87/yFHLjzhh+bEnLP/0kecdcdh5xxx+0RHHnHfU&#10;MXCe844/is1x3FHnH4VG/9S5xx1x9scOumB/u8nyd1byqABIfElIH0+X8cOlocaoNtc+4oIjLrj3&#10;wn9knwOzHqQMDtDU/L4ZTgHNjw0+PuPKOXvH99bmwaUj4NF8qIqGI7rJYkW7LF+KZ8oakxQh6/Rc&#10;sAeadJP22hgwWjVuVJhqfbT7sK7beh5M/RmMu5+FgmamUWLKG4QZMQdfkXu6+bcNH+g8VJ8Zll9M&#10;BQFHWVzOk/dPUYrUq00b1Vz98Qs+ctz5Rxx73hFHn3P0Cecfd8xFxx59/lHHLz/u6PMPP+KiY446&#10;/2jY6hMXfPyE5ccdde5Rxyw/4ojlx33s/KPG9+wka778wT+6HwFaLB+IVJNNj4IQ4FNXLrZMqtOO&#10;+67WeIJ+0/76SzX6kGyjA9IFAJcXsFMC/MK8VcEZTgGFmPZC1KW0yXjMXhU+QoLZsZBHPWnyycZr&#10;VcYdexldR+uf/R995/maw0bUTdlBIQ0hBlFus90y8vxfkLJ72fZcsuH3KbtMNL8JtwYB3Eo4Ee7i&#10;u5MQq9uyeriDJHia5h/LhTmrAKqKDskPSZrdmNPpfhFdI4sYFlxSIkWoQnEXFEDR/FlxeS4mq34A&#10;Vi6K6Yj8ZyKKyXxZWZ8BcRSoqjxphD9RSvViBbneJ7sQ/Nuhm90Sthab4frw6CWjquZX79yw6y5L&#10;dptYt8uEpTuF50dxyWqxfa9FJiyOjgu1pfRSETxVhuJiE9uiJGYXn3hIWJcGYoxincyWOkgtIFs0&#10;gQrjKJcEHM1WK9ISi8WrnaaQjkEYTokejkuyOYvbcbt0AyblWFUyGk4lgKL55URVrhgcCvu1ENRA&#10;o5RUpaCllLeo0xGCSzhSYaW2L6JwUAucUhiDJrPbDbvFdOow76sat2j8+EXjdmncaeLiCWPrxo+p&#10;H2vNC4UWA+kcA9NAtdfMlyBzMQWLKInK3w8oQ5U1jSw40ldbHG2xFV1SU1M3ZvyiSTvX7bJr/a6T&#10;Fk8cWz8uujBi1Fl2W8joIqqyUFbHt0mpRFVHFhRYkk9RaHBlXpq9TMTskthgF5PcmIOYxT+W1UJF&#10;SlnyAA2J+ZXsKhDMJgJ6Tav2gRnalJO1n33YemSctj6mpYhlZlEz1WxU4SBAENxNMTicAvXA+BSo&#10;YZqMUxxxiaIROnGj4nrgj5vCxrNjjV8fxJdAjprBPXp2m2616rXN1JYPqYgDVExULdN8O2Tk+XaL&#10;mAyDv/JR38qBrZWi0pb09SCNGjZLl3gsz5OXJAH7mzA+Ij3vUpmoSMareykjy5KuJenV+IaUSiSx&#10;750qvX+vUqkUVoI0iFSCUxRKZFFFqHhEIqXKp5Rya2E+RD2pCI3AjbusCzCF2VqdXCkniaBlRBDP&#10;TbmSOTyS+2mIDiw9KCsokTFMySV2qTvfJQgsgB6CAIFGlEcyFBQXkkIjUIEtJbCVQB6Vl9tbTTNu&#10;cf8ElzLlKpMhW6SRu1hWSSvcCDWUuSAMqOKUtsqG7MZKc6KMuiq3KCOrUwko8W8M0pDuoSxcCjRX&#10;AaSBAgBifvsEsCKX1JOiHjE77Ew+pVxRhE1TKgLCigc5y5GZiKgEDIhWCKgbYQrllvRPXpLqg2TJ&#10;yqNSFdkiAAOiM0tFmAyJVftClB1U5gKj/vjN/CU3VTrTiEdJDsOi7lW3I9yumaqVEcOUcq9K4CeT&#10;lGxQWatFQ3dojY/te/nL+378bK12KXgrZpra3gu0z31D6z7CvH1vfXWtNkRQA/bZmPwCyDDVBZYp&#10;1FM4SCgszXxxVDtgQPpUDNIkLWNVjXbPbtpZR2j/83Vt8iytqkm3uoxYi/6+Lu28hydevfEEvQVt&#10;JOpBMc7Nt1L+X5WR5zsksJQa88UR1WhM/ej3w4ZWAWkkaTlppC3yKRN1KTgGXYsxcqPy0RENiXiV&#10;M09LpdP7JTxCH3VvkFJdwlGl9+9SCVQfkGyhg5rUUCtV0JuKr0wprEpHAPrT3bm3jg8TSYK4WKZ1&#10;Y7C10dhAGfor+kY3NeHSlarvcKGB/qXM1bG8RAjSoyCBCXU7ygLpw+AJ/95G+nJRl3B7j58zcQpa&#10;CXyAazBSMrR7ZAlMyvIrKMWhXIkczmo4rGxI0FE3MoZKlmqq3KmUuKQPY/z0xG51tTxNIIhUpSOs&#10;8A4xHFqkXD8NshKnVRgkhvLvpSDNtnIOROXjH9Vdkk8QqQTZkp1RGW4FlV0sfnG4SjPKXUpKl3Aj&#10;OxHCQGcB6JJBykpXPIBKivAuhYNIIAHchZTKmSXPrUTu4mxdJWCeZz1Ulc7XDnl7PNF70Ld/YdfW&#10;C/+KG2OXaB+bps85SfvVIdoTk7R+m3xNAZwCOyCagjkiHWBOrkIU0VPPLhKW8ewY/TcH6Ys/qR33&#10;PX2XOsNs1kLtxuh67djztDte3SfpHbg5O+rmVZPMJtGQT8mV5tvU/1+Rkec7IqoZYDJKEEARJTSB&#10;qGaQwd9Po24JMtmmBFmpW9oQqXIuXQ1SqlMVw0DpqIqG+OUqpyzTSklwymNw+5bilyKdrbwWby4q&#10;jZ/Dto4QxeEZkCOBVXG6ICU5Jktk0dSBolKWl6UKKg+zsuL0QaSKpygWLNmWXy0XlRuLFjXYN6it&#10;YJmfD/XkaSkflaE6ylNgX4cgN7nLly3iVaFqsBGFy9MoCVIqYaGlPIM05eKnRDJpXMWvS4+Y/Oog&#10;IOKPAQirAAWZIGbLPEeIf5cU5DuPOpUAW7Y0fPqnCEAHGoc/LeIL+kUJ0SilTCQyEF5CkwX2wVio&#10;zKu8AjFUXqlRMo7KRwVUeIT48SICfGZcO+ve6kzBSbtasqgPemNeKR7UefuY3Vo0u0XD3HNUi7bv&#10;Qu1r3zCWH6bdt5u2PqKl1Fa+0iNdxfI4/+WUlkRPoeHmiPbETtolH9W+9SXtfXP0MY2G1aoZzdq4&#10;Vu17V1krMgcmvZ1SxVC+YGULxh9W1TjN0ijtFlckg7beERl5voOiFKIFy47KlIEEaYLjWxHmpjLE&#10;6Zb3jshkOD6QUqEjRMXzUlkgEBa0zcTqVPaLcpFbJEj2RoLWgpuW4075XcxZXBb+zWzB6ZBSOqSP&#10;gPRpblXBoE3QL+WAW9CFyFDKcuOlkp4jYrasgoiMIiqs4rcW/xbhRyyIRMDPCorJbI69UXG6EfnI&#10;vT5FDbp9cBwWlaG6RUmpCMaMSFxK5ge2dbVcaFilG1KWrMrnM4xU1qbBWbstGyhQAHcF8dsUlWwb&#10;Rwb8gobtA0/g2x1+AlqPjJsJmL4kyia0HofYQMQZEC9XlaBp6BUSiTwpKizFwexKGSXl4UCkRPFn&#10;3MLv34TiWs8DNamC4xb0QlHPuVq+aKbcml7vwGue3fVDnWakQYt2mICkCXXaEd8LLf2Uee1B2qpa&#10;LWuS3yVlUx4wDsekSRBMmdpLtdpN+2utRxknfVefVK+FmjFrNqNN2r5tWs+DtX3eh7OFCdlizCtY&#10;bhHFablC6JZV40NNmnyXRR67qRqNUP5flZHnOygjDSp23yKmJNs0/TsnQXHK9f/NpStR5Sp/RSuq&#10;AR+iYticpaMkExcHzHH8Zxp1DHILRGU1AviYVdlpELN1PDoVbvS72T8VpYZgH1VSIkUzB+nVioAE&#10;Anzh1TKbD2tSLrhLfBriXyrL5E0kyPbNpJQthMgiAlXl1I9X4pf7lksfIcxhRCSyFYMo89JKwCA2&#10;K3c4cjloy9KVMSHDOWwtknL4rrJIX0opVQNtkewNRKnXpl5i40KKHde6748lC3axqLkFjTCU1xHO&#10;uFqmGO33drt78x5f/UVVZKnmtBuRDq2qWZs8U/v2l/WLP6Q9OcHYGOZOlIxOGbCMv481fnWIPuVz&#10;2qHTtFEtutVmOm12bKl29Pn671btMeTtkypEc3kz72oFV/PyKNHMuXquYN+8aoLVohnyRQ8KK76l&#10;5tshI8/fNhH9RrTBf4IoD/inTvDOiWozuHU56gW+zl4h6qkG3oaU7gpEZfVWXOENas0RXpW+1aUt&#10;hAVJDgAOUlFEikrqXkYKpxuJeqVAuYZ+E5QJjIAblYb+pbL0b49IhxHQkbIUyJaUEYAo6b9lFbZf&#10;VP5SkKqUKssXXBIpu0UU2CLmrYlkvoWMSPDPxFdPVAULbjeNVu2M+2JAoqJrFABArlYs6m7OLBYw&#10;9zQKBSOXtzLe+FeyBy75Q+24pfwAQayDv3q482Lt5G9py47Ubttb/8do477djLM/YXz1G/re87Vw&#10;sxZq1apatXEt2pd/6jw5cGjCm5TLG8Wc6ea1QgFFaHkcXYAsirAxyf396vFaK9qF+3ggdDxluhH6&#10;/0sy8rwi/zbZouW28tRtdYk3lB10grcuwwVtpfCwbFURdfznSpaAYGT82yWqtyjNAylPoOSN4rdb&#10;JLet66UqO1KlLdP820QNXaUPdgD3Q53aGQ9EiwULYAfUK3ogepBQoUhsKhTMQt5yc5rr6gPF6jXe&#10;gT95dqdDuvXQYs3CPLRNG9+gfXiq/sVvGEedoo2Xz4LqXVpVg7YHJs73jHrVO3zAG1vMm5g+Fwu6&#10;S0iF4JQgS8YHhC2Y+Xzs5pdG250hswWTXDVKiXpbG/NfkpHnFalIRd6D4kOw7f8oGmJatJ4Hq7O5&#10;MFGp6ADjiERgYQQpiIE5L0gZxBNATBUi/d5+f9q412d+bITrtVA3OKOht+qhDjPcocUatI+fqV31&#10;7F6bvYOSxRhIXIHZcuJccI2ca+WLBrIqeMy/KFNpkL5cQb/5pQlaq9pwDj05n6igXkUqUpG3Qwh5&#10;giZdsieug7/QMO+e3V52Jye9KKaf8kzDyHLuCUgCQuleEcCHyS95mVc0Czkjn9EzKW3Q2/XZzAEL&#10;ro+Mma/VxrWxTdoXfqo91Dd50NtrKGtjalzMk9nJlJmoR3HNgmcA8iBF0D3MefN6Jh/ZUNzjipc+&#10;oLeofTnQk5vkfVparvy/KiPPK1KRirwHRVZm/SkkX8wwdGBfi7ZXo3bpM3u97u2XKcQyWV3IHeak&#10;BrheluAlCJjHqY9fuJQp2rm8k/bGv+Yd/OsVVavdQzLe7tmcA8TMIAHuAk9EDkUTiQvMxCxypuzk&#10;85jVGsWclcqH13sH/G79R/bt0mtaZL3Vn3crlrfDqDXyvCIVqch7Vkj3gDKmkCk+OjDjdrhdG1Wn&#10;1f1hwnOF/Ye8UcW8BToGfgf4yyukA5x5nJ8C+8AH8wA1ckOiWyFvEtdcPVtgmiwRE0BJvEPinKen&#10;uJxHzgiwy+dDqXztem//sx7ec9RCLdKuOe2mfNfHkJcd1MojdKugXkUqUpG3RwTy1OYBIMsyfp3F&#10;gPBlIcPqtkJLtJMuid7Xu9dmb0K2GJW1OUJesaB5nKVqBZdkTeFgylWIBnLHZcGiazGMCSyOuKvA&#10;WS03xHCV0EgX7Y3u2KeyB33nsjGRxZrVjfmswW/W9vDblHw5DwLFfFAWDUcq/6/IyPOKVKQi70UR&#10;KOHqHhkfH5guM6J31uyyZjf9SkM7HTGEG7vLCjVpB7YbP/v7Luu8/VJudTEfLhYifPzq6oWinSdx&#10;I9FzC44LolfQwe/49AMxspxXdE0wxKxrFVwbLC9ViKznM5APfPxMG3gXWsbv1PKlvS5N/7m+86qd&#10;Jj09Hor5e8iDzUY7KCPPK1KRirxnRT3N4HSS3Mq+17FzdiQd3nVw99BtYe0cDfCnd/KX8zD9HN+g&#10;Nd85dmXu4KHihFSRc948X+HgQw/OWAvAQb5fwae9LuCP249BBgtZzIKdQtHsz49+3Xv/D57YdbdG&#10;LRY39Dh/KIZU7iwtdEN43Otjo6mYnbVi/4hq3fImMkFZXmjZwUcZkJHnFalIRd6zsiXqOfeGzJyu&#10;u5pW1M20NSE1sfbxUdolBCakIfY1a9XztW/+IvTg0H693h7JPLgeprSWW7TUA1k+ky1ihkuuJ6hn&#10;5IvmoDtppXfQzN+OHT1fG81PNMrz2dM17Vyt6r6aSYM7h9NRy+UnDYycFX0+Ku8dKR4qqEf1dkxG&#10;nlekIhV5z0qAehJw7rXNrGMU5Zsqrm4XLDtl1WbGTly7k/YzTTtT09ttvcM2u7Rwo/bhHvOalyZv&#10;9A7IFWJu3ijw3TU7WzSLRZsgWNRyxdh6b/J9/R86+pxwtE5zuhVr07Tva9qPtXErx45LjgsVqoCw&#10;mqtZLj/ZrOes8PNh4Xfc/VdBvYpUpCJvt5SjXqdm3eOYOdtwdQ3A5zp60eBPQ7oGwk42ulPfRPv3&#10;tnYB4Q8zU6NTC7VpYxu0ZQ/v/GJxn6Q7qiBfLnBzZjJXu947+PJ/vH/XJVqUv7oJ2NH45bQzNfsq&#10;Z9LrE2sTEc01kbNe1CD8DCkCrqbnzeiL8ktv5Ho4yrpeBfUqUpGKvG0SoB5muN1c19OAdEXNAPkC&#10;BfM0imsBmAwGDLNgTMyNq3mkBtinn8k3ZM0OPdylgcqd8uvRf03sucnb63nvwAU3Tpq4VKvptCz1&#10;qZ7TdUxmq++onpgcb6Zt3Y2gFEAqUdXVzIJu89ukgFdTy9nkel3ySVRIBfUqUpGKvJ0CNMGU0ydW&#10;DNjkeg5gjgAEpFMsjOJonqHW+6xiOJyO1A6N3nn1rtpP5UdQ2zS91Yp0WeE67f3nhqqWaA5xSr5m&#10;iMnsJdrov44bNzTWzgM9HT1vkEuSPwqksggdYGrmLRBMM2/HXogBKLlLmVKa4e4g8I08r0hFKvLe&#10;FIUm4GJAFq6jac7dITsLYMJkExgE7MNRswBJRVMrmBKpcIpHwzVi2fCkjZOsG23tHE0H/HVq/HY0&#10;QBB4d5Zm/NLY9fVdxibH6GlMZuV3dl3N4BfouZDni2dQBASBqmbGjDzLHwU220yjXed7aWqqW0G9&#10;ilSkIjsqiuV16OrdL1N2xoWuC48fnOhkQroPeQA7nXNbBXac8Mq0lwt/Iq6OWWooE9o1vWvNfTXa&#10;D4TcnauFb49O7N8pnIup+bIAHPmdmtXqRZOCmIKmc91Q1z2dHDBj7pLdI3p/DRQz4ra/Wa+CehWp&#10;SEXeJhE0kY8kCt0ztC6bjyku1CK3RCb27hrOVGtZ3QQkZQF5tuZZIv5iHKbAPnIpypbX7JQ9pjgu&#10;+mJsQnJXE3jnGZbHX1QzAKAK+AiXpSNxE/mYBvLJ6k6COwTDD4S187lDEPrIby4LCeVj3MoMtyIV&#10;qcjbIv7cFrxPvtXepdudlhEXDnimpl+lT1g1cUx2gpYBSGEealk5yyyAA/r0zSgaRDROTvnleL1g&#10;ann+FqRNTqdbRdvG1JhLhEipm4otMiXpoXBJ/p5QLD9u/LpdzWtM7ojukR8qiGuGWmoEIoPuqa+K&#10;jtD8X5WR5xWpSEXeiyJcj3xKfj0KKMP9dIYJBOSHp+QSaNePtHHPThqXGOOkDEM28QGtOCEtCOPz&#10;Z68IgPeZXLAjwOlWXoASiT0hiZgmFy2iJJCxIFhZ1GszYye8MMF/HgKY65a5NvHXf8ACTfieHDRB&#10;/Ejl/0UZeV6RilTkPShEE5k5dnOSa/BD9oI+7ba/5EdAZMDqMbTztOo7Y+N7d44Wqv0Zrr+PT9dx&#10;LMjrHBAu/AHXLHC90ikk2AFDchdOhHcZ3CPyYEy7SPb9AWEFf/nDwWqfCoqGbvwtJIsMVEFwZYZb&#10;kYpUZEeFqAcmhTBhxX8llmFG+r/m0WZq/FF5zeiRHxU6XTOvNsevnRRL1sbyUSOtm3lLz3GBTxbp&#10;yARL8GcyXDQs+c1wQJ6R06OpyE6bd7L/YANDOZntkl/sbTP1NpsFyZRWYFctNYpiSqhYmebbISPP&#10;K1KRirwHRREoBXYIBO/5A3oQA/RRnIu8D5cMnT9pLVzs+5r2Q23i3yeOS451stzHx3muonKK3zGA&#10;OSwmtpjzWlrOHJ8cN/Gl8dqv5H1e4J281yEfiJcfruKG5DKAC36vUk4NFa5wvYpUpCI7KgpKFJow&#10;ECCDgpstIwWDDP6Gr2ygA3KdroGyVT0QG9c/zslEDK7oAexk8gvgK9pGwQxnnUmJ8TV/lR0tZ2ja&#10;MqKYfMHUlF9kltOy/IeL9tVQAZWyFN4+GXlekYpUpCLbFIKUQkDMOiGmwakoLinAklW5szT7Rnvn&#10;dbtVpaptvlKmOcWQk6md0LdT6E5bOxcQKauE3ZreoRsdpR/BIJD9G7Fo5HlFKlKRimxT1GwXAQBW&#10;u06ix4kwkEu2mAAHu01+U6DH4NT1Z9qk5ydN7J+wy+pJhnyXVDuDeGd2WUabrcctgKbPH4GhKv8u&#10;zG2lFHX6zsnI84pUpCIVeTMBaAj8qT0lhC3Mc3WuuAGwghVApDxdJ/ypJ7Otak1QbiG/U9vu1O0K&#10;6Up3/Rtk5HlFKlKRiryZCEIpAYSVX2rXjLhmEv64ydkHRJBB0EB5183/iIDCO0ChbEPhA2Km3DKr&#10;d1RGnlekIhWpyJuLepjA9Tihaf5EVTa++PhVQjfhfTq3wgjFUwkQJmgy7OMgTlWe/x4ZeV6RilSk&#10;Im9FAtRTASJXSXC1Q5bt+BqZQJtCQBJANbeVHNTtPMWxLOd3WgR0K1KRilTkXxTglAI7FWagdIqA&#10;D23BVZV4ywClhHr/Thl5XpGKVKQi/93iVf4qf5W/yt976Q/IV842K1KRilSkIhWpSEUq8l8kI88r&#10;UpGKVKQiFalIRSryXyMjzytSkYpUpCIVqUhFKvJfIyPPK1KRilSkIhWpSEUq8l8jI88rUpGKVKQi&#10;FalIRSryXyMjzytSkYpUpCIVqUhFKvJfIyPPK1KRilSkIhWpSEUq8l8jI88rUpGKVKQiFalIRSry&#10;XyMjzytSkYpUpCIVqUhFKvJfIyPPK1KRilSkIu8FCX6j7k1i/qmMuOXNT7cZ83bJG+UcxKsAjkFA&#10;xW+flGc7IqsdzLkiFXnbZeR5RSpSkYpU5L0gWzOS7eAob85y3pYi3qK8Uc5BvArgGARU/PZJkA+k&#10;y/BjgksqUJGK/IfIyPN3VtA35BjIFn1DnaqAiizrTv7PBasE5QEVDhK8TfJWcwt0EKHC24pkQEXi&#10;GFSzdMo0qspy9DMpkxE5bHF7+aWSqPQjMylLw0tBDhJADEVOlTL+UcS/pVzKby+pFNyIS+qoxL9X&#10;xQTH8tNA5JTpR8TvoKjilEhMUKmtBWl4VGEVWaoXj6X4LURlW15EKcDEpQz9S0E4kCDPUrhc/PQl&#10;KTesH7NlILgxULv8kp8Al6RodUQkwyNu30pUMh5VQN0SZFIuSC9HFQiS+VltmYDh4BhcEhkOyFWV&#10;QCXecfEVCDJUp+WllHTw1Sjd8nYp8BZFFYdjIMFpkIZSpmFwOhzAUSSoC4RVKwWGY1QaOQ1ihm8M&#10;BFclUJ5ehf1TBMqKCG4pv+pHvpGUUo6Q8gxVuF2OHZqOQIeOo1521NoRz0s4ZbhN7goU84+SGzMP&#10;Sgk0LF3isSS8qhLLaTnVG3GJEuQQSCmSmpRLKdK/pLJS8cGN6mpZWJ3yLnV7kDgQlWzrQEXeMzLy&#10;/J2VwB1F2sWP2RUDny5d8r0cR4OCe9Wpf29ZQN3ClFKEOu6gqNzePEM/XumsTktq+5EloeZlp8Mx&#10;5beX0gCtVFidBumD8PCp3D4iEkdatcykwdUgrE5HBqQK6pSJ1e0qsiR+NZWUblQy4kZVI16SlP7t&#10;QbI3uF0FAvELeluklL9fSqCP6KlOfSklCJKpSF9UuJSnSrwNKeUDQeJ2+DBbRG8zxNvVYCNXVRcI&#10;9FRhllImwVWmRwzvYg7DHaeUjMfSKUUyD/IsPwaXfAli1NU3EKUDjypQfqOIH7mt0+F4uWXr+PJA&#10;lxyDgIqnqOKUAjssKs+RpUg82kUlUFcRaCs1FhNsldU7Kqo4VW5QehAYllItgiNFxZeuQra4pPJR&#10;9VIVVFlJpLpLXSq/MXBa/1IQkGMgKrGEybRgQDot+kLpKsuS299ImKxMPZWbfyNEAioTFcMuJjEU&#10;0bNcmImudxokfH65fmTQreRUBJfQ7l0Sr07VMRAVr0TVbutMIFvfqETp4KtaLiMi5XYV8O9Vyku8&#10;OqJEBIZ9uDxxueBGAaItYirynpGR5++gSFnlXqggQEYsn9+ofuKnVLco9xVRmKs8W+714/2ApOdx&#10;h0VlgiN777ZExas0VADwYUAfo0032soUg0AlnFJ0jSN9KYa3qzTIAVxWEqj0SlT+lLJIdcpbVAAZ&#10;mrxxOEGQp4SJVspu0DkgzaX0DIgwIBCsNPeRSwJy9ONV5sP3ynGEiYYtU0rGU3VX6RZ1VdWXt+Ao&#10;V5lYwkqYfodlCwVE/MxVWKUpxeA4rJUp0wyVg1ziVZWy1I5BvJItaqRYnVgVKX22ZwSG9eOV4BLy&#10;hCbDeM00fmJeRbwc/cxLydQRA5J/Vymg0gQB1lH5GMJUvpRzkDKoo9RXNaI6lgeow5bCeJWJJPNj&#10;SnVHiYE+DIgHqqyYWC6VEgRQIGlKiqmrSrYIl+mw3aK0gs27GWD/hWKwjNIwoOP+Vd3vC7xxq6ze&#10;UYEy6kjjBDGiJ47lEtgnECZGQKUPUsoqlOIxOO3SSIBKCMAAEij7+7fIKUUFSnmqlmJAxQThUnop&#10;lIZV7UsAlMwl3r+Lp28gQRolyFAdlQJ+JgiIU6n0qtzgLj9NmZ5I1q4bHQZUYhOjueO4BQlENxmJ&#10;1GBEb2QOOMol3KsUUHkOl64Sl7QqixwWXyvpF1QGakjO7LnURzIvBZRwmbB0r0qPMI+SA9tI8lH5&#10;Mze/UF8TqYt/V5CA+avTkgIVee/IyPN3VuBnclRDmnge5mGyRCExwSUkDvzY7wAqLFdV2Be5FwF1&#10;+9slKnOV8z8V6LzFIG1obZbWbmkdENOveLmoDsmHC2SHnGXyLhwFB1VPRiSR0fSnwrjqH5UAj2Ts&#10;YYmCU8yBecotKB1MRbJlccjK1todrQNHqMR8AGSKlfqjvmjlV8RvgjJBjMqqXFi0qhoKKgWCq0qY&#10;xg8QQKm2HKXF/XYfrhpoa0lt3oXcdliYGwLlKsmp0uqNAsNpSgF1VQUgVB46K7QtKTxC/NYpM6kK&#10;BIIYlSdXI0rpERPcqE79IVlVB5E4bon1yqq+U5WJylwFlAThEWqU19ev0bYkSEkp10cFyvJhVqxX&#10;mdOqQOmIlOWnSFyujFwV9yhlrhIMZy6l76CorGg3Q2vRDWolxldlsYlLp75WKv1W+fwbRNlBMQNf&#10;AaVJySZBQEngSyqlf1SXYFjTjNtGHNBUsqq4kNkOAgTswoSEvi3Vl+JwF5NJAEc6pIjACNOIoQTH&#10;UJBhdllWh2m1aRbwDZSlW0S5Ma0aAFcpwzeS4TSl6uBIlbaMD5pMnUoMqqNLDgak07A6LAPaIrIN&#10;vFO6GxkeSoFiJffDMchQ5U+RgFIY2Up9FQtUteDRv0qd/SXDQJnSjcynLJ7AG1wdEVA3QlR6iArL&#10;VdwoCwpoHRliVA/CVSUohbrhiHg1BslVdfRNKgF1WpH3jow8f2cFzipH5fG+U8pReXMg8HjGC/gG&#10;99JfRwiyUu6rMnlbRSmGUtRxm8JLqoOp0UuOjBFRHbV0SlBAOBDmX0oJ2eK0LOynl2x9rA/sI4Eg&#10;ActSySQmODKZWFLlpgLlgkwYQIZAf6GnDL8VKZEMdRQkEt0I6Ebc0NstQJIeN4GtwSUpSzRRAg2V&#10;BDGqaqqmrNEOCIuTfCC0Xql0JUoZ1dAKNEvxVJgDnnKDUnpft1Irq9zKj+UimQCUTd8UHD7921WY&#10;6inZ8kaVMwTxKoBIpTxiVA6qdkHkiHthzG5lUiQGgVZLztIEKo26BB1UOyJPZqhuV2O5Kl2u8pZS&#10;wD9KSj+NROLIEVRqCoqm0rC4Uraq6KChVQLmJmq0BSxfRLFYqqRqWrplOKCu7oCwIMkKZomD55la&#10;XFqnR3oKOQooghqPyxKrwIis3mlhoaWwahpRQ1fWUAahViJ0CUnPzkhOw15JP5SASswjSInJ+Z4I&#10;qxlcUg2kTksSdHPkoMKUIBkDoluXbiAgLErvos+jE+mYYXY6WpcwS5WYPg89xStUvbYpQcWV2/ie&#10;A5eQFXd2Ij8g3Et8BmlAK0ng1CXQMpVe5WPoinRyUdOUQClbLm2ixSW93+JQWJwBgjQ9IrS/7yE4&#10;gnWBH3MdFJfgMx3ydBg8ktVUS4aGAQBss2Ftv7shKxyVBZhVSYarLPZR5TK+bLGgVK6fRk2VaUb0&#10;O2AsuJ3E4KpKzLLkFl9EAV5SGUqJFXmPyMjzd1ZUcSX/Q1g5vXJNxsglRMYxxYTv8hI7TyuOBiIJ&#10;yjLp5LHVAIcw2jFdc3AkrBC2ODFFWB1lBqlEhZmGA5JKwAVFkhIKMmfOmPOpNEBG6bdKqCQ0FxBR&#10;AaWnnBIr2w2z3ZZeTVojNRVhZxNwUZG4BaNamwn9pVtKbsxHrsp4bMZ1E6Urm7AUEQnzMTFyYyfn&#10;EMUVwXYNs2eCOOOBJlxKVPojEwOVglWhA0TlAIVZaCC0MC6hOKS34oYdd0xOB1llsYAY0zedWJ7x&#10;cipGk0czjGE+DEs7lheqjmjrVoRllomrRENVa+6eYQxvZxF+mFop3ZBsW7LNS7hXHZF/kA9ENZ+6&#10;BfFQSV2FAt1ll9QRw0C7aXY6dmfI7giHuiNWV8juCjmnh53ukLMsHOoJO51OqCfkdNkijt1h2502&#10;PJbN2oKcVZ46Rx31eEgNTvQByR8DLSwJdGZ9oXlgLtEBUq48BP4jTUw7S9OrBLJuIbdLhjq7DLM1&#10;4paJdmwNae221m2hdBQkIzoSs92tDtto1axW3ZQWZBE8SukIBKUjEJjFL0uOiA+GmUB5LgvR5egS&#10;qqb0SdkdpdwDKSVn0gVFB+kwhkHjyLCKakoan0ywFOUqEqZ9EJA0Sp/tFpW/qi9yY/5w8rDZGtXq&#10;NIeLXvRksD1JjG6Fo9zIKqu75CjVGY55h0TpqY4oUXqZMhGpm8T4msDfJF58DJFCswQ09E7L7LTs&#10;Ltvucpz2kLZE1+t0c6FlzjeN+aY2U9NwnKdriyxtsa012UgT7ok4PWGTfRbOg6OtsfubfPoJzCFg&#10;ktzAw3G0um0NHZy+oZudtrbE1GZrRr0eitsmOHRcalHyEyIV0kDnETUtF+UzEJk/KKwbrizzkTxL&#10;FqBHIQyC3mWY3RZ7aHskEo+FGsJWnW0usO0FljnP1KZrEGe248wJheoca7FlN9rhjnCkO2J3OGab&#10;5dM11K6bdjbjttUWlqpxNqJ3yLMR+CRRQnfaIqElIdRUW4yUjtZq8RLUUAJswbjQZlnMWbxIqu93&#10;Q6SUAcv0HUwgAiJLgwTwuGYDkFsNi6MehwbWVO7V0WVwC047wa0RFkOp2R35aMlEyixiHyZAjChA&#10;GWHtivzXy8jzf5PQy+nuPteRjgEvJKzD+02wDbPF1ufo4SmRyJRo+NRo+HuR2Gmx6inRyKnhyGmh&#10;yJRQeIoTnmKHplj2NCs0JRQ5DSnDkSmRKG/xj5HTwhLALSKIR8xpkdiUaHBEhrHTJP2puBRmJJIh&#10;8tRI1akRHGOnhhGoYoxEnsJjbMrw7aFTnaqp1MqZGbbmO3oj4RU1crqiTn3MnoFsozW80ameGotO&#10;jYW/F45+N1ZzWk3VKdXOd2ORKaOcqTXWlJgztSo0JRY5NRo9JcYqn4rKRqOUWOSUWPTU6qrTRoVO&#10;iUZOqwpPrTZPCdunRcNTq6xTQjUzR0WnVjunhq3plrlAt1oM7jriWB7WAHDTrdipIShQfVos8l1U&#10;tjY2ZUz4lNrwaaPs70XDMO+UcPg02BNHWAz6RMNiK3WE3RhQllRhZd7TIuEpVfZpsdC02vC0Wmtq&#10;JDy71pkVs2eHrDmOMdc05umh+rC1yASeRlojVqtltzl2q211hKAbH0NwKNL5iAftDm27rGHYopQ7&#10;zFYSJAiSKfxSxyBG+JDVycc3KAVmIT1CEWAb3dyyA4LOUa0t7DSFB79YAADOLklEQVTZ1kLTONUc&#10;M2vcEece8c1ffrP+tiWtd7b88M+XXPrkTy594ieX/vnHv/jzT3/52KWXP/7Ty/78s0v//JOfPvHT&#10;cx8+t+WP8aZbm//nF//7sWWH71K3q3Gabc217aWhaGdUa8bAY3Gcoz6adrqmLRMBKEM3ArEP7sNP&#10;uPzqSI8I6kK1OavBmKE3aOZcPTLFiZwSgpdWT62Ge0RPrYqeVk3HgEtMiYWmhkNTQ6FpaKlw1SnR&#10;qlMiNd9DgA3noHHhZqdGq06LOada9hzLbgrr7Y7Z7XAEgkrkgr7ppGilQ+lI04k+MsGQq7JA0mqY&#10;dUZ0juWcolWxu0GH6hBcfRo8JBI6LRqZAj2rYqdWVU2pDn0HmlRHxdtxVS7VhE+psqfa5mzdXmxE&#10;2x0LQyMsA99g/gAKVZbCjcBK2ysqKwSUJ/RoQBtnQfW3bjzl+sSNn/vliZG5ZrQ9ondYwploEJqF&#10;o7jcgtuVWXi1NI6qnN92YX2lXdQ8VtpIWEKghoTjnH0Z3DGi63AzLknq4bgThh/Oi4amRPdvPeAr&#10;v/zG3JsWLH/k/Kuf/c2f1v7pz/1P/Ln/sT8nH3vRW/mK9+or3msvFFb9LfHM471/uWft/b999pqf&#10;PnFpz73d37vsfw9uOcA8xQzPj4Trq0LNVXZbTO8KsV2WGVqPTm7RoRk9uoUwp+jRqkWjzn/6vBe8&#10;ZxsfXRRrimBOTvcWtf0ZLIljsMi3ZX2VsGq+E3LlTBbPUH1JLyOFbKA0esCTuGpux22n2aleFK0+&#10;Lbz7op0++3+fmnHd1GX391z+9GU3rb7x0c2PPDnwJOr7Qv6FV701r3mvvuiufDrx5BP9j9y7+fYb&#10;X7zmF0/+ZNlD3af+9nsf//5hkWnVobnVdn0s0lZtxkMGaDGnssL8ujWnE1Mp9FYqZvdUm7PCs6+Z&#10;+ZL3/M9e//H4tglao0zelJJI0OaEGyPaTMOZLl0AfRODxZSwMy3iTAs5UxwMN1WnRUPfDUXZc2No&#10;JnRMJItifDmFg04U452SqQBewDJ6brXzverQqbWhU2qd71ZHTq2unlITQ98/tTo0LaZN060lIb2J&#10;A6uOXkk6iCOm7iVcpW23snZF3gsy8vydFVWc9IRApD/7johjqxbujmBuvdf5e93i3bLaW/2q9+oa&#10;b22v19vv9Q15A0kvmfKSOS+d8zJ5L1vwcgWvkPPyWS+X4ZGS8XLqmPayOKpAKZyVlEhAKZ3ikh9I&#10;exmIOoWonINL6pgSUXmmvGzOK+Y8b9BLDHmJrrt7QvNCTnfIWGZpS/UPnv/he9z7XvJeApKu8dZs&#10;8F4fYC0gm3NewmX+6YyXkSIK0D/n5VCpvJSb9wp5L1/0ip5XcL08jkic9ZJ5Lw0LpLxEwhsc8lIb&#10;vcQ6r2+tt3mlt/oZ75nTX+ixwfaA8h212kzrl+uuedlbt95bN+Bt7PXWoNy0N9TvDaiCsl664KXz&#10;XionJhVDQQ0og5qigmklKS8FKYthIOWlk14m6eVTXn7IS2/2+vu8wT5vaJPXt8HbtNHbtMZdt6a4&#10;9pXCKy9kX3gmueKhoUeufuWa7vtP/8bP/mffJfuPnT8+Nr+qujEWbg0bcdMEMMUViMsiBAYzGc+C&#10;dSwVwJEBHBGpMEvhVxBQ7lQe4MSXKxB6XLe7TLPVjLTFog2x6ILYxEU7H9rywcU3LL59wx+fTT/9&#10;mvfygDeI2sH+GTddKOay2VQyl0oWUykXFkjCLDAaDJX3Mjkvm/TSQ8VkIp9OF/NpL59gTG7AS6z1&#10;1j+Tefb+gQfOe2T50cuO3nXRrlVzq0J1Tjge5iS+xxa3Ry1QTVMtV/hP1ji8SQeRpQWpqVQBU/wO&#10;y2kL6Uv18aeP/fGaH6/11m30ehNeCi4HNeAn4i3FAl0RvqoaKAU9XS/ryRHhtJdLesWUV4SzoekH&#10;vb6N3sYzHzp/3Nw9ow01FqZYoDVoBajUYcqSIZiWWm8zfdKDI9oIGnLkVtraZkfUWhT56jVf/7v3&#10;9CrvhbXea/1easDLoWskvVSa3oX+lfK8Ity46OVcKgkzovukEl5S+loBKdd4r63z1vzv1d+Mzo/U&#10;dNYiW73LYenQhE/HKH6zllp2G6Iu+Zbc1iUIreong+VDbWZoTvTbvzrlhdyqTcX1f+6//3Pnf6q6&#10;rsrpiDAlqtxZorbqRrSLykouDevjB5SgIHV8I0FidVQBKlPKRyQIKGEvQEDSY1YAAX/qNrUWrtyA&#10;Tjlt4XCrE1rihBfGxi3a6dMXn/jDFRf/JfHoa/mXBr0NWW8oAweGJ+dSuUI+ly/mCsVsLlss5nO5&#10;dCaXzOYz6UIqU0gnC4nBwsBgDtKfyA+hjQA4SW/zWm/VS+nnb1tz86LrF3yo48NjFk6ILqo26my7&#10;JWyC03THKM1V1qnRJdcu7XU3rvfWnP3gWbH6Gr0TU18uZcG7tvBzVRcEfIMoEeupSyoGCWB2nCqG&#10;16XpXYYZt+16p6auduzs8YfGP9Tz4Ol3Je59MfNir7cJqJiWMSJVSKdzqXwhny3kcMwXCulsJlfM&#10;p/KZZD4zhKuFTKaYTOUHk7mBVG4o42akQ6U3eH0rcy8/MviX7z947ifOPGbS0l1ji8MYkrRmOxyP&#10;1XbU2C1mTUe1Pi30mQs+92J+5WZ38+9eumGXlt21ZjAqTFGguWG12fZi+8PnfvQv3t9WeM+/7L22&#10;kcDYO+QlMYT1e/3oEcDerJfwOIQBTzCioVMA+TGoZYqEGlzl6IOxAMNc0csWvYIMdkgAyMVQOJT0&#10;Bjd763q9jRu89au8l172Xvn6Fd+ILq4yWmTRFBbznzvTe9F9SLXhvbAwjxV5L8nI83dWVHHSmYOw&#10;6tJ0QVlRwCjeaujNutVq6Yv00EInMj9cs6g2Mj1W9b2aY844dvmDy58rPN9b7E0VU3R8jG/FYqHo&#10;FoueW3Rd8iLPBTXCoIdIFzFuMe8WC266yCHc8zwX//2zP4ydQvLAY4ALaUBDMp8DZEiGKM8t4I+5&#10;FrNuIccSCqn8UMobPPeOM8fNGhtrjSqCEmkNOwuc2KKa8AJwi5rwtOpRp4791DknXvDw+S8Wnk+4&#10;/Wk3CZ0LgF0AL+iXi6rkkX2GObt5KI8yUKD84aTgZQeL/Zu9zX9ad9esn8/cf+5+0emRqnnV1Qtq&#10;Q/Oq7IUhu9EyuT+GpZttlt5oW4uc2MJY9ZxI1fRw9ZTqQ+MfXv7IBc8XVm4q9KbdDI2EMoEkqFyu&#10;iMoU8igQyJgFPhZYs7yKzRez0LbP27zJ2wABpAoBxeANYEphLBnK9SfzaBRwpAKaBP+K9hhVsrA9&#10;KoMz2DDppja7A+u9zWu8DT/484+OXHZ07awx0bpqJx6hAwCeoLw8V+VzedQFkWpgUEOdOI+PWYwX&#10;CsIBQ/mSHCFqLES8jBDgeU57OLa0qnpm9Ud6Ptp9z5kvea+u9zb2u5uSbl/eTcEIuTTaABZ2kwXy&#10;pKyX/Uf6+cv/9qs5V8356qVfO7T7QxMXTApPjVXNrg2fEp00feJnzvtM060tv1hxxZ8H/4pBYtDt&#10;yxYScIdCEfnkM8VcoojIwfXeeoxAN6++6as//OruS/a0Zoeq4zXRtig8XGtV28NLMlydUl0Ur5Jn&#10;8Xa7ZbeZVty06m1nbig6M1I7o/YTyw4754EzVmWfS3uDqeKguA9mBvQZFyce2s9FV0Bc1i1mXDfj&#10;sR3cLGYZuJDLFAd73U1PpZ856f8+F10ctZssjscsGuMrhAYky/Fptzx7gjAgTQDdMPpC4rrVaEYX&#10;2bGZ9qgZseppNbss2G3x9UvufOWOQcwBCv1wI3QddkZ4exHukBXLrLv+79fN/vXsQ9s/EJ4Sis0J&#10;hxbooQbNbOU+ueHqo6CA5dMyciR6bEuUVkpPJpZTCPgQhGkYiYBi0qHOUGiB/cUff/XJxN8Hiol0&#10;IZF3h+5be/vhZ31Cn2/JFitRRrENCMdIyR9ZqSYrJ3xBcaogHt9I5N7grnJtRwQC4bovRPh3aRlY&#10;jxvVbVWRuaFxc0Z95adfuOqlX2/wNgC1Bt1U0s1k3Hwql2a3Rm9ER00XSfKK+US2P+UNYFL3qrf2&#10;yd6//uHFWy9/5tc/furHZ95/RvddXec/fMGvnvr1FU9e/ceVdzyVWLHB60c/T3vuQD6BaQ+I1JC7&#10;cch7fdBbtyL3xKUPX3Laj0/9zNknnXjuiQt/u+CpzNOckxcw6xs4+97zauvH6K02V68JR1JHv03l&#10;kQ4CZU1Me6owA2KlLt3oMcUZ6I2xtqrwwnDV7Oojvn/UD564eLX3Ur+3ecgdAo4VAJsEGPYAuhmA&#10;B6CVyyWyAxkXpKqIqdGzyWf/9Mod1z5z9c/+9suzH/tB5x0937/v3MtWXHbl36686e83PrH5z+u8&#10;tUUif2oovzFT6M26nJCDnPV6vf/wVv3iud/Mu2Lx58767OfO/tRpP/n2HWtuHfA2J/MDKW/o9tV/&#10;3KNhT6MpZLZjcqIaVzPaTafZCdWFYvNjo+bV1sysqpkeGzttzFcu+uaVz17zUvHlXrcfHQFqg8pB&#10;87x0SoXBnOqjD7MTY2bEEQ2X0ZmzxRzw/5Xi6t+tuu47v/zurvN2i5wWq543OjQ7Fl4YdRaHrGYb&#10;+O8/7WWflW0bquMoMyKAGGXeirx3ZOT5OyuqOOVzQTi4KtCpjvBUOqg4q3p60mFpcTvaGhnbNKZ2&#10;Ws3/PXIJJjSgDxg64P1c1UDvBo0D1fPYP0D00PlBwhQDTKYxY0vMvXyudrJmT7eMKYY5xdBP07Up&#10;mnaapk0zETCm6hTEnKKNWTx6t6Y9Dmg/5Ojzjv/aL7695Mbm3z53zUveSyh0qNCfzmM8yBZcTBaJ&#10;oOiQIDaJ/GDKS5x5x9mjZ06INo2SXTKsps6HKUAreYSB+rZrkbbIqIbRY6aMuvTxn0ErZgCe4WVR&#10;EUVDoXAeXR79m1VBLbM4RRH5XCFZSK0prPnKD79pzoyO6hxjxTEaiekUPrIb02IoTnq4jM2+PTUT&#10;mnSbRrtTvaRq0vRxP3jwwl6vP4kpL20EiCOjlNqQKAhJQwBmZXyukEm4Q4/2Prb/zAPM/3XMaSF7&#10;ZgSmM6bZuy7Z6QPtBxy//MhpV00/74EfrsitTHm5gUJ/tpjMQ1/wY4AwWCOwuJAtYqCBtUBIXJDv&#10;/EA+OeAO9nu9V6+86hPfPyIyryrSHhWWJg7QbNgdIVYB9VLjHGqKS2JGbhji4KG4UWm4FZ9hAGni&#10;mtVtYeYQbas2Z4Y+uuyjv37mVxu8NWkv3ZdPplxvCDQUykHJ3BBMnc3nYd4+r++21/548gWfq55R&#10;4ywIh1siofaI3RE2O0Jmh81HzFzZ0vUu02p3kHNN86jw/Kqq6dVf/OHJN794HSjXYLaPI04B7YVW&#10;ywO7wd3TxfRgrn/IG3wq+3TD75fuVjcpWueEOxzxbT5ZhrZCPjAoGlxAYtcoESm0abtmArVRR9iB&#10;fYRrJNxs125HW8KxWSGQ0WfTzyfdbLaQx/QfTerC2nAeNRWSiY8IZinSuPStIvwNx1Qh1esN/nLF&#10;5bss2KW6MUrDKnrdzn2lyp7Crf3x2F+bEVNTZ6QnQRQP512qIYxwRyS2uHr89PGXr7g85aH6Q2KU&#10;wlA+iZHs1yt+PXH6pOr66mhPzGdgqFpQBPNBxynb56daX0l5eIQEicuf93FZ1+AOejgM8u+BkXWr&#10;y9J7TG2+dtTyo+/vezTlyoykmM7k0yk3edPLtx7QdYi51Aq1c4FE79nSuyiiBjXZcaoHVWU1SOzs&#10;mxqeRgwxlbX1ZayIzq1dltFqOnEH00h7oTl+wbjZ185+tO/hDLw615fCZAOtzA4nXRkUP8v1aUzj&#10;0oXUYHGo3xu8a92fFl9bd+y5R9fOrbFmWdGF0VhjdXU8VtUVI/HttEIdTqyzKtZWHWuMhuocY7pe&#10;Pb366LOOarqx+Z7eBzd7g5wlFlFQFr07k8sNZFNDxdRAftNgHrPHbM7Nw9uHvIHld587qq6ae/VY&#10;u5JjQFAjZUkESt0Zwl0KTFaKIYfmNMNpNaubqyOzq77yoy//cfVtg95QX3Gwv5CED3uEJ8yI0dHQ&#10;djlgWbboYsazuZAA3306+bdlN3d+7gcnTVi4kzbDsRZFIg2xmnh1dWdttCsW7agJtYZj8aqqeCzW&#10;HLPrHGuOY08JH9r5oRlXzLjq+SvXeev6vYG+wiC6MLA3nwfuDyYKQ/2F/oHcULqYAaAB4vJe+uZ/&#10;3LRL465aCzgW+ot0BIFctCx92O9NKkaLdlRHF0X3WLLrNc9fzQcIIKTsGJiQARq5isDSOPPHZJ+A&#10;yRVJDAJ5L1XEZC73177HT/z+8bVzqqpaq7RWeKY8ChdbceukIL8P+1Ki4KdYHqfK8bbww4q8N2Tk&#10;+bsrRAESO6vLpL9ieANBUQMhhK93WWabE6mLfazp488MPaNWirgYReH8R6geRi+hel4+yxUygkE6&#10;l0l6iUXXLTRmIHNbyiptFpFCOcx0m3q3TJfRZ7oMbvCSJSVzmWn12HZzyJkfGT9v4mEdH7/wwfNe&#10;917rx5yvAGQjbQGopnMAl+SZd5wxevaYUHNM4FuNWLLLxx//WJbRY1ntNmpxZOfRLyRfBI2TlTQu&#10;5El1oDM4KiZ6XJMhjwVSewDQXDKXQpXP++P5Y+dMsltRhCzOM1t2bNXDxW5+IOjtFOpga90OEoda&#10;zehc8xM9H/mH9/dEYZAMAIMCLAg9PKhCdWBCFwMFr5Aup4qZTV7vvekH92s/QF9imz3yZA2Mp1Oz&#10;gcUtelWPE2qzjcaIvbB60oKdT/v5d58p/mXA60u4mVQB0+pi2nO5Tsk6Ac9gtRKRBUAXk335TZtB&#10;+FZcc+CSgyMLolYrDAVu6j9P9H0DNSLTEmeI63pc9s0o/CLSYVC0MZaDjXH9qVVzmq1YfWz0vPGL&#10;b46/kF+d9RKpQn+umBKP4DwZTpNFTfFfIZ/OJQe9vste+OVe9bvF5oUi8TCdAeMrLMzRCBTZ5ioj&#10;wVTYA3RA+yLQrlng0G2yR7u+drfFe/3quV/xQXmhDziu3A8NnCpkQPvQshhxh4qJDd6GPw3cffTy&#10;o0Oz7FCjwzVs1AIDG3Ljmw2ol1SNpTAeZXF3o0A535JuN81WlKjbdFoMJ5YTr4nMG1f3uyXr3XXp&#10;YpJNClfiGiUtLKt7avWZGokwCVN5vJAt5gcLg/Dqeb+dZc+0HDBskBs+txWqpwQa8iUPdAoYGQ5G&#10;nieTCnq4uJwwMxhfrd+wK1lOS3Ts/DE/+9tPUt5ALp/I5VMJb+Dixy+smhqNdYzS0Bn9BSq5BaWU&#10;qJ5yYC4o+hYI3EA0eSPhVUlM65XCqsnEjEzTBt4Mpm7rS41Dez5w55rbk+5QKp/EdIe9IAvikB1w&#10;B3698spdG3Z1ljgmN+PD1QFK3APn9yyVFcKBPr6VlEihKn4bIpdwoxLeyHee/NyYIWIsrc0xOhxR&#10;VV52QY/o4QzHXmKOmlP7uQs+/9DG+9PwancoA4ZaTIN8APG4XIvGRYOj/dOgEXyMvtnbdPOrNx7R&#10;/ZGxC6pCi8xwe9ju5INXM27rrUAM2UGhyuWEUF62YH25x0A9vA71WKEWx1wQqpk//ogzjv3dqht7&#10;vc0ZN8N5XIHwlKd7Y8oNTpJLualBr3/5PefW1FWB/eho5ZJvSN395iBS8QU1+AmcDTHyBl5cN7pA&#10;xPmFFLvBrl5Q/f62g3/73BUJrzftDWUKfCaL/zCboYcLXGbzUAOzSlQ/u8nrfyD1+Gcv/srYxTtb&#10;C0Kh1pgJWECNlsm2Qumw6LYk0EoNqAS06ZY5JJIRP0Ph9upIc40zP7pvfPJZD5y93lub9YYKuQRn&#10;qYAyDCgwb95DbyrkBvNe5paX/rhL8+56HEOGNdymqA6qLODvdw3lOe1atCtqz9ZP+fl3Xy28mnRT&#10;GEXQSzmKSLf1BBphST5U4aMdXOSMOVHMbXD7zr3/rNrTotWNNTbcErkR+hQAylZOVYR0IgrbFP7G&#10;wcg/VcLIiryXZOT5uyvKBdnZyrDeh3vplpAOLdQSGzt14kObH0l6yRwmc/k0+wX/wI5kPQM8xStm&#10;uRUji1OMb8l8qs/rn3/DAn0aF4o4MpFDsBMKJ/M7pNVtc9xioYbTrIWbNEe6DXtpG2acjtnJt31t&#10;UiXnxPNO+Ev/Y4PuUBJFFQGqg2lv8Iw7e6rn1YTawqZ8y8CMW2Ak7GMYzER5HX1SKuLEQ+NnTni0&#10;77GMl0QVyOc4MINs5WSdUqgXjxiWuYEj4+aG8oSV5t822Kda4c6IbxMcVccWREZvJ2lApG9MVTSA&#10;QN5645FWDTU5e7bu9btV1wDCigUM9CwF4AJAyfFhXz7j8cE0+BD/OLXMDHn9j6YePqB5sr3ItPnG&#10;sQ5cM+IRrcXiNwUwVEjOGCTsVivUEK5dOPZ/f3nqyvSLQ4WhHCARTYTsSDVIsQpuBmHky6YjlLH+&#10;fYXkBq+v/qb6qnkRB4gPLEalUDvSSkEriLQFmbqCToFspDS57gWwQzOBk0XtRdGdFuxyyd9+sMF7&#10;LeUm8zkMQuSVWT6VFlbr5YSDkQkli/1PJP9yUPsHnYaYFsfQHkYmoJjqyR0UkMxLq1ly5P5rKKaI&#10;IGrdijkJiKYZag3FFkWP6D58RWJFEvQdo1EaiI22pSEx8MIIXOjDMFzEGNz/gvfcl//vy9rskNUd&#10;Q86Y2Djc244i0GS20QELlwpFW4NXYSxRnEAtFWDQUgNYXAt3RGrn1n7rkm9v8jahBcmquStOnr5j&#10;6sN5kCx6c4WPuz9lYBHOK4LRMl3IDXmJO16//eCug/lSIQh9Nwku5zywNrQSg/iivA46qHaB0LfL&#10;Bh44W1xzOmxzrv6tX3/9leJLGInRR1/MrPzGL74WXhB22h14jt4lbz+wgpzmmbIKwr6P/OHMPKJc&#10;wQcWV3a6TVEugTRB11baIpLxUlAb1wvtpfY+LXvd8NJ1mWIqn0dLwf3hC24+y0VuzOL6vb6LH7tk&#10;/PyJTmOY8w34QDdYiLgBnVAxWilUKUYWjoAo4EtJq22IXOVdJTNym5c4uYqH0MIqcxYHB3Pi0djC&#10;6gW31q30Vic8kJuim+ECHrkPuykhJIkaQH04fD6bzPevLa5ectPi2tm1ocWRSDzKTR3IVqlH15Kp&#10;kRAROQKsGGDbKQMysbQpFAA5g1bwtB7MasI1U6J118xfU3htc6F/qJjNcKKqVo9z6eIQqd69y6sX&#10;14jppF7IUCoLmJJ6CTAino7NUlA6+h3XwLiSZ0fnhL/yf196LPH4kJccSg1K1/WyXiHlgtdyLQ3d&#10;mFxIZsb9+STo7KV/uXivBTtFFpoRTIegOfommqmVS+BgzCbcSZXFBWM6J990EdCgv6H3LZO3a9HQ&#10;Xeh3ph237BYr2hSNzA6ddNGnn0v8LeUOprOpLHfXeDJLLOQKSUxdblx9487NO2stIOIlXEK9YC5M&#10;imBVPtUBmcY0SSzQTfczF+knnf+ZJ3v/MuRiCoohjH0RFvT7o/A7FIQj2R+XLXN84F58bcbvpofm&#10;hu22CFQ1Tmc1SdMF/IcHTRWADv5RJPArFa7Ie0pGnr+74rsj16UEBRjJneyY8hKAOKOFT4dbw2On&#10;jXuw95EBL4XhmutR3OogxEgxJEy4PIytmODy4SSGumQ+iTno3Bvn6dPMaFvYiptCwkz1Gj+KIMqg&#10;CAjmoNwiBuIiiw2c6iHesOKO1RriO27oq3yYosfaxtTMntR4W/ea/PpUMZ2QvXpn3Nk9en6NGSeO&#10;YCQgsPI9PuF55AQ+uqEukVZrwrSxj/Y/kvYy0JAMlfXgMJP3ANayFEMB7eNLG4CzZC6Z8VKN19Rb&#10;U/gpAVnmEehU/VkAlDiOgCJGauhF6WJefjwClxi29cbwrm2Tr3rhmpyXKuTSfLhKc8nWPTfneQQZ&#10;cgPQIoApF6dySW/wkcTDB7Yc6CzmSoMQSojJCTFmzBBUkA8RBEqWYQgPm/Orjjvr+BUDT2aLCcy9&#10;XeGQXE0rYBaL4siz8FfaXFYAL0m52de9jRc+fWFkVijUBmLN1RcZGJg5zOjPXFk7oRQYrlo1S8ol&#10;040bTkN0zMKdO+8762VvTX+hF5NwN8snMFlPPdBHQWrSnEN9M/mhhNf/yxW/HFc30WiwzXZH5+ck&#10;bPiAPEglX+fwBqvKig5QFdZGKVYL9xFSJaKq7bRFI20xW9odOB5urDqg+ZD71j8w5A4WSPgKZF6y&#10;mgamSQ9FVA7x6WxxaHNx04NDT37i3E/adZFQR1g+2sJVHPJyjv1q+GfdEeBGHFxiDKrPlRi0ONih&#10;BfXA4OsjX/rpVzZ6vVk3XfS4iAiCS2IJ46qlAmlPsl5cled6HE1wzhBbCDZJ5Qc3eus77+ketWC8&#10;uRTEV7YiwLagYiiO7a5UgmtJN6ERSiIGUWF2KLJkK7w0+uGzPvrwxsfTbjHt5R/pffLDZ33CqY/a&#10;HRF+dhGdgnmW5QCX5tsq0tC4FNT3TSRIoPyEHc2insLMuCSGeLQOfEnUM1vtifWTrn7+ykG3P11M&#10;FjERkL2xMEKGfA8Wg9Oke92+ZXedVTN7FJqbS6qSuVA9CGekQWVFB6VMqTpKnzcS1I5HyQoBdS9z&#10;AxyR8cN0dDyU1WORcLdEwnNqv3vZlNXeq5tzvclCAi2V42oQN2DkQTsUPygCOtIZNzVQ6EMjXvjI&#10;+eNmjwkttblEjf4Cbt0K9AvbwD2U63Ms37WoiapLUCmIShN8lR1KopsLkjhtdlVTrHpW9fzr579S&#10;eKlYGELvhltjWph2kyDK595zTk19Nd9AZxOLIEO2BUxn63F5P0nlxjaSPQzw+VbHqYsd+f2j7994&#10;T39xc6IwxHkLn2oSzQmQbCpwWRTFyUuqyDXLa9Zct2fjvrgx0hY1WmlYAAWmKPwAFvJE3dWsTDSn&#10;GihaVVCWpUvEyBciiQg6vkXTaZGOWHh+1cmXfP6p5NMDhf5EPsUFPq7wZZLe0O9funGXll20Vn7G&#10;iPkLXJSyQs7iOURm8Y124JVl15knnnfiX3ufSnmpNLIhFgJw2UnljzDFCaFAI6+iyl7upfxL3/7N&#10;t41FjtkZ8q3HKUewrC4uhLIU8iOA4ipSEcjI83dXFJQQ5qTjISzb83kqn9njF9hbtarmyKQpYx/p&#10;fWTQy2SE5fEdVf5xVQ99Ar2Dj3H5vpLsQ/PyqXyCVO/3c7WZusVXIAW2VBEK5iB83iRAwK6CMUwo&#10;mnqEhzTgVfy+EdiV9CU+fTDC7WFnjr3opsWveWv68pvSXuL7t58xak4Nt9BxrALQ8MkFs1XIwt4O&#10;KNftuFbbFNp5ysTH+/+c4vueoD+cEkNpdnWZ2wk1kHUGzNG5V9dN5FID3uCCaxdoUy0uAnEFy9+Z&#10;4UMVS/Ft6FdQBaAwrCrDHhO3O1ZD1a7xA69aeT3fYhYQ5cKaB3oJdPH/5zNcBjnLxBAy6A09mHx4&#10;cvwgY4l6h5RDEdFQrCFmZIk+RLI40+mo1mdYX7vsm//IrUxhIg7WRZgG6+BbAlmPJAg0A4RWmK2Q&#10;DbeY8jIvF9YsunWxOd92OsNcY5A1FRZRKlcsiVN+hQGTdfA8PkmMW5G6qqPPOu759D8G8wMYuLnD&#10;RvmH4KXPd4RyoWqp7FDBK/TceWb17HFVbdV6q2bLKOtXR40NYlLSES4lynAlDgOOIpvnJA2ERsZV&#10;Ib7goz22vtiY3LLXo4mHEm4qyw1MqYKbzhUTsHUGVJcLMlAC+qXBvgayyU3ewNkPLh9fv4vTWBVp&#10;s6EJWSyK6+FI4xtWLasgTAWgFfiormMobQup4cRuCH3x0q9g5OMj8mIK42DaG8jz1R8u88DS+TQD&#10;sIU8bssWSWwwj+CTIra4l4IUCmm+g+QWVySfP/acT9r1US78oKYgoKgXXY5CsiKt4LsfFFajuITZ&#10;Z1VjtZt2Q3i/9n3uWXuXemX+4Q0P7t9xgNMYMbscVTXeq5yW4yKPJDrSWfxIXH1zQTI/LBkiwOZQ&#10;bimOCjbcKbS13XTi0eo5NRc/eUmf25vlQ084HkgDR1Z5eSWXFRbFTufl1hRfX3BNXXRuyGrhpzTK&#10;K8tq0vdQeqlcBkBoyvXZlqj60kry3Bb3QuA5RBVOaNmD0PpscTPcVRVbOurwZcc+1Pc4un/KBaNK&#10;u7lMEcKtHfRpdldCnXhULpV2hx7qffjwM49x5lWF4dhtNp9Bc8okuIfMVSdiFUoGlybT5QvY/new&#10;2QqqpgxLpaAhu4AZ51ffuM5N9m/ZS6re13LwU+mH0+4mEM2cm0twVW/gnLvPqV5U7W9foyeUGQrV&#10;92ehrDK/JAps77BCzZGdl+x+5XPXDHC7BRCDO/Ay0mXgsXBjzHklSLDMFwuDxcQrxRdnXzE1Oj00&#10;umOc1hbRyIFoUlpSPv4ntYC7ip3RfIgRC0jF/RYkerCmNAtdXTUT2xqTN/i5TWoVN0KtsVHzx136&#10;t5/3YzYFN+HjCb6/desLt+7atIfWikmazEt9BxA7syxxCeqgyjWczpC9yDnxvM8+1bsi46GOqCKZ&#10;Y15aUwgf8Uqe5cI3SfoIF17xhcwLn/7JSUad46DvIDdWk1/T9CtS7ntSO78iUpfhcEXegzLy/N2V&#10;ch9VvQK9RYXJvWQJoU2PtsQmTRn3WO8j4AR5DOOKG7ncgS7/SOcgYyJ+89+im8qne73+uTfO12bI&#10;A1z2Ohm5WYrA2fCgxRU+2aECIiVcSilA2JURTp56ELb4cMqMNJoT5o//+d9/sd59Peklzr3j7NoZ&#10;NaFW6YcUqQ6pgIS5EMUw0KeqEbXY+bH+J9J88RbjLhT31eYfezwQnKstwDQwMVxO5bN9qMX1s7VZ&#10;GHQd31A4qsCwAZUxS6LSoHRUGQbkwpgWarD2at3nqheuTntpPhiRgR6FCFXmBDPH1VBuR5ENkAWM&#10;iAPewIPJBw5oPcBZbNv8/G9QUEkNKYKsiCaiMc02K9IY2b119+tX3lR0Mc7LEwk0klRTaCxIGApH&#10;JAwABAfjxQSeO1fufPWeiUt2clpBYshpkBWdwUdPcmgQVqCw2W2aGG9atFhLrGb26LMfOW+z1zeQ&#10;6yc4ytZHsEmUitKlXKAnH4XA0Nkcv1Fy+dNXTFy4S7glZneV8kcDSSmlsnxRj/BKVS6hNhKr9DCs&#10;gnK5y+wyrVZTW6R9/PtHvJh/OV1MFIoJci++xcx3q0UfoDfrnsOY7RUHC6n1xb4nsk9+dNmHq5aG&#10;zVb6pHgjPzdocElGvJSFQgda22fAjOGzIYxhoQb7Sz/98mZvIJXLeJ530Q0Xfvusbz2bWTFUHMwU&#10;kzmuqhboUBgsYQc+gwL3wpELQwXwT1hLLsNMMFmCr2tsvnrVr8fPHDW6qcqOw6u5VCZ8DpWV0kXQ&#10;1kq9EtUjdRD3Q4e1rebQ3h1737/mHqjkecVHNzw8uWeyzZYtsRxlQ9wy7MNSr+AUZeFYHtimqEJV&#10;L5OGEEEm6OzQHBTKiLZGo9Mjy25fttnrT8Hn4GqoLI9wyBzXnlFzWe2EL/J7HG7upeyqb172DWuu&#10;Ge4O6+rVXbAi5IyKd/JLyyXapMqSQqGMOo6U0iW5asVBm+S0NK/gOzEqk2Wm1qpXt44eM3t0660N&#10;r3trZVNXKldMk5GipxAY6EjosTk+r2cd8m4m4SbuXn/3nov2jiypYnt1O1qbZbQ6fI6BbGEZFEQX&#10;Kk13lShzUb0yYQzSiNmDNBD5yB/REvHdJtie0xQbvwgc6FJMXIcKyYHiYJ/Xt/yes2sWxWx+W54b&#10;/mR5D7ejaCOYIHH/qzxdiXQ4oXn2Z3940lPpp4bcRJaPMfiwAUKE5xwY/8mmC0wNC9l0MTXgDj5X&#10;eO7D8Y+Nqhsdi8f43Rmhy34HkRmRfBkeVsWkCCSM3ltqKaka+iz1UXdJBX3PgWfKANFh8IvQ4FKt&#10;BHy7my/VVs8b9Z2fndbnbc4Uh7KFoaSXvHn1rbs276E1A6ZQiuSJfCA+1YOouiNzXNXMTkuvM0+4&#10;4MS/9D0NBFYL/4L6fPIg25DkARUX5hWFh3siuvBS+oVP/fgzdr3jEMyVtmwdmpeZS0E4skalgKqg&#10;X82KvFdl5Pm7K6r74eh3j5IgUj0qkl4aao1NmDr+0d5H0Ek418Ef6QIDwlfwJ+vg3DjCM/zvU72b&#10;5nNVD/MhVQRE9RbVvaVQ+US+FMpdULrVbJBXzdacpTY/VgQSAxzh63g6JspG3Am1Vzt1kYObD3mV&#10;nxPrW37HOdUzqkLxEOmI4j3IKqB67HsSbtMiTdEJU3cC1ct6/FKAWu5SlASQhgDqI8yI29nU5USe&#10;Q++s62ZoMzVLHt5Jhsp6ki1jyvo2AboEMdRENkUJ1XMatL3ad7/qhStBlzPDVI+bBbkwwKFPngnB&#10;qrL9JudmMU1/MAWqdyCAhgAdYA2MJmO8Xy4CKIWLW4gxQu1hZ5bzs8d/jorlC5i8ojbcuyZNRfiW&#10;yStFFEBVs+AcIPBPJZ4++WcnGwvlcWqPrKVhCitcnJyV2G2S4gDKO81oQ2SP+Xvesu6PA14yUcQE&#10;AGQFymNOzBdnwK5yMpILh+FTSmBrzivcv/Ghg3sOQXXszpC/PsdBAlUwZVO8PMcHjCrzBhaWx/3D&#10;zqMutRlcXcOg0sG3NHSMCp023MOcG15449whry8LLaANF9TYwEIwSOBxhjl9NpdC3ZGivzCw0Vv7&#10;5f/7XLjOschOUF/5FRZFCFgcai3WUPjua8VWBju0l9hf+OmXN3oD3Jzo5S944PxJC3aunTqu56Gz&#10;N4EBF4akeLgZGhqjJnccwS5wrSzU4UypkMmlc4VUxk3mvCyoYbGQyxUTqzL/OOWK78TmxcD2uOxB&#10;T4YOGA5FKxlT1VKubw12VVnLYTLbaHb26t7n3nX38ktHnvvwhkf269lfbwI95esOcpdYWAWC4xan&#10;0i7lAf9U3Svx6hbGCJMQz/QTwIyyIy3cGQpNt+O3t/DlFTeboufB52APOCLIRRpUD07JGPREmipf&#10;yGUTxcQTA099+mcnaws0uy3C30VQlVW0zO9fpQ6uXGK4XiNE6SMJOHWU26XuZMnKaMgBCNNpOk3V&#10;ezfsf93Ka/jJj/yAvPUvD225DCu9RXwJGrMFZe405A7ePXDXznW7VS+tNVtKPZTeIkqyBylV1S9l&#10;Czr5PVcSbCFBvASCeMYImHRacHi13Iu5a6jN2Xnxzj956NKMl+vNDfZ6g2fddda4ulGhZh10Fgm4&#10;66PbZNWUPigXjJkvbVhOS2TM3DGdd3X1ewMD+b5cIcMG8LuJoDvrSv/kHMUrZri/Nr3KW/XxzsPC&#10;9WS0OpgxNFFdGKVwry3qKFMOZWHVLjiiCsoaqnaqUYLa4RLRjOqpe1lBuHePLKtz6VEPtzvV9VXT&#10;rp4KSES7DLnJ61ffvFPLblqzyZf0USO+u4PG5Y3IRNYISn4ixRndllavHX/hCX/p+6tQPa4rQ1BR&#10;oBS4nQxi8E0RT+be5Hz5F1P/+OT/fdqss0j1VF0opdaha0mYpQS1E2FlK/IelpHn7674zhp4sDix&#10;P0XjAgBGFMBTKF49duqkR3of49duSU0UGKCrcDRHN8G5x1GFe8+F6hUU1Ztz03x9uul0hP2ZFrJl&#10;ALggI7rwPBQhW3cRYxr11gGtB7zirb6l96b3nXmwvsR2uiJqqz5ut7owfgDsTL1V37Vj0i9fuuw1&#10;d13LHa3RBaFwu236P0ooHXKY6hHmuCuFL5eEJ0yd8Fj/YxmPL/HyWTNGF0zlCHEyIgslUKt6OEVN&#10;UItNXu/062cYM/QQ3wqUKgR9mKcqUDoqYZpSSvIk3cBUtcHYs33vK1f+Jst9PhzhWKhaIhWuKU9V&#10;OZcGAwDQgB9h8vpg6qH92g5wlqgfdpMlGdSOw4Z6bKFK8cEReMclt1YztDB82VO/RtUy4FjIHLmj&#10;MjK+kutx1EIj4RTl8C+PkFd4Lvn3z/zk09Z80+oMB28/yBMZ1AhjOUvnDu644dQ7ezbsdcvqW3FX&#10;qgDOlAOnZFHiHDl+pDDHJYJSOUVcLhZ6vdT3HznXnK2F2iM69Adxgf5KlK2UMUcImh5HUIdgRU0Z&#10;mT6DBDzlJVI0zWrX7QZ9765db1p1HeCbrw7SuvxmFiybJ8ciyabhWXeO38D1lJd+2X3hSxd/JtwQ&#10;4guqGCe4S105vxTHaY8UQWVEBzk14xao3pd++mW4ejrPr7Ced//ZY+prQ83hyJKag1sPvXP13Sgm&#10;UUjlijk+LIKlMWgWYRzSbxqLxAdMIiWPNUU3vhPkJgvJXq/vD5tvOaB1slmnhZZxDyU/swxNuKQn&#10;PI/r4r4FeFS6gYC2W06jvU/nXveuuZfrEp738MZHDuic7DSoN1uV2YMbURFVnaBefu14LA/4p3KV&#10;AQlD1Miq9EG88FE6ZKfutMf06fbM38xYl3slWRzI5FJwFOUSnBtyYkgwoc/4URxgMfnA9GComP1T&#10;7/0fO/8TzqKo3RGThqArouI+mEABdAQc6QlyGuhWLiqSxgGlk1OkF0Jg8fUm2e/RTQgy6szJ8QNv&#10;Wv2HhJvMFNBDqRO7DdgeH/nRvUVjUB9ZDAc+FBPrvTWHnfUxfSE3NFvQBzimFrqkCE7JuPzjxwzr&#10;MxxTLoHOKhAkCOL9TNANASlGpxlqCO/VuNcVK65OepnXvfVn33X26Pk14ThmLOIbHZa8cENNZGWU&#10;LoRmslqd8fUTL7j3Qn6ckh/iwewC7AceqaaC7B9sJUIGGiyXddNDfI87O/WyGdH5sRCf0sijZI4U&#10;agZS6stKZ1HSD6hIxgf1gqjTUiRaR82jmIANxEHBb2W+3oEEdrs1ZsmY5hubs15ho9v3h5f/uEt8&#10;d43vZslTfjqGzP3YKcQVVW9l6Yi0DPTreu2Ei45/sv+vYMZ8ssEKSkVZV/zvz7GF6oHis39iVFuZ&#10;XvmpH3/KWixUT1WE2Yry7H3lldpS3ii+Iu8RGXn+LovSRzwYojqGonqCjAHVGzeNVA8kCX2AC91c&#10;wUP34KZd/z9SPWAFOgwRGySJjz5vXGBONaNtDiBPMpf8+WuMEE4BOW8DamCobjGdeKh2UXXj75px&#10;450v3/G+9kO0BouzUnnzFB2ePy3APqaD80Xjzugloyc0T6pprAk32fLIQOBMVUQe8fDLIFyP4dYQ&#10;nIZbIhOmTXys/3FF9TBjYwUU15I+z0VJdnhFi3yqt9nrm3HDTGOmHuKKiOj/lvqwSqlAUDc7DWsL&#10;qpfh66hEGFW+wCxGEZzIAVYlRfASD6Ye5ANcUj0AomSoAsgfVExtakQY6AMe1iO1Xmru173/H1/+&#10;IyqXzfP9DqCaOgYoziNKJJLn+fkCeWnj9ldvG1s/xm5VP04lqwLSQFIX7mTiKkibXtVatXvj7j9+&#10;8sdQL5FP5MBdwFH4AT8SFRSBP65VykoW6kUiWMykvexfB1Yc2vKh6qYw9xKRlAvEw6TKqm8kCk+l&#10;6CBMoZdKW5QEQwU4fbjN0adry+7uAWcYyvHXCUgfwPbwL+0gQlXJcInrfMrL71GvSP/l+EtOCNfH&#10;rLhtdpp860I2HvnciCxhm1TPKVG9FDzn3LuXj6obhxz0Dj3WGnWm2LOvnfmKtypR6IeZ0ah5/BW5&#10;+0keBnpsdlnYxVHWE+RTP3xmlssUU4OF/n5vYMnvm2rnjYk1VdvxkHqriUMaLEDTyTCGITywJBe/&#10;bafJ2ad9n3vX3suHUp73CKhe1/7gf6Y8VBXlpSIIbLfQ5iyOnU4sgw7Ib4m3cs7GZZ4zLW2B9eUf&#10;fXNlfmXWTWbzGdQyy48MZ0HluI+Rgym7GpoG/2Y4HyHZQKsU+f52JuEO3LHu9v3i+2tL0OUjeodB&#10;LoVuLktlXGxWTYO6q3bhcWs9VSRd2tcZKaXXQGdlN6PDMuusA5sOuuW1W4dc0O6sPFCnw9BZ+KqN&#10;fKsIJ4hmXwVfzybziaSbmXf5wtq6mlC7Y7TKW7TBBEa0gtP6TUNri/jhLZV8c+EtclRZUdQiluF0&#10;hbX52ud/9oUVuRWvF9Z+/54zqhdUW50hggOnaui/6MWGgUaB54i5zBZz9Lwx5z16QZ83OFRMyi5J&#10;bmgRWIAfsn7AJMzi+NIY/9xEIZlwUz988Ec7L9ylqiVms/OWVAok0BABofvD8dsUtIU6QsSFxFzq&#10;FhkRWIpjxEMm98Wyycyl9gd7PnTLy3/oK2z+zfNXTWqdpIHqKZ7H1UrmA5uYXfyoqqzqiQ4opd0y&#10;hep98gcn/NWnegp98U9pAONqBWMJDQRnhDEWkOp9+sefJtXjqip1k3pBeXWsSEXeQEaev8ui9BEP&#10;Vk6M0x2genyCJ1RPfWwFVE+t6rFXAF6BPhwyuaon/ZPDAz/b0YGJpmk3aTs3THho4OEBb+DWl287&#10;sPMg0otlUIOYxYkahJ3ZIWahbwPvoKQwPIzNhFQCjVRB6sIYFPf/AdUjnooC1Aj/kSPxbYnEg8kH&#10;J7ftb9dznYk1hdFgEz5blCJwbLf19ojWyvccUcdoPGxPtaZfMXOTt6Ega4c5V37/BwH5uTk+ivLz&#10;52ajrJvNFPlVl+fzz598yefsxWQ5MhDqWitmybKyBeEWez5CDbU5VQuii363KO1lBnODBW5t4YMs&#10;bmbmEJjl8zlWA+O38DxGopRMr9f346d/Wj2jNtLqYP4tg7QAMaXcbm9ZgruYD8cJcQ/N7rD1BcZX&#10;L/3685mVSVScTQpaQQ3hnfJWrozZCstxWRhHLj+Eitz44u93WbB7VUs1fxAdQ4sae2DnbvYFlEKP&#10;EtdS5RqtllXPVb1Nsqrnefmz7z17VNNYs5UvVZB2t+o1bdExc6sv+esFQ95QtpAtcAWVbC/r5lPF&#10;bJYdiq/mkPBxQcvN8SFngq4HCoqUhWLKTf+98PzHug8LL4zyN3nF5yHc2y4a+mQCwoBP9fbuINVj&#10;Xx2mehapHrqSbz2pxY4ISucH/0QfWgadlL+Oasb5AFGrN448/7h/ZF4eLKb7C0O93tCVd12d8Poy&#10;Lh9q0wTSIuxwQr25+w1cEHwPoMJn7DjLpYuDv1v9250aJhkNlsEpIpffaFsBjVKtUZ2ydhkhyjjS&#10;DVWYK0aq+kL47LjmNDgTF+9689qb+91egheMrjidMHD15jiRAZcAbtCQH0tKpNyBBxOPHbzsY9pi&#10;4RYKNtEc/FacNJB6BcRXoCQ7aHncjtzoinxcgMztTt2cq3/3ulN++PSPv3bt16taq9WOUp/roGkQ&#10;gCakhrrdbkUWhs964KxN3uak8FfQGjE+/9gs7L1cCkbXRsXpmcUiqN6LhRe/8IvPG3NRnMmHJGxx&#10;pY+qkdgWx4Dk4RhEvomoeyGS0l+DZJ6SbbujY3rTYjNBN/zc1OZbJ//y5B89dXH9vYtGddTC38wu&#10;+fSm9AhmIkepOzKUGGZVoXoV+bfLyPN3WZQ+4sHKiXG6A1QPEQijn6hVvTl8LcO0O8PMDXkCW7u4&#10;DMDBCX0SMURG3ey2jaZwzZyqK1795QZ3w6CXvG31bYf0vF9rLG3SElDGEX3YagsZ/IiDaMsMlebQ&#10;mQSCawykRMHV//hVPVpLRhGiDDVCNIY7jHwJb+jh9EOT45OdxYal1rT8ypYyx6wdw2obf4ActQ61&#10;WaHZzucv+uKq7JrBQoLvw5LtZeStCEE3jp5FOQMFQ0Q+7aZ63U0veC987MyPR+urzLg8wVRjFQZU&#10;Wd5T+8FhcKPL0OvMj5152IrC35OFNAbrTC4DhkTyxOzy/Nw8qAWqAPvRonAIsCkQzcxab+3s388L&#10;LwiHgyUBHlVF5PgvSZADhTkA7tHKMALYjNlgT2496M5X/wSqlwHJg0HJ7PjlRHIL0jxQCWXtIt8t&#10;pCnQJNmkl2y8pVmbboW7otRKlQKb+1OULalem2a1Wc7S8Bcv/fJmUD2+lpH7/v2nVzfG7DgfaMJL&#10;1Uhvddn24vCRZx3zl8zf+t1+toU8LiMLzqMxZN8Xd4fTG4Qgwz34DewCVWOTZYqpTd7GHzxx0fj6&#10;8VazRX2ghupB0lJiDTFIhyFUL7xvx76gesgRI9hDGx7av2tfp9Eh1UNKSHDXdosa6aW7iaHERIih&#10;WbRQnfb+toOfyj3TVxgYKCQHvOTcK+v2mLLXol8tSHmDycwAf56A8wBlfXlfm06DZsHkAWfsDMAS&#10;ONXmYu/P/vrzsQtG600G1/jRoTi1k7ZQtUC7I0AJdFMGKbUgwYeerFoQTIVfLkS8rP1HW63YvNjS&#10;O5o3Fvk2q6AAZkRwbGook1cQPj5bx5/olvUKmWxuEA0377eLrPnVZntpFU01B/k3e02w1FSytkoA&#10;fZRW2yXq9hLVIzHimyV6qCPmdFZxNzNfC5UtK5wQSsXhwGIfu8OyFpqf/fFJL2Ze4PYVdAAubJNy&#10;A+ukF8Ml2VnghpwHcrNBka9ruN5P/3LpuKbRxBnOYUhhSbCU2ZWRFcnzldxWBYPWCQLlIlnxwbRs&#10;+PM7Hekdpg38aLzs3wXs23Z7ONpRFe6IcieisHbw7NIynnQKGIc+ifQlxdoqVK8i/3YZef4ui9JH&#10;PFg5MU7fJqrX6/XNuXGBMc0Mt4cE8hQIEoZAfVgWwRGYFQk1jQpNG/WjR3/cXxxIFzBm5u975Z4P&#10;th4aqgtF42EdxA6dqkeeV0I9Pq7ioj2zosIlHJctMuqJsKDPfzrVI+MAvNBagBfqIOQDdIxUD9Pr&#10;pJt4OP3w5NbJocWGzaxkvU0BNyoI6yGMgviZN8Oq08YvHnPGQ8s2eOuTuQyGJmSEDFERVTcuGqX4&#10;nEx+oaCQLAz2Fzf3ehvOvvuscbPHR9ti3FXd4vC30pXp/PwBvhar3KWZnWZ4Uazllo6Em0YRXPlg&#10;LYTqCcXjoMi1GZSskJKDo/ziUHp1cdWHv/8Re6njxPmrr76JUAvURVn1XxK/IUr3BjkQ+s1wW1X1&#10;rOrLVvwy7aVzfEyLdoWGhG/iO99yRpAPT2FkqMmHqgU3DdLh5f74yh0Hdh9qN4T9xSq2I+wgnWIE&#10;1QOHI9ULfemnXyHVy8OyubPv/37NUoz9dG+TX9CQV2iRuNsyWyLV80YtvnHRRm9jIg8izq3h6C5o&#10;mgIGXtfL+O1Dx+MfqQUcEWYUDpQvJHIDrxRe/OblXzPma1a7bXTJWywYBdE6UIndFuUK1WsMlVO9&#10;hzc8PNmnerLpUAwlVSvZcztEUT0UDSvJ+MrSu0y904Kr775kl8eSj4HXDuT7Ul6i69aucQvHRxZX&#10;jVs4ofP2joyXTuT6cm4KleOzbBloxWdgDpIqMo8iPzWZIhUsDnmDZ9zTUzWH3wWU3y7zf93ObyCF&#10;VzjdumMOV1MgAoKm4S5MfmIXV+1OK1zvHLP86GdSK5L8HSy6MGYvWTcj3/0Tt4ZyAhLECvZTNF0q&#10;Ueh9zXvtxIs/q80zSCOohiqLpMSnHarEYTVKSvK0TMl/SZghM/FX9RAWSuRnjqPCByYWWkwAZCQA&#10;MNQS2rNh7ztf+xM6bC4LFg0r09CwMIQbB3jOP5yLHfhyaiKXSnqZBTct0KZrzjKZY6MUFk0D+jKs&#10;noTLYyDKVdhMpTBEWSaQICtOLEXnslekwfZ8eyLe/0EdeREtKEhw3s9B5YajghcGKlSvIv92GXn+&#10;LovSRzxYOTFOFXQSJt6Y6gEZAAukS5wCSj/Bv+RJHFj58WGhetfP06frjjx58RGnU7O6DLvH4qjZ&#10;old3jQlPjRx7+jFP9D6a8IaS2XQ6m0t72T++fOsHuw+x6/lTVKRu6FRqEolMoJscObOU1zb9KnCY&#10;V1UQAaYADf/DqN4VW1E9lkxkhRGLVACDurwpminmh9xBPsCNTw7VmxaRndXhQNJmWq1OuCtW3T3a&#10;qQ/H5tR+qP1j5z54/hpvzWZvfQbjoyzd+QsSZDOAbGSLYTUzmBsa9BIbvd6H+h6Zd8PCmqmjauur&#10;nbYQTdpu2O1VepyIpsvjS5LydtNoJ6bTtk36nvF9Hux/OMnfo+BIAJ4HWOT4J5Ug8ef7y7xKG/IJ&#10;EWlfzsutyP19Yv0ku8lxmuW7WQor2UxiqH9V/IaQ5i4X2KfdiMZj9hTzwr+cB5LBj0cIueUyqqgI&#10;0/BlWBm1uaLBdqb9QaYS+aHXvbXf/fV3tRm61RXit/6hnj+qUed/RvXyZ91/blXjGDsOo8mjVcxw&#10;4ANcugYnM5z2qnB9zT6N+//2pd/yCRomROQNnCKBNoOKZ/iRHbolqTl0onJ8f0j2+UF9fpl8kzdw&#10;w0s379d0QGiRE2qVD/OqNQxFoLsMs912muW1jLX3oFuiuz60/mH5rp56LQN1ka7EWry58ZFGAn5j&#10;lSJ9YRheITvAaBk9jlMj3B6rnVlz2+t/6Hc39eZ7c17xBw9fMnHhJJOvWDmhFnvMvPE/euznCS+R&#10;zG8is+WoK2MsO6JQD3oOAtAcNuFVEK+17mtNf1hqzTTkR2ugknpRSTTBUbWIOpbLcB0lsW8iuUXu&#10;ctoj2jTn0r9dmvSG+IIRbYx2EDVkIyVdmroIQIiKbhE0KZ32cje+cMv7Og62l1gG3+0QDi1WBcSp&#10;gMSUqTEcqVTaLlFtgSPxTbW7CkjmPAZpKH4DtQGEw9psbc618ze4mxP85CSwgUwOCMjOS+AmlPN/&#10;qSrbpVDIFNNgwM8OPf+FSz5vLMQEw6INUUpQHSVUrKxS5WGeloWD060jfeXBJtFMKmdECkdH8yEG&#10;IoMIYvgwV5YY/XuRmFpJVn5A5SDhCtWryL9fRp6/y1LqFYET4/SfUz30ARwxhhKhZVCSlT4KBlVA&#10;JOaCQwPewMIbFumnWZHOWou/Xm/bHXYoblTFnVhT1JobqZ4z6dtXTLtj/b1ZbzCf25zND+bcbJI/&#10;CJa8/eVbD+46SGs0TOijuhaQnQOn6ClUT3q4AoKS8kr8U0CS7JL+z6Z6AFS3mFU/V+uzMz6yA8jy&#10;J7Me2/z4+2YeHPlWNDQjYs2MaKdqkPELxn3s9A997adfar6l+aYXf7/B2wiLpQqZnOyAyuXk6Syo&#10;A7/blu3P9A0U+vo9ysNDD59x7+mfuvhEe3rIXhCqaq+128KyNKI+Z2PqcdlIJ0O4EAiYEZCKeL6R&#10;6iw1P3b6RzdhqCgk0PTyXBj+QNPRiFw94zhBtoqLHLOBqPlsMZv20o8PPjZ+8QSr1TRaYRA2Co2p&#10;QFlZdTvEb46ydqfrmuGOqDXVar+nbYO3Icen2GhaUjo2Lv8wloPtQU/6L8zPN1P4NnK+Lz844PV3&#10;/L65ana11RbRWw0ug0FJZouCtqR63Eswkuqdef/ZpHqttnQcSal2DsGYILj0YduJR+z5zsmXfmFF&#10;8bneQm86nyIVleeW4gPqTRqh6+xSsCGUw1mev8JO7uMNFrMbvE2Nt9aHZ1uhuG12yzeG2iyDz+/4&#10;+Qm+ltG1111r7+YMzHMf2/DogZ0HWo0gSTJcKXP5HadkzK1FpVEiDyVJXlWl/ExwSbZMgE90ytew&#10;m0x7ZuzaF69P8mMlfVkvfcWKqycu2DXUUm20cU2RH81usHZr2vuaVdcWvEwmN0TvEULF0VW1B1qJ&#10;//IKqpumabL5fOq1zOppV083ZxsW16tQOhyp9BPJbBdRuFx/P0ZFClCoBNScypsdlt0YOeScjzy8&#10;8SH5+g0coYRn6Pw44k9RPeXagneYNWXy6YyX/vljv9hl8S42f9UDapQmAyxO8lflIpKnJWUCBajS&#10;dkmQIakeT9XOPD9zBXqKBbIUvyNDQ6c1Wl03+ldPX4EqZPnxIziXrPsTAFk9xBN7hPSwC3M5FU7I&#10;7aQPvvbgR7s/Yi+1+DWidtRRqsAiyir1JqKqP0K2GRmYjtkijZqWoInLroK/cuOKVBOnQd2RQB2R&#10;rCwxw5iyVqheRf7NMvL8XZagb5ScGKf/lOqxOwALBRnQHYiIpH/ADXQQfh6Wv8OVS3upC25dfkTD&#10;J45f/qnDeo468cLPTb1qRt1183/+14sfXvenf6RWJLxMn5tO8VNaMsbxi7L8yBtu/NPqO97feai2&#10;1JZv1bJvY7xUgwo1REDp7/c6UZiXSkd1CSjwn7+qR7PJ9nwO6ZxbI0G6yF/gTfNza+mUN9jnbV7n&#10;rQNxSXpJedyXznmpFEfTVIKvvnJcJChzKztYI7EcKP164vXfP3rz0v9rOL7pUwfXv3/U7FHh+U4s&#10;HnLABjoNg48/MHjr3LrELdum0clPM6COJpUXS8IT+DVBfrnKabGi9c7//PKrm71NYEU5jgQwEzkI&#10;l3nhD+QorASQkrgJHOWD0VzWzYPq3fbKrRPqSfWG2witox7AIbCF6d6y+M0hGaowxQh1RvTpZhxU&#10;z92cJW1mQ7NN4a/4j6s1oHrwV0VMubaHSkD5/nwCVv3R/RdOWDAu3BrT4iHxNFGSBf1zqnf2/WdV&#10;N9aa/Fix1FRqJ4/zttBWb7dirTWxWTXdd5/V6yUGign4IZicGI9vblAjKoYBV3oZDMonm+h9sDed&#10;NV1MD7oDD/Td/+Gej4YWRZy4LT9hwj5itjtGc2iP7n3vWHs3+ioa54n1j76v40DQGn6YjWooi6mq&#10;KaNtS1QapbyiejzKvcFcK4hp10IdVmiWs/yxi/rc5GA+CfJw75p79m7cK9QY46/uIpO40I4uw2jU&#10;D+14/0Ob7+fPqhYy+Rw/4ZTjx4+E75KBsG3YQeBF7JUyg3EzzyVXnHzJSfoC/mQqnFNvt0mg1bQB&#10;snV1lGvxklSEycjdgQZmh+G0Otoc8zs3TV3truZHcNhtMH2lrVGwMrsABGgQ/sE5QA4XCjmQPS97&#10;0T0Xjp5Xy685KksycwmosFKGMcFRJSidbp+oIkbmo0qUGFUKjxRSPfZoU6/XP3r+h+/dfF+ei8Sy&#10;Tsyq0D1YSUIR7K76MteC2VFQX1K99O0r/7h/w2Sz2dK7gcbEUmZeXu6by7CeZbLNyPKq+bWQ4xZp&#10;yoSJy3QItFJH3i5hvpZboXoV+ffKyPN3WYK+UXJinL4VqkdIBjUSVJRpsPyTz3mZnJfNFHP8AVQ3&#10;n3CH0sX+nDcAvpJwM6AhpFFZEAD+2DtXhZAdYB7ISe7ILdqZQj7lpe9Ydfv7Oz5gNIT4c4oErC1/&#10;ggYSsL03EtUh/yOpXg4V5rhCsOE4IiMbdME5F8rkd6KgHj9uXMxCwYyXBP2FYXHEGINLoICJbDoF&#10;Pp3NI7sCxp5iMu8mkTKH+TqfVuYHXXLEjd7rL3ov3Lbu1oYblh515lG7N+5hz4vwy7Rx28J4SSuV&#10;RmvlABgdGZaZNB+XqKHU0OJWZGls1k0z+/kSZYZ6Cx9h03NUELausBL6kZ+gVlwq44dzvdS1f792&#10;7CK+muoXpMpSiKls9S8JM1FNXC7+1VBnyJptz71p3ivuq2hrKEbxcmJiUAcqKPqTTADXobSSVD6T&#10;8AZ//dTP923di7/PGw9z/yJyZo9gO7451eMbuPd/v6ZxlAWqp1aeIMNUTzEPJYbepFV3VhsL7fd1&#10;H3p33/1DXjKRSZLkgTEjK74KCbuC6OUYqT61CM/hhy05T6DR4Rz5bMJLXPzIBePn1kabTRPtSPZs&#10;ak3hPTr3v3PdPXnPy3m5hzY+eCDfwHXAAkvtW6JBbyjiCTiWHpkxTH+WSOQghIlvAHSyf0U7IuYc&#10;o/mOpkFvYHOuL+Vl/tb31CENhzjswnyErZY59W5ba9PtNitcFz787CP+kXk+5SZyLhegXX73h88U&#10;oTDqyF0HhBmOvyC/ORd+D2AZfGLg0Y+fdbi9KGZ1xrikFyjp27a8CiIoV9VXham23NWmRTur9Gl6&#10;3R2LN7gbctw0KGvq5P/C7NDxZFGUZ3Qb+hDbBDOpHN9nv+Dui0bNHWW32aygylyV8u6KUsOvtSAn&#10;v05lafO1E3583N+yfwPRYbcF1kpdYGDpA8Jw+Q8DQrfZXTCBzHuZO1744z5L9jVbbL1HvsQE68Ef&#10;JH/fMcoVePdF6eNbQMFXhepV5N8tI8/fZSn1isCJcfrPqR6fiXHux66hGJLqNnl+/p5Qwn0gmWLh&#10;ydeeuuHR6+5+5U8PbHzgoY0Pv1B8qdfrTZG4JJLpIXIarmDxByb5eacimA1QHSwxd+/qOw9tP1Rf&#10;AhjFWEu0Enwp613/tJupxP9hVE+9lkGqx8rSakRaLjLJriQwEPwrXy/hh8Xc3DO9z3664cSDFh08&#10;ufl9+zYfuE/TAZ9YftQXf3TytCu+W3/dwgvuvvCKp699Lrcy7aWThYF0cQBUIAvmjEYChIvAoKga&#10;uFe6kEvns0kvN+ilHk8/ueye04/9wTFVc2PW0rDdHZaXbaEzx0IjbvEbB20hvcOWYZ5ixXV7sfnV&#10;X3x5s7c5Q/0xAnPIoAeQQg1TPdSHQMn/UWwh5WYyXoZUTz44Z7BFxDj0N7GVsuq/JH5DiG4qoNxD&#10;ahHqANWzZlw38zV3DXyMPxmiFouE6sFR6bscyXHOR3ZKW9g8y32iqfPvPXfCwvHhpjDfR/YX51Do&#10;jlE9eAKOoqTBF5z5udcQ3y7SIu1meK7zv7869eX02mQ+mc2n+DCRo1GODgnLchk4L0Oy1IMVkXUZ&#10;DMf8EEhmsLB5lfuPL/3wC7EF0VDc0TvDZkto76697ll7F6oL37p348N7nb6v0WzzpUW+LFJiSG84&#10;X5KrENZUBVhfHxn40FYMjnbsBtUz7Hg0Mqt6/jXzN3u9G/Obsl76FW/Vx5d9LLwkarU7Zjf8ny8r&#10;mPz+syFsT4MmztLISeeftMZbk/SG2A6y6grskLeR0QegOKqHqnMQhr+hxtlCMpkffOz1xyY3H6wv&#10;DvHVCqUkq7MleUWk30ylgITJ8+RXBFGdcHuVfprR81DngDfEN7VJqIX0cFGLfqL+A6cmAZSFLzWt&#10;BS/MefmfPHzppMU7m/ES1UPpQUH/CQJlxPfQte1uS5ujffPqr7zmvZwppNlH1bKx2rXKziD9QiqP&#10;o8AjuwemGVkve9+r93+w80NWo6MhH2VP+kMpQA/Zsuh3WZQ+qjn+q6keK1gWGHH6XyP/n1Zn5Pm7&#10;LEofHEWUTf8p1QMwoyv4PQT9gc+VclwlYQR7D8/TA+7AgmsWVk+pii6O6YtNbYmhLdS0efroRbWH&#10;n/mRmb+ccvf6O8EbNrt9aTcLnAfagOql8jkwg7tW3/6hzg+ZSx1ugiGG8skU1YNuiij8/7mqt62P&#10;reCYzXOREwM8h3Iuc3LFszjkpR4eevjg1oMiDY7Rpes93FGHibXZYYQ7rXCHHW6LRZrHGLNiY2bt&#10;9JnzT77mhWt7vb6Em4AZMVZiYETFCmDShUyWT1dZEghNETyykB/MDYAg9nsDt792x8k//EJ0TpW1&#10;xPa3psX5oRBuNudvcmA0pRuYrbpVb3542UfWuxvS1J9LTqR7zJWKc+GJPkCPIJLSrnwqmi1ymfZP&#10;r989rm6C0WJyXGQjion8sVkdd0B8vyXPg7VDnSFzltV8V/N6dz1mHLQBl8fQnspnJYwW5mNSfjwW&#10;yrL50Qw5sNJk042N0Tlhp4U/FSqLZErY7ttH9UR8PbmXC00J0tOiWe0Gn5W3a2aPAWY5Yf6ky1Zc&#10;vtGDeZP8qq2Xz8pClyIbMKwoKnyEP56G2RFZEKJg9mQxPeglr3/5hj3r9ogurQ03Rvfu2uP+dfew&#10;FTz3oQ2P7dOzv97MD1LA/vLyptJtSzMOi+gsRz60pf5kaaWKG/zpPJqaCey2UGzB6K/98Ft9bt9A&#10;YXBDcdNab81nz/1M9dIYvyrcJl9nBMNTe8jkVUpZV4P1nMiC2NQrpg56ffyeDN2JbcRtDFzRy3Er&#10;BypLbsuNDewWtEEuVey/6bWbdlq8m9bq0JH4OsiwwkorPxAI1farzC9HslJGpL3amm413rF0vbsJ&#10;VE/xPPzney+FTgzzMgAXl1U9nIPqgS7c8NyN+8ZhVfWpQplmoBRVriqOKpVMqiLLA++cBApQAH1c&#10;1dMXap/5yQlPZ5/ilzXleQqoDWqqcBv/y8Nr4XwggbzCmsL/Ml7q6b6/ffL8T+qLDbMbji1sL6ha&#10;eR3/U0SppBriv47qlVueFSw1tAqoS0HgP1aUzsMKq5jgkhxVBZWoNCpxIH58Wa2D8H+CjDx/l0Xp&#10;g6OIspQaht+M6mHoEVQkDAKEEQlw5tMPIiHgupBP5wc2eRtm3DxLm6WZnTa/YgV47dTMLuCOAbJi&#10;x63w0lBsRvSE0499ZNO9Sa8vVUhk+VpGOu1l7nnlzg90vN9sCFndJFiyHzxo1ABo1PENhA3//wnV&#10;k51ugjKymiEmBEMa9IYeSN5/QHyyXV96aMLhFkOLKatNMrSAh3VpZrdu9dh6gxOdNbrh+ubBYv9g&#10;bhA5YGjMYRKPsopgk9kMf3IU5QLAhY7l5EFvLgt+83zmua//7JvW7LDTFuKyE/SnAdF2Fn9uju8Y&#10;hs1Ga9/W/f7hruQvR8nbtdy3LW1O41HxUoXgDLQlY7JuPutlns49Nal+ktVi86VUVRdVBA0lttoR&#10;Ue2ixto2PdwecqZb8bta1nvrcyifhlZqKqqHCJI9mbBw1UgsT/6XzSf63A2n/maKPoff5/O320Nb&#10;9gi2+/ZQPZIbcQPR0389E/nQyJAQ39XoBPnTIt22Pcc+4vSjnso+M+AN5ItpOgKUy/GlHT6k90DZ&#10;M3nYGeRDqgSjy7wADcr2TBQH13qvLbyhrvq0UQe3v/++NfdyCONrGY8d2HWA1cTffPP1V1WghmVm&#10;DEQlEEHHAQjwdVf1lJ+rvHzJV/FFkLnIwthxZ5z4qvf6UCGRLCQ2eRu/eOmXIvWxUItjy7Ilv9/b&#10;GtJhzC759iF14NKa2WaG2iK1C2o7b4kPeP39+SF+cwaNgmahb7Gb8E101szjzIUcF4QE/Dcz4G6+&#10;YuVl0Xm14fYqs1k3AQ4+0RdBFTjAl52qABTm3lP5RS9+Zy5kzDW/c+13XnRX5rihIqPWoVG8AgVx&#10;ZmKcCpDqCREq5NGp0vdtuP9Dp3/IWAI/UdRZTKecUBWqVFKXVEx54B0S5K+K4JGreqw12Hm9edhF&#10;H3u498Gsl+XvFBJsWCnAuHgSuwTZnswIGRYzcO7tplbnV33t51/X5mv8HQ41T/i3VWd7RKmklPyv&#10;o3ooPfCoIBBIefx/pijnUd1EHRlTqgVOGQ7GCI6ecpSrw2nKKhhElsf8J1hg5Pm7K4HhAsGpQknY&#10;t0T1nHj12C2oHjgE+oPgHzoH4UE6CQdRAAhAIpvMD2z2eufetECbYVvdMVAT8q02jA383rr/3hxo&#10;SptR3VJtnmp89dKvrs69lHPzfbmhtJe+c/VtB7UdZDY7iurJpyvQ/CJsewlQ87K6jBBWR5zpjame&#10;aMthU9DNxXyXpIv9nAwmJ18HFKo3w5ip/XOqp+JxpEjprCbDoLZWgz5M9QrpvE/1gDECKTAoBxkv&#10;D6OKQjm3MOAN3Z984IA4fy2DqyNthhE3zThXRJgtVze55cgGoINPLJPPUDXr0QVVhzQc+Pvnr895&#10;2VRxKAdyUECuXJTAWJnPoWqkONyFUyzk5PkuxrdkIQVmedNrv9+nYbK9NGb02MyNZufvg8mbm47e&#10;au+8dNffr7x50E2k5RUQhYlUl8+eZfCAX/hROPDdjZw8pn8h/8JOdTtbzZYJ0kBDibOxQ5a8bpvi&#10;p5TjNoV2LuVAv6VjxOJR41Tjor/+ADXK5kFmweFlXgKVqBlBnE2tFsy4ZwBUih+Mzbupv6WfPP7i&#10;T2JUM3tkFQqsWsiB6hRlVA/K6yapHn8YDU7ypg9wmViqI1SPOcjSJnJrN4xOy2g1wXvsTv76n9MY&#10;qp03dtEN9a+5a/sLQ6lcGp2Cv7iP6QEXY7gNkmMzvx8j7ehyhUlWxXKoTjKfSHjJe16+90tdX3pk&#10;5cNo94KXfXDD/ZO7J1tNYa0dPkw1RJRVRbFAFESSo0gyJOC3zcClLH+uxSoYVnuI5K9FizY5H+w8&#10;+CXvxaSXThSSfd7m+dfOis6JhFpDZrdtdhn8eWvJQSorWwlpVcmngx9brmqJjq+f8P0Hzkl72cHM&#10;ECol3IOUi/RD1vmIKWw2dA/GFQo5ODY45XmPLw9PjVR11vLlDPVYVo0NzF+qo6qgaqROOUeSpunQ&#10;nE7HqHcO/v6HHt70oMcNJFz8BtnhuiJdA390GgAbsA5acNUL/xAkipg1PZN5+rgLjzcWmfLhSSnF&#10;L2JbYZ6KqEAQud3CTKSaLGXEpVKhYnB+XrjdsJusCUsnXLXiatCadD7JGginlh5ACCIA0fSoH6c9&#10;jJQ+nSmkNnrrZ143XZujOR3DX0gdLoKBsmrukJTyYRUkzApueUnJiCpvcVWFlfHV5IQ/qkGqd9E2&#10;qZ5CBz6tQuw2qZ75jlK9IJ8RAf9UqoOwqg6O6Fbd8nEJlVgJ4tkWkBJ/2uJq2XFE5DYDOyjIpzwr&#10;dRpE0oAl9RhJL8WchNvxMS3hp3YDrPDnKgzgqHJQV1VWEIZL3JFSlvm7KyPP311RRsFR2cs/VfEc&#10;jcToRrilerxQPcAxkBZdgj3C5yT8IxiroRS9RR4QJPPA/f75NywwpukAiLL8VavIIgEi0cZxw+oI&#10;OUtih/cc9VRmxaA3kPD67nz55vd3HqItVV8CE5XoxJIDV7ZEQ8qW1SkXdVUGLa4l8Aui26Z6Aufo&#10;1+z+RHj2e4bR50tUb5Yx0wjxyUUp5/KCAvGvwvmU/6kY6kmqt8Tcs32PK1deJbPqLIcLgRWiDQrE&#10;QSBHCAiHGNiZv4GbfPCAVq7qGVwd4ejI76gpU2AEVWyPs/bSl2zbdKNFr26J7rRo5xvW3TTo9WWL&#10;CcUiWUnmzoWRLAREDHXkY2PQBQ5wYEXJYvLxxJ+PPOcoY748uu2Rn4GXIpC53R6254ZPPu+LvV7f&#10;UH4A+rLhOV4QHmlDWSkVGsUth2JCcuiMm1tVWPW+zoPNJRZ/xhTakj9JtrTYG9gTQhuKJYV0Sno5&#10;8hYRlYlQKLVgBrYUa4lOmD3hmmevBenJYEjDH6sqGnIEp8XJSMklsgjCnWGTVD4J1F/+wIXmLG5e&#10;pG1RIgmE8DwqU071gEr8uLRQvS9hViNUr3D2/WfVqDdw5SmhL6xCiWpAz1IkWpNqo/naTL3VssAY&#10;hBiZy9Adonst3f/3r/5h0BvsLfSlitzJSt7DDXrK1DSurJiiNWVs5vBcKOTzObRjIZH2UnwQyu9X&#10;5+7feN/+PftZTehKohX1EaENRxjcjyQ9pSASxIjfNFHaIlLnDE23WqxoQ/Xk1oMeSDw45A1uym5O&#10;e5kz7uqpnhEZ1Ro1m3Wj1TDbQnZbhA9M4as9zB+cQ5fckLPexY/42K1apCWyd8M+V6y4Ku0BN/ht&#10;7iyfG6BRUFPlZDii5uRhqD9fVCE7T28srum4vU071Q61xaRFSGuoP8klrWrGLcIFaxRUx/cojChm&#10;pxHuimgzjMue+UXOS6b43DxPfgMnFgvzyLVqUj05Q8+ETvSkRC6ddBNTf30qCJDVHfKnGdwEWcaS&#10;fRtKmI0uaaR039o7IsykrAjVrChdPkRKuECMz7Mp4R5bn6MtunHxRrcvXUzxPRjOMFkjOBJ6AF1I&#10;5mmMx5E9Fz0jn8kPeW7u7HvOsOaaAGr+mg6KRublpUNGqLd9wiogECBbaSCnwwhiqEuMgVtKSv/e&#10;cgVUWGml0v8zqscRjUOB1H4k1fvUjz9tv3NUD5koQZi/AiDDB05ZdyVSHVySXzwnXCjeM9wEkkYJ&#10;TpGSeKXi+Y2F4QxVTJAzTiFKDciI0x2RIKvguEWJojniqTAXgDi0Sedl/4Xy7E2sDiJ51b+dtE+U&#10;L90ug7syApLxxxj9S8oUZQq8KzLy/N0VdgbfrDyqU/oHAmJ0Ws2INJPqPdT7WMLL8vVOdAyCAzsL&#10;ZrrsFIwkFnLJHzTFKyb5w2h9c34/h99Y7+R7f8iTbsciRPwSUQQKssyOcHh+zbd+8b9r3ddSXt9d&#10;q2/9YMehxtIQHxmgV0MTxWyoquwrRw7+7W8g6qqQfTAhs02LNEXGbUX1oDeOrImgnKJZ3KwsQ+kw&#10;1ZtuhNpD/LCfyrm8oECUMjjSp8m6BI+oJ6ie3mDv2b7nlSuv5A/Rkur55Itb3ACzMopwSU/MiwDs&#10;LFTvkf3aDnTqbTI8lit2C4oLShy2Bkrk7yWEGmOT4wc9NfQk5/BgXShOnn+xrmywYg54hjhE8gWR&#10;HDcI8tWNdModuvq5q3Zv3t1otjk8i9nZx8BWWw17sb1n1+TfvPTbopvK5ZABrYTmZq44yfMJHLgs&#10;99bzWTQrCQ9Ju/nXvdeX3lY/alFNSH6ul0LmGhAgqcjWwpRSLxyHXVREDQa4JAjCR1RiBH4sbUnk&#10;Ix0fvX/tfTk3ncGoRk9VXopmJpLDxmh7jOvc0iienMtks17mqaG/ffZHn9cW23zMpzgZgQZl+Xoy&#10;RpmaxMLQ2y2nAVTv82VU75yaxtFmq8OGUNpSbYT9HPwxGDqrKqifBOji8rbVoputUgRiuDZZHZkV&#10;O/nik1emn0+7A4nCEIcfaSs+QeSvktBvUBtSay6DcXwi2eNabZ4fzAaBlQWphzY+NLl7f6fZ5O/G&#10;KqOpAGWEwf0EbBpqDvOSLdH9IKi1oC36cripatcl+/xh9W15LzeQHcQw+cDfH/52z7e+eeGXT7zg&#10;uM/9+MSTLjrpCxd+6YsXfPXzF33+sxefeNIlnzz5khO/8IPPf+GiL3z+ws9+7qLPnXzh5z970WdO&#10;vvDTX7zws18788uNP1r64uZV6AdpWZ/EAZVh46BWdCR+bAVskt9cRpVki1mumHi1uHrqVdNA15we&#10;TAu50KidLs+p2+kJBpfASzXleIBTeotsgSCGmJ2WXW8dv/zYZ1PPDHkJ+ojwPPENcgGuTINfokSc&#10;4x/ueYUmfMkp5SV++9LVe3XsqTdycCIbBlmHqO6vmp429EunVr6Ft7T5dgiqwGMpcwh8icJIDpB+&#10;uYBWBtBeVqdptZo7L9r5jlf+lHHT/HaNdAV5DYwzHpyT3cECMDA8hw/N3Wwxmy1gzpC6+/U7Dj3j&#10;/foSk+/JcWHekAc+UoqvxpYabp8wKwSkRip/vwj0x3Kqh3YsfQgJCXivOsLCbFY/Zjg9nMHW6qxP&#10;XvSpv/Y/UUb1gFw4ol0JjG9E9U78t1E96VyG/4V5OaKOtABOpVwh8VacPx/CMZoVRDLGq17JMEdt&#10;iQyyVVkFGar4QIIEQXjHJcjcV6ZULsdEdaqUV9qqI0FGFmUkRqDSiAtgqhhJiVN+1pG7X5gJa00n&#10;5y5kpkQkktFopYJ477skI8/fXVGG8MkyAsp1cIoAqR7n8aB6sqr3cO9jSS+LAUb1CBnfPZyQ43Fi&#10;xOkR54EYVT2SpD6vf+7v52ozhOqpEcJvYFUoAnIqOujtttMYmTR/5+teuLbf2/Sn1X/8QPuh5hJQ&#10;PYyaQjrRY1V6ZEL1cCzVYpuicg6oXrsWaY6M34rqcdgQIrAl1eNjTfT5Yao3wwhxbbKUc3lBgZQZ&#10;k4sitKdQPf40u2n9v/a+A9CSokq7Ot344uSBIeeogIqLqKuCEVnDrrr+roGcJseXw5BBooCAYRUF&#10;s6IIZhHJcRiGSQw5zzAzL953Q9/u//vO6e658xhY11Vwl/v4pqiurq46dSp9Fe8CpXrXCdXjNblQ&#10;FmPVU32MGDoVA71YyBXdkXD0tsKde4LqLXD5o5YIU/WAiPjIss4YI4XUyMAfZsg1zmy86M8XDoSb&#10;ymFROn62XCAFoAVoyhET4mQq0ZlRHr9YLY4FxeHK8FA4/J4L3mfmgorx9jJVO2g6hk0NSxvMyebT&#10;3/7Mi9WnBysD0GMBfTMZRoU/k8EWFDadFeEkJTqSIm/BDZCWWzb+fuKxzXKylZuroiL36vmI5DBF&#10;ku9o31kG2M1IP43mPgJksyEetN1pIeHm1NSxPzxxffh8MRjyK2Ok05pegH+0Idno3oo87g3OxHmi&#10;TdVN59x1evaEVLYjx1YGkWqRoxhsTWBntlIYiOSALridXmpB6mNfP1qoXgnaPffP5zYtbrE70py2&#10;5LeSNVuonky+asJpEVbHlXcedEh1IGrPXSy/U0K2x4hSbZnWY/OX3HbucDgwXB0mv+OSJkooumbt&#10;rdE/wwXKl2k/mRqWaUy8lZnqMLx9wx17L90ztRgDBhkHU4Fx0sZB3NluyjSeqJ28gcu13Z7pTvHX&#10;U7pspy01bf4O1z58HUhBuVIo+8VCsQBSUCxXxvzRocrAsD886I+M+KUxv1KkOVr0R/EeJb/MxwJQ&#10;8Auj/uiYPzLmDxd4fnx4rDxaLPJ3aMNRZA8HXCibyDuOUITOsqxW4Ir/B5VSuRKMDQSbHimt++hV&#10;HzWzrXRfns0F6wLyS35FEGrULABkesPir7/IVJ+oFwrJdqYzs1ILfj9vfXUD1AmtQcec6dWmgBWx&#10;WkYtZdsG1aLIgyhQx5B2Y7j+yAuOcGfZLthwjyNFGnHJWBTRca7CljsEJDotOdTwy9T+34WGAzAh&#10;UtKinxHD26Tc4i1KadruzLjtGU6y9qfS8zJHX3HUY8UnkJRKtcDhHsoQ0iqTxRip8SofEDyOJfjr&#10;0ai5aDgKpdHRcOjkbx+fPsVz+8Gk04aH9DHUkfQyor9FogAmChYGyE6dypRkakrlZkcZdcCO0ijF&#10;eKuoNeGxXYNig8n94maeUr37Y6qH/E06sdeP6kGHCAclUxoxmQ2pATxo8ukZ/QgvKve4zzVe3kGm&#10;J9N4nE+himoYVdzMAkmMCeQt71Xd0hq/gs//FpIQJFF8FEkSkeiOkRiP4Vsub3W1zBn8mTtQVVBY&#10;MjYkgZVX+/0txI4J7CPHFVZHD2yo5ROmGuFE8cYai/T2OmH88+sL1U5E9RIFMSfGUb1JMqv3X1I9&#10;bSLREm6L6ml+IGTJlcSCGotIkeUdTuO8hs9/4z+eC5++4fHr9+890FmY5v3skU+t1TEoOSw1aRkH&#10;xlVD9boSqscdh/8l1UPvUkP1Toyono4bKM/LogNqlPlyqufUUj3ODbATRiQJ1Yt1CgVyeg9t7zCp&#10;3m17du2VWoD+VSuAxM6KrdWbeotiV20klKLbpOelv/SfX3w2fLYQFnxOg3DNuMwESozCEtBjslUn&#10;TaiUglKZw/0SvJ56/czs4qzVhl5KYlTlC7zerHtyZtb1c14Mny/4I5QdgUl4FJxPcBPIoQGwPYmo&#10;9PjImg+d+4HUogY56qE5KNkUyf8yUM8CalKbbEkgU6f5KyKpeOi20bt3OW57LjOr9aLbLuHF1JXB&#10;kAtVpHpIe0lSLuKQg0rvhnLgj1WLQ8Hgf674z/xJuVxHxuPcTE3ISTED6dFHSs65DbfL4wLu149+&#10;KdwYU71zmhY1O+0yPlHPDOflVM92Ox2vI06XLM2Ybp6AsVngedraAgVEF7XU9rqc/Pz8vl1vuum5&#10;320OhocrI2R3nLHzSaODkMud5HvIAe6dqIBa8zpGppUESajeXkv3Si3xeICAiXplqkcI1eMGL0k+&#10;qi2TDHoka/rdlteRnjBv8gV3XOCHpUKlMFIdWfbSvVfcculXbrvk8ru+cvmtl371tsu+eudXv3Ln&#10;FZfedcXFd1926V2XXXYncMXld1512V1Xf+Wuq75y5+VfuevSS+8ELrvyzquvvuOrV9x+8cX3XHjR&#10;vZdc+ufLnw2eHwqGC9VR6XGLzDoZlCB9nMfUS/gkZbz0pFou+KMPDT70jnPe5cz2OBnJng8CS1pI&#10;5sjnomLDhMCCPpsjBKEOFruKNjNhwYQbnr1hczA0GnCyGnrUGFEjEXlZqicbBkqAgsMZ+EqlMhqM&#10;fvWuK6fNn+q0keoxXkbNLCbbQ4xof6jqOPeJV1L7fwes9cxBxOJ0yI9MMmloYFm0GEUkBnp9ZJlk&#10;Jb7qslJdqezM3Ll3nvdC8GIpKJDWSh0QxbLE8Og3KTYeUV14QTrzgCOi4i1P/+6Avn3NQtEtwMIg&#10;8WrgfxNoUCj/bB8kFYAkTZIs2gMk7ZF7ZG4djkLdJQs4q6dUb/N93IbEqo8UM1ulE0PdEarHjgEj&#10;7RLbCGR0TPXcec7f91iGqnScowI66eZM3oRFZt+TzPs+Z97xRbPXqWb7uaZ1kclyvha1lX2r8jzy&#10;RaFuJHDK+WpDwyMLSQ3Uw6sI8FdAQ1a7xBgJo9Gx50LOyqq0WlSZ/Eo0DJceskCXJdbKtJvGxWbS&#10;AmvXmeag48y7v2C96/Nmp9kGbyV8ph2skZQRec1v4yLxSgXjtcH459cXmrvKTqBlPIqapMlgCeNe&#10;oi4u4E45hnv1CqEs4EqnktQStH8J1YMD2kM/9EcrhZdRPe4OlhjjiLRiM6ejeM08s3fv3svCB77/&#10;7HX7nLevWexEnRM+AUQk+VxCoKN8Wwt6jkOL7bwrpMcC1Zt4zOS7Bu59GdVDQy5EBY0ehEfXwpkT&#10;JjKmeifbxxm0klFJpaLiWJK4okcKJmVa1/4iqoduwJMF3OtI9fTyaDQl7J+lS45iF51yYgZSgXuN&#10;kurdsWfX3qn5ogdNuBZllUTVWAvKBoLuWL1WQ0fuyNOPfKb67GhY4GIej92i/UbjrtMWzDd0WGzT&#10;OFXCyS1uwvbLpdCfef3M1IKU08Er0NjaquZPB4VF12g39Exwjs+B1pTDAb8yin5xjNMhCIlNKHtj&#10;btpjWqhnbhgDNSmWwuErHrzKHJ9O9+cjziTqotjQXqTJmkxMOkilTQCbMw5no2EcgBC29Ae2Azp+&#10;mvfhKz+60n94rDrk+yNVUr0y1CxUj4yTnRdoEk8Qw515PRIO3fTc9TvM295emLWjaSHqWVtPkgNO&#10;0al4CogE9ubana63wP2Xq4/aFG5GUUFPcc6fz2lc1OR2ZiizSkU5pdjjQxl1yLK143Smt6g3onqA&#10;Rofw+chhLiomcrPTdvoy3pzsF37w+cfCVYXqpjIvT2RVZM/k82QJZ56Qoyw/SBqGZJzH5UHKMLx1&#10;w+37kOqBR0prSKIjslHJWwMCqElKKontZ3r5Y9P4qt+x2u3J8yeeflNnIRzeWBnYFAzcNXrXLvN2&#10;yczPcJ9Np/Ha3HRbxluStpk6YQMICnSq01j8aTjLdDp2R8ppd+0O126Hz1x2UTbTlvLaLXeR1zCz&#10;5aPnfezZ8IXN1cFCMFrhvBKqifTJKFqsMcg1Hi1CVWX+sYgFhWrpvuHle3XuYxbILCmShhLS5bmd&#10;Hog7uhlJrCRHLMxZ1k35yQ3eAu2lFmR2nrvTDU/eBPqjuyvQllGdQvA4jUfKBxeOG/COQwdOX1ee&#10;D1884rwjG+Y32d1ps1QyXbNSyy03P0hZRdTa0FHzYvkLwXAkNC1CaqF7nByZ56AdISNdW66+07eS&#10;3VoUO12nN5PpyOZPyXz53vOGwhHu20ANQHVgo4dkI6XUM+owN5agXaiGRSE+8rO/w/N/Pjs/N5ci&#10;6ZcAGYuKF5eWBJGENWJrWra8qvEGE9Bs4vkzGWHCzikriQiBa7vXL6MmrTV41ISTzKliFXFEdJEC&#10;jxajzzVzbVK9wQdKIY+LSd6S20VUD6MJPNJEzmvvQPanVC81z0thBKjhI2QVj+bfCElQlLzGHS0G&#10;eEyn1bLIHHy8mfUB87O9zG92Md/f11zyVrP4vebfPw7qY/Y/yew4x2pdbKe5+CvKUT0wQOhB+3eC&#10;SmZOxeFrWmgmiB0Tb2rZ8iqGhqAeaEZkjrFI+xw10fQp38IPBUMg/ARdiQaI6ul0GK9TVmAZsuX0&#10;2NkOa+ICs+tM6y3HmaM/bU79oDn3MPPt/c3P9rB+spd98dvsoz5jTZ4vUfSjXdKeQj7XlIokKhXN&#10;1wXjn19faAao6jVH0faxZUctou5I9Xo5qzfl2Gl3kerxdl42djwox7oyjuppncHrsUqRe/V+fvLL&#10;qB40ID2NZkwkRvTIH+BanMnMy+YX5NMdOfYK0Uy1jMLpv+ZDNROMe1Sf+BB2sn7O6k06dsrdNVRP&#10;KI8kg8239CZMDIxxC7gn2idYmd6MTAkwtCiKJMYt8jBSmRSRHr1mVi+1wNslmtUrlck2yOekYeVE&#10;GzsPEi+wMRKSCpc+y6R6o7fHVE9SBKDswo64iK3tZBI83Wx1O26Pm52daf/Z4s28sxojdV0KUyZW&#10;YmdJRql9Gv5AffAP3kqDlU3D4eB7LnivmW14Q4H0W3HZYERet+t2p93OhvyxuauXXTIYbhipDo9x&#10;RpD8FaEjZG51YlcBTSJOsr2wXCwGhTXBo1/86UnWya7X7fHCiyiPYh0q+Ci5pqamUQoMek22C4RM&#10;VEAeBb5C9e5wMh35HRbt9I37vz4ajhT9gs9Nikw6OzFmLRmezBJxbgaJHahuGgo3f2/lNdNmTXAX&#10;uaY7a3q9WAxpp9gySsETOLwxWNyZuaR6qYXex772UVC9In8YrXrun85rWtDitqfFAz8hMUWmgBqy&#10;09VvkTQyRcYlLvBDQoCWTlsojQ6OXa7VlXL7olNNGK+DEk2cOenqFV8bDQfKlcEQXXC5UJY1TXAf&#10;5iSpPDK1LNsRmR8oZrdtuJ0LuEtcNq+RViUKKvnl4G4Y2fsou6Spf8PM4v48t2X+hBOvOwGxF/zB&#10;zf6m+yvL9+1/kzU/nuDB51zHdKLemrGwMUEtjpZmJBMjz8g4mNraqDxdBjRx8qlTZl07ezAcHPQH&#10;xwJkIvNQJ9OEtiNpRSQTVI/zTkK54DoYjP56/W+2mzvdWyI/+gdJOm273XE7ZI6WiZUYlT1QJMQb&#10;U4ouy+1Kozvfr/vA3z9/82A4MuQPo8jKKRepN6Saol5SA5RxUTJGRRX+gM395ft3m7NHdn4zyKV1&#10;urBk3rCD5Ed6ZgtGGSQupl31HIOyRT5FIWIq1DFCpM8tjwzKtvtS9nxrUndzmjehGHMGyhWyAEVL&#10;oqN/UD3wP855cx2z03LazPTFU65c9rXBcHjI31wKUDdBm1FWxEBykVhROQ/oI634C/0hf+CF8IX3&#10;n31EZnaGR56jSjouFeIOe5Knidjqh4+KxDEOQaWli5Q6PGIIhNLYKW1pp+N25zILcpMWTpi0dBIT&#10;Qj9JVxI1EfyKljh8dezDSCnFWb2Lj7x/871jaIHJbFljkFwpQBzbo6pwQldaCVJg6eTWJlSPo50k&#10;U2qk/Z+D0gqUpihT0cA5Lc2IGpaYQ4433e82D08yI64p2mbYNc/lzKqJ5s87mB/sa758qJnzfvPJ&#10;fzWHfcnscaqZNs80LbYc6cQZjpbGqCII9UctUPYcpUjcVV2qwK3yUT7XR34ev+JjRKZlvCEKB89D&#10;pU5aD4SvrTSi0w9l0UAGvRqL5XWafBu4nbXTLHPwCebD/25O/LA543D7Pw+0btrVvnea/ViTvSll&#10;j1n2qGOvbTHX7Wd/8l+tqfNNpl36JgQbpUXkhFlreb0w/vm1hOo9sSdgf7YV1WOGSV7KkNTOtDdM&#10;OSaiehzKojrInQioHZzj5v/ZOoD46QIu6k90LANU73iT6mG1JNXTbdFRCYgtzHsC5RvDa9NhLAyO&#10;Ndv6WNApGAWGn5peShElJ/aQpE4d6cL+VfgBqd7ELVSPE0/SiFP6kPtzmCA+InWs5+xflOod/7OT&#10;reONUL045EhXIo+KR4uYSCl6EUSNoo8+j7EblydwOav3/XXXVngvKX8IARL4XJjiniqhetKj8UAD&#10;26BSQvU6SfU4VIq6RolaKlKUU8wmiRFtBLdYoVm0Ut3p7MnZG9Zdj3ackzyaJBJytOnFoFqU3yLg&#10;JCz3+eOljOmL/thQ8NI3H7xqxyU7OEtko55EKsw1LiTos8m0rFRHKj+n4cNf/cTj4fPD1SHZmEey&#10;WAL/CIucfUHTGQRjQvcQfpk72Qu/fuKmfdv2zS7K8ceaVI2qPViYBMkyzqJBt2KhktUuCmePhQ9l&#10;cM/8lUaky7jtXm5JQ3pm5oQfHlcMRwqlYkl+TQtCIGYY7KhJCUCLZAtbtTpQGVkfbp7701kTT2v0&#10;2mXWKspH3SAsIStpEDmRlU6frGbyEbG7dpfnLdRZvU2gesjP8285r2VBi9cud5Ho7JFQPeF2zDt+&#10;zhAkWKQoylC4MEBJV5Qo+kQsXNXN2Oi5O1iQeEFjRyYzu+Wd5x5xf+nBjdUXysGI7xfBSNgbyx83&#10;WskcLVKezOqB6nltMjfJDK2tRCKJglmsJhvuJMctDpqN1261zsp9/urPPB++MFwdG/KHni0/9YGL&#10;PmBOtXkXIyQHvSOjlURpuljfyQJZI6A0zW5NIJCU51qzx2R7862zJnbe0FFAPlZGtC+WpoZTsjxj&#10;xMl31BKSEHbVKFn8xZ3i5mDTdWuubTmxNd/VwNoXBcjdchwpaRTMU7F023JkT6SFi7Q/ubbMlNmT&#10;rlz+1RH+wPSAXHBDxszGjRHhHy0QxOfVmCXeZe2PjYSDN790804LdkvNy1jtJoXy047wMUzyuAMJ&#10;xQYaYBnQA0mIXUyApR0iUb3SXUkJVFM82H0R6BOiymQJfyNEWkL0pmiZm06eeNpPT3syfPQdFx1m&#10;5solphjp6cEgpUpcpPas3hQ3sEMbyKBOK9uWajotN/PHpz4XvDAIFsdbDMn2mERpFeWQPpoFXryJ&#10;Zgmj02Lgj4bFdcG6Q885NLco7yxO8aJ13pwlFUQAOzt4KTaRI95GNDeu16zU2wIroJoMRIO1Ow3a&#10;GQ542nKNc5rfc97hdw7c3HFvp9eWNx0oWpKDbGmpZ70ugBUnKm9oimkiwGiv3sVH3D/ABVyhemzo&#10;I6qHosQGmGNvdWG7CGs0q3ekNxej07huMuMkgzR1cEmqDy3xY2SJ/URvtwV9BTMJgfYoLp2yJdU7&#10;znT8s1k2xQykTNEyVWMCQxO0b9AzGzLm6UazcqL5047mO/ubs//JzPqg9S+fsg49xux/stlhDpif&#10;rHiidHGHA0qC5BpjRI4gri29CUC6KY+aobRTk5KtkcziExY1yRPiFkM9w4zcuUeCmwvVheWc+6mQ&#10;osnzzY6zzQEnWkd8zvri0SSyX3uz9atd7PumWo832RvT1qhjlY3lC6piwgVp/NYB1lGfMS2LuG1R&#10;4+X+ZpGQ8bIJgiRivo4Y//xagrpOskp0AZMW6AiO2tBI3nAW3eUkHHVn3M7MxGMn373x7pLu55eG&#10;ljNQ8kB2hK5Ux4V8IK0oVUaHwuFZP5trjnNTffy1yqjyawmmAGKBmVggADzwrTxGLbLKFkubfKJQ&#10;z3SUAJHrbA0RF7c98UBcZ8QJ7D4rszg95dipdw3cU9Jdt2zSUN85gYeKLtuxZQzLV0gJ6/xweXBz&#10;uOmUH59mjuWdUiAZNmjrFr1JU6KSoLYoKIYjv5SPth4NkMPfDADXXOzs3LXLtY/8gJuCERXiIMUD&#10;+aDuZMagHPIHLsCWZBzNn44d/NPIH3ft2d1awlbG6nGdbttFGhELlMNhGdPOFpylXFQEkUBqe1z3&#10;GPucO89BO14IyuQgSA95HZqwMb86JsuXHMAiP6EK5CXixAh+LBi7Z+Dut531FmcOb7rWpKE8UMNL&#10;IYDwV146I/L0gfo4Xlvzbu37/f7pPxbBOSoFdn5VzvCBakiYYEB4BMEqF/1CkZeADH971TU7zN85&#10;PU8YTL8rTY8UP+RUJ8KXrESMWhg0sSwAiDQuAHgEseiMJmysPtttT+dntXzgwqOeD58vVkZA59BF&#10;cxKIKURahRIE/lhQGgshZWmsOvbg0PL3feUI+ySrqbfBxaBfo5OokVLO3vERwkR6oAdyL5mzIa1x&#10;rU4vNSf18as/tj7cwAvwwuC8W86aOD+PfhS9oMzbgb3J5xoavtX2SCNSRHaNKE67OqqJIs1kshYw&#10;L+jHs9uyjbMmdP66fShcP+pvLFeLYCX8YyelYwcZtSCThertcfruNumsxfuQmRCJSMHHmkgpMFKH&#10;3le0LfQi3ZNqnpX/wrc++1T45Fg4NlwubAyHjr3u5MyJuUx7hiuzEJ6H5SW9FFKiYFAMBG2xDkWi&#10;VxoX4o2Gf3iU7kHc7R471Z6a2j7l8nu/4oeV0QpPfCDvWDlZVZE4PGK4wmVcpBhprYSlYlAoVouj&#10;1cLXH/jP3JcasuDHKFcYZfVljCwlcwik8Uaxy0IhJIQdRQhljNu9rZaefPZ4+6SfHvdM8GQhGJVF&#10;ZMTAESELEGPlbeQwOSskDQdoEqrq71761YG9++QXZDLdaasDCcfIEC0G4pXdF8x3pF0helY9UC0q&#10;j+Sy1F/kMjg93VH4dT2a1V++lZridaXd2c6EmU3HX3viE0VwtQEw/vef/T4z2+XtVJ3sXNlKnMGN&#10;KzKvqcMqbTSQZOSvle53MrPcD1x0xIODDxS5sRWMmTPzFTRD1QJrr/JbjiJQf3mPZqUK6j2y3H/4&#10;qCs/nj21JdfdYpBSZqsIKcMDklqWH04uQmAkx+2CGCxFMtkpYEqlbOi0kzoyjRHg01nKe8Wtbsfr&#10;yObmNB9+9rtv33Dr5vDFQnVz/x96cgsaUt3cM8AJMNZHfIXRr4QGSWrB8C2nL23m2kde+v7lvGyF&#10;dYU/xYn2UMbbbB2FxHMBgvtYpIUGQn9dad2Hv/FRZ27a60pJ9Y+jgPBskeCCUqSkU1KBV5IWmJKh&#10;4hOPMCHeNqGvGKCYyDj9RJv3Hs6IT1xoDj3WdL7b3D/FbE6ZklA939AyZpuCQ/JXEeYHFzC/F7Pm&#10;iUazbLL5/U7m2v3NOYeZkz5sPvLv5pATzK6zzcRFnA8D35LCRpIEbJGWelN5ELvsOeGjNgURBRRv&#10;4jNyRzckhVMOw9KDQP3jLeJKt1vNi8z2c8yBJ1rv/6w59iiz9HDr62+ybtjdumu6Wdtqns+bIZcJ&#10;QRLKSJ3FBAJluNh0RAJHHdLZbx1ojv4MU4GipTJoKiLBKICK97pi/PNrCWYP1CF20pQtZpRnyBU2&#10;fyBJXIJBw0ey3GvSndlpJ0y5Z9PtaFLR2BW5esKRH7fLcHMD6B4e0fxVSjJ5gqozUhnBEHD+TzrM&#10;sWlQvSjvEQUjYhQCtjgSb9T6xB5igWGPLALmogQCC8SmqNKhanutSUgsCnqgC8ay2Y78pC9NuGfz&#10;XWMhGrISkiCTklw/lZrPiRCeT+DECBvwUlAeKg9ifD/3R3PNMSbTn4maJwlZK4msuEFybmOSHQMU&#10;mI0Oj6exroJuup0uf/1zodmpZ+dr131vNBxDPyGzbOzAoE/IIbOJeOJ51egXW6vBSDB66+htu7bv&#10;bi1g0+/IjVmiRpCttNWdtbrQy8bn/pDGfheEsqmrJXV8uu93SzcEmwerI0VuY0fOoEtkZ4mh+VgY&#10;FDlq5+wiuRASWy4PlwbHwpEfrvr+LvN3zS1qJMuP1YhImRap9hIRXkkDJ+MBry+bWZLPn9pwyo9O&#10;erH63EBlMw9aokOkUqlgPJHUVkqQAq1nya9sllmQfdr3yS1Ip1DMeiwPLBaa7EB0qmHJekbKUYfb&#10;4bjtttPp2p1sNSL3btApl6dBe2zu3j3N+9y3/uOlcGMBRS8EnWUHzYE62AD3e5VYLsGj/WCjP/p0&#10;+Pzpf+pvObEx35bN9mTNYmais1SWbpdKU6tpl4ikCLHTErWLH1QKCNBr211Obl7+89d84cVww2Bl&#10;BGXm8mVXTeicbOI5QvAq/iyYTM/Ihyi0KS6ucc++qjcu5GqhGRd11QBNyCBSKb+nC4ZhGa892zS3&#10;6YD2fX649rqhcGjU5/U3IPTI5RKn8/hTY36xiKHYbRtu3WvpXi736km8URQsomzleXEDosArqZI8&#10;Y2u5nVaqE8MbLuKnuxrt49Mzfzjr8erjQzyjXfDD8lXLrp4wf4rX7qXQvksC4wnLuGoAmkZIHqmU&#10;kdKij/QsBUkznYllSm0Uqp5salFmjyV7/GLdLwbD0RG/IPvz0DHLaIzb6jF+4Q0hLFIsZdUCCpgP&#10;0x8Jypfe/9XUsZl8X448CQJE+VgTL6OOmz4VUuUEKemwMl2pzPzUtJnTr3roaxvCjSPVUUYgey58&#10;zljTxiqqZBrtRoVFe7M/9Ez44uzrF2SPzefbGxg4AtQsg340gXSxzVK0FUnTJ4A8kV2LgTEd+sNC&#10;KG/QD4aXPBODWpnuxujCnTZz6uIb2p4OX4ByBv3hTZWXNoQvHn7BO808XTqPQ+tFF4uahWEM9MxH&#10;5hHsZH4ozMhoN9fW0Hhi45zr5zwXvjhYxWBMmC0SR9LHc95Q7FhYHPFHK0xrgKEbsmMoHL3yvisn&#10;njShgXco2k6vp60QmwjU6G6Q/ozB8IlzdaIBVYVWLlBwKCHKcVi0TMYyi7rw6HW5jW2NDac0/stV&#10;H7uncPdoOFQojwxXhlDU2/7YkVqYZSXCV0AfSJ7+sA2SqUCRRvHmrzvy0kpUQxDchdY/X/y+ZQMP&#10;lnjcpFIMxiphEd0XBrzsA0jmkanSTKDhkEUelLRH/cc+/aPPW7NTbpcc+lEhE2nVIrpl0vQRJlcD&#10;IJ7msmS0VrptgpkuJksjPVOZUTgMFi3wlIXm7ceYnneZB6eYIc9UtqZ6RZsueIQj+BCIEVzAlkCb&#10;CjLn93zOrGsx90w3N+5mvvkmc/o7zQlHcZ30oBN4vmHCIpPuQIvKC3TQsjETZXimu2VEPBGGQA4K&#10;yOm3gNKKHlDxMbpg89iDDstk260pC+y9T7Xe/QXrsx+3F7/HuvwQ66d72bfNsFZOsJ9stF7M2gOe&#10;hSRAeJ2kVHqnFqQFPA+p0ATCccwxq1s5bfnxT5tJC4TqSbwRVM8cDsXKhOX1wvjn1wgSb5Rnte6C&#10;LVlFqsdGCnYUXK2fvU6mvXmHE3Z8YNO95XAUJKkcoJ2toGpwVogjH/K7kOf2KzI8Qq0Ji+WRclhe&#10;esNZ6ePzXq/8VCWillyxZeWLk/86mNAcUlCeV1WR+kk804Q9tqjAUj1kq7tlgT1IPUTJyy9p2Gv2&#10;bssH7ymFQ5XqmK7v8c4B0FQ9C8FVaS57cdkP3Qqag/IIHs78WX/+2KzX6aAQI6KIWqkMgDRwLO46&#10;myi/pkWqlLwFU+lz3UXOvt173fjUz4vhSIXbyOSYJFTIRVxEWSTb5E0HoCncLY03xWrhhfCpf2p/&#10;U26Og2rD34yXPpUVqQNsMuV2uyR/ssSDOtnQlW44IXtYz1t+89gvh8LNA+XNGKGWecsacglZRa5H&#10;dofOCpRLfmwKuTlWLW7yNz8ZPv6FH3wuc2o6391geDJUBuVRlllOp+OiwxAXduRdKCeu6eQ9DiC1&#10;MktkMp2phllNoJgbw42D5Y0VH10vZ/NQQIpFaBsEF70IFYw2dDAYXOuveFf/29OzXbA9EAsPmYWQ&#10;tblkRygEi8wDfVLcpvegA7BczqhZ7MXPoP/ckuzk0yZdcu/F68PnRoNNVfRNAdilck3pkkmnK+VK&#10;caA0NBIWv/7wt6acNq2xM29AHJXikLaidAk/Q/4yi+OSyZUgZCtoZcbpAr3mzz+gv3Q51W2aOrMT&#10;T2n52oNXDoWbytWxYlC8r7Ds4HP+yZ6VIRM9gxPAXq/HxaM+VxZNJBWRVmGJyy0stYAj3dUOM8te&#10;UxwRNUqy1ZXmT9VB7H4r1Zd1Tkl97MqPra2uGagMFvwxdtA8J1PiWnqlFITBbetv2693z9wiNzqz&#10;BiWz0GrUsQBJI6AukQB2pj+XOS0//8aFL4XrUSDL3GFQ3lh94ZTvn+idYns9trfUuB2u1yX7DvXz&#10;2nAA1H107ewhxM6aopoXJWhjvcUzZ3Sg+VSvl12Q3q97n9tevMUntytwxwG6YzYvcu8kOmKOXFBX&#10;WXl5soitTzBaHiuEY5feecmEUxryPSi0xoaEyFxtCpK4UIuZQHHRUocWA3ZQ83506mmvK5eak99j&#10;8T4/f+KXGJwMyyqncj6aXNn1i0GpyI2DiJ2jQwxjRsLCg8MP/sc3P5s73s4sttLIdASoXb6kN2r0&#10;eEiF175YPZ7dkwJY/OBZdUWWADuG3OxrvR4r1QNOlsuenH3fue/55WM3gO4MlkbH/GCoMvJi+FT/&#10;zf0T5k135+a9zmw8g8goQFsdMB5mLpOWtLcsxihC3VnOO7KiWU6b0zqr+ZLlF74YPjdUHRytFpCo&#10;MtgdB79+qYJ2qQpGi4Tz1mXU42p52N/8TPj4opvmTz5lam5uc25piwy/eU8QGgQHgwSpR5wrojyy&#10;74L0CwMk5D50kpQ3FjMpFeBkXmppJtudy56W32vhPl+988qN4UuD1ZeK1eHhyqaRcOCGJ37x5u43&#10;Z07Npzvy7Ko4XAFkrhqNMJPG2CMLYoEksPeaVL9tzTMfueyolcOruKqDZiGUYTU3yyA7maPsxphA&#10;jlB9JLtarISjT1WfOOHHJ3knp7O9GOqLwFpTtMxQfnHREsVX8rbWZ+RNy9u2oB/WjD2S0btUGVbV&#10;iQtI9brfbR6YYjalOY2nc10gSWMyDTaO6sEDSN5W7uINnGnUMZtS5qlGc+8087M9zeWHmK73mC99&#10;1Bz5/6x9T+ZB13Q7l3rRvnmkeqpSzjIIgSONEyZKU2YfxLGLn/A69DYysD1PNe/6gvnMx82CI8yF&#10;bzc/3MfcNsOskXk7CD/smiLkryVzIKbC5BRwV0BmJlNSRPltszFtVkwy3znAfOwzpnWxSelFpNBb&#10;pGGoS5QJ4FHN1wvjn//ukBjZWdaoIylGiUl9sYTpNiz6BGGSg4FuVz43Z/JHz/n444XHWdd1Hooz&#10;euRHnNPDSIjMr1RFW8eFFfyVS/5QJShcc/s3d5q9U6YtB27HQsyCCwGkFyeZQLsWC6C1QiV8xRyS&#10;tyq8AgVR2jV8ArFJQaSGu112qsv1OqVzJVu1rM5sZs7ED5730cfGniiF6AP90TAc47iNoznyLXAg&#10;rsboyA79WaUQYCSLdj381p+/M+PUXXIdLbocvGU3NySHikRLfFTh2aXJW1Ugu+es1Z2xTk0ffvp7&#10;ngqeGfW5Tw5EryiH3GQUiY6L152gSwvRSfukKWRIfmkoGLzqrssnnDo509bi9jSazpSF4RcP2DpW&#10;n2P3eanuTGZJrmleS/NxE2b9ZM5dA3eDaQ34A0VexBGUiwgKYVUq7KSHqsEo2GTFL+JtKSiOVQeL&#10;4eDK6qovfO+4ppOaGjvynFqDSnVYxnZZEsKsgSbRlzP5nGPTH2fDGB18SztI7rNMOR3pfHtjy2nN&#10;x333mEfDR9lBBgUQ2JFqETSo5EMGjKQxni7jcdQfHgw3f2vN93acv2fDzInZthYLqUNc7CcwDMCI&#10;3OXBTxQVdIGqZyizE0MRz+pKOX2ZXHdr9sTmL33zhKfGXixUwMvR1WKYjoxEBqKYUo1+1S9VS8Ph&#10;8NPhM6ffevqk2RPTC7xMb5q/4irtlOSapBHlH8mECy10pAmgdLFjRtfrMMlnkmIii73OXMNprR/5&#10;8sfWVR4vgov4AZcag9KXf3vhDrN3zSxo4uwd1NWd8XixWdqDArWssrRIIWcsWrC3hsa7lQsXqvjz&#10;dwgBj1CIFj8dQ3e6mY58y5xJ595y1sbwxZHqoFA9lC2IxV+Fu2397fv075NenGGqpUeMoogqI+fF&#10;o2MTkYSu1Zu3uxrt+Y3TF+7w1Ye/NhQWRssFVA/0g4OVsaFgbPHPO8wxjteXZjnvTlldOeQ+14g7&#10;QDXYAQuHRlyiUlVsEq8Kz4QkptQXFQma4VldjKxS1myv77dnDAfD4K3ISp11AUBgJafRJUPxqDY8&#10;YiXZDtYVDFdLg2Hhu+u+v9PC3TMLm+yOjAO6jLJEyoUSpZoXJPJANnnk9A+qADTQ76JIu12Z7Lzs&#10;dvO36/hV2+Ph44Ph0BiYD2OVyDi+FU6AkQxXdblvYSwoogI+Ez551YNXHNL75uyJKYSA1sNry3nt&#10;GDKh+wRH0WyNJYnkEaWxEUPUGacjk12cz8/MTDip4eNXHvXjR36wPlxfCAsjpULBL4LtPR4+euK3&#10;jt3+1CnZBXnTjtKVslBlmASGZvFSbhkKRg2RbXF4INqW00VkgbJ6I1lgud1OblGm+dSmL33niyvG&#10;VqDyjvpypzT4D5qL6mgpGCkGBYwM0U5qJ1D2i8OVzS+FG3/y2PVHXvqh3ImNDfNzDUvSmTaHByoR&#10;bHwHe1RiQchkrEhto5aBhffaXm8605ltWtzYOC+fPsZ555n/9PUHrnqi8vRYWB7wh8bCwubqxo3h&#10;+jNuWrrrot3cWal0HwZdDlgs79DhJj9booA+RY2MiDoUNdogvhDDW+qlujLmBGfmTxcMhMVRNIek&#10;7Wj1ZSCIf+gFUK446kavxu3Fsj8Axaz6UjB83p8vyx8zKd3RyPITJYc7U6OyzVItWcl0YcxPfrlV&#10;tkaZC8TV+eXQ8pCAyUGAcZhd3Jf21mNNp+zV25wiVUr4UEKPYCpt0ik9cCMQQRA7MCS8DQSwRBwR&#10;bx2+HXG4+e/RFrKxH+1jLn6bWXiEHOz9vAXGBt6Wa5cBNhIrqQBTxyPEwxAC45B0p9W62NpxluFR&#10;2U+Zkz9knfEO6xtvsn6zi/1Iq3kpw8ARi5I5ELuEesL0hcnhFYipTuwlPE+JqaZC3QH4WZ/lvCao&#10;3tFbqJ40aNSVVij0XDFpVh0mWn2NMf757w6JkV01TNWIFjstslIQ4SLXOnh9Hg/f9dqwW51WQ1+2&#10;cWG2+ZSmgzveeuvzt4yFA+XqKMZzPM7ARpcVIwhkBbfKqhKEvHavArrEoVGlUB4tBGPtv2yftmBq&#10;elYmvSSV7UsjWBcdeSd/FilqCJbKhjadvFHZxpX7WkBaBSuAZCTrm3wCxyixGGfwKodMTyrb62U6&#10;nIa2fP60hrefdfhtm24rhkOySov/uF5LQiDXwgM8UsBtHGVU83I4NoZ2LRgb8YeHws09N3ZOPW1S&#10;/uR0S3tjrrvBbvfcjlS6O5Xq8lK9KZnZctDJyUKG4/SlHPYTltdrpzvT2YW5/KkN+y3e//aNfx4J&#10;BqE7v1KWg4RQInQJlgDuB8Ys6oS7zA/x9ACZaHlzsHFVee35d1x6wLy37TFnv53m7LbDzB13m7/b&#10;HvN2P+Lc9/T9sfvm9X94rPToUDgwBpn9sWKVPy3F9gtpYquMgasckghKI6XhsWppJPSfCzfeMXzn&#10;Mdd8bqdZE7OzvFR7xuvJMAukp3f7XYc5YnMXIKtKTWlRtevSiXYhMNG6daSczgwnJyQX3N5UZm56&#10;3659Lrn3omerzw6Go8PkmhV0j5wuRTvLCb+gUC4XqsUN4eblhYdP/cnMKXOmZeflrXmWvcRNdXi5&#10;LvQBXpqs3cn0eOnOTKozay9y03PT+RNzBy4+4NI7LnsueGkwHBupcp81guXgnEvjPJIxUhkZC0ub&#10;wqGfPX/D4ee9NzMzn25Pp/o8nTRK96f5ywpIkW6AY3sRm5xQkeLEboOF00EDJ4NXRzK0oS3TPL+h&#10;6YsNS37R9nT49DDIT7XAu5pBAnhFztitw7cf0v+W9GzXLDQp9LjdrodCwr3h3FfkoXD2pFlutSRT&#10;YzXFO7GwLqDRp6qjtox9M6qJ5IjUXJAzjKR5ESCXdNPZWemDOw+8ZfOtm8KRUR4eFcYbBrdtuH2v&#10;vn3cxXn5DVwJmVUGAjB/deaDo3YwgD6UZGi+OX1SbsbcGWf96Yzn/OfHfAQmty5WxkrB6EgwNBaM&#10;rC08/JmvfrLxZDfVZpBA0DK3M2V3ufz1ZBVPO0VNIH++mSVHIuJ9PWyOKQNLC0z0+uQoaBx6OfWI&#10;mpXtSee6su4J7lk3nYnoMFDhcSJWWZYi9MEcU3JdHsNLbr3wOc8nKwycb8M4bXSTv+nJylMfv+gT&#10;E09r9ebbmf40f2UYBYAzTJJ2zWWZt1BwfoIbMNiG0L1fPHQap9NJLUw1zWvcv/PAKx648qnqs5vA&#10;hIIRjl6CYrEKtfBQA2eHUKs5QxSMFiujHGOMYIzxwMiybzz4zaPP+5dd5+2x3fwdJ8ye3DC7JTev&#10;yZufNbNse65jz3Tycxta5rZMmjNpuznTdp274we//L4z/9R388Zbnqg8OxwWMUAaq4BmjQ6HIJHP&#10;fGvNtw/oOzA7O4uay+uBRMmQHPJHyofJ6hxfuUdHvPKEG8U610xnvwgWyD2Fmmq308nOTe24cMeO&#10;33Yvr6zeHI6OhRWMGUrcocN2E9Ws5BcLfqFY1k1v/iZ/eCAsPBe+tKbwyA9X/fiYbxy3z9z9ps6a&#10;MXXRjMa5zZk5WXeeY8031lyTXpDKzPOyczKt81snzpkyY85O7zrrn9tu6rjhqRvWFldvCl8qhCMj&#10;leGxShGV94Vw/W/X//qDlx0xcU5ral7K7cnGxI6U0UV72y4FSZJPsBRx1ZvTpZ28Ux19WarHa1ic&#10;z52QOfqyD6+trIQOi2OoqmgqOOAEOwdZ5wwfV67Rk+F/JWQolz3Q00kD9Vz1xbk/nJf5YrppSTbT&#10;aWfQyHM/ScbpSbOFhDJ1uAvFQsmo19wmjpGkFDMt5FErKlX75eBboXcskPIoJRBtEWcr0Sb3WI1L&#10;zMHHWV3vNg9OMgMe6ZFSoogqKb2TOTzOk8XLnUrvyJ+EMNXufuN0oB3NlsFFZ9dggeOGLPfD/XFH&#10;8719zQWHmtlHmk/8mzn0GLPnKWbGHDN1PrHTLPOmE82R/88cxy13XBS+cTdz3zROFg57pG7KLxE4&#10;BEOYMBORlLepJIA60qclk5Gy75BfCRMddemissEnXFa3mmv2t4/+jN26kG2Xakxbb9pVn6LACIme&#10;X2OMf/67Q8sZ23QMDoQeRbWCoAVq4mG0XHtqu7Nm7Hr2/nv2Hbhv55sOP+edR110VPcNHXcN3b0h&#10;HMAAC419EY19EIxypiRiEWAjHGZLGzBWKZO2oBWu+kWfO5eH/cGN1Y0YjN74/K+O+/YJH7joA+84&#10;6+37tu25X/9eu52505QzJrm6kQKtaq1gr5g94gFgpSLQQ+BRJ/bYkXSlnCXpGWfvuOsZu+29dJ/9&#10;u/f757MP/8QlR3f/suvOoXvAbzb4GysQkFyOLE/GpuSoHOXJQVR2I0wT6QLProKUMUXFTdUNL4bP&#10;/+LJG075zmnvu/CDh5xx6J5d++x95r47n7Nbc/9EtxudHBheGvxvuzO22/303Q/oPeCtfYe897z3&#10;HHX+hzuv71oRLn8ufHq0OsLJAPRR1Bls8o8UD9qECjmO5F66KjoPaI99Won9dQlD6tHqIIbUQ+HI&#10;pnBgMBwcCgZGguGRoDAaoM2Fh3IZuufqWgWKL5fA6kYHeQaiUggrxbC6Kdx85+Dd16y67qSfzNxz&#10;0f65Eyek57Wk2vOm02ZDCTVyxzQqhsx8qIu2O8wLPkZ9RtRPwB0ucm0s7HHnwRyMqhktTo+XXZxp&#10;PjW/22k7Lv75ol8/+fv14cZiWBr0B0bLIJ3lEg+E8IJaCD0WgFJveCl8bmW4/Mp7r5jzwzn/dvGn&#10;Pn7pv37ovA8cdcGHP3bh0f9x9f/r/k3Ptau+/1j4eCHE54MFf5D3RPCYpF+sFAqVkcHK0GhYGAyH&#10;7hm+56LbL3xH/zuaT2rNLWjO9jaBsfHaMyQEvA3itescnpQcyCxT2lzqAsRRLOg2Ula7M+307fY6&#10;Y+99e/Z/1zn//G8XfLL/+q77Ru/YEK7fgIQgg7gsjuwqk1jxBEowUq28VB3cED73xw2/Pv7qYz70&#10;5aPefs679zl9v53P3HHa0oncJt8pe7BUadR2XMLH2SEG9S/dCZQMnaPp7+StuTLBDIG17mj1ce0+&#10;K9udzZ7c8vlvH/906ZnRykDJH6yExVvX37Zn/76pRTlONLJHkVRLaBIjNx167ekpvVMOOv/N/3b1&#10;J8/93VkrRu9HdgxVN2JsgGKF4R2Kpyz3F1AgQSPHyiNj1eGnwye/tfzrC34450PnfOD9l77/bV8+&#10;dJelu07uney1p1iiKDySCcQTMEgXy5UUGC02UHJHKrM4v33/jnucvvdePfsdsvRt7z7/PR+48IPt&#10;v+m4t3jP5nAQjQmrJ/d7sqFBdWGN0YGStEGyCbMoTJ+ZwC0QqMHCBDcHIy+EL12z9rufuOLf3veV&#10;I3c9aze3PcN9n+iSO2INMPfBe3h8KmpMZLqU+oeQ4BZSSNxuz2vPQtTcrDx4cMfv2m949BfPVZ8u&#10;hSP8CV2Mo0YLqIMcyjB2FAlenMQJIx9FfbQUov4OgfwVwtGRcHAw3LQ53LApXD8Qbtwcrh8ONw6H&#10;L6k5hGpS5eppoVIYKg+OhiOlcPS+obsvuO/8g8842DrByfe0Wm0pC8QdipXL/Ci/zsiqbmGyGEtl&#10;pJK3co+PwsQudCTbSxxREdzetANmM6tp4inbfekHJ31nzQ+Xja4YDUuov8PlodHyYNkf9tFWcdWc&#10;Y30eUqH+ofnCWDg6FAyjzRkCIUZVDQfBUGHZFG4aCkEKRzaHw5vDkaFwFIwZtXUYdb8yBBSqo4Ww&#10;uLq89lsPf/sjF3y4+YTG/KJcqtdz+jjstHowTkPFkdEO8gXFCVU4TgWoVaoj17Ckddcz99576YF7&#10;dx94QO9Bbz/3HUdd/rFzb79ohb9yc/jikL9Zjo2x2IDZoXggnzg04JoKm30WHu4JkNKFTo70D/3a&#10;2EB18Jnw6e89/p3PX/3vR5z7vrefcdj+nfvu2bPHHufsPqG71V0SFRtKQjKqRT0u4aphyhlX7XFg&#10;By31ok/oHR4j4EO84re5NmuvU83nP2Z9803WHTOsR1vNCzlO74FFlWO2BIAP6SptqYZRgSdxhkxY&#10;YOICOoVvyatknVc5Ftz1K/WGV0MeD/Y+KMc7frCPufJgc9Y7zHmHmW8fYG7c3dy+PYnX+ixpGWIP&#10;5UPljkkgkTziqBLqW5VKoXYyPJnJSz5XwGXE4crvE43mrun2dftabe+1DzvWbmyDfjhgE+WLxqiu&#10;SJO0Jy6vC8Y//90hMSLNMFml48G0lkK0FJyP9ewF1p6X7nqt/593hLffF963Klz5QPjAsuqy5cHy&#10;5eHq5cHaVdW1T4br1lRXrPVXPVp5bG31kZXBqlXBqtXVVauDlTBXBWsf9teu9NesDPAKWLsufHR1&#10;aeUjxVWPBGtWhA/fXb7nnuDe5eEDD4fLloX33hXeuWTlEmchx0YgHBHDYJV4lewRDyq8yM/d7jrj&#10;wl8GdK05Zv8rDrymfM1t4W13hXetCB9aFj64LFj2kL98RXXVimDNquqateGaNeEqJHBlCMnXrKXj&#10;2pXBmoeDlSurq9dUH13rP7HWf2x1deWqYMXqYNUj/iOPlB99NFi9OnhoRbjinuoD9/gPLGPIK+4M&#10;775TUzHX8jqchqV5c7K5auNXHwyXLQ+XPxyuutdHSh98oHLPqvDBNcFD68K16/x1j4aPrGbsD60N&#10;VkONq6trob011YdXV1evqj7yMFRXXfNIZdU6mHj0Id7qdcGqtf7Dq/1VK6urIOfacDWGp4/6qyH8&#10;w3BBFoRr7xu59zdP3vSbp2686alfXnnPVaBWn/vO59530ZEH9r5p6uwp5hiTmm0ae7IpTrxB1WDY&#10;XLZjuw+tskpAsaJh6FMJBFuuWO2J5oHoEYUKn8tssbrgKxAR5gVbKzKnHpuzRD2O18vpz/ySjH2C&#10;tePinf7tm5/q+1Xv79f/9oXwOXQGY2FhOBwa8kdG/eJIpTRcKQADpeHN5aHB8iAa2c2Vgc3lgU3l&#10;gcHy0IhfLFaKpcpouTIy5L80GA6MhCOj4ejykQe+fe/Xj//usYec/hb3uHRmTqahO+t2KZFFIeeC&#10;C6dak6kmNMeaQG1PiTiB8IPkdLJE2Yud6WdPv+CZLz8Q3nt3eP991eUPlFY8VFlxf/jA/cGy1eGj&#10;j5QefzJ8cnX40CoAZaa6coW/YlW4Dq9W+8idhx/wl91VXfZAuOau8N47w9t61y4yp0C3+stpaJKE&#10;/WiVhEVNRWTHK47TaNE6S80j79DnbXEUtaMLhPAWeEzD/MwOc7f75sNXbwhfGA1Gb93w572X7pVe&#10;kiK/QVzs7PGJRIo2sR/8Pmdmu4dc9Pbl4UO3lW99yH9gVXXF6hB1GSVz5SOwVFavREENH1nnr11b&#10;Rmlc84gU1If81Q8Fqx70V9xXuv+h4IG7w9vuC+/uWtXR1J53lzjcIYcouCdEt8zHSpaoZQHB8rq9&#10;9KLUlPYpZ605C7Gj2bkvvP/B8EFU3vtL960NH1lVeWRd+ATkQYV6sLpmub/qYVSfYOUa1BrWDtRl&#10;yKZYBYFRl2mhHdmxGrmwNlj7UHXFfeV7bw9v+WH4vV0u3InnnDq4KVkWUlWlUpi1MNAFQsriJlyg&#10;YYDHa1BxUJZE4X1cE2ztnugc421/2vYfveyoOT+Zc8X9Vy4Llw2Em1Ceh8PBEYzH/IGCP1wOxjBO&#10;xhBOTneWlSvLYI97wipwrxZH/cFBlGd/Mz4EHQSpeix88prV18y9fva7L31n08wmb1a6qbvZbrNR&#10;jCGMtdTmWrNOjrIayshB81QIa9TOMzl4Gz/SszrGxUlqusyNwVHdOZPNitNhvD4e5k11uQ3dDe7s&#10;VPrk/Nu/fPipP5512e1X3LXpLp2EGwg3b+IJsMERH/xvDMM2kNSxoFzwK6McHvgYJlQqGINiMFoq&#10;VivD1bFBf3jAHxoJwHqHq5y9e/aXT97Qd9PST1796e3m7Wif5DZ2N6JXEv17/A00UjomxJETb8wC&#10;8jwpTqC5PANhnHYnPS910AVvvjW89f7w/ofCB5eH9wP3V+95oLJ8eXX5Gn/FmspKKbcPo/FfWWW3&#10;tRblmdWWpQslZ5X0Aquq69YEax9Bmx+ysX08WLe2smpluBIj9nvG7ngATXr40H3hsrvDe9AOfOh7&#10;H/IWOG6H5SFfVLcJAY0gFZzybxPySnMqQuwSmcw4dHDZJWb6XHPw8dbRn7ZO+6DpP9x87SBz4272&#10;fdOsJ5p5NQnn9iyrZFlFyxb+Z5FC2RHDA0DC4BKZ8giTZEv8KAlTD7DABXZYlETi8xGXV7o8myfL&#10;BAXEh+ofTA5Rgzjqh3DBK3LQmFxGscev9EOlfXCHWTG2TOlRcr1XBakY8Kxn8taKSfYfdrSu28+6&#10;4G1m7pHm4/9qDv2S2W2maV7Mc4pQFzRDS6RM0RjaGW1q+Fjz6jXG+Oe/O2oSjMRrSYpMAU9HyzR4&#10;h2XmGzPb2LNtZ7Zjz3bNbMvMssxsx5rrOnPgYjlzCHcWPNj2HBsUx5lj22Ja8EDYZo5l5lp4tGZZ&#10;Dn06CMTCt/McLlXgQ/kcEenJRwoT9WE14m2Rvxa1HqTywxI1YbrQ5vGypYWWmWPMTMs6zXHnehai&#10;m2nZeGTUSJGx59rWXPiBkEgs3Q3kn2sxRUyXC5mRTLyF2Px8ts0kzzQWv3WZillMBdJCdS3kVgZl&#10;OVyhW0AdUoGz6A1iIApbgmLgs/gW4llzjT3HggdGQXXhEVE7Zq4oFpoUpeERyoTMYqGcfIRseCVh&#10;MqXz+Arq9RZ67uKUs8h1OjyvN5PiihV/tDTZhoXWHJ1rrF7ReaJ22uNSIVQgbrZiz7THn+hXiSPt&#10;zER23pELHtFM67fxGFe6H7fHy/bmM50NyAX7FKvplKYdF+60T9c+B/Ue8t7z33/Md4/r/kP/Rfd/&#10;5dzbzr/2se/+avOvf7Xx17/d/PubNv7myvu/cfk9V11y3xWLf9H2iUs++Y7+ww7sPmD3zj0mzZ/s&#10;neJBk6nFqZRMr9rSt0USiqhIuKO9FxKlBUaFpB9JIxB7Jtj/ob/kNga73bJQL1gRkE2eMyuFEmLP&#10;Q0651mw3NSflzEIJl4ozF8XGOPNQqJA1LPmSQY6Z46ESsXbMs6yFYJC6lU1iQa8QaUwliS1qpyUW&#10;KbGoHdiSkOgTC/xVMjrd7eUWZ7Mzcwef95ZrC9+/eMOl252xvdvmuvwFWC5DR98yHEYEMRxutUyZ&#10;uUiIplTK23wkQYr9bFRwGzUa1UHquJY9lH+pPqjps11vVgoezEzDKtBhO30OwLaFFdMBTwKgVbIT&#10;TTWbY1Eyxgbov/EVYocC2fig4hi0Hqi2DrQNZc6H9lBJHZZ2rZioPpANJquMtC1z0VLRD0RlHUdD&#10;xIywvFmOK1XPmkfZnE7b6SZpkP0JsRpZVsXcUhJie42i6Bl2ThuAVSv/sNw+N9XrpntS3hLXmmnS&#10;p3rTF07bc/Eeh3Qe9O7+d3/qK5/q/HX3V+65/KI7Lrnk7ot/8vxPfjVw0w0bfnHTpl/9euC3X1/x&#10;jS/ffuFZt50962dzP3LRR9/Wf9i+bQfssHDn9Oy8mWl7C1Pp7pzXm+baPc9guZCZBy84aSGCUYEq&#10;vKhUpRXd1lC9WHK6iJ1i61t+S14ICyopT89I6vBWqwA3w7BEcVcPcxP0PZ3pzmbaM85cNzUr1zxn&#10;8vaLd9mn98CD+g894ssfmnn93PPvufiCuy6++K5Lv/PItb/Z+NubB27+/cbf/fKFn1+77prL7rvk&#10;jD8tnfOzuZ+84pOHnXHYAT0H7LRo56bTGq2TXGde2uvMO10Zu8tz+mSEQJFkrwgHNkLvpFHiojPL&#10;T5wjtER2jjDbUWhZGVFuWR609M6y3ZmOh2ZcOyMUbJYcFh4p6uywzDwAZZ7u6ogmWgskGmokVjo4&#10;dHmsCPYcz52TZnONGt2O4gTNcGUgkodrr2ThKnCkc82IbUDkj1Khn8e8HGDPiKC4VZehdRinw2Ta&#10;7cY2b/JCe+fZ1kHHmI9+1pz6YXPOYfZ1+9t/2ME8OJEnWzd7Tsl2SbaEgZUNKJRTNS5MOJbj1V4/&#10;NpWNkYqJqaRNqZjyPLiMyq6+UZf7/OBH3/IrI5OCJJq0wye4I+ygdGSQNC1YSkI9FXyMNueB2EE2&#10;UzTWkG2vb3DWTrBv3c78bG9z+VvN4veZT33cvOtLzl6nWtNnmwltbrY35XbbbkekKxRR1GWOYFVX&#10;cEFZ5UUNQgzoZ5y2X0OMf/67Q2LUBLP0iD1Jv5anxIIyilpENVFTKL4Kai1+jL2xONJFWwSaEVAi&#10;YaLLjz6MTHpGewHEgUS5FYkXuYhFZXslMAtlOkR9kkZo24dXESgYI2IDkcS7VSrEnZYtkm8jLTEk&#10;Uljkk+TD8Y6xy/hXsEt06hhpQP1I0aQlSpemXS3Jo7iofsZBQohM9anuat/ytkYDkjuRH/UMYdQ/&#10;oZHG2PJK7Vu/hXvkQcOJITFGy3Y8xQJJoAdmR1y6xAPALlM+F8HAR60OY7VZqQ4v3ZFKt6fcxa63&#10;xEsvSdsLHa8jxVYVHKLTTvV6Xo/DuQ1uZ4GGSZ4kcIZfm19btK13eql4UUoT+dUSp0tTwV163PoN&#10;U0NmViapgLScGZXkiJ2nLLU51ijiuCJ+yVyOPpdPKDM3V0mwSYxbLGqnRd1jORPxItT6JP/gBbmI&#10;rsNwtbEj7S72Um1pe7Gb7sraGAWJEmzt0fXzqHxGeSQ34taQBuHu0EBcyxQaqeQdzCh1SGmkHA0k&#10;CkpTLbnD/o+5U2OhSvVbWDQrY13xQyatRoGsO5RqXCXCK5ZqqdQIamuoHw2fj5Go8ghwZlEHjVF6&#10;BbHOgchSkwuJT5qiQ3B33nkEKubJvCmElINT3OGQwqDL7nCtdifdlcl0pZ0ljrvESXegSNso2yjh&#10;mY50ujPtIb+6XVdve2ZzESkTUF3BZFqi3JHsoGVrmRUqJ11iRxU1eqWO4pIkJEKUm4yOhRnx8lJA&#10;apLqilTHSwAEeATx8kDluQUIQ0rPafdSnZl0R85ZknEXZ522rNWesdoyNh8zTnveac857VBIyu2S&#10;nZ0cAEgCkdFaJiW/NCLFlryWvItSpH5YbiPPibfIc2KBGVnggVFEX2nLo6YmX3WyBbWaSTywLnA+&#10;FY/biEs8KJJP8IqPsfs2oF/Fn6Pw8LRyHALnLB3Tbhr6zT9f13D0d1r3WGrnF5nMEtPQY2W7TKbN&#10;NC0xUxaYPWaafzqW++rmvd9c/E/29/a1b55hVk+0N+Q5IRdNwhm7TMLngfPp1cS+savgfzqvFm+q&#10;g09AJ+fAyUDOyPaEBYLMKV0TohaBISuxE6qnnou2VbIQOMhc5IHTh/gQJE9C0GnCR1qt23Ygt7vq&#10;LabzvebznzDv+4K930lm+/l242KTQwK7TbbTNLS7DXPMzkvMEVc0Hn1t89QzqRbUDv4OSqTDiO1F&#10;WlXtqf11wfjn1xeJLrSYojjGlQc1h41gXI6TMg0/bDHHF18NRwOBPUkmH/XzKBBpjrfEW2tRe+Ly&#10;6kg806JUL+pCojZROoCtQmN3tXVECRI/48BX+lbSDgsDkQZCu73IRTzQrP1Q7k2gt9glSnhtvAhK&#10;AqQ9+VztiZ/YRcMZD3kFbxq4SqWP6gFq1zyVhlKzVXYTy1dR+P9jJOGMC1C5bFx4UADYk0FmTTX9&#10;YASPXINIrtPr8Ucm2uUELpictuzwr8UMIevSqprJI2OUHKEfgXzIwgaTW1ElEI1RlaNQCV8OfUUF&#10;8kNyiEQAfaVKZoCxZ/iM/KueJeqkwEcdttBNeasu2vEIaqJgaK+K5CvGmBQ//RYJjMWQ6KBGh7f/&#10;WE4fTQqgHvBWNRZJBYv2uKRoUWh4xeSrJTYZi0YKHhNVaoaslQ4h820csnqmo1iSzyOaopLrJzWp&#10;0NCU09Rm5daPCWoySMxaMDqNscZPbSCaQHhTAWBXz6+CKAlJgAgKxVUunMejqjcpqEtF4YpIGAVH&#10;C8KlpDCQzIFCWbz2Gd4gntRZJk3E20rIRAB1RGgvT/hfgiQctUePYqryEXs0YJNYELsKkFjQnvDm&#10;RSnVctpJTBQ2JdBxwtWiOokSEj9G0DIDTUZZo1A7TWZxktgEkQf1Q7Cuxd/WlhyWbREPpjaGTGOc&#10;dkJDFjtMRhR7o0scI1w0XoDZF0UKOBqpflj7iT6+OtQbTMYIvbk8PsX1rlhLCL/PTOoxnbc0P+cf&#10;8mK413PhQTev3/n0m3f40KWp6fNNfr5p7HHSPZbbY3Ld1sQ2e/p8a4/TrMM/b3/2Y87CI5yL38p7&#10;Ve7ezjzWYl7K6k+rORWd5JM9eUrvlK4lBE4pGjCeq+lWP1m61Q8DYXhcyY0PUoAjjjmcPtQQKpzS&#10;s0dte2PKfbzJu2ea+/Pdra8eZJ3+Tuvkj1hH/rs56GR7pzmmdb5paLMb2618h93Ua+WWWI0LzFvO&#10;NSf/eML3Vu/wZPjWF8NDng3e+YN1u+9/tnHb0JvIzpCtGhwoTYoT7KrY1wvjn/9BoDrSgXVN5Ymq&#10;SmzWvopKvILNgZhR0wBH6dukycAnQi+019w6AxJ74l779lUwLhDGKCGgJsMuDWjc/YgfClMTPkx1&#10;0cda98Qy3h2P8nZc2hVbNBBbIg287BXcYaEq1PKy0Mb7j13UfyJYLRIhEVqSrshRqB4+13wUC4FX&#10;mh0awv8QW6J7mUXtakncIwE0v+RCO9RYygY/8RiDPQoepWNAd9iR8jqzXkfa7nCsDtvp0RkUCQQB&#10;wqdWeA02Lq6SfHjQqAX0I/7pM3an4zjUyJxAE6Ly1yZE7WrRDgACqAwsilprYJfJEunXtYeIZYsl&#10;/EugcWl0Udq1eIgLdQWLKI1JSDyrT5U8DkdCUPE4rSL1lMrX0BJEnuPEQn4O2ODIz+0tqo49q//k&#10;Q7XotxQ19pO8BTQhCr5C1sNOYdh0RJqMI4oVy6/E/goCx7EoIoEjEgC79Pp4FQsW05ctn2wTtSEz&#10;OnXReLUciqM0QXaXYzosu8N1OzyrQ06/RhRHiitjlxhVMIk6WlZmyLKPVglQEhFe6Vu+kpzS0P4K&#10;MJDYIlFHdrrH2aT62RKpCKme9ZFKg+p0k4YO2+CBucPpQKhahje8EghmB89680caBDaTrNmB0MBv&#10;ZCskUhQzNolULIhIo45MlnnxE8/vSp5Gn8R2lmQKE8uJt5rFaodFAo8oIGWQNGq6FNGj+Ocn2gKL&#10;Xb6KokCMGnLth3CvDeoVwTRG/pkuAdwZnbjgVb9ndVpT28xZN+eL4U7FolMN0mXfHi2niuG0oXCv&#10;h0b3/vHjb571s4l7d5qWBaZR1nl5SLnPeN2mucNsN8/sd5J573+Y//cvZsl7zeVvsW7cnVf0PdUY&#10;3YeiW+uUzHE7nXA4PCY8L2F+MPFKvZHqxe76Snfgkflxb5816FmbU9bzOWvVBPOHnc01B5gzDjcn&#10;fYjXshx6rNl9tmldZLx24/JXbXg8v6HHNCwwOywyH7vSvmrFAbdv3P+FcI9SuEOl2loseRXfK1bc&#10;kXD7Gx9vPuQsk26X8RJzAcXJsXhdthB6aExVSgXWqvq1xfjn1x0sYTWPVJNgKzWpPTGTt2rWIKkG&#10;sKP0a6WKCr1kAP3EUSiSb/8n0JAJjUVCZu3V6JK3NbEnj+Ms45CkJbErkjATD3ChN1jEhVHH3iKL&#10;vFXP+qG+fRWM94CQa2R4FWxJV2yiVrBdUxdRjnpI/PzVQFxJdJo0daGjmFRRDdiWbf1Y65Mfaggi&#10;WPQ5Qo49J1/pJ4lnksW4ceejIHmr4vERFglQH8eZL0cUe03G1aYRlnH2WqjjVm9jYaSPibMjNv86&#10;MHyaMlOoRAHuIiSiixXCLQ2ITvmNysMN+HGRUG+AlJO4S1MCJGaSdolLPuGHEqZ8qG8ZqYQWRSEu&#10;+liLKO/EjwaoH/Ixdld74l6LyE/ibeu3rwR+RQYW+ddAalHr+S8BU420QwPJuROkVxxRPkHmOMEQ&#10;P6r7lugiebZG7K6e9UM8RiMTuCSxq4fk8X8MRi3Qx9qMq/WQ2BG7uoyD6oSUV8ORoJgoBChkjooS&#10;izzKERCqTgunUjTYuStRyjD3D0RxSYAA9SyPsFBCoYOwCGhXMRQqlapL3ROX5DEKJ3klMcKM7AIG&#10;G8cLwENS2pMPFcknfxFiSRRsE1QqBCtHr8TR6zDTOszptzQNh3sUqplS4JQCqxQYRbFqSlWnGDYO&#10;hNu/EL7p4fK7L75vh49ent67x2qabTKc85MLlXot8KqWBdaus623HGc+8mlz8kfspYfbXz/Q/t0u&#10;Zvlkzvmtz/PIRVH4HCmd7MMbdblRT+lgxPaE0inn42RePMk37JE7PpM3q1rNn3fgRX2XHmoWfIDL&#10;ym/7gtljtpm8wGTbuR6NIWKu3+Q6TH6h2aHHvO1cd8GNE/448JbHw0OeD3caDCeMVVO+b/yq7QdW&#10;uWqXA7uCJFdB9Xa46fFWUr0l3CXPZSJqDEOFrHQBkRojrY7X9muI8c//OEj0ospK3LUsbgP6KvEW&#10;g9VALRKOPm5lxl+Nj+hvBMYi8SrUPs7Pfxf/pZyalgTacKg7zRpviVnr/t/AfyUJUBus2mGyfYzN&#10;bfr5q5EkZ4tL4hjrgWLX6EczJbLEpiqN0JaX0nJigBW4xnNi2dLiq3scr0JTmmCLYLE9gbps81UC&#10;BKhmLRKXWj/bxJZX8K8ufzuqB6gYmoRELbTL3KFaxDGa4lX/8iFlwNuoj6RU9ECqh55Mvem3kf84&#10;xhj6OT+pfbsti9ppKuCuLoLIEvuJvMV+xiHy8DL3Vwe/qrXXxiUWffWXg9+KqeqFqIkFSCzxI6dO&#10;oWeu26ra45nFWiBAmnHIGgjNl8X+t0UU17bsaiHUDlPql1h00jEqNrRDfq19jpA5NeMwAbzl52Jq&#10;sHCEPfGgI4cIcZj0JmZiYURivgoQAkz9qvbbyC5vYdJbDSRdNYBnNcUzTPWvLoljreW/gThGMmDw&#10;FZe3tUdi80omHkPpNukuM63b9N/auCncfaTqVQMr8E1QgWkFVVMNTIWmXYVZtSpBulDNbS41bQ73&#10;2hi+86Zn9ph/46R3XWJPWWhyc0D7LK6580CD09jmTl2Q2vlU523HmqM/bU78EGfdvnOg+cMuFpjf&#10;U4284mRE7mEBpVOSBxOED1QPKMktLQOeeS5nVk0wt8ww1+1rzj7MzP6A+bdPmsM+b/Y51Z0218m3&#10;2XoHgtvNZdnsPNM61xx0pvnSdc3fXL7DqvCQF8P9NwbTC5UWv5Kvltxq1a1UkTSbCaxYYdVCeiuB&#10;KYPXVtOFcNcbH5ty8FkmRaonE+coMByO6s+px8OqKE9rVf3aYvzz/wKI4rYBfVXrs45/DGzVnMVm&#10;Lbbp56+GNnCsVzGipkrdx3lOLGxuaHIaKYYWLbVojdVw4JJU3S3mqyOOS80E23RUl5c7vhIQfq19&#10;3GNi3yYSAZB87asSx78aKgOjltgRGh9lpiQhylH/FPtkjLEffavCRHkndgYeB0j71oi8iYco8Phx&#10;29BXMBWxSxI4LPxcxdvaz98E42R7NVH/MlDOWOZI7MRxa0QZnaSrBvQfW5gL+gj/Ym6Fl7u8xlAB&#10;RFpYVFSKLY5qV0tiqp94skpGbrGjuG/xTDDV0fgnASJSM0Hi+Bfi5d8iRtpro66ReTxi/9EnYkaf&#10;xHZ9+9cBSkD4EUGR6WEEqJSFlyhxqt7tMFO7zJl/biiEu4yBCYUOKB3JkNAgv2qC0CqXjV82oIAw&#10;K75TDLwSGGGQGq7Ym8q5wXDGxnDf5SN7f3/1/id/P7fPEv6ublO7yfYYu4M/hJ3qtJoXm2nzzO4z&#10;zduOs47+FBibdcGh1vf3tW7ewXpokvV0o73Zswq2NeJaL2atNa3WHdtZ1+9hX3GI1f4+6z8+br/n&#10;89Z+J/Ga5QmLTL7dQrAuktBuGrqt5kVmymzzoYvNhXfu8udNe64PDxgOdx2qthYquWo1U4XYgV32&#10;wVONL7TVZ7oMWCy4bLXihL5dCdxyaFc4q7fLzx+ffMDZPHwmvxCT5m/uqcagQFhQfraUq5dp+zXD&#10;+Of/BRCVbQP6qtZnHf8YqC3fr1TW/xI/fzlQr1i1xLLlUe3jfCYWqYfEOIt8C2xVzLaGvk18KhL3&#10;6JM4om0CEb3c5eWOfyEY77bs24TGotElkar51wNpF1MTzmDFZQu21pK+1a+2vE3sEqaaSYC0b43E&#10;Az5Rb3RU/7FZ+xj5gamIXZLAaanxs9VX/5gQOSmqCK/yR/Yax1rQQ/yVgj5rLNEjPIu5FV7u8hpD&#10;BagVI3GpASWPzVpLLeBIbahaxE5vtY8xooj+tpC4auV5NST+RTY1FYnL/wRJaEysXGIP1pLs6QRx&#10;4U99mskd5qw/N5TDXYolUxE+RMASGD8EN+KsXlBNBX4mqHhVMCSAjrC4vp/yK3BPVSteuZguBy3D&#10;4Y5PBfvdOnLw+XdPOvIid4cOq2GxySwyjV2pTGfW7UylOxwQwWnzzb6nmnd/3vz7J6x5H3BOf4f1&#10;lYPN5Ye6be8yX/oX+8gv2HufYKbPM81t3HIHbud1m3yflW3nqvF2i81bljon/iD7i+f2f6Jy6Ppw&#10;t7Fwxli5oVRKVSp2tQpp7Srn7UwVEFYXlJ2govyV6SojgUgak2BXfS/w05VyFmT3l09M2g9Ur91K&#10;9VIzAJdxuQoBBcZ6i/T5+mH88/8CqMyqwVokr+r4B0NtEX+l4v6X+PnLMa69Q4CJy7jAk0etituG&#10;NHz0lpivAHp7OZIPXxmIZZwLsE3Hvzk0liilNY+Jh78G2q4lyUeAW6tXXSIP8avEogrfYlf/YmqA&#10;kf0VwJC3tidm7aMGpQJsseNt8m3iRyxbffUPixrxEr0llnGviJoEqhlpSS3wKSZe1X4e4XVXxcsF&#10;iFNRC03O+MfEs4COiX1rM3m1DQ38rZDI85cg8f/3geY4TcOzt10ppS+y1s8NdniLx6m95vQ/58vh&#10;7pWyCz4U+i6IXRXsx3fLOhMWcCU3ADEiQJickDN/MjcWWORPstTry+QZPJSrXrGaGQtzQ9XGjeGO&#10;z4QH/uzJnU/64cRDL3SbFvK+2Eyf5fXz1jq3x0m1m4YOu2mx1TrPnrzQa1pk5TtMrofXFzvdTq4v&#10;DW7XOtcc0GM+fXXLxXdPfCg8cH24z+Zw+81B60iQqwTceFctmxD0rmr5EQ0VkOTZcA9CK6ALTCcI&#10;XF98woUILTxWfLvsp0bCnX7+2IQDzzGmTSYjkTXc2QlNxlOhqkk80txa1a8lxj/XUUcdddRRRx1v&#10;TJDRKkGBRbY2JuuPsPCmbpPqMhPaTe+t016sHjLgt44FXlHmvbiG63uhnybtq7ic/aqCTllVMjzL&#10;D+wiKZ0tFFAYnvA8nRT0ZV6QDAy8KshWgoaSny5Ucnqq996hXb/ywO6f/k5uly7TspjnJzJdFCPT&#10;acPe0GlauuymRWbCXPOey0zfLbvd+NTez4WHDId7DfuTR8tpv5oKK65fFiYn0VVAQENOQJJuwgzt&#10;SuiVw/QYTQsunJ5Utgo5kYoAXNaRzYhWWKEZhM5w2d5U3eUXj+64/1nGlQViObvjySk0UVqX7XR4&#10;dqcbbSqg+Tph/HMdddRRRx111PHGRET1ZGIPFl291Z1nfXC0+VPXPSbTZ7Y/3fnUd/M/emavteGb&#10;nw93Hw5nFKv5ctnyKyR24FLgf0BZFj2DihNU7TAA8yMjlCVdmDKpBlKlJI9MkQupCIEskGupVrXq&#10;VKupop8p+PkRf8JIuOuTlb1v2/y2M/84/bB+a7d2s2uH+eKPM9c+fcCDYwe+EO48HE4a8dNFP55Z&#10;rJoyF2QRDpdiEQtP0VbtCoW0Q1A3WEomrIhgSkx5oMQiHZQQ/KrrV7xqNeP7XtH3RqpNw+F2L4V7&#10;PhkecvPIIQt/2fqWM1MToKvO+Fc9e91IXVSjkZ94FmUSNXp+jTH+uY466qijjjrqeGNiq1m9iK8Y&#10;rt7ydz6tTmEtoDKn83ip12E1dpiWRWb6fPPOc03/za03v7jvU/7ew+GuhXDySMUtgVoB5FVOEHgB&#10;+ZzR6TTZz2eC0A4CJ+SSLiw2J9iqVhgakEJZPwXfsuQyF7fiu9WyFZZBztxKNTcatAyEkwbDKaPh&#10;5OFKQ8nPh36uXOBewGrglgJ7DB/K5JwSuIoPDkqQUMrOPD9wihWE7wRhuoJXvhXKOeIqiF0lHQSp&#10;wAfJc4pFZ6TUMBrOeDHc+46Bfa5cvefHv+1MW2QaFppcp3E6uGTMm2j6Hf5qHxTVg0dVoEI27SWP&#10;tap+LTH+uY466qijjjrqeGOCdERISe1RXLrgbXxPjVwU7PXxxkG7x7V7Pbs35fTYmR6yn+wczrR9&#10;7ntNl9y93b0juw+HbxoKZwyVsmMVWzftVbhKy4O6XE6NN8npaqkP9/gVp/o42wdyJqd6Sf5o4QkJ&#10;ucAPlipIpA8mZ4MF+r4dBukKSCGiCG1uGYx2CiIWoZIgc9xvZwchpxjhrn64gqyUtGzKZJbp4XLD&#10;gD9tKDzwifDgHzw6bfYvpx58vmkFt1tiMt1Wqsfyuh23y3U6XasvZfW5ppu/Cwy4S73oEke9vooX&#10;r8T6jKhzjapfS4x/rqOOOuqoo4463qCI2QnAXXriAsIH8GypzbsJwWDOM5N+MaXlj5PNlcacy0dz&#10;JvxbLn+A2LI7rUy/k+qwMvPM1EXmree6x/+o6RfP7/5oeMD6cI+hcHqhmqsGLk9p6ERa2amU3WoF&#10;LjYolx7dqAaOH7hcwA1kkg8EkYuqTpnXu7g+WaMuy9IPJ+1kIx0d5RSt7rHjCqwwRbWXuFmQZyy4&#10;XsxjGSYow7NdCvIDwYSBcOfnwgNvHzuo/48TPnhpevduk51r3MUmd7rl9RsHpLY7bfWkqJClkuSv&#10;mvRPUxOub3YultsHuxynNx2xuh75WR2lywAd1V6r6tcQ45/rqKOOOuqoo443LEjvZPZOWQtIHixg&#10;LdxzJrfE9ZPepf6QmTy6XcNYa+vopOmbt298sMn7acq+wjZnG3MW/ThLSYCsTk6DuR0mvcg0LzTb&#10;LTGHX2jOvn+HPw0cvC7Yc4AX2k0eLeXKlbQP0hbySAQIHNkbKB3Xba0AhC9ie1ZYcQJedAJSyNMe&#10;nOSrWnIHig1wio78zwSh0DiZ8/N5l4pXqdgIqlp1g2q67LtFP1WoNgyFU58Pd11WOOib6/b77HdT&#10;u3eYSYtMdolJdxsPGoDwfSl7qYe0WGcYc44xlxnnOse9w2t9fuLEkUlNow1TRiY3PpwD5zP98a+k&#10;kNJFauSPT6oaE86nr157jH+uo4466qijjjreoBB6F01EKe0TjkISg0c5ZACqd75J3ZxuLU5yS5Zb&#10;MV5g2SXbK6QbCxOmjGw36ZnJjbc2pn/gmUuFF55hWUsRjmP1OnafYzpNrstq7bBaZ5qDesxJ1zZ+&#10;58Gd1xZ3L4R7DYZTBiu5UtUrV+1ixVRDp8gTHm61mgqqqZBEjZN5uo3PD3jRHVkgz8Y6oe+A24Hh&#10;xRN4hj9fJgvEXPmtOOVKaoT0bqdnwwNufGLPnt/s+p6zzPRZpnmu/FBvu3G5Qu24/SnTAZJnceru&#10;HGN/0278ZWPTypbJA9u1lqdki42pcsotO2nfdYtOy1hzfk3WXMVkys/P1GiME3tyFJd2uL+udGv8&#10;cx111FFHHXXU8UZHTPV0u57a+ROFEdXz/pRqLU62Ky5/oQwIjAWI3ao6TtFtHGuaVpwxbcN2U9ZM&#10;y/8hb67mV+ZsrgJbnbbdk3K6U1anlT0jm+m2s/PNjDZz2JfTc34x6Xcv7PZS+OaBcLeBaksxyIwV&#10;TblkBxW7WrF1r57QOFhsomrBzq1+urcP3C7kdcdjvjUaZAaqDcPh9E3hPg+VDrrojsn/ekXTvj2m&#10;ab783O3pnttjub22A/4KYodE9VvR1N0P7Sn3Tpr81PSJA9ObK1PdYtauOFbFcgL5CTaYoWN8y6l4&#10;LaWWLKjeV2WBW8lxoj3+uFwN1aMlefuaY/xzHXXUUUcdddTxRscrUD1dizzPeDenWkuT3FLaq6Ts&#10;imf5KVP1BK5VtW3fsismhUf+PK2dCvLuWH5CYeqMl2Y039dg/8DmhB941VJjTue0Hy2cGLPSXVa+&#10;zUxcaHbrMB/+invlQzssG3vLs8EehXDHsbB5rJKqVB2f036ZcpD2Azlg4etlKNminx0LmgrhjPXh&#10;7qsrB1//7JuOvS7/5j57+zb+9obVZtxeY2lyQOwQI+yI/WJjf8vO/jE14/Hp0zdOyRXynp9yq2nj&#10;uyawTNUit1NUjF213AAkzziBbZXd5nJLdp2wWAQI/VA5sfbqVK+OOuqoo4466vgHxraoHgA2A5fz&#10;jfvHVMvYRLtiRzSoalu+bVVdsD0bbC+wSZKA0DFVx4TyqI5lK13JNpebpwxPmfBka+7mnPsdF3wL&#10;rMuWTX6cHut3TZdn2uxsj93UYZrnmb27zaxfNv5o3e6rynsNhnuOhdMLxdxYOTVaygz7k4bDPZ4L&#10;D/zN03ufc9uOR15ops0yTXPMhB7jdfLGOzkSq5xSzLMNyFn2xmzTQxOnvDRjYnF6ajjvllJe4Bhf&#10;06KSc57SqVqOb1zfcmTmciuUnaZSc2atzOpRRaSqFu9PVu05vFSPDE+0R0ui29cc45/rqKOOOuqo&#10;o443OmJ6R4vaxQTVAxv7si7gTuICbqDzXjAtKzR2YOwqSRKoEt1hhvrKsWiJ3OENdMqueu5YurnQ&#10;OnVo+vTntpv88NT0TRkyJ3C+pTID123cHuN0A06m1821mYY5ZqeF5kOXpnr+MPnHz7/pwvt2/Ox3&#10;m/c7ncuyDW0m22XSvbbdYVu9jv62B4M6x5iLjPMjt/X2ltbHWqYMTm4ttqaKaavsOgGJaURDA1gc&#10;zkfyUUQFvQPhq4Lq2W4FnA9v4QdJ9uDZlgXc3Noc9+rxZmnLljtWYl3ZgjrVq6OOOuqoo446/nFA&#10;UgIoQRGOAr4FS3TgQBZw4XKB8W72JpQmu+WUWyEBsn2yH2FLMB2ZwBNWBz7n27bvWNWUCdImSJmq&#10;zvAJERQ/tm+siuWWPbeS8kqp/GjjpOGJU15obbgnba4z5hLhav0QwHb6PP7abJf8ClmHlWrjwd6G&#10;HpMBveuUE68QHkz0PH5lXWVSv05Ne2Ta9PUzJhYnZ4p5p5RygpSF2GXLnRMYFzQOEuoOPAW5aQwS&#10;PlBAJMflhCWnLS2yWJqWU9FjGcJNoaIuY3dbPJzRRYYqC7iJJtWiun09MP65jjrqqKOOOup4Y4L0&#10;TmGBrPBIKVhLzPzsHtvtlMm280zuTw0zhnfLjDZapHFC7EiVlBsJQjCkiNKBGIEh6WyfmHyECToV&#10;zf9F1CoiWAjTrrheOZUt5ppHWqcPb9+8bkLmdxnnPx1zkdzhx512lgWBwfmWGhsuZxlzhUn/NJ25&#10;NzfxpemTKtunxnJO2UmFoKEGAZKDhkJDQ4vSEpYdgIkiLs/xPRLWKsWTGceXSwVHIangeVXbKtrp&#10;QnbKyPaND082Xye/tHtTVrvndHq8fbDXQDYCtI/MD7pV83XC+Oc66qijjjrqqOONCSV54CU6mddl&#10;2Zygiqge9711gdY4nDm7yFjft/K35pofa5w8NHliaYpXaDDFtCl7VjVF5lSxXd/homdFl0TB/AQR&#10;eYon9vAI8uSDRYEg8lSHMEWlVhHHAiFzK3Z61GsZaZ4+On3KC1MaljVYN1nm28b9vtt0S3PzY5Mm&#10;jsxorEy2yxlT4ZY7y5elZN9yyhDDjWglTwczcMhjBzaCJXWTV1FcSgFVjLIFyV3f9qoOEuKWXa+S&#10;dke85lLzpPLkpueaGu5qTP00xUukzyb1dOVksUx/ivYA6lPOLCtXrtXza4zxz3XUUUcdddRRxxsR&#10;wvPAVJSawKI8j3N7At5L4vEX/fGqhz+PZusR2i9zRs37USpzb3bKhsmTRic2lRozlZxVAluyU4EL&#10;4mVA5oKUsChAjutytZeHOWpoFvmf7btu2bOrWyYFCR6YACdDIDzYYRXtjJ/N+/lcKe+V04anQ+QV&#10;SF7VuBXjFI1dpj2aw4tmEyPuSFMhdou7Bm0LMTJScE2RBKSw7IDeNVSamkdaZwztOGHNpPQv087X&#10;HXMBZxatsyxLjvFaQoLtLuOo0mAqUaYy41+To0rHafs1xPjnOuqoo4466qjjjYiY4dVaQFa6HW6D&#10;S+arloLwOU63m21PuZ2gfXS3+iwLnE/Pt57PI67ur9zWNZMnbZ7aODbRK+Yt3sBngfM5FdvjhJ8N&#10;dhWv9kaUDszMEULG7XRwV76lFvFpgSz6DqieA8pYiTgc6R24XcXyfNepuFZFGFtE2mCSSpLM+baD&#10;SAPHiSYRwedsbr9jsPAvcfmWKZms7zWM5VsHJk19fofcna3mGl7Iwv1/IHaqFv6+reP2Zry+LJTD&#10;5Cca4++hWXa3bfMErix/wzFie+O0/Rpi/HMdddRRRx111PEGBBdqaVpdAFzihUgwlW45c6DERd3h&#10;2OUKBRRHuJDryOcwYe+X4xRnypzf96ymOxomPdEwY3ja5LFJ6ULOlISNJechZEqPlAtMDo8635ZY&#10;SPUEwvls3edHOzw7dhXsDTSO83bRV9GHul/QiXYNykFgRiQThPjKqjqpaiY1lkoNp1tKk1pKk5s3&#10;TJz40GTnetdcJtwOtPUMTZpl+kBwbR5M6ZWTtmRvojQkM9ISt+VBIXaPa/e6FufzRCcAWDIt4v91&#10;wfjnOuqoo4466qjjDQhlJKB0XSBwLu0Jiem27E7LBpVR+qL8hsTOAeGT06byyBVeMeHCR0532Tyj&#10;IBN+Z/HHc81VJvWLdOvylqkvTJswNClbaHDKvK/Yrrpe1XNB/sq2VQGBc3mWogLwkRcac4ZPz3NE&#10;fI7HOzgbJxNynPYTyijsUE9XELX8D8BbrvDa2WJmYmHC9gPbTXl0au4PDfY1Do/6QkI984EE9kMb&#10;oGseVcETKrbVCXYLvgtTdKKaUchkXpxqZYGx9mARVYzX9muJ8c911FFHHXXUUccbE5zYA3GxLRC4&#10;LiUokQvvNAbpkeOlEb+RW0Ui8gcordlCgGw5xgEXh1ci86IW2+pzrH7QQeFSIFUXGOvbVtOfczOe&#10;mD5t05SWoZaGYqNbdjnbx719MXvjlJ5yOJmcg0X4XGSJHh2u2Ia6F1DOVfB3O+Bogwi6vpcqePmR&#10;hqkj02a8sEPjXU3WDyxzhUzdgYPK1coW6V2cCp6ctZwezwXVI28D4tQlfgAkk5OdJMERUcYrhby1&#10;u2w7UqMy6dcJ45/rqKOOOuqoo443LpTH1NprXCJiF9OXZL5K3RNT14K3OFryO7Ny712PiRaC9S0A&#10;pnWOzKhdZHI/yE+8p7XlmYZJI5OaSy0uj1w4Nhd2jRPwhyvssnFl7VXWYRVWtDOP3M6zqrYXOE7J&#10;ShXspnJjS6mlaX3L1GVTGn4hdx2fLxHpvB3YJ5dZbYv77RwwNll6rhFbpyopvEhOR/WgfhKfQuNg&#10;V3dF5C6mfsIQXieMf66jjjrqqKOOOt64qCUGQlm2clHHmLsouYkcE4qjluRV7Bm8hxsBLYXNZeI4&#10;BADcC5yPR3otWs431tet7K8yDSvzkzZPbC22ZopZqyw/ucaJOp3Vi3fg+bZT9Tw/4xVSjWMNk4cn&#10;THiqpeGWBuc7Dk9UnFuz8U7m5Kw+2+51ufqs4K9cxHRNU6dUVRkeTJUQ9gRJ8tWMUoFHCUHD2eIY&#10;+3y9MP65jjrqqKOOOuqo46+A8iHym9iiZh/Jk572iA4u8FSvrAh3gWwlhx7omVcQKzHqt7lhTk/1&#10;Xmica5zsrflpT0+bPDQxP5LNl1ONxXRLIdc83DRhaMqUl3bMr5hg/9yxvsZ1YV2TJWPrQNRp8Dm7&#10;13N6PZtr07atF+BxaVWl1S2GAsqQTOPFiVIkLv/rMP65jjrqqKOOOuqo46+A8qGEGKkFAM/rtexe&#10;+d0w7vaDZzHBt2DhtJlwwR5brimx4VO/iibJ9BgELGBv5wguNenrM9vdPyP/+5z5hizLnqkzdvLh&#10;6Z45U46VyFdWt7G7PKcrZXW54Hk8YEE2GYcJ6DJrBLjEVE/9qMv/aox/rqOOOuqoo4466vgroKwo&#10;oUcRSUoIUw304ALMyI9yLyVYurDLV6SG5GFCFskLHZn/AxWzzFLLnGGbMyw5KstTsfTAiUN8JQuy&#10;GmNiqouemdCjFSqDBs478OBB45UAEzCErV3+12H8cx111FFHHXXUUcffDEKzlNjBVHalFkJeRXRK&#10;LSB8jpz5NTYZnrC9iKiJH0Adyczi1V687TR2rx3vBRSaqNOBgE4QMvCY5+kjQ+Zh2zgQCYeS/N/C&#10;+Oc66qijjjrqqKOOvxmEVwG8do4mV1HVIvN2sj4Lb3IbH/zrTJ5SMZhKy2CS1bly4Ysj3iRk8QP/&#10;vPOP5C/2rDN/jB1f2RFZpH98KLEAEECuSomIIL4CC4SFj/rt/xWMf66jjjrqqKOOOur420Mph9Cp&#10;iKgpY4t5W+0rWsT/FlOR2OOvGIi4wFTPW3lTx63dI58wNRAxE9Dn/y1slbw66qijjjrqqKOOOv4v&#10;Iaz/1f/qf/W/+l/9r/5X/6v//R/9q1O9+l/9r/5X/6v/1f/qf/W//6N/Yfj/AeyjgEExRwk/AAAA&#10;AElFTkSuQmCCUEsBAi0AFAAGAAgAAAAhALGCZ7YKAQAAEwIAABMAAAAAAAAAAAAAAAAAAAAAAFtD&#10;b250ZW50X1R5cGVzXS54bWxQSwECLQAUAAYACAAAACEAOP0h/9YAAACUAQAACwAAAAAAAAAAAAAA&#10;AAA7AQAAX3JlbHMvLnJlbHNQSwECLQAUAAYACAAAACEAIDf8MzMFAACMDwAADgAAAAAAAAAAAAAA&#10;AAA6AgAAZHJzL2Uyb0RvYy54bWxQSwECLQAUAAYACAAAACEAqiYOvrwAAAAhAQAAGQAAAAAAAAAA&#10;AAAAAACZBwAAZHJzL19yZWxzL2Uyb0RvYy54bWwucmVsc1BLAQItABQABgAIAAAAIQArFQC43AAA&#10;AAYBAAAPAAAAAAAAAAAAAAAAAIwIAABkcnMvZG93bnJldi54bWxQSwECLQAKAAAAAAAAACEAwk2n&#10;4ErOAQBKzgEAFAAAAAAAAAAAAAAAAACVCQAAZHJzL21lZGlhL2ltYWdlMS5wbmdQSwUGAAAAAAYA&#10;BgB8AQAAEdgBAAAA&#10;">
              <v:shapetype id="_x0000_t202" coordsize="21600,21600" o:spt="202" path="m,l,21600r21600,l21600,xe">
                <v:stroke joinstyle="miter"/>
                <v:path gradientshapeok="t" o:connecttype="rect"/>
              </v:shapetype>
              <v:shape id="Text Box 25" o:spid="_x0000_s1042" type="#_x0000_t202" style="position:absolute;width:28479;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ISSN : 2460 – 7797</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e-ISSN : </w:t>
                      </w:r>
                      <w:r w:rsidRPr="00F00477">
                        <w:rPr>
                          <w:rFonts w:ascii="Cambria" w:hAnsi="Cambria"/>
                          <w:color w:val="FFFFFF" w:themeColor="background1"/>
                          <w:lang w:val="en-US"/>
                        </w:rPr>
                        <w:t>______________.</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Website : jurnal.umj.ac.id/index.php/fbc</w:t>
                      </w:r>
                    </w:p>
                    <w:p w:rsidR="00A648F7" w:rsidRPr="00F00477" w:rsidRDefault="00A648F7"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v:textbox>
              </v:shape>
              <v:group id="Group 26" o:spid="_x0000_s1043" style="position:absolute;left:29051;top:95;width:35242;height:7613" coordsize="35242,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44" type="#_x0000_t75" style="position:absolute;left:476;width:34766;height:7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LeiwwAAANsAAAAPAAAAZHJzL2Rvd25yZXYueG1sRI9Ba8JA&#10;FITvBf/D8oTedGMEK9FVRCyKt9qKHh/ZZxLMvo27W5P667sFocdhZr5h5svO1OJOzleWFYyGCQji&#10;3OqKCwVfn++DKQgfkDXWlknBD3lYLnovc8y0bfmD7odQiAhhn6GCMoQmk9LnJRn0Q9sQR+9incEQ&#10;pSukdthGuKllmiQTabDiuFBiQ+uS8uvh2yh45MfN/mbGW1lX+1Nq5a7t3Fmp1363moEI1IX/8LO9&#10;0wrSN/j7En+AXPwCAAD//wMAUEsBAi0AFAAGAAgAAAAhANvh9svuAAAAhQEAABMAAAAAAAAAAAAA&#10;AAAAAAAAAFtDb250ZW50X1R5cGVzXS54bWxQSwECLQAUAAYACAAAACEAWvQsW78AAAAVAQAACwAA&#10;AAAAAAAAAAAAAAAfAQAAX3JlbHMvLnJlbHNQSwECLQAUAAYACAAAACEASNy3osMAAADbAAAADwAA&#10;AAAAAAAAAAAAAAAHAgAAZHJzL2Rvd25yZXYueG1sUEsFBgAAAAADAAMAtwAAAPcCAAAAAA==&#10;">
                  <v:imagedata r:id="rId2" o:title=""/>
                  <v:path arrowok="t"/>
                </v:shape>
                <v:shape id="Text Box 28" o:spid="_x0000_s1045" type="#_x0000_t202" style="position:absolute;top:4762;width:300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A648F7" w:rsidRPr="001538CF" w:rsidRDefault="00A648F7" w:rsidP="00F00477">
                        <w:pPr>
                          <w:jc w:val="center"/>
                          <w:rPr>
                            <w:rFonts w:ascii="Cambria" w:hAnsi="Cambria"/>
                            <w:b/>
                            <w:color w:val="FFFFFF" w:themeColor="background1"/>
                            <w:sz w:val="20"/>
                            <w:szCs w:val="20"/>
                            <w:lang w:val="en-US"/>
                          </w:rPr>
                        </w:pPr>
                        <w:r w:rsidRPr="001538CF">
                          <w:rPr>
                            <w:rFonts w:ascii="Cambria" w:hAnsi="Cambria"/>
                            <w:b/>
                            <w:color w:val="FFFFFF" w:themeColor="background1"/>
                            <w:sz w:val="20"/>
                            <w:szCs w:val="20"/>
                            <w:lang w:val="en-US"/>
                          </w:rPr>
                          <w:t>Jurnal Pendidikan Matematika dan Matematika</w:t>
                        </w:r>
                      </w:p>
                    </w:txbxContent>
                  </v:textbox>
                </v:shape>
              </v:group>
              <v:line id="Straight Connector 29" o:spid="_x0000_s1046" style="position:absolute;flip:x;visibility:visible;mso-wrap-style:square" from="28956,190" to="28995,7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k2xAAAANsAAAAPAAAAZHJzL2Rvd25yZXYueG1sRI9Ba8JA&#10;FITvgv9heQVvujEHa1NXqYLUo9U09vjIPpPF7NuQ3Wr8992C4HGYmW+Yxaq3jbhS541jBdNJAoK4&#10;dNpwpSA/bsdzED4ga2wck4I7eVgth4MFZtrd+Iuuh1CJCGGfoYI6hDaT0pc1WfQT1xJH7+w6iyHK&#10;rpK6w1uE20amSTKTFg3HhRpb2tRUXg6/VsF3auY/RV6Y2b1YT/f74nQyr59KjV76j3cQgfrwDD/a&#10;O60gfYP/L/EHyOUfAAAA//8DAFBLAQItABQABgAIAAAAIQDb4fbL7gAAAIUBAAATAAAAAAAAAAAA&#10;AAAAAAAAAABbQ29udGVudF9UeXBlc10ueG1sUEsBAi0AFAAGAAgAAAAhAFr0LFu/AAAAFQEAAAsA&#10;AAAAAAAAAAAAAAAAHwEAAF9yZWxzLy5yZWxzUEsBAi0AFAAGAAgAAAAhABjqiTbEAAAA2wAAAA8A&#10;AAAAAAAAAAAAAAAABwIAAGRycy9kb3ducmV2LnhtbFBLBQYAAAAAAwADALcAAAD4AgAAAAA=&#10;" strokecolor="black [3200]" strokeweight="2.25pt">
                <v:stroke linestyle="thinThin" joinstyle="miter"/>
              </v:lin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30A91"/>
    <w:multiLevelType w:val="hybridMultilevel"/>
    <w:tmpl w:val="048A6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A866F38"/>
    <w:multiLevelType w:val="hybridMultilevel"/>
    <w:tmpl w:val="9D987F10"/>
    <w:lvl w:ilvl="0" w:tplc="230030D4">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EFD15F0"/>
    <w:multiLevelType w:val="hybridMultilevel"/>
    <w:tmpl w:val="A2669C12"/>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77"/>
    <w:rsid w:val="000407F9"/>
    <w:rsid w:val="000A4683"/>
    <w:rsid w:val="001538CF"/>
    <w:rsid w:val="00175148"/>
    <w:rsid w:val="00190E10"/>
    <w:rsid w:val="001F6D01"/>
    <w:rsid w:val="00237C35"/>
    <w:rsid w:val="002470D7"/>
    <w:rsid w:val="00281577"/>
    <w:rsid w:val="002A55F1"/>
    <w:rsid w:val="002B00D3"/>
    <w:rsid w:val="002C2553"/>
    <w:rsid w:val="00355C1B"/>
    <w:rsid w:val="0036027F"/>
    <w:rsid w:val="00385DA9"/>
    <w:rsid w:val="00415130"/>
    <w:rsid w:val="004511E1"/>
    <w:rsid w:val="0045133E"/>
    <w:rsid w:val="00470CE2"/>
    <w:rsid w:val="005335E8"/>
    <w:rsid w:val="005372E3"/>
    <w:rsid w:val="00537D6D"/>
    <w:rsid w:val="005811F2"/>
    <w:rsid w:val="0061342F"/>
    <w:rsid w:val="00666213"/>
    <w:rsid w:val="006C72DE"/>
    <w:rsid w:val="006F69F3"/>
    <w:rsid w:val="007046AA"/>
    <w:rsid w:val="00783555"/>
    <w:rsid w:val="007C51D3"/>
    <w:rsid w:val="00883C62"/>
    <w:rsid w:val="008E38FB"/>
    <w:rsid w:val="00903BB0"/>
    <w:rsid w:val="00906E0D"/>
    <w:rsid w:val="00965AAE"/>
    <w:rsid w:val="00A42A4B"/>
    <w:rsid w:val="00A648F7"/>
    <w:rsid w:val="00AB00F9"/>
    <w:rsid w:val="00AD5ADA"/>
    <w:rsid w:val="00B019B1"/>
    <w:rsid w:val="00B40F23"/>
    <w:rsid w:val="00B47282"/>
    <w:rsid w:val="00B564D5"/>
    <w:rsid w:val="00B57BBD"/>
    <w:rsid w:val="00B74A51"/>
    <w:rsid w:val="00BA6798"/>
    <w:rsid w:val="00BA7171"/>
    <w:rsid w:val="00BB1DC2"/>
    <w:rsid w:val="00C117A5"/>
    <w:rsid w:val="00C2643F"/>
    <w:rsid w:val="00CC159D"/>
    <w:rsid w:val="00CE7D0C"/>
    <w:rsid w:val="00D75013"/>
    <w:rsid w:val="00DB1AA4"/>
    <w:rsid w:val="00E101EB"/>
    <w:rsid w:val="00E62840"/>
    <w:rsid w:val="00E958A3"/>
    <w:rsid w:val="00F00477"/>
    <w:rsid w:val="00F31E3D"/>
    <w:rsid w:val="00FA06A2"/>
    <w:rsid w:val="00FE1F27"/>
    <w:rsid w:val="00FE6A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A5EA0"/>
  <w15:docId w15:val="{7D8CFF08-DABF-4D40-A44D-2029B554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577"/>
  </w:style>
  <w:style w:type="paragraph" w:styleId="Footer">
    <w:name w:val="footer"/>
    <w:basedOn w:val="Normal"/>
    <w:link w:val="FooterChar"/>
    <w:uiPriority w:val="99"/>
    <w:unhideWhenUsed/>
    <w:rsid w:val="00281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577"/>
  </w:style>
  <w:style w:type="paragraph" w:styleId="ListParagraph">
    <w:name w:val="List Paragraph"/>
    <w:basedOn w:val="Normal"/>
    <w:uiPriority w:val="34"/>
    <w:qFormat/>
    <w:rsid w:val="002C2553"/>
    <w:pPr>
      <w:spacing w:after="200" w:line="276" w:lineRule="auto"/>
      <w:ind w:left="720"/>
      <w:contextualSpacing/>
    </w:pPr>
    <w:rPr>
      <w:lang w:val="en-AU"/>
    </w:rPr>
  </w:style>
  <w:style w:type="paragraph" w:customStyle="1" w:styleId="Default">
    <w:name w:val="Default"/>
    <w:link w:val="DefaultChar"/>
    <w:rsid w:val="002C255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DefaultChar">
    <w:name w:val="Default Char"/>
    <w:basedOn w:val="DefaultParagraphFont"/>
    <w:link w:val="Default"/>
    <w:rsid w:val="002C2553"/>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2C2553"/>
    <w:rPr>
      <w:color w:val="0563C1" w:themeColor="hyperlink"/>
      <w:u w:val="single"/>
    </w:rPr>
  </w:style>
  <w:style w:type="character" w:styleId="PlaceholderText">
    <w:name w:val="Placeholder Text"/>
    <w:basedOn w:val="DefaultParagraphFont"/>
    <w:uiPriority w:val="99"/>
    <w:semiHidden/>
    <w:rsid w:val="00BA7171"/>
    <w:rPr>
      <w:color w:val="808080"/>
    </w:rPr>
  </w:style>
  <w:style w:type="table" w:styleId="TableGrid">
    <w:name w:val="Table Grid"/>
    <w:basedOn w:val="TableNormal"/>
    <w:uiPriority w:val="59"/>
    <w:rsid w:val="00385D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51D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56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4D5"/>
    <w:rPr>
      <w:rFonts w:ascii="Tahoma" w:hAnsi="Tahoma" w:cs="Tahoma"/>
      <w:sz w:val="16"/>
      <w:szCs w:val="16"/>
    </w:rPr>
  </w:style>
  <w:style w:type="table" w:customStyle="1" w:styleId="TableGrid1">
    <w:name w:val="Table Grid1"/>
    <w:basedOn w:val="TableNormal"/>
    <w:next w:val="TableGrid"/>
    <w:uiPriority w:val="39"/>
    <w:rsid w:val="00783555"/>
    <w:pPr>
      <w:spacing w:after="0" w:line="240" w:lineRule="auto"/>
    </w:pPr>
    <w:rPr>
      <w:rFonts w:ascii="Calibri" w:eastAsia="Times New Roman"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A648F7"/>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A648F7"/>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7615">
      <w:bodyDiv w:val="1"/>
      <w:marLeft w:val="0"/>
      <w:marRight w:val="0"/>
      <w:marTop w:val="0"/>
      <w:marBottom w:val="0"/>
      <w:divBdr>
        <w:top w:val="none" w:sz="0" w:space="0" w:color="auto"/>
        <w:left w:val="none" w:sz="0" w:space="0" w:color="auto"/>
        <w:bottom w:val="none" w:sz="0" w:space="0" w:color="auto"/>
        <w:right w:val="none" w:sz="0" w:space="0" w:color="auto"/>
      </w:divBdr>
    </w:div>
    <w:div w:id="976029799">
      <w:bodyDiv w:val="1"/>
      <w:marLeft w:val="0"/>
      <w:marRight w:val="0"/>
      <w:marTop w:val="0"/>
      <w:marBottom w:val="0"/>
      <w:divBdr>
        <w:top w:val="none" w:sz="0" w:space="0" w:color="auto"/>
        <w:left w:val="none" w:sz="0" w:space="0" w:color="auto"/>
        <w:bottom w:val="none" w:sz="0" w:space="0" w:color="auto"/>
        <w:right w:val="none" w:sz="0" w:space="0" w:color="auto"/>
      </w:divBdr>
    </w:div>
    <w:div w:id="1114206695">
      <w:bodyDiv w:val="1"/>
      <w:marLeft w:val="0"/>
      <w:marRight w:val="0"/>
      <w:marTop w:val="0"/>
      <w:marBottom w:val="0"/>
      <w:divBdr>
        <w:top w:val="none" w:sz="0" w:space="0" w:color="auto"/>
        <w:left w:val="none" w:sz="0" w:space="0" w:color="auto"/>
        <w:bottom w:val="none" w:sz="0" w:space="0" w:color="auto"/>
        <w:right w:val="none" w:sz="0" w:space="0" w:color="auto"/>
      </w:divBdr>
    </w:div>
    <w:div w:id="14150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2C8C6-A13B-486C-AA9E-CDECF755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dc:creator>
  <cp:lastModifiedBy>Rahma Tien</cp:lastModifiedBy>
  <cp:revision>2</cp:revision>
  <cp:lastPrinted>2017-09-24T08:01:00Z</cp:lastPrinted>
  <dcterms:created xsi:type="dcterms:W3CDTF">2018-12-12T18:46:00Z</dcterms:created>
  <dcterms:modified xsi:type="dcterms:W3CDTF">2018-12-12T18:46:00Z</dcterms:modified>
</cp:coreProperties>
</file>