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DB" w:rsidRPr="00386628" w:rsidRDefault="00F854DB" w:rsidP="00F854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6628">
        <w:rPr>
          <w:rFonts w:ascii="Times New Roman" w:hAnsi="Times New Roman"/>
          <w:b/>
          <w:bCs/>
          <w:sz w:val="24"/>
          <w:szCs w:val="24"/>
          <w:u w:val="single"/>
        </w:rPr>
        <w:t>SURAT PERNYATAAN</w:t>
      </w:r>
    </w:p>
    <w:p w:rsidR="00F854DB" w:rsidRPr="00386628" w:rsidRDefault="00F854DB" w:rsidP="00F854DB">
      <w:pPr>
        <w:spacing w:after="0"/>
        <w:rPr>
          <w:rFonts w:ascii="Times New Roman" w:hAnsi="Times New Roman"/>
          <w:sz w:val="24"/>
          <w:szCs w:val="24"/>
        </w:rPr>
      </w:pPr>
    </w:p>
    <w:p w:rsidR="00F854DB" w:rsidRPr="00386628" w:rsidRDefault="00F854DB" w:rsidP="00F854DB">
      <w:pPr>
        <w:spacing w:after="0"/>
        <w:rPr>
          <w:rFonts w:ascii="Times New Roman" w:hAnsi="Times New Roman"/>
          <w:sz w:val="24"/>
          <w:szCs w:val="24"/>
        </w:rPr>
      </w:pPr>
    </w:p>
    <w:p w:rsidR="00F854DB" w:rsidRPr="00386628" w:rsidRDefault="00F854DB" w:rsidP="00F854DB">
      <w:pPr>
        <w:spacing w:after="0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Yang bertanda tangan dibawah ini menyatakan :</w:t>
      </w:r>
    </w:p>
    <w:p w:rsidR="00F854DB" w:rsidRPr="00475B54" w:rsidRDefault="00F854DB" w:rsidP="00F854D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75B54">
        <w:rPr>
          <w:rFonts w:ascii="Times New Roman" w:hAnsi="Times New Roman" w:cs="Times New Roman"/>
          <w:sz w:val="24"/>
          <w:szCs w:val="24"/>
        </w:rPr>
        <w:t>Nama</w:t>
      </w:r>
      <w:r w:rsidRPr="00475B54">
        <w:rPr>
          <w:rFonts w:ascii="Times New Roman" w:hAnsi="Times New Roman" w:cs="Times New Roman"/>
          <w:sz w:val="24"/>
          <w:szCs w:val="24"/>
        </w:rPr>
        <w:tab/>
      </w:r>
      <w:r w:rsidRPr="00475B54">
        <w:rPr>
          <w:rFonts w:ascii="Times New Roman" w:hAnsi="Times New Roman" w:cs="Times New Roman"/>
          <w:sz w:val="24"/>
          <w:szCs w:val="24"/>
        </w:rPr>
        <w:tab/>
      </w:r>
      <w:r w:rsidRPr="00475B54">
        <w:rPr>
          <w:rFonts w:ascii="Times New Roman" w:hAnsi="Times New Roman" w:cs="Times New Roman"/>
          <w:sz w:val="24"/>
          <w:szCs w:val="24"/>
        </w:rPr>
        <w:tab/>
        <w:t>: Chairil Ezwad, SP., MP</w:t>
      </w:r>
    </w:p>
    <w:p w:rsidR="00F854DB" w:rsidRPr="00386628" w:rsidRDefault="00F854DB" w:rsidP="00F854D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NIDN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10</w:t>
      </w:r>
      <w:r>
        <w:rPr>
          <w:rFonts w:ascii="Times New Roman" w:hAnsi="Times New Roman"/>
          <w:sz w:val="24"/>
          <w:szCs w:val="24"/>
        </w:rPr>
        <w:t>27098302</w:t>
      </w:r>
    </w:p>
    <w:p w:rsidR="00F854DB" w:rsidRPr="00386628" w:rsidRDefault="00F854DB" w:rsidP="00F854D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Tempat/Tanggal Lahir</w:t>
      </w:r>
      <w:r w:rsidRPr="0038662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Medan/27</w:t>
      </w:r>
      <w:r w:rsidRPr="00386628">
        <w:rPr>
          <w:rFonts w:ascii="Times New Roman" w:hAnsi="Times New Roman"/>
          <w:sz w:val="24"/>
          <w:szCs w:val="24"/>
        </w:rPr>
        <w:t xml:space="preserve"> September  19</w:t>
      </w:r>
      <w:r>
        <w:rPr>
          <w:rFonts w:ascii="Times New Roman" w:hAnsi="Times New Roman"/>
          <w:sz w:val="24"/>
          <w:szCs w:val="24"/>
        </w:rPr>
        <w:t>83</w:t>
      </w:r>
    </w:p>
    <w:p w:rsidR="00F854DB" w:rsidRPr="00386628" w:rsidRDefault="00F854DB" w:rsidP="00F854D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Pekerjaan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Dosen Tetap</w:t>
      </w:r>
    </w:p>
    <w:p w:rsidR="00F854DB" w:rsidRPr="00386628" w:rsidRDefault="00F854DB" w:rsidP="00F854D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Prodi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Agroteknologi</w:t>
      </w:r>
    </w:p>
    <w:p w:rsidR="00F854DB" w:rsidRDefault="00F854DB" w:rsidP="00F854D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>Unit Kerja</w:t>
      </w:r>
      <w:r w:rsidRPr="00386628"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ab/>
        <w:t>: Fakultas Pertanian UNIKS</w:t>
      </w:r>
    </w:p>
    <w:p w:rsidR="00F854DB" w:rsidRDefault="00F854DB" w:rsidP="00F854DB">
      <w:pPr>
        <w:spacing w:after="0"/>
        <w:ind w:left="426"/>
        <w:rPr>
          <w:rFonts w:ascii="Times New Roman" w:hAnsi="Times New Roman" w:cs="Times New Roman"/>
          <w:sz w:val="24"/>
        </w:rPr>
      </w:pPr>
      <w:r w:rsidRPr="00475B54">
        <w:rPr>
          <w:rFonts w:ascii="Times New Roman" w:hAnsi="Times New Roman" w:cs="Times New Roman"/>
          <w:sz w:val="24"/>
        </w:rPr>
        <w:t>E-mail</w:t>
      </w:r>
      <w:r w:rsidRPr="00475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75B5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3D5F05">
          <w:rPr>
            <w:rStyle w:val="Hyperlink"/>
            <w:rFonts w:ascii="Times New Roman" w:hAnsi="Times New Roman" w:cs="Times New Roman"/>
            <w:sz w:val="24"/>
          </w:rPr>
          <w:t>ezwardchairil@yahoo.com</w:t>
        </w:r>
      </w:hyperlink>
    </w:p>
    <w:p w:rsidR="00F854DB" w:rsidRPr="00475B54" w:rsidRDefault="00F854DB" w:rsidP="00F854DB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Nomor HP/WA</w:t>
      </w:r>
      <w:r w:rsidRPr="00475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75B5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0852-6238-0410</w:t>
      </w:r>
    </w:p>
    <w:p w:rsidR="00F854DB" w:rsidRPr="00475B54" w:rsidRDefault="00F854DB" w:rsidP="00F854DB">
      <w:p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F854DB" w:rsidRPr="00F854DB" w:rsidRDefault="00F854DB" w:rsidP="00F8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628">
        <w:rPr>
          <w:rFonts w:ascii="Times New Roman" w:hAnsi="Times New Roman"/>
          <w:sz w:val="24"/>
          <w:szCs w:val="24"/>
        </w:rPr>
        <w:t xml:space="preserve">Adalah benar </w:t>
      </w:r>
      <w:r>
        <w:rPr>
          <w:rFonts w:ascii="Times New Roman" w:hAnsi="Times New Roman"/>
          <w:sz w:val="24"/>
          <w:szCs w:val="24"/>
        </w:rPr>
        <w:t xml:space="preserve">telah melakukan penelitian dengan judul </w:t>
      </w:r>
      <w:r w:rsidRPr="00F854DB">
        <w:rPr>
          <w:rFonts w:ascii="Times New Roman" w:hAnsi="Times New Roman" w:cs="Times New Roman"/>
          <w:sz w:val="24"/>
        </w:rPr>
        <w:t xml:space="preserve">Karakteristik morfologi </w:t>
      </w:r>
      <w:r w:rsidRPr="00F854DB">
        <w:rPr>
          <w:rFonts w:ascii="Times New Roman" w:hAnsi="Times New Roman" w:cs="Times New Roman"/>
          <w:bCs/>
          <w:sz w:val="24"/>
        </w:rPr>
        <w:t>batang dan daun</w:t>
      </w:r>
      <w:r>
        <w:rPr>
          <w:rFonts w:ascii="Times New Roman" w:hAnsi="Times New Roman" w:cs="Times New Roman"/>
          <w:sz w:val="24"/>
        </w:rPr>
        <w:t xml:space="preserve"> g</w:t>
      </w:r>
      <w:r w:rsidRPr="00F854DB">
        <w:rPr>
          <w:rFonts w:ascii="Times New Roman" w:hAnsi="Times New Roman" w:cs="Times New Roman"/>
          <w:sz w:val="24"/>
        </w:rPr>
        <w:t xml:space="preserve">enotipe padi </w:t>
      </w:r>
      <w:r>
        <w:rPr>
          <w:rFonts w:ascii="Times New Roman" w:hAnsi="Times New Roman" w:cs="Times New Roman"/>
          <w:sz w:val="24"/>
        </w:rPr>
        <w:t>l</w:t>
      </w:r>
      <w:r w:rsidRPr="00F854DB">
        <w:rPr>
          <w:rFonts w:ascii="Times New Roman" w:hAnsi="Times New Roman" w:cs="Times New Roman"/>
          <w:sz w:val="24"/>
        </w:rPr>
        <w:t xml:space="preserve">okal </w:t>
      </w:r>
      <w:r>
        <w:rPr>
          <w:rFonts w:ascii="Times New Roman" w:hAnsi="Times New Roman" w:cs="Times New Roman"/>
          <w:sz w:val="24"/>
        </w:rPr>
        <w:t>K</w:t>
      </w:r>
      <w:r w:rsidRPr="00F854DB">
        <w:rPr>
          <w:rFonts w:ascii="Times New Roman" w:hAnsi="Times New Roman" w:cs="Times New Roman"/>
          <w:sz w:val="24"/>
        </w:rPr>
        <w:t xml:space="preserve">uantan </w:t>
      </w:r>
      <w:r>
        <w:rPr>
          <w:rFonts w:ascii="Times New Roman" w:hAnsi="Times New Roman" w:cs="Times New Roman"/>
          <w:sz w:val="24"/>
        </w:rPr>
        <w:t>S</w:t>
      </w:r>
      <w:r w:rsidRPr="00F854DB">
        <w:rPr>
          <w:rFonts w:ascii="Times New Roman" w:hAnsi="Times New Roman" w:cs="Times New Roman"/>
          <w:sz w:val="24"/>
        </w:rPr>
        <w:t>ingingi</w:t>
      </w:r>
      <w:r>
        <w:rPr>
          <w:rFonts w:ascii="Times New Roman" w:hAnsi="Times New Roman" w:cs="Times New Roman"/>
          <w:sz w:val="24"/>
          <w:szCs w:val="28"/>
        </w:rPr>
        <w:t xml:space="preserve">. Penelitian ini dilakukan oleh 3 orang peneliti yang terdiri dari </w:t>
      </w:r>
      <w:r w:rsidRPr="004531C0">
        <w:rPr>
          <w:rFonts w:ascii="Times New Roman" w:hAnsi="Times New Roman" w:cs="Times New Roman"/>
          <w:sz w:val="24"/>
        </w:rPr>
        <w:t>Ikel Noprizal</w:t>
      </w:r>
      <w:r w:rsidRPr="004531C0">
        <w:rPr>
          <w:rFonts w:ascii="Times New Roman" w:hAnsi="Times New Roman" w:cs="Times New Roman"/>
          <w:color w:val="000000" w:themeColor="text1"/>
          <w:sz w:val="24"/>
        </w:rPr>
        <w:t>, Chairil Ezward</w:t>
      </w:r>
      <w:r w:rsidRPr="004531C0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 </w:t>
      </w:r>
      <w:r w:rsidRPr="004531C0">
        <w:rPr>
          <w:rFonts w:ascii="Times New Roman" w:hAnsi="Times New Roman" w:cs="Times New Roman"/>
          <w:color w:val="000000" w:themeColor="text1"/>
          <w:sz w:val="24"/>
        </w:rPr>
        <w:t>dan</w:t>
      </w:r>
      <w:r w:rsidRPr="004531C0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 </w:t>
      </w:r>
      <w:r w:rsidRPr="004531C0">
        <w:rPr>
          <w:rFonts w:ascii="Times New Roman" w:hAnsi="Times New Roman" w:cs="Times New Roman"/>
          <w:sz w:val="24"/>
        </w:rPr>
        <w:t>Deno Okalia</w:t>
      </w:r>
      <w:r>
        <w:rPr>
          <w:rFonts w:ascii="Times New Roman" w:hAnsi="Times New Roman" w:cs="Times New Roman"/>
          <w:sz w:val="24"/>
          <w:szCs w:val="28"/>
        </w:rPr>
        <w:t xml:space="preserve">. Setelah kami selesai melakukan penelitian, maka kami membuat artikelnya, dan artikel ini belum pernah kami terbitkan di Jurnal manapun. </w:t>
      </w:r>
      <w:r w:rsidRPr="00386628">
        <w:rPr>
          <w:rFonts w:ascii="Times New Roman" w:hAnsi="Times New Roman"/>
          <w:sz w:val="24"/>
          <w:szCs w:val="24"/>
        </w:rPr>
        <w:t xml:space="preserve"> </w:t>
      </w:r>
    </w:p>
    <w:p w:rsidR="00F854DB" w:rsidRPr="00F854DB" w:rsidRDefault="00F854DB" w:rsidP="00F854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4DB" w:rsidRPr="00386628" w:rsidRDefault="00F854DB" w:rsidP="00F85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628">
        <w:rPr>
          <w:rFonts w:ascii="Times New Roman" w:hAnsi="Times New Roman"/>
          <w:sz w:val="24"/>
          <w:szCs w:val="24"/>
        </w:rPr>
        <w:t xml:space="preserve">Demikianlah surat pernyataan ini </w:t>
      </w:r>
      <w:r>
        <w:rPr>
          <w:rFonts w:ascii="Times New Roman" w:hAnsi="Times New Roman"/>
          <w:sz w:val="24"/>
          <w:szCs w:val="24"/>
        </w:rPr>
        <w:t>di</w:t>
      </w:r>
      <w:r w:rsidRPr="00386628">
        <w:rPr>
          <w:rFonts w:ascii="Times New Roman" w:hAnsi="Times New Roman"/>
          <w:sz w:val="24"/>
          <w:szCs w:val="24"/>
        </w:rPr>
        <w:t>buat untuk dapat digunakan sebagaimana mestinya.</w:t>
      </w:r>
    </w:p>
    <w:p w:rsidR="00F854DB" w:rsidRPr="00386628" w:rsidRDefault="00F854DB" w:rsidP="00F854DB">
      <w:pPr>
        <w:spacing w:after="0"/>
        <w:rPr>
          <w:rFonts w:ascii="Times New Roman" w:hAnsi="Times New Roman"/>
          <w:sz w:val="24"/>
          <w:szCs w:val="24"/>
        </w:rPr>
      </w:pPr>
    </w:p>
    <w:p w:rsidR="00F854DB" w:rsidRPr="00386628" w:rsidRDefault="00F854DB" w:rsidP="00F854DB">
      <w:pPr>
        <w:tabs>
          <w:tab w:val="center" w:pos="70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Teluk Kuantan, 08</w:t>
      </w:r>
      <w:r w:rsidRPr="00386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Oktober </w:t>
      </w:r>
      <w:r w:rsidRPr="003866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F854DB" w:rsidRPr="00386628" w:rsidRDefault="00F854DB" w:rsidP="00F854DB">
      <w:pPr>
        <w:tabs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6628">
        <w:rPr>
          <w:rFonts w:ascii="Times New Roman" w:hAnsi="Times New Roman"/>
          <w:sz w:val="24"/>
          <w:szCs w:val="24"/>
        </w:rPr>
        <w:t>Yang menyatakan,</w:t>
      </w:r>
    </w:p>
    <w:p w:rsidR="00F854DB" w:rsidRDefault="00F854DB" w:rsidP="00F854DB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5B54">
        <w:rPr>
          <w:rFonts w:ascii="Times New Roman" w:hAnsi="Times New Roman"/>
          <w:b/>
          <w:sz w:val="24"/>
          <w:szCs w:val="24"/>
        </w:rPr>
        <w:tab/>
      </w:r>
    </w:p>
    <w:p w:rsidR="00F854DB" w:rsidRDefault="00F854DB" w:rsidP="00F854DB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4DB" w:rsidRDefault="00F854DB" w:rsidP="00F854DB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854DB" w:rsidRPr="00386628" w:rsidRDefault="00F854DB" w:rsidP="00F854DB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Chairil Ezward, SP</w:t>
      </w:r>
      <w:r w:rsidRPr="00386628">
        <w:rPr>
          <w:rFonts w:ascii="Times New Roman" w:hAnsi="Times New Roman"/>
          <w:b/>
          <w:bCs/>
          <w:sz w:val="24"/>
          <w:szCs w:val="24"/>
          <w:u w:val="single"/>
        </w:rPr>
        <w:t>.,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86628">
        <w:rPr>
          <w:rFonts w:ascii="Times New Roman" w:hAnsi="Times New Roman"/>
          <w:b/>
          <w:bCs/>
          <w:sz w:val="24"/>
          <w:szCs w:val="24"/>
          <w:u w:val="single"/>
        </w:rPr>
        <w:t>MP</w:t>
      </w:r>
    </w:p>
    <w:p w:rsidR="00F854DB" w:rsidRPr="00386628" w:rsidRDefault="00F854DB" w:rsidP="00F854DB">
      <w:pPr>
        <w:tabs>
          <w:tab w:val="center" w:pos="7088"/>
          <w:tab w:val="center" w:pos="723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86628">
        <w:rPr>
          <w:rFonts w:ascii="Times New Roman" w:hAnsi="Times New Roman"/>
          <w:b/>
          <w:bCs/>
          <w:sz w:val="24"/>
          <w:szCs w:val="24"/>
        </w:rPr>
        <w:t>NIDN. 10</w:t>
      </w:r>
      <w:r>
        <w:rPr>
          <w:rFonts w:ascii="Times New Roman" w:hAnsi="Times New Roman"/>
          <w:b/>
          <w:bCs/>
          <w:sz w:val="24"/>
          <w:szCs w:val="24"/>
        </w:rPr>
        <w:t>27098302</w:t>
      </w:r>
    </w:p>
    <w:p w:rsidR="00F854DB" w:rsidRDefault="00F854DB" w:rsidP="00F854DB"/>
    <w:p w:rsidR="00067366" w:rsidRPr="00F854DB" w:rsidRDefault="00067366" w:rsidP="00F854DB">
      <w:pPr>
        <w:jc w:val="both"/>
      </w:pPr>
    </w:p>
    <w:sectPr w:rsidR="00067366" w:rsidRPr="00F854DB" w:rsidSect="0006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DB"/>
    <w:rsid w:val="00004845"/>
    <w:rsid w:val="00010C97"/>
    <w:rsid w:val="00016940"/>
    <w:rsid w:val="00034132"/>
    <w:rsid w:val="0005471C"/>
    <w:rsid w:val="00067366"/>
    <w:rsid w:val="00086907"/>
    <w:rsid w:val="000B0468"/>
    <w:rsid w:val="000B3D54"/>
    <w:rsid w:val="000C1306"/>
    <w:rsid w:val="000C582C"/>
    <w:rsid w:val="000D7AE5"/>
    <w:rsid w:val="001123EC"/>
    <w:rsid w:val="00112989"/>
    <w:rsid w:val="00116C39"/>
    <w:rsid w:val="0012068A"/>
    <w:rsid w:val="001242FA"/>
    <w:rsid w:val="00125F3F"/>
    <w:rsid w:val="00134ADB"/>
    <w:rsid w:val="00182A33"/>
    <w:rsid w:val="00182A81"/>
    <w:rsid w:val="001A302A"/>
    <w:rsid w:val="001B30E8"/>
    <w:rsid w:val="001B632C"/>
    <w:rsid w:val="001D61C7"/>
    <w:rsid w:val="001D7A03"/>
    <w:rsid w:val="001E1C22"/>
    <w:rsid w:val="001E56AB"/>
    <w:rsid w:val="00204903"/>
    <w:rsid w:val="0020694C"/>
    <w:rsid w:val="00275AB0"/>
    <w:rsid w:val="0027608E"/>
    <w:rsid w:val="00280529"/>
    <w:rsid w:val="002859BF"/>
    <w:rsid w:val="00286340"/>
    <w:rsid w:val="00286F1F"/>
    <w:rsid w:val="00291D77"/>
    <w:rsid w:val="00296EF8"/>
    <w:rsid w:val="00301350"/>
    <w:rsid w:val="00310F47"/>
    <w:rsid w:val="00327CE0"/>
    <w:rsid w:val="00327F54"/>
    <w:rsid w:val="00332799"/>
    <w:rsid w:val="003421FA"/>
    <w:rsid w:val="00347CC6"/>
    <w:rsid w:val="003614B9"/>
    <w:rsid w:val="003630FA"/>
    <w:rsid w:val="00365DC1"/>
    <w:rsid w:val="00392F55"/>
    <w:rsid w:val="003C135D"/>
    <w:rsid w:val="003D7E41"/>
    <w:rsid w:val="003F580D"/>
    <w:rsid w:val="00411E9A"/>
    <w:rsid w:val="004155D5"/>
    <w:rsid w:val="0046087E"/>
    <w:rsid w:val="00481E90"/>
    <w:rsid w:val="00485A76"/>
    <w:rsid w:val="004B1370"/>
    <w:rsid w:val="004C61B6"/>
    <w:rsid w:val="004C7208"/>
    <w:rsid w:val="004C78CC"/>
    <w:rsid w:val="004D1939"/>
    <w:rsid w:val="004D64FB"/>
    <w:rsid w:val="004D6F65"/>
    <w:rsid w:val="004F2B8F"/>
    <w:rsid w:val="004F6FC3"/>
    <w:rsid w:val="00503B63"/>
    <w:rsid w:val="00504F8A"/>
    <w:rsid w:val="00512C24"/>
    <w:rsid w:val="00531274"/>
    <w:rsid w:val="005431EE"/>
    <w:rsid w:val="00554BE2"/>
    <w:rsid w:val="00555B2A"/>
    <w:rsid w:val="0057123B"/>
    <w:rsid w:val="00571F77"/>
    <w:rsid w:val="0058253F"/>
    <w:rsid w:val="005A1D38"/>
    <w:rsid w:val="005A2046"/>
    <w:rsid w:val="005D5446"/>
    <w:rsid w:val="005E21B6"/>
    <w:rsid w:val="00610E60"/>
    <w:rsid w:val="00622CCB"/>
    <w:rsid w:val="00654C71"/>
    <w:rsid w:val="00654D0D"/>
    <w:rsid w:val="006632EB"/>
    <w:rsid w:val="006704B9"/>
    <w:rsid w:val="006916D4"/>
    <w:rsid w:val="006A2F46"/>
    <w:rsid w:val="006B02E4"/>
    <w:rsid w:val="006B18E1"/>
    <w:rsid w:val="006B3896"/>
    <w:rsid w:val="006C0CC7"/>
    <w:rsid w:val="006C5486"/>
    <w:rsid w:val="00703882"/>
    <w:rsid w:val="00715E91"/>
    <w:rsid w:val="00746E9E"/>
    <w:rsid w:val="00750B8B"/>
    <w:rsid w:val="00757BD7"/>
    <w:rsid w:val="00771A60"/>
    <w:rsid w:val="00774732"/>
    <w:rsid w:val="007767F7"/>
    <w:rsid w:val="00784495"/>
    <w:rsid w:val="007929A4"/>
    <w:rsid w:val="00793095"/>
    <w:rsid w:val="007C4FB0"/>
    <w:rsid w:val="007F29BC"/>
    <w:rsid w:val="007F4BDD"/>
    <w:rsid w:val="00810525"/>
    <w:rsid w:val="0081507C"/>
    <w:rsid w:val="0083450F"/>
    <w:rsid w:val="00840DE4"/>
    <w:rsid w:val="00850521"/>
    <w:rsid w:val="0085161C"/>
    <w:rsid w:val="008605D9"/>
    <w:rsid w:val="008830C3"/>
    <w:rsid w:val="00886967"/>
    <w:rsid w:val="008927FC"/>
    <w:rsid w:val="008A3761"/>
    <w:rsid w:val="008A48E8"/>
    <w:rsid w:val="008A510F"/>
    <w:rsid w:val="008B156D"/>
    <w:rsid w:val="008B3F5D"/>
    <w:rsid w:val="008B70C7"/>
    <w:rsid w:val="008E20E5"/>
    <w:rsid w:val="008E4550"/>
    <w:rsid w:val="00901EAD"/>
    <w:rsid w:val="00905F46"/>
    <w:rsid w:val="00913513"/>
    <w:rsid w:val="00917BA7"/>
    <w:rsid w:val="009404CB"/>
    <w:rsid w:val="00942361"/>
    <w:rsid w:val="00964E11"/>
    <w:rsid w:val="00965BB5"/>
    <w:rsid w:val="009874DC"/>
    <w:rsid w:val="009C2130"/>
    <w:rsid w:val="009C5F6D"/>
    <w:rsid w:val="009D4ECD"/>
    <w:rsid w:val="009E5C42"/>
    <w:rsid w:val="00A23189"/>
    <w:rsid w:val="00A30EA5"/>
    <w:rsid w:val="00A3587B"/>
    <w:rsid w:val="00A528FF"/>
    <w:rsid w:val="00A53917"/>
    <w:rsid w:val="00A709ED"/>
    <w:rsid w:val="00A8764A"/>
    <w:rsid w:val="00A95E49"/>
    <w:rsid w:val="00A97886"/>
    <w:rsid w:val="00AA4A0D"/>
    <w:rsid w:val="00AA4CB1"/>
    <w:rsid w:val="00AB0D95"/>
    <w:rsid w:val="00AB4FCA"/>
    <w:rsid w:val="00AB550F"/>
    <w:rsid w:val="00AB5F56"/>
    <w:rsid w:val="00AC56B1"/>
    <w:rsid w:val="00AC64BC"/>
    <w:rsid w:val="00AF0887"/>
    <w:rsid w:val="00AF1E7A"/>
    <w:rsid w:val="00B00326"/>
    <w:rsid w:val="00B041D5"/>
    <w:rsid w:val="00B1765D"/>
    <w:rsid w:val="00B57F11"/>
    <w:rsid w:val="00B636A2"/>
    <w:rsid w:val="00B64018"/>
    <w:rsid w:val="00B64131"/>
    <w:rsid w:val="00B70E89"/>
    <w:rsid w:val="00B95774"/>
    <w:rsid w:val="00BA4218"/>
    <w:rsid w:val="00BB0777"/>
    <w:rsid w:val="00BB6B97"/>
    <w:rsid w:val="00BC4972"/>
    <w:rsid w:val="00BC7D1B"/>
    <w:rsid w:val="00BE1844"/>
    <w:rsid w:val="00BF0E63"/>
    <w:rsid w:val="00BF4016"/>
    <w:rsid w:val="00BF5D1A"/>
    <w:rsid w:val="00C001CE"/>
    <w:rsid w:val="00C0110C"/>
    <w:rsid w:val="00C022E4"/>
    <w:rsid w:val="00C1643E"/>
    <w:rsid w:val="00C30674"/>
    <w:rsid w:val="00C31615"/>
    <w:rsid w:val="00C36673"/>
    <w:rsid w:val="00C42DDB"/>
    <w:rsid w:val="00C6136D"/>
    <w:rsid w:val="00C70239"/>
    <w:rsid w:val="00C71A0B"/>
    <w:rsid w:val="00C8541D"/>
    <w:rsid w:val="00C910F9"/>
    <w:rsid w:val="00CA06B2"/>
    <w:rsid w:val="00CA48A4"/>
    <w:rsid w:val="00CA7959"/>
    <w:rsid w:val="00CB0AB2"/>
    <w:rsid w:val="00CB4AC3"/>
    <w:rsid w:val="00CD0774"/>
    <w:rsid w:val="00CD59F6"/>
    <w:rsid w:val="00D0777D"/>
    <w:rsid w:val="00D14658"/>
    <w:rsid w:val="00D21ACA"/>
    <w:rsid w:val="00D26BAA"/>
    <w:rsid w:val="00D308C3"/>
    <w:rsid w:val="00D42513"/>
    <w:rsid w:val="00D46FBA"/>
    <w:rsid w:val="00D474F0"/>
    <w:rsid w:val="00D81E7A"/>
    <w:rsid w:val="00D846B7"/>
    <w:rsid w:val="00D95FA9"/>
    <w:rsid w:val="00DD100C"/>
    <w:rsid w:val="00E01934"/>
    <w:rsid w:val="00E059A6"/>
    <w:rsid w:val="00E10AAB"/>
    <w:rsid w:val="00E1233F"/>
    <w:rsid w:val="00E32A4B"/>
    <w:rsid w:val="00E34D63"/>
    <w:rsid w:val="00E50E35"/>
    <w:rsid w:val="00E64E02"/>
    <w:rsid w:val="00E64F53"/>
    <w:rsid w:val="00E704F3"/>
    <w:rsid w:val="00E85B81"/>
    <w:rsid w:val="00E93E7D"/>
    <w:rsid w:val="00EA5625"/>
    <w:rsid w:val="00EE3407"/>
    <w:rsid w:val="00EF733F"/>
    <w:rsid w:val="00F012BD"/>
    <w:rsid w:val="00F168D4"/>
    <w:rsid w:val="00F23A57"/>
    <w:rsid w:val="00F4240F"/>
    <w:rsid w:val="00F4775A"/>
    <w:rsid w:val="00F7275E"/>
    <w:rsid w:val="00F77CCD"/>
    <w:rsid w:val="00F77F9E"/>
    <w:rsid w:val="00F854DB"/>
    <w:rsid w:val="00F93125"/>
    <w:rsid w:val="00FB1568"/>
    <w:rsid w:val="00FC1C5C"/>
    <w:rsid w:val="00F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5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54D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F85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wardchair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2020-10-08T13:40:00Z</dcterms:created>
  <dcterms:modified xsi:type="dcterms:W3CDTF">2020-10-08T13:48:00Z</dcterms:modified>
</cp:coreProperties>
</file>