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0B" w:rsidRPr="00592FE4" w:rsidRDefault="00592FE4" w:rsidP="00592FE4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  <w:r w:rsidRPr="00592FE4">
        <w:rPr>
          <w:rFonts w:asciiTheme="majorHAnsi" w:hAnsiTheme="majorHAnsi"/>
          <w:b/>
          <w:sz w:val="32"/>
          <w:szCs w:val="32"/>
        </w:rPr>
        <w:t>SURAT PERNYATAAN ETIKA PENULISAN ILMIAH</w:t>
      </w:r>
    </w:p>
    <w:p w:rsidR="00592FE4" w:rsidRPr="00592FE4" w:rsidRDefault="00592FE4" w:rsidP="00592FE4">
      <w:pPr>
        <w:spacing w:line="480" w:lineRule="auto"/>
        <w:rPr>
          <w:rFonts w:asciiTheme="majorHAnsi" w:hAnsiTheme="majorHAnsi"/>
        </w:rPr>
      </w:pP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Saya yang bertanda tangan di bawah ini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AD17DA">
        <w:rPr>
          <w:rFonts w:asciiTheme="majorHAnsi" w:hAnsiTheme="majorHAnsi"/>
        </w:rPr>
        <w:t xml:space="preserve"> Gugun Suarno Adiputa</w:t>
      </w:r>
    </w:p>
    <w:p w:rsidR="00592FE4" w:rsidRDefault="00DD27DA" w:rsidP="00DD27DA">
      <w:pPr>
        <w:spacing w:line="480" w:lineRule="auto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Institusi</w:t>
      </w:r>
      <w:r>
        <w:rPr>
          <w:rFonts w:asciiTheme="majorHAnsi" w:hAnsiTheme="majorHAnsi"/>
        </w:rPr>
        <w:tab/>
      </w:r>
      <w:r w:rsidR="00592FE4">
        <w:rPr>
          <w:rFonts w:asciiTheme="majorHAnsi" w:hAnsiTheme="majorHAnsi"/>
        </w:rPr>
        <w:t>:</w:t>
      </w:r>
      <w:r w:rsidR="00AD17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Jurusan Arsitektur, Fakultas Teknik, Universitas Muhammadiyah Jakarta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Alamat institusi </w:t>
      </w:r>
      <w:r>
        <w:rPr>
          <w:rFonts w:asciiTheme="majorHAnsi" w:hAnsiTheme="majorHAnsi"/>
        </w:rPr>
        <w:tab/>
        <w:t>:</w:t>
      </w:r>
      <w:r w:rsidR="00DD27DA">
        <w:rPr>
          <w:rFonts w:asciiTheme="majorHAnsi" w:hAnsiTheme="majorHAnsi"/>
        </w:rPr>
        <w:t xml:space="preserve"> </w:t>
      </w:r>
      <w:r w:rsidR="00DD27DA">
        <w:rPr>
          <w:rFonts w:asciiTheme="majorHAnsi" w:hAnsiTheme="majorHAnsi"/>
        </w:rPr>
        <w:t xml:space="preserve">Jl. </w:t>
      </w:r>
      <w:r w:rsidR="00DD27DA" w:rsidRPr="001E6AC6">
        <w:rPr>
          <w:rFonts w:asciiTheme="majorHAnsi" w:hAnsiTheme="majorHAnsi"/>
        </w:rPr>
        <w:t>Jl. Cemp</w:t>
      </w:r>
      <w:bookmarkStart w:id="0" w:name="_GoBack"/>
      <w:bookmarkEnd w:id="0"/>
      <w:r w:rsidR="00DD27DA" w:rsidRPr="001E6AC6">
        <w:rPr>
          <w:rFonts w:asciiTheme="majorHAnsi" w:hAnsiTheme="majorHAnsi"/>
        </w:rPr>
        <w:t>aka Putih Tengah 27, RT.11/RW.5, Cemp. Putih Tim., Cemp. Putih, Kota Jakarta Pusat, Daerah Khusus Ibukota Jakarta 10510</w:t>
      </w:r>
    </w:p>
    <w:p w:rsidR="00592FE4" w:rsidRPr="00DD27DA" w:rsidRDefault="00592FE4" w:rsidP="00DD27DA">
      <w:pPr>
        <w:spacing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Menyatakan bahwa artikel dengan judul </w:t>
      </w:r>
      <w:r w:rsidR="00DD27DA" w:rsidRPr="00DD27DA">
        <w:rPr>
          <w:rFonts w:asciiTheme="majorHAnsi" w:hAnsiTheme="majorHAnsi"/>
          <w:u w:val="single"/>
        </w:rPr>
        <w:t xml:space="preserve">KAJIAN ARSITEKTUR </w:t>
      </w:r>
      <w:r w:rsidR="00DD27DA" w:rsidRPr="00DD27DA">
        <w:rPr>
          <w:rFonts w:asciiTheme="majorHAnsi" w:hAnsiTheme="majorHAnsi"/>
          <w:u w:val="single"/>
        </w:rPr>
        <w:t xml:space="preserve">PERILAKU PADA KAWASAN FESTIVAL </w:t>
      </w:r>
      <w:r w:rsidR="00DD27DA" w:rsidRPr="00DD27DA">
        <w:rPr>
          <w:rFonts w:asciiTheme="majorHAnsi" w:hAnsiTheme="majorHAnsi"/>
          <w:u w:val="single"/>
        </w:rPr>
        <w:t>BUDAYA BETAWI SETU BABAKAN DI JAKARTA</w:t>
      </w:r>
      <w:r w:rsidR="00DD27DA">
        <w:rPr>
          <w:rFonts w:asciiTheme="majorHAnsi" w:hAnsiTheme="majorHAnsi"/>
          <w:u w:val="single"/>
        </w:rPr>
        <w:t xml:space="preserve">  </w:t>
      </w:r>
    </w:p>
    <w:p w:rsidR="00592FE4" w:rsidRDefault="00592FE4" w:rsidP="00592FE4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yang saya kirimkan ke </w:t>
      </w:r>
      <w:r w:rsidR="00927FB5">
        <w:rPr>
          <w:rFonts w:asciiTheme="majorHAnsi" w:hAnsiTheme="majorHAnsi"/>
        </w:rPr>
        <w:t>PURWARUPA</w:t>
      </w:r>
      <w:r>
        <w:rPr>
          <w:rFonts w:asciiTheme="majorHAnsi" w:hAnsiTheme="majorHAnsi"/>
        </w:rPr>
        <w:t xml:space="preserve"> Jurnal Arsitektur Universitas Muhammadiyah Jakarta :</w:t>
      </w:r>
    </w:p>
    <w:p w:rsidR="00592FE4" w:rsidRDefault="00DD27DA" w:rsidP="00592FE4">
      <w:pPr>
        <w:spacing w:line="48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6" style="position:absolute;left:0;text-align:left;margin-left:17.8pt;margin-top:.95pt;width:12.55pt;height:12.55pt;z-index:251658240"/>
        </w:pict>
      </w:r>
      <w:r w:rsidR="00592FE4">
        <w:rPr>
          <w:rFonts w:asciiTheme="majorHAnsi" w:hAnsiTheme="majorHAnsi"/>
        </w:rPr>
        <w:t>Belum pernah dipublikasikan di jurnal lain</w:t>
      </w:r>
    </w:p>
    <w:p w:rsidR="00592FE4" w:rsidRDefault="00DD27DA" w:rsidP="00592FE4">
      <w:pPr>
        <w:spacing w:line="48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7" style="position:absolute;left:0;text-align:left;margin-left:17.9pt;margin-top:.95pt;width:12.55pt;height:12.55pt;z-index:251659264"/>
        </w:pict>
      </w:r>
      <w:r w:rsidR="00592FE4">
        <w:rPr>
          <w:rFonts w:asciiTheme="majorHAnsi" w:hAnsiTheme="majorHAnsi"/>
        </w:rPr>
        <w:t>Tidak sedang dipublikasikan di jurnal lain</w:t>
      </w:r>
    </w:p>
    <w:p w:rsidR="00592FE4" w:rsidRDefault="00DD27DA" w:rsidP="00592FE4">
      <w:pPr>
        <w:spacing w:line="48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8" style="position:absolute;left:0;text-align:left;margin-left:18pt;margin-top:1.85pt;width:12.55pt;height:12.55pt;z-index:251660288"/>
        </w:pict>
      </w:r>
      <w:r w:rsidR="00592FE4">
        <w:rPr>
          <w:rFonts w:asciiTheme="majorHAnsi" w:hAnsiTheme="majorHAnsi"/>
        </w:rPr>
        <w:t>Orisinil/ tidak plagiat</w:t>
      </w:r>
    </w:p>
    <w:p w:rsidR="00592FE4" w:rsidRDefault="00592FE4" w:rsidP="00592FE4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Demikian  surat pernyataan ini di buat dengan sebenar-benarnya dan dapat dipertanggungjawabkan.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Tandatangan+materai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</w:p>
    <w:p w:rsidR="00592FE4" w:rsidRP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DD27DA">
        <w:rPr>
          <w:rFonts w:asciiTheme="majorHAnsi" w:hAnsiTheme="majorHAnsi"/>
        </w:rPr>
        <w:t>Gugun Suarno Adiputa</w:t>
      </w:r>
      <w:r>
        <w:rPr>
          <w:rFonts w:asciiTheme="majorHAnsi" w:hAnsiTheme="majorHAnsi"/>
        </w:rPr>
        <w:t>)</w:t>
      </w:r>
    </w:p>
    <w:sectPr w:rsidR="00592FE4" w:rsidRPr="00592FE4" w:rsidSect="002A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2FE4"/>
    <w:rsid w:val="00014031"/>
    <w:rsid w:val="000163CA"/>
    <w:rsid w:val="00026745"/>
    <w:rsid w:val="0003733E"/>
    <w:rsid w:val="00056F52"/>
    <w:rsid w:val="00085E92"/>
    <w:rsid w:val="000A4C2F"/>
    <w:rsid w:val="000A7D0B"/>
    <w:rsid w:val="000C34B6"/>
    <w:rsid w:val="000C3B3F"/>
    <w:rsid w:val="000E59D4"/>
    <w:rsid w:val="000F7E75"/>
    <w:rsid w:val="000F7FF2"/>
    <w:rsid w:val="00107AF6"/>
    <w:rsid w:val="00121B7D"/>
    <w:rsid w:val="00122B82"/>
    <w:rsid w:val="00122DD1"/>
    <w:rsid w:val="001259CF"/>
    <w:rsid w:val="0014001C"/>
    <w:rsid w:val="00157FFE"/>
    <w:rsid w:val="00165BF2"/>
    <w:rsid w:val="001878F9"/>
    <w:rsid w:val="00192DED"/>
    <w:rsid w:val="00194DD5"/>
    <w:rsid w:val="001A0CD0"/>
    <w:rsid w:val="001B6690"/>
    <w:rsid w:val="001C6B27"/>
    <w:rsid w:val="001D183C"/>
    <w:rsid w:val="001E633C"/>
    <w:rsid w:val="001E75C4"/>
    <w:rsid w:val="0020092A"/>
    <w:rsid w:val="0020415A"/>
    <w:rsid w:val="0021326C"/>
    <w:rsid w:val="00220693"/>
    <w:rsid w:val="002214C6"/>
    <w:rsid w:val="00225AD1"/>
    <w:rsid w:val="00230693"/>
    <w:rsid w:val="002317F1"/>
    <w:rsid w:val="00243E11"/>
    <w:rsid w:val="00244746"/>
    <w:rsid w:val="0025042A"/>
    <w:rsid w:val="00257952"/>
    <w:rsid w:val="002860FC"/>
    <w:rsid w:val="00286C85"/>
    <w:rsid w:val="002A3642"/>
    <w:rsid w:val="002B7082"/>
    <w:rsid w:val="002E1472"/>
    <w:rsid w:val="002F0E67"/>
    <w:rsid w:val="002F6C35"/>
    <w:rsid w:val="00300F62"/>
    <w:rsid w:val="00307570"/>
    <w:rsid w:val="003173D4"/>
    <w:rsid w:val="00333AAA"/>
    <w:rsid w:val="00337038"/>
    <w:rsid w:val="00346D8E"/>
    <w:rsid w:val="00356096"/>
    <w:rsid w:val="00367D11"/>
    <w:rsid w:val="00370401"/>
    <w:rsid w:val="00381A5E"/>
    <w:rsid w:val="00382259"/>
    <w:rsid w:val="00391207"/>
    <w:rsid w:val="00395A34"/>
    <w:rsid w:val="003A24FB"/>
    <w:rsid w:val="003B5AA0"/>
    <w:rsid w:val="003C7181"/>
    <w:rsid w:val="003D1F2A"/>
    <w:rsid w:val="003D79A9"/>
    <w:rsid w:val="003E2F80"/>
    <w:rsid w:val="003E4190"/>
    <w:rsid w:val="003F0DFC"/>
    <w:rsid w:val="003F268C"/>
    <w:rsid w:val="00404580"/>
    <w:rsid w:val="004141A1"/>
    <w:rsid w:val="004231E2"/>
    <w:rsid w:val="00424CF7"/>
    <w:rsid w:val="00455E3B"/>
    <w:rsid w:val="0048624C"/>
    <w:rsid w:val="004965DF"/>
    <w:rsid w:val="004A3282"/>
    <w:rsid w:val="004A7C7A"/>
    <w:rsid w:val="004B3352"/>
    <w:rsid w:val="004B5C07"/>
    <w:rsid w:val="004C745E"/>
    <w:rsid w:val="004C77D7"/>
    <w:rsid w:val="004D2A09"/>
    <w:rsid w:val="004D35A4"/>
    <w:rsid w:val="004F3F85"/>
    <w:rsid w:val="004F5810"/>
    <w:rsid w:val="00502804"/>
    <w:rsid w:val="0052309F"/>
    <w:rsid w:val="00523C5C"/>
    <w:rsid w:val="00524495"/>
    <w:rsid w:val="00555EF4"/>
    <w:rsid w:val="005563E8"/>
    <w:rsid w:val="00565749"/>
    <w:rsid w:val="00584262"/>
    <w:rsid w:val="00592FE4"/>
    <w:rsid w:val="005B6968"/>
    <w:rsid w:val="005C3CE1"/>
    <w:rsid w:val="005D5096"/>
    <w:rsid w:val="005E1B1E"/>
    <w:rsid w:val="00625B71"/>
    <w:rsid w:val="00652775"/>
    <w:rsid w:val="00652F63"/>
    <w:rsid w:val="00663216"/>
    <w:rsid w:val="006816BE"/>
    <w:rsid w:val="006828B2"/>
    <w:rsid w:val="006C4710"/>
    <w:rsid w:val="006D4673"/>
    <w:rsid w:val="006D69BD"/>
    <w:rsid w:val="006F3B43"/>
    <w:rsid w:val="00726F1E"/>
    <w:rsid w:val="007323A6"/>
    <w:rsid w:val="00737206"/>
    <w:rsid w:val="00743A40"/>
    <w:rsid w:val="00757AFC"/>
    <w:rsid w:val="0076551C"/>
    <w:rsid w:val="00784DB0"/>
    <w:rsid w:val="00794DBB"/>
    <w:rsid w:val="007A630D"/>
    <w:rsid w:val="007B40E4"/>
    <w:rsid w:val="007C25F7"/>
    <w:rsid w:val="007D46CD"/>
    <w:rsid w:val="007E5F3C"/>
    <w:rsid w:val="00801DE1"/>
    <w:rsid w:val="0080352B"/>
    <w:rsid w:val="00822449"/>
    <w:rsid w:val="00822653"/>
    <w:rsid w:val="00822F8C"/>
    <w:rsid w:val="00826D1F"/>
    <w:rsid w:val="0087086D"/>
    <w:rsid w:val="008708B0"/>
    <w:rsid w:val="0087170F"/>
    <w:rsid w:val="008800A2"/>
    <w:rsid w:val="00882B82"/>
    <w:rsid w:val="008924C5"/>
    <w:rsid w:val="008B3B68"/>
    <w:rsid w:val="008C6D90"/>
    <w:rsid w:val="008F3F09"/>
    <w:rsid w:val="008F4EC3"/>
    <w:rsid w:val="00913CEB"/>
    <w:rsid w:val="00927FB5"/>
    <w:rsid w:val="00934F8A"/>
    <w:rsid w:val="00950EF4"/>
    <w:rsid w:val="00966222"/>
    <w:rsid w:val="00967F3E"/>
    <w:rsid w:val="00981793"/>
    <w:rsid w:val="009871E0"/>
    <w:rsid w:val="009A1FCF"/>
    <w:rsid w:val="009A5735"/>
    <w:rsid w:val="009A7F70"/>
    <w:rsid w:val="009B6625"/>
    <w:rsid w:val="009C5087"/>
    <w:rsid w:val="009D4A05"/>
    <w:rsid w:val="009E1CAD"/>
    <w:rsid w:val="009E53A1"/>
    <w:rsid w:val="00A1028F"/>
    <w:rsid w:val="00A2462B"/>
    <w:rsid w:val="00A265CC"/>
    <w:rsid w:val="00A26BCD"/>
    <w:rsid w:val="00A4635A"/>
    <w:rsid w:val="00A61684"/>
    <w:rsid w:val="00A6411A"/>
    <w:rsid w:val="00A716A2"/>
    <w:rsid w:val="00A77B91"/>
    <w:rsid w:val="00A8146B"/>
    <w:rsid w:val="00AC0640"/>
    <w:rsid w:val="00AC48BA"/>
    <w:rsid w:val="00AC766A"/>
    <w:rsid w:val="00AD17DA"/>
    <w:rsid w:val="00AD7263"/>
    <w:rsid w:val="00AF6800"/>
    <w:rsid w:val="00B16BFA"/>
    <w:rsid w:val="00B274C6"/>
    <w:rsid w:val="00B42E29"/>
    <w:rsid w:val="00B45160"/>
    <w:rsid w:val="00B534A4"/>
    <w:rsid w:val="00B5733D"/>
    <w:rsid w:val="00BB4B36"/>
    <w:rsid w:val="00BB7F97"/>
    <w:rsid w:val="00BE2862"/>
    <w:rsid w:val="00BE79A3"/>
    <w:rsid w:val="00C011B8"/>
    <w:rsid w:val="00C032CB"/>
    <w:rsid w:val="00C7662E"/>
    <w:rsid w:val="00C95F7A"/>
    <w:rsid w:val="00C963EF"/>
    <w:rsid w:val="00CA51B2"/>
    <w:rsid w:val="00CB1E67"/>
    <w:rsid w:val="00CE4B27"/>
    <w:rsid w:val="00CE7445"/>
    <w:rsid w:val="00CF0329"/>
    <w:rsid w:val="00D433D1"/>
    <w:rsid w:val="00D460AC"/>
    <w:rsid w:val="00D54277"/>
    <w:rsid w:val="00D7536F"/>
    <w:rsid w:val="00D75DFA"/>
    <w:rsid w:val="00D80B9D"/>
    <w:rsid w:val="00DB55A4"/>
    <w:rsid w:val="00DC028E"/>
    <w:rsid w:val="00DC6782"/>
    <w:rsid w:val="00DD1EE4"/>
    <w:rsid w:val="00DD27DA"/>
    <w:rsid w:val="00DD4E3B"/>
    <w:rsid w:val="00DD7CF8"/>
    <w:rsid w:val="00DF3F87"/>
    <w:rsid w:val="00DF5C43"/>
    <w:rsid w:val="00DF6F46"/>
    <w:rsid w:val="00DF7864"/>
    <w:rsid w:val="00E041BB"/>
    <w:rsid w:val="00E06558"/>
    <w:rsid w:val="00E122DE"/>
    <w:rsid w:val="00E2433F"/>
    <w:rsid w:val="00E54FF7"/>
    <w:rsid w:val="00E66229"/>
    <w:rsid w:val="00EA38A0"/>
    <w:rsid w:val="00EA64BE"/>
    <w:rsid w:val="00EA70B9"/>
    <w:rsid w:val="00EB0E38"/>
    <w:rsid w:val="00EB4A90"/>
    <w:rsid w:val="00EC0A8F"/>
    <w:rsid w:val="00F04B8E"/>
    <w:rsid w:val="00F42936"/>
    <w:rsid w:val="00F518B1"/>
    <w:rsid w:val="00F63F32"/>
    <w:rsid w:val="00F96AA2"/>
    <w:rsid w:val="00FB12DB"/>
    <w:rsid w:val="00FD1C2B"/>
    <w:rsid w:val="00FE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7D10DD"/>
  <w15:docId w15:val="{2FFA821A-BC85-498C-997A-51E3BB6D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DigiCom78</dc:creator>
  <cp:lastModifiedBy>User</cp:lastModifiedBy>
  <cp:revision>4</cp:revision>
  <dcterms:created xsi:type="dcterms:W3CDTF">2017-05-15T23:57:00Z</dcterms:created>
  <dcterms:modified xsi:type="dcterms:W3CDTF">2019-01-30T11:10:00Z</dcterms:modified>
</cp:coreProperties>
</file>