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430" w:rsidRDefault="00984C75" w:rsidP="00204461">
      <w:pPr>
        <w:spacing w:after="0" w:line="240" w:lineRule="auto"/>
        <w:contextualSpacing/>
        <w:jc w:val="center"/>
        <w:rPr>
          <w:rFonts w:ascii="Times New Roman" w:eastAsia="Arial" w:hAnsi="Times New Roman"/>
          <w:b/>
          <w:sz w:val="24"/>
          <w:szCs w:val="24"/>
          <w:lang w:val="en-US"/>
        </w:rPr>
      </w:pPr>
      <w:r>
        <w:rPr>
          <w:rFonts w:ascii="Times New Roman" w:eastAsia="Arial" w:hAnsi="Times New Roman"/>
          <w:b/>
          <w:noProof/>
          <w:sz w:val="24"/>
          <w:szCs w:val="24"/>
          <w:lang w:eastAsia="id-ID"/>
        </w:rPr>
        <w:pict>
          <v:group id="_x0000_s1032" style="position:absolute;left:0;text-align:left;margin-left:-.3pt;margin-top:-12.65pt;width:453.55pt;height:85.05pt;z-index:1;mso-position-horizontal-relative:margin;mso-position-vertical-relative:margin" coordorigin="1389,1332" coordsize="9253,1713">
            <v:rect id="Rectangle 1" o:spid="_x0000_s1033" style="position:absolute;left:3101;top:1407;width:6349;height:1549;visibility:visible;mso-width-relative:margin;mso-height-relative:margin;v-text-anchor:middle" fillcolor="#a8d08d" stroked="f" strokeweight="1pt">
              <v:path arrowok="t"/>
              <v:textbox>
                <w:txbxContent>
                  <w:p w:rsidR="00E02430" w:rsidRDefault="00E02430" w:rsidP="00E02430">
                    <w:pPr>
                      <w:spacing w:after="0"/>
                      <w:jc w:val="center"/>
                      <w:rPr>
                        <w:rFonts w:ascii="Tahoma" w:hAnsi="Tahoma" w:cs="Tahoma"/>
                        <w:b/>
                        <w:color w:val="000000"/>
                        <w:sz w:val="24"/>
                      </w:rPr>
                    </w:pPr>
                  </w:p>
                  <w:p w:rsidR="00E02430" w:rsidRDefault="00C82874" w:rsidP="00043D49">
                    <w:pPr>
                      <w:spacing w:after="0" w:line="240" w:lineRule="auto"/>
                      <w:jc w:val="center"/>
                      <w:rPr>
                        <w:rFonts w:ascii="Tahoma" w:hAnsi="Tahoma" w:cs="Tahoma"/>
                        <w:b/>
                        <w:color w:val="000000"/>
                        <w:sz w:val="24"/>
                      </w:rPr>
                    </w:pPr>
                    <w:r>
                      <w:rPr>
                        <w:rFonts w:ascii="Tahoma" w:hAnsi="Tahoma" w:cs="Tahoma"/>
                        <w:b/>
                        <w:color w:val="000000"/>
                        <w:sz w:val="24"/>
                      </w:rPr>
                      <w:t>SINTEK JURNAL: Jurnal Ilmiah Teknik Mesin</w:t>
                    </w:r>
                  </w:p>
                  <w:p w:rsidR="00C82874" w:rsidRDefault="00C82874" w:rsidP="00043D49">
                    <w:pPr>
                      <w:spacing w:after="0" w:line="240" w:lineRule="auto"/>
                      <w:jc w:val="center"/>
                      <w:rPr>
                        <w:rFonts w:ascii="Tahoma" w:hAnsi="Tahoma" w:cs="Tahoma"/>
                        <w:b/>
                        <w:color w:val="000000"/>
                        <w:sz w:val="24"/>
                      </w:rPr>
                    </w:pPr>
                  </w:p>
                  <w:p w:rsidR="00C82874" w:rsidRPr="00C82874" w:rsidRDefault="00C82874" w:rsidP="00043D49">
                    <w:pPr>
                      <w:spacing w:after="0" w:line="240" w:lineRule="auto"/>
                      <w:jc w:val="center"/>
                      <w:rPr>
                        <w:rFonts w:eastAsia="Times New Roman" w:cs="Calibri"/>
                        <w:b/>
                      </w:rPr>
                    </w:pPr>
                    <w:r w:rsidRPr="0017516E">
                      <w:rPr>
                        <w:rFonts w:eastAsia="Times New Roman" w:cs="Calibri"/>
                        <w:b/>
                      </w:rPr>
                      <w:t>ISSN: 2088-9038, e-ISSN: 2549-9645</w:t>
                    </w:r>
                  </w:p>
                </w:txbxContent>
              </v:textbox>
            </v:rect>
            <v:shapetype id="_x0000_t32" coordsize="21600,21600" o:spt="32" o:oned="t" path="m,l21600,21600e" filled="f">
              <v:path arrowok="t" fillok="f" o:connecttype="none"/>
              <o:lock v:ext="edit" shapetype="t"/>
            </v:shapetype>
            <v:shape id="_x0000_s1034" type="#_x0000_t32" style="position:absolute;left:1389;top:3045;width:9241;height:0" o:connectortype="straigh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392;top:1592;width:1644;height:1276">
              <v:imagedata r:id="rId9" o:title="UMJ Logo Baru"/>
            </v:shape>
            <v:shape id="_x0000_s1036" type="#_x0000_t75" style="position:absolute;left:9508;top:1392;width:1123;height:1564">
              <v:imagedata r:id="rId10" o:title="Vol 1 No 1 OK"/>
            </v:shape>
            <v:shape id="_x0000_s1037" type="#_x0000_t32" style="position:absolute;left:1401;top:1332;width:9241;height:0" o:connectortype="straight" strokeweight="1pt"/>
            <w10:wrap anchorx="margin" anchory="margin"/>
          </v:group>
        </w:pict>
      </w:r>
    </w:p>
    <w:p w:rsidR="00E02430" w:rsidRDefault="00E02430" w:rsidP="00204461">
      <w:pPr>
        <w:spacing w:after="0" w:line="240" w:lineRule="auto"/>
        <w:contextualSpacing/>
        <w:jc w:val="center"/>
        <w:rPr>
          <w:rFonts w:ascii="Times New Roman" w:eastAsia="Arial" w:hAnsi="Times New Roman"/>
          <w:b/>
          <w:sz w:val="24"/>
          <w:szCs w:val="24"/>
          <w:lang w:val="en-US"/>
        </w:rPr>
      </w:pPr>
    </w:p>
    <w:p w:rsidR="00E02430" w:rsidRDefault="00E02430" w:rsidP="00204461">
      <w:pPr>
        <w:spacing w:after="0" w:line="240" w:lineRule="auto"/>
        <w:contextualSpacing/>
        <w:jc w:val="center"/>
        <w:rPr>
          <w:rFonts w:ascii="Times New Roman" w:eastAsia="Arial" w:hAnsi="Times New Roman"/>
          <w:b/>
          <w:sz w:val="24"/>
          <w:szCs w:val="24"/>
          <w:lang w:val="en-US"/>
        </w:rPr>
      </w:pPr>
    </w:p>
    <w:p w:rsidR="00E02430" w:rsidRDefault="00E02430" w:rsidP="00204461">
      <w:pPr>
        <w:spacing w:after="0" w:line="240" w:lineRule="auto"/>
        <w:contextualSpacing/>
        <w:jc w:val="center"/>
        <w:rPr>
          <w:rFonts w:ascii="Times New Roman" w:eastAsia="Arial" w:hAnsi="Times New Roman"/>
          <w:b/>
          <w:sz w:val="24"/>
          <w:szCs w:val="24"/>
          <w:lang w:val="en-US"/>
        </w:rPr>
      </w:pPr>
    </w:p>
    <w:p w:rsidR="00E02430" w:rsidRDefault="00E02430" w:rsidP="00204461">
      <w:pPr>
        <w:spacing w:after="0" w:line="240" w:lineRule="auto"/>
        <w:contextualSpacing/>
        <w:jc w:val="center"/>
        <w:rPr>
          <w:rFonts w:ascii="Times New Roman" w:eastAsia="Arial" w:hAnsi="Times New Roman"/>
          <w:b/>
          <w:sz w:val="24"/>
          <w:szCs w:val="24"/>
          <w:lang w:val="en-US"/>
        </w:rPr>
      </w:pPr>
    </w:p>
    <w:p w:rsidR="00E02430" w:rsidRDefault="00E02430" w:rsidP="00204461">
      <w:pPr>
        <w:spacing w:after="0" w:line="240" w:lineRule="auto"/>
        <w:contextualSpacing/>
        <w:jc w:val="center"/>
        <w:rPr>
          <w:rFonts w:ascii="Times New Roman" w:eastAsia="Arial" w:hAnsi="Times New Roman"/>
          <w:b/>
          <w:sz w:val="24"/>
          <w:szCs w:val="24"/>
          <w:lang w:val="en-US"/>
        </w:rPr>
      </w:pPr>
    </w:p>
    <w:p w:rsidR="00E02430" w:rsidRDefault="00E02430" w:rsidP="00204461">
      <w:pPr>
        <w:spacing w:after="0" w:line="240" w:lineRule="auto"/>
        <w:contextualSpacing/>
        <w:jc w:val="center"/>
        <w:rPr>
          <w:rFonts w:ascii="Times New Roman" w:eastAsia="Arial" w:hAnsi="Times New Roman"/>
          <w:b/>
          <w:sz w:val="24"/>
          <w:szCs w:val="24"/>
          <w:lang w:val="en-US"/>
        </w:rPr>
      </w:pPr>
    </w:p>
    <w:p w:rsidR="00204461" w:rsidRDefault="00204461" w:rsidP="00204461">
      <w:pPr>
        <w:spacing w:after="0" w:line="240" w:lineRule="auto"/>
        <w:contextualSpacing/>
        <w:jc w:val="center"/>
        <w:rPr>
          <w:rFonts w:ascii="Times New Roman" w:eastAsia="Arial" w:hAnsi="Times New Roman"/>
          <w:b/>
          <w:sz w:val="24"/>
          <w:szCs w:val="24"/>
          <w:lang w:val="en-US"/>
        </w:rPr>
      </w:pPr>
    </w:p>
    <w:p w:rsidR="00CA2B91" w:rsidRDefault="009648B2" w:rsidP="00CA2B91">
      <w:pPr>
        <w:spacing w:after="0" w:line="240" w:lineRule="auto"/>
        <w:contextualSpacing/>
        <w:jc w:val="center"/>
        <w:rPr>
          <w:rFonts w:ascii="Times New Roman" w:eastAsia="Arial" w:hAnsi="Times New Roman"/>
          <w:b/>
          <w:sz w:val="28"/>
          <w:szCs w:val="28"/>
          <w:lang w:val="en-US"/>
        </w:rPr>
      </w:pPr>
      <w:r w:rsidRPr="009648B2">
        <w:rPr>
          <w:rFonts w:ascii="Times New Roman" w:eastAsia="Arial" w:hAnsi="Times New Roman"/>
          <w:b/>
          <w:sz w:val="28"/>
          <w:szCs w:val="28"/>
        </w:rPr>
        <w:t xml:space="preserve">PERANCANGAN GERAK SUMBU DUA AXIS MESIN PELUBANG KENCER REBANA DENGAN MESIN </w:t>
      </w:r>
      <w:r w:rsidRPr="009648B2">
        <w:rPr>
          <w:rFonts w:ascii="Times New Roman" w:eastAsia="Arial" w:hAnsi="Times New Roman"/>
          <w:b/>
          <w:i/>
          <w:iCs/>
          <w:sz w:val="28"/>
          <w:szCs w:val="28"/>
        </w:rPr>
        <w:t>TRIMMER</w:t>
      </w:r>
    </w:p>
    <w:p w:rsidR="009648B2" w:rsidRPr="009648B2" w:rsidRDefault="009648B2" w:rsidP="00CA2B91">
      <w:pPr>
        <w:spacing w:after="0" w:line="240" w:lineRule="auto"/>
        <w:contextualSpacing/>
        <w:jc w:val="center"/>
        <w:rPr>
          <w:rFonts w:ascii="Times New Roman" w:hAnsi="Times New Roman"/>
          <w:sz w:val="24"/>
          <w:szCs w:val="24"/>
          <w:lang w:val="en-US"/>
        </w:rPr>
      </w:pPr>
    </w:p>
    <w:p w:rsidR="00CA2B91" w:rsidRPr="000E5C13" w:rsidRDefault="00CA2B91" w:rsidP="000E5C13">
      <w:pPr>
        <w:pStyle w:val="Default"/>
        <w:jc w:val="center"/>
        <w:rPr>
          <w:vertAlign w:val="superscript"/>
        </w:rPr>
      </w:pPr>
      <w:proofErr w:type="spellStart"/>
      <w:r w:rsidRPr="00CA2B91">
        <w:rPr>
          <w:b/>
          <w:bCs/>
        </w:rPr>
        <w:t>Aini</w:t>
      </w:r>
      <w:proofErr w:type="spellEnd"/>
      <w:r w:rsidRPr="00CA2B91">
        <w:rPr>
          <w:b/>
          <w:bCs/>
        </w:rPr>
        <w:t xml:space="preserve"> Lostari</w:t>
      </w:r>
      <w:r w:rsidRPr="009648B2">
        <w:rPr>
          <w:b/>
          <w:bCs/>
          <w:vertAlign w:val="superscript"/>
        </w:rPr>
        <w:t>1</w:t>
      </w:r>
      <w:proofErr w:type="gramStart"/>
      <w:r w:rsidR="009648B2">
        <w:rPr>
          <w:b/>
          <w:bCs/>
        </w:rPr>
        <w:t>,</w:t>
      </w:r>
      <w:r w:rsidR="009648B2" w:rsidRPr="009648B2">
        <w:rPr>
          <w:b/>
          <w:bCs/>
        </w:rPr>
        <w:t>Novi</w:t>
      </w:r>
      <w:proofErr w:type="gramEnd"/>
      <w:r w:rsidR="009648B2" w:rsidRPr="009648B2">
        <w:rPr>
          <w:b/>
          <w:bCs/>
        </w:rPr>
        <w:t xml:space="preserve"> Indah Riani</w:t>
      </w:r>
      <w:r w:rsidR="009648B2">
        <w:rPr>
          <w:b/>
          <w:bCs/>
          <w:vertAlign w:val="superscript"/>
        </w:rPr>
        <w:t>2</w:t>
      </w:r>
      <w:r w:rsidR="009648B2">
        <w:rPr>
          <w:b/>
          <w:bCs/>
        </w:rPr>
        <w:t>,</w:t>
      </w:r>
      <w:r w:rsidR="000E5C13" w:rsidRPr="000E5C13">
        <w:rPr>
          <w:b/>
          <w:bCs/>
          <w:sz w:val="23"/>
          <w:szCs w:val="23"/>
        </w:rPr>
        <w:t xml:space="preserve">Fairus </w:t>
      </w:r>
      <w:proofErr w:type="spellStart"/>
      <w:r w:rsidR="000E5C13" w:rsidRPr="000E5C13">
        <w:rPr>
          <w:b/>
          <w:bCs/>
          <w:sz w:val="23"/>
          <w:szCs w:val="23"/>
        </w:rPr>
        <w:t>Ikhlasul</w:t>
      </w:r>
      <w:proofErr w:type="spellEnd"/>
      <w:r w:rsidR="000E5C13" w:rsidRPr="000E5C13">
        <w:rPr>
          <w:b/>
          <w:bCs/>
          <w:sz w:val="23"/>
          <w:szCs w:val="23"/>
        </w:rPr>
        <w:t xml:space="preserve"> Amal</w:t>
      </w:r>
      <w:r w:rsidR="000E5C13">
        <w:rPr>
          <w:b/>
          <w:bCs/>
          <w:sz w:val="23"/>
          <w:szCs w:val="23"/>
          <w:vertAlign w:val="superscript"/>
        </w:rPr>
        <w:t>3</w:t>
      </w:r>
    </w:p>
    <w:p w:rsidR="00CA2B91" w:rsidRPr="00CA2B91" w:rsidRDefault="00CA2B91" w:rsidP="009648B2">
      <w:pPr>
        <w:tabs>
          <w:tab w:val="left" w:pos="6237"/>
        </w:tabs>
        <w:spacing w:after="0" w:line="240" w:lineRule="auto"/>
        <w:contextualSpacing/>
        <w:jc w:val="center"/>
        <w:rPr>
          <w:rFonts w:ascii="Times New Roman" w:hAnsi="Times New Roman"/>
          <w:lang w:val="en-US"/>
        </w:rPr>
      </w:pPr>
      <w:r w:rsidRPr="009648B2">
        <w:rPr>
          <w:rFonts w:ascii="Times New Roman" w:hAnsi="Times New Roman"/>
          <w:vertAlign w:val="superscript"/>
          <w:lang w:val="en-US"/>
        </w:rPr>
        <w:t>1</w:t>
      </w:r>
      <w:proofErr w:type="gramStart"/>
      <w:r w:rsidRPr="009648B2">
        <w:rPr>
          <w:rFonts w:ascii="Times New Roman" w:hAnsi="Times New Roman"/>
          <w:vertAlign w:val="superscript"/>
          <w:lang w:val="en-US"/>
        </w:rPr>
        <w:t>,</w:t>
      </w:r>
      <w:r w:rsidR="009648B2" w:rsidRPr="009648B2">
        <w:rPr>
          <w:rFonts w:ascii="Times New Roman" w:hAnsi="Times New Roman"/>
          <w:vertAlign w:val="superscript"/>
          <w:lang w:val="en-US"/>
        </w:rPr>
        <w:t>2</w:t>
      </w:r>
      <w:r w:rsidR="000E5C13">
        <w:rPr>
          <w:rFonts w:ascii="Times New Roman" w:hAnsi="Times New Roman"/>
          <w:vertAlign w:val="superscript"/>
          <w:lang w:val="en-US"/>
        </w:rPr>
        <w:t>,3</w:t>
      </w:r>
      <w:r w:rsidRPr="00CA2B91">
        <w:rPr>
          <w:rFonts w:ascii="Times New Roman" w:hAnsi="Times New Roman"/>
          <w:lang w:val="en-US"/>
        </w:rPr>
        <w:t>Teknik</w:t>
      </w:r>
      <w:proofErr w:type="gramEnd"/>
      <w:r w:rsidRPr="00CA2B91">
        <w:rPr>
          <w:rFonts w:ascii="Times New Roman" w:hAnsi="Times New Roman"/>
          <w:lang w:val="en-US"/>
        </w:rPr>
        <w:t xml:space="preserve"> </w:t>
      </w:r>
      <w:proofErr w:type="spellStart"/>
      <w:r w:rsidRPr="00CA2B91">
        <w:rPr>
          <w:rFonts w:ascii="Times New Roman" w:hAnsi="Times New Roman"/>
          <w:lang w:val="en-US"/>
        </w:rPr>
        <w:t>Mesin</w:t>
      </w:r>
      <w:proofErr w:type="spellEnd"/>
      <w:r w:rsidRPr="00CA2B91">
        <w:rPr>
          <w:rFonts w:ascii="Times New Roman" w:hAnsi="Times New Roman"/>
          <w:lang w:val="en-US"/>
        </w:rPr>
        <w:t xml:space="preserve">, </w:t>
      </w:r>
      <w:proofErr w:type="spellStart"/>
      <w:r w:rsidRPr="00CA2B91">
        <w:rPr>
          <w:rFonts w:ascii="Times New Roman" w:hAnsi="Times New Roman"/>
          <w:lang w:val="en-US"/>
        </w:rPr>
        <w:t>Universitas</w:t>
      </w:r>
      <w:proofErr w:type="spellEnd"/>
      <w:r w:rsidRPr="00CA2B91">
        <w:rPr>
          <w:rFonts w:ascii="Times New Roman" w:hAnsi="Times New Roman"/>
          <w:lang w:val="en-US"/>
        </w:rPr>
        <w:t xml:space="preserve"> </w:t>
      </w:r>
      <w:proofErr w:type="spellStart"/>
      <w:r w:rsidRPr="00CA2B91">
        <w:rPr>
          <w:rFonts w:ascii="Times New Roman" w:hAnsi="Times New Roman"/>
          <w:lang w:val="en-US"/>
        </w:rPr>
        <w:t>Qomaruddin</w:t>
      </w:r>
      <w:proofErr w:type="spellEnd"/>
    </w:p>
    <w:p w:rsidR="00CA2B91" w:rsidRPr="00CA2B91" w:rsidRDefault="00CA2B91" w:rsidP="00CA2B91">
      <w:pPr>
        <w:tabs>
          <w:tab w:val="left" w:pos="6237"/>
        </w:tabs>
        <w:spacing w:after="0" w:line="240" w:lineRule="auto"/>
        <w:contextualSpacing/>
        <w:jc w:val="center"/>
        <w:rPr>
          <w:rFonts w:ascii="Times New Roman" w:hAnsi="Times New Roman"/>
          <w:lang w:val="en-US"/>
        </w:rPr>
      </w:pPr>
      <w:proofErr w:type="spellStart"/>
      <w:r w:rsidRPr="00CA2B91">
        <w:rPr>
          <w:rFonts w:ascii="Times New Roman" w:hAnsi="Times New Roman"/>
          <w:lang w:val="en-US"/>
        </w:rPr>
        <w:t>Jl.Raya</w:t>
      </w:r>
      <w:proofErr w:type="spellEnd"/>
      <w:r w:rsidRPr="00CA2B91">
        <w:rPr>
          <w:rFonts w:ascii="Times New Roman" w:hAnsi="Times New Roman"/>
          <w:lang w:val="en-US"/>
        </w:rPr>
        <w:t xml:space="preserve"> No.1 </w:t>
      </w:r>
      <w:proofErr w:type="spellStart"/>
      <w:r w:rsidRPr="00CA2B91">
        <w:rPr>
          <w:rFonts w:ascii="Times New Roman" w:hAnsi="Times New Roman"/>
          <w:lang w:val="en-US"/>
        </w:rPr>
        <w:t>Bungah</w:t>
      </w:r>
      <w:proofErr w:type="spellEnd"/>
      <w:r w:rsidRPr="00CA2B91">
        <w:rPr>
          <w:rFonts w:ascii="Times New Roman" w:hAnsi="Times New Roman"/>
          <w:lang w:val="en-US"/>
        </w:rPr>
        <w:t xml:space="preserve"> Gresik, 61152</w:t>
      </w:r>
    </w:p>
    <w:p w:rsidR="00A80C5F" w:rsidRPr="00CA2B91" w:rsidRDefault="00CA2B91" w:rsidP="000E5C13">
      <w:pPr>
        <w:tabs>
          <w:tab w:val="left" w:pos="6237"/>
        </w:tabs>
        <w:spacing w:after="0" w:line="240" w:lineRule="auto"/>
        <w:contextualSpacing/>
        <w:jc w:val="center"/>
        <w:rPr>
          <w:rFonts w:ascii="Times New Roman" w:hAnsi="Times New Roman"/>
          <w:sz w:val="20"/>
          <w:szCs w:val="20"/>
        </w:rPr>
      </w:pPr>
      <w:bookmarkStart w:id="0" w:name="_GoBack"/>
      <w:bookmarkEnd w:id="0"/>
      <w:r w:rsidRPr="00CA2B91">
        <w:rPr>
          <w:rFonts w:ascii="Times New Roman" w:hAnsi="Times New Roman"/>
          <w:lang w:val="en-US"/>
        </w:rPr>
        <w:t>*E-mail: ainims31@gmail.com</w:t>
      </w:r>
    </w:p>
    <w:tbl>
      <w:tblPr>
        <w:tblW w:w="0" w:type="auto"/>
        <w:tblBorders>
          <w:insideH w:val="single" w:sz="4" w:space="0" w:color="000000"/>
        </w:tblBorders>
        <w:tblLook w:val="04A0" w:firstRow="1" w:lastRow="0" w:firstColumn="1" w:lastColumn="0" w:noHBand="0" w:noVBand="1"/>
      </w:tblPr>
      <w:tblGrid>
        <w:gridCol w:w="3081"/>
        <w:gridCol w:w="3081"/>
        <w:gridCol w:w="3081"/>
      </w:tblGrid>
      <w:tr w:rsidR="00A80C5F" w:rsidRPr="00B17DF7" w:rsidTr="00377CD0">
        <w:trPr>
          <w:trHeight w:val="142"/>
        </w:trPr>
        <w:tc>
          <w:tcPr>
            <w:tcW w:w="3081" w:type="dxa"/>
            <w:vAlign w:val="center"/>
          </w:tcPr>
          <w:p w:rsidR="00A80C5F" w:rsidRPr="00B17DF7" w:rsidRDefault="00A80C5F" w:rsidP="00204461">
            <w:pPr>
              <w:spacing w:after="0" w:line="240" w:lineRule="auto"/>
              <w:jc w:val="center"/>
              <w:rPr>
                <w:rFonts w:ascii="Times New Roman" w:eastAsia="Times New Roman" w:hAnsi="Times New Roman"/>
                <w:color w:val="7F7F7F"/>
                <w:sz w:val="20"/>
                <w:szCs w:val="20"/>
              </w:rPr>
            </w:pPr>
            <w:proofErr w:type="spellStart"/>
            <w:r w:rsidRPr="00B17DF7">
              <w:rPr>
                <w:rFonts w:ascii="Times New Roman" w:eastAsia="Times New Roman" w:hAnsi="Times New Roman"/>
                <w:color w:val="7F7F7F"/>
                <w:sz w:val="20"/>
                <w:szCs w:val="20"/>
                <w:lang w:val="en-US"/>
              </w:rPr>
              <w:t>Diterima</w:t>
            </w:r>
            <w:proofErr w:type="spellEnd"/>
            <w:r w:rsidRPr="00B17DF7">
              <w:rPr>
                <w:rFonts w:ascii="Times New Roman" w:eastAsia="Times New Roman" w:hAnsi="Times New Roman"/>
                <w:color w:val="7F7F7F"/>
                <w:sz w:val="20"/>
                <w:szCs w:val="20"/>
                <w:lang w:val="en-US"/>
              </w:rPr>
              <w:t xml:space="preserve">: </w:t>
            </w:r>
            <w:r w:rsidR="00204461" w:rsidRPr="00B17DF7">
              <w:rPr>
                <w:rFonts w:ascii="Times New Roman" w:eastAsia="Times New Roman" w:hAnsi="Times New Roman"/>
                <w:color w:val="7F7F7F"/>
                <w:sz w:val="20"/>
                <w:szCs w:val="20"/>
                <w:lang w:val="en-US"/>
              </w:rPr>
              <w:t>DD MM YYYY</w:t>
            </w:r>
            <w:r w:rsidRPr="00B17DF7">
              <w:rPr>
                <w:rFonts w:ascii="Times New Roman" w:eastAsia="Times New Roman" w:hAnsi="Times New Roman"/>
                <w:color w:val="7F7F7F"/>
                <w:sz w:val="20"/>
                <w:szCs w:val="20"/>
                <w:lang w:val="en-US"/>
              </w:rPr>
              <w:t xml:space="preserve"> </w:t>
            </w:r>
          </w:p>
        </w:tc>
        <w:tc>
          <w:tcPr>
            <w:tcW w:w="3081" w:type="dxa"/>
            <w:vAlign w:val="center"/>
          </w:tcPr>
          <w:p w:rsidR="00A80C5F" w:rsidRPr="00B17DF7" w:rsidRDefault="00A80C5F" w:rsidP="00204461">
            <w:pPr>
              <w:spacing w:after="0" w:line="240" w:lineRule="auto"/>
              <w:jc w:val="center"/>
              <w:rPr>
                <w:rFonts w:ascii="Times New Roman" w:eastAsia="Times New Roman" w:hAnsi="Times New Roman"/>
                <w:color w:val="7F7F7F"/>
                <w:sz w:val="20"/>
                <w:szCs w:val="20"/>
              </w:rPr>
            </w:pPr>
            <w:proofErr w:type="spellStart"/>
            <w:r w:rsidRPr="00B17DF7">
              <w:rPr>
                <w:rFonts w:ascii="Times New Roman" w:eastAsia="Times New Roman" w:hAnsi="Times New Roman"/>
                <w:color w:val="7F7F7F"/>
                <w:sz w:val="20"/>
                <w:szCs w:val="20"/>
                <w:lang w:val="en-US"/>
              </w:rPr>
              <w:t>Direvisi</w:t>
            </w:r>
            <w:proofErr w:type="spellEnd"/>
            <w:r w:rsidRPr="00B17DF7">
              <w:rPr>
                <w:rFonts w:ascii="Times New Roman" w:eastAsia="Times New Roman" w:hAnsi="Times New Roman"/>
                <w:color w:val="7F7F7F"/>
                <w:sz w:val="20"/>
                <w:szCs w:val="20"/>
                <w:lang w:val="en-US"/>
              </w:rPr>
              <w:t xml:space="preserve">: </w:t>
            </w:r>
            <w:r w:rsidR="00204461" w:rsidRPr="00B17DF7">
              <w:rPr>
                <w:rFonts w:ascii="Times New Roman" w:eastAsia="Times New Roman" w:hAnsi="Times New Roman"/>
                <w:color w:val="7F7F7F"/>
                <w:sz w:val="20"/>
                <w:szCs w:val="20"/>
                <w:lang w:val="en-US"/>
              </w:rPr>
              <w:t>DD MM YYYY</w:t>
            </w:r>
            <w:r w:rsidRPr="00B17DF7">
              <w:rPr>
                <w:rFonts w:ascii="Times New Roman" w:eastAsia="Times New Roman" w:hAnsi="Times New Roman"/>
                <w:color w:val="7F7F7F"/>
                <w:sz w:val="20"/>
                <w:szCs w:val="20"/>
                <w:lang w:val="en-US"/>
              </w:rPr>
              <w:t xml:space="preserve"> </w:t>
            </w:r>
          </w:p>
        </w:tc>
        <w:tc>
          <w:tcPr>
            <w:tcW w:w="3081" w:type="dxa"/>
            <w:vAlign w:val="center"/>
          </w:tcPr>
          <w:p w:rsidR="00A80C5F" w:rsidRPr="00B17DF7" w:rsidRDefault="00A80C5F" w:rsidP="00204461">
            <w:pPr>
              <w:spacing w:after="0" w:line="240" w:lineRule="auto"/>
              <w:jc w:val="center"/>
              <w:rPr>
                <w:rFonts w:ascii="Times New Roman" w:eastAsia="Times New Roman" w:hAnsi="Times New Roman"/>
                <w:color w:val="7F7F7F"/>
                <w:sz w:val="20"/>
                <w:szCs w:val="20"/>
                <w:lang w:val="en-US"/>
              </w:rPr>
            </w:pPr>
            <w:proofErr w:type="spellStart"/>
            <w:r w:rsidRPr="00B17DF7">
              <w:rPr>
                <w:rFonts w:ascii="Times New Roman" w:eastAsia="Times New Roman" w:hAnsi="Times New Roman"/>
                <w:color w:val="7F7F7F"/>
                <w:sz w:val="20"/>
                <w:szCs w:val="20"/>
                <w:lang w:val="en-US"/>
              </w:rPr>
              <w:t>Disetujui</w:t>
            </w:r>
            <w:proofErr w:type="spellEnd"/>
            <w:r w:rsidRPr="00B17DF7">
              <w:rPr>
                <w:rFonts w:ascii="Times New Roman" w:eastAsia="Times New Roman" w:hAnsi="Times New Roman"/>
                <w:color w:val="7F7F7F"/>
                <w:sz w:val="20"/>
                <w:szCs w:val="20"/>
                <w:lang w:val="en-US"/>
              </w:rPr>
              <w:t xml:space="preserve">: </w:t>
            </w:r>
            <w:r w:rsidR="00204461" w:rsidRPr="00B17DF7">
              <w:rPr>
                <w:rFonts w:ascii="Times New Roman" w:eastAsia="Times New Roman" w:hAnsi="Times New Roman"/>
                <w:color w:val="7F7F7F"/>
                <w:sz w:val="20"/>
                <w:szCs w:val="20"/>
                <w:lang w:val="en-US"/>
              </w:rPr>
              <w:t>DD MM YYYY</w:t>
            </w:r>
          </w:p>
        </w:tc>
      </w:tr>
    </w:tbl>
    <w:p w:rsidR="00A80C5F" w:rsidRPr="009A1F36" w:rsidRDefault="00A80C5F" w:rsidP="00A80C5F">
      <w:pPr>
        <w:tabs>
          <w:tab w:val="left" w:pos="6237"/>
        </w:tabs>
        <w:spacing w:after="0" w:line="240" w:lineRule="auto"/>
        <w:contextualSpacing/>
        <w:jc w:val="center"/>
        <w:rPr>
          <w:rFonts w:ascii="Times New Roman" w:hAnsi="Times New Roman"/>
          <w:sz w:val="24"/>
          <w:szCs w:val="24"/>
        </w:rPr>
      </w:pPr>
    </w:p>
    <w:p w:rsidR="00A80C5F" w:rsidRPr="009A1F36" w:rsidRDefault="00A80C5F" w:rsidP="00A80C5F">
      <w:pPr>
        <w:tabs>
          <w:tab w:val="left" w:pos="4536"/>
        </w:tabs>
        <w:spacing w:after="0" w:line="240" w:lineRule="auto"/>
        <w:jc w:val="both"/>
        <w:rPr>
          <w:rFonts w:ascii="Times New Roman" w:hAnsi="Times New Roman"/>
          <w:sz w:val="24"/>
          <w:szCs w:val="24"/>
        </w:rPr>
      </w:pPr>
    </w:p>
    <w:p w:rsidR="00A80C5F" w:rsidRPr="000B55CB" w:rsidRDefault="00A80C5F" w:rsidP="00A80C5F">
      <w:pPr>
        <w:tabs>
          <w:tab w:val="left" w:pos="4536"/>
        </w:tabs>
        <w:spacing w:after="0" w:line="240" w:lineRule="auto"/>
        <w:jc w:val="center"/>
        <w:rPr>
          <w:rFonts w:ascii="Times New Roman" w:hAnsi="Times New Roman"/>
          <w:b/>
          <w:bCs/>
          <w:sz w:val="20"/>
          <w:szCs w:val="20"/>
        </w:rPr>
      </w:pPr>
      <w:r w:rsidRPr="000B55CB">
        <w:rPr>
          <w:rFonts w:ascii="Times New Roman" w:hAnsi="Times New Roman"/>
          <w:b/>
          <w:bCs/>
          <w:sz w:val="20"/>
          <w:szCs w:val="20"/>
        </w:rPr>
        <w:t>ABSTRAK</w:t>
      </w:r>
    </w:p>
    <w:p w:rsidR="00CF1F07" w:rsidRPr="0011734E" w:rsidRDefault="009648B2" w:rsidP="00A80C5F">
      <w:pPr>
        <w:tabs>
          <w:tab w:val="left" w:pos="4536"/>
        </w:tabs>
        <w:spacing w:before="240" w:after="0" w:line="240" w:lineRule="auto"/>
        <w:jc w:val="both"/>
        <w:rPr>
          <w:rFonts w:ascii="Times New Roman" w:eastAsia="Arial" w:hAnsi="Times New Roman"/>
          <w:iCs/>
          <w:sz w:val="20"/>
          <w:szCs w:val="20"/>
          <w:lang w:val="en-US"/>
        </w:rPr>
      </w:pPr>
      <w:r w:rsidRPr="009648B2">
        <w:rPr>
          <w:rFonts w:ascii="Times New Roman" w:eastAsia="Arial" w:hAnsi="Times New Roman"/>
          <w:iCs/>
          <w:sz w:val="20"/>
          <w:szCs w:val="20"/>
        </w:rPr>
        <w:t>Proses pembuatan rebana di desa Kaliwot Bungah Gresik dilakukan secara manual dengan cara di bubut, dan proses pelubangan tempat kencer masih manual dengan gergaji tangan. Maka peneliti berinisiatif merancang bangun mesin pelubang kencer rebana dengan mesin trimmer. Pada penelitian ini perhitungan torsi motor saat pemakanan, menghitung torsi pada saat memutar baut, menghitung kekuatan rangka, dan menghitung momen dan tegangan bending pada 1 tumpuan terpusat. Selain itu juga mencari lama waktu pelubangan dengan alat stopwatch, dan mengukur kecepatan motor saat pelubangan dengan dengan tachometer. Tujuan dari penelitian ini untuk mempermudah saat proses pelubangan kecer rebana. Hasil yang di dapat untuk mencari to</w:t>
      </w:r>
      <w:r w:rsidR="00506456">
        <w:rPr>
          <w:rFonts w:ascii="Times New Roman" w:eastAsia="Arial" w:hAnsi="Times New Roman"/>
          <w:iCs/>
          <w:sz w:val="20"/>
          <w:szCs w:val="20"/>
        </w:rPr>
        <w:t>rsi motor adalah, kayu mahoni 0,0197 Nm, kayu nangka 0,0215 Nm, kayu mangga 0,0184 Nm</w:t>
      </w:r>
      <w:r w:rsidRPr="009648B2">
        <w:rPr>
          <w:rFonts w:ascii="Times New Roman" w:eastAsia="Arial" w:hAnsi="Times New Roman"/>
          <w:iCs/>
          <w:sz w:val="20"/>
          <w:szCs w:val="20"/>
        </w:rPr>
        <w:t xml:space="preserve"> , sedangkan untuk torsi untuk beban maju didapatkan 7,5 kg.mm, untuk hasil perhitungan rangka didapatkan nilai total 56,18 Nm, dan untuk hasil tegangan bending didapatkan nilai 0,0079N/cm</w:t>
      </w:r>
      <w:r w:rsidRPr="009648B2">
        <w:rPr>
          <w:rFonts w:ascii="Times New Roman" w:eastAsia="Arial" w:hAnsi="Times New Roman"/>
          <w:iCs/>
          <w:sz w:val="20"/>
          <w:szCs w:val="20"/>
          <w:vertAlign w:val="superscript"/>
        </w:rPr>
        <w:t>3</w:t>
      </w:r>
      <w:r w:rsidRPr="009648B2">
        <w:rPr>
          <w:rFonts w:ascii="Times New Roman" w:eastAsia="Arial" w:hAnsi="Times New Roman"/>
          <w:iCs/>
          <w:sz w:val="20"/>
          <w:szCs w:val="20"/>
        </w:rPr>
        <w:t>. Dilihat dari hasil torsi motor dapat diketahui bahwa semakin tinggi putaran motor maka semakin tinggi juga nilai torsi saat pemakanan. Hal ini dapat berpengaruh pada kekerasan jenis masing-masing kayu yang digunakan.</w:t>
      </w:r>
    </w:p>
    <w:p w:rsidR="00A80C5F" w:rsidRPr="000B55CB" w:rsidRDefault="00A80C5F" w:rsidP="009648B2">
      <w:pPr>
        <w:tabs>
          <w:tab w:val="left" w:pos="4536"/>
        </w:tabs>
        <w:spacing w:before="240" w:after="0" w:line="240" w:lineRule="auto"/>
        <w:jc w:val="both"/>
        <w:rPr>
          <w:rFonts w:ascii="Times New Roman" w:hAnsi="Times New Roman"/>
          <w:bCs/>
          <w:i/>
          <w:iCs/>
          <w:sz w:val="20"/>
          <w:szCs w:val="20"/>
          <w:lang w:val="en-US"/>
        </w:rPr>
      </w:pPr>
      <w:r w:rsidRPr="000B55CB">
        <w:rPr>
          <w:rFonts w:ascii="Times New Roman" w:hAnsi="Times New Roman"/>
          <w:b/>
          <w:sz w:val="20"/>
          <w:szCs w:val="20"/>
        </w:rPr>
        <w:t>Kata kunci:</w:t>
      </w:r>
      <w:r w:rsidRPr="000B55CB">
        <w:rPr>
          <w:rFonts w:ascii="Times New Roman" w:hAnsi="Times New Roman"/>
          <w:bCs/>
          <w:sz w:val="20"/>
          <w:szCs w:val="20"/>
        </w:rPr>
        <w:t xml:space="preserve"> </w:t>
      </w:r>
      <w:r w:rsidR="009648B2" w:rsidRPr="009648B2">
        <w:rPr>
          <w:rFonts w:ascii="Times New Roman" w:hAnsi="Times New Roman"/>
          <w:bCs/>
          <w:i/>
          <w:iCs/>
          <w:sz w:val="20"/>
          <w:szCs w:val="20"/>
        </w:rPr>
        <w:t xml:space="preserve">Mesin Trimmer, </w:t>
      </w:r>
      <w:r w:rsidR="009648B2" w:rsidRPr="009648B2">
        <w:rPr>
          <w:rFonts w:ascii="Times New Roman" w:hAnsi="Times New Roman"/>
          <w:bCs/>
          <w:sz w:val="20"/>
          <w:szCs w:val="20"/>
        </w:rPr>
        <w:t>Pelubangan Kencer Rebana, Torsi</w:t>
      </w:r>
      <w:r w:rsidR="009648B2" w:rsidRPr="009648B2">
        <w:rPr>
          <w:rFonts w:ascii="Times New Roman" w:hAnsi="Times New Roman"/>
          <w:bCs/>
          <w:i/>
          <w:iCs/>
          <w:sz w:val="20"/>
          <w:szCs w:val="20"/>
        </w:rPr>
        <w:t>.</w:t>
      </w:r>
    </w:p>
    <w:p w:rsidR="00A80C5F" w:rsidRPr="000B55CB" w:rsidRDefault="00A80C5F" w:rsidP="00A80C5F">
      <w:pPr>
        <w:tabs>
          <w:tab w:val="left" w:pos="4536"/>
        </w:tabs>
        <w:spacing w:before="240" w:after="0" w:line="240" w:lineRule="auto"/>
        <w:jc w:val="center"/>
        <w:rPr>
          <w:rFonts w:ascii="Times New Roman" w:hAnsi="Times New Roman"/>
          <w:b/>
          <w:i/>
          <w:iCs/>
          <w:sz w:val="20"/>
          <w:szCs w:val="20"/>
        </w:rPr>
      </w:pPr>
      <w:r w:rsidRPr="000B55CB">
        <w:rPr>
          <w:rFonts w:ascii="Times New Roman" w:hAnsi="Times New Roman"/>
          <w:b/>
          <w:i/>
          <w:iCs/>
          <w:sz w:val="20"/>
          <w:szCs w:val="20"/>
        </w:rPr>
        <w:t>ABSTRACT</w:t>
      </w:r>
    </w:p>
    <w:p w:rsidR="009648B2" w:rsidRDefault="009648B2" w:rsidP="009648B2">
      <w:pPr>
        <w:tabs>
          <w:tab w:val="left" w:pos="284"/>
          <w:tab w:val="left" w:pos="851"/>
        </w:tabs>
        <w:spacing w:after="0" w:line="240" w:lineRule="auto"/>
        <w:jc w:val="both"/>
        <w:rPr>
          <w:rFonts w:ascii="Times New Roman" w:hAnsi="Times New Roman"/>
          <w:bCs/>
          <w:i/>
          <w:iCs/>
          <w:sz w:val="20"/>
          <w:szCs w:val="20"/>
          <w:lang w:val="en-US"/>
        </w:rPr>
      </w:pPr>
      <w:r w:rsidRPr="009648B2">
        <w:rPr>
          <w:rFonts w:ascii="Times New Roman" w:hAnsi="Times New Roman"/>
          <w:bCs/>
          <w:i/>
          <w:iCs/>
          <w:sz w:val="20"/>
          <w:szCs w:val="20"/>
          <w:lang w:val="en-US"/>
        </w:rPr>
        <w:t xml:space="preserve">The process of making tambourines in the village of </w:t>
      </w:r>
      <w:proofErr w:type="spellStart"/>
      <w:r w:rsidRPr="009648B2">
        <w:rPr>
          <w:rFonts w:ascii="Times New Roman" w:hAnsi="Times New Roman"/>
          <w:bCs/>
          <w:i/>
          <w:iCs/>
          <w:sz w:val="20"/>
          <w:szCs w:val="20"/>
          <w:lang w:val="en-US"/>
        </w:rPr>
        <w:t>Kaliwot</w:t>
      </w:r>
      <w:proofErr w:type="spellEnd"/>
      <w:r w:rsidRPr="009648B2">
        <w:rPr>
          <w:rFonts w:ascii="Times New Roman" w:hAnsi="Times New Roman"/>
          <w:bCs/>
          <w:i/>
          <w:iCs/>
          <w:sz w:val="20"/>
          <w:szCs w:val="20"/>
          <w:lang w:val="en-US"/>
        </w:rPr>
        <w:t xml:space="preserve"> </w:t>
      </w:r>
      <w:proofErr w:type="spellStart"/>
      <w:r w:rsidRPr="009648B2">
        <w:rPr>
          <w:rFonts w:ascii="Times New Roman" w:hAnsi="Times New Roman"/>
          <w:bCs/>
          <w:i/>
          <w:iCs/>
          <w:sz w:val="20"/>
          <w:szCs w:val="20"/>
          <w:lang w:val="en-US"/>
        </w:rPr>
        <w:t>Bungah</w:t>
      </w:r>
      <w:proofErr w:type="spellEnd"/>
      <w:r w:rsidRPr="009648B2">
        <w:rPr>
          <w:rFonts w:ascii="Times New Roman" w:hAnsi="Times New Roman"/>
          <w:bCs/>
          <w:i/>
          <w:iCs/>
          <w:sz w:val="20"/>
          <w:szCs w:val="20"/>
          <w:lang w:val="en-US"/>
        </w:rPr>
        <w:t xml:space="preserve"> Gresik is done manually by means of a lathe, and the process of perforating the place where the water drops is still manual with a hand saw. So the researchers took the initiative to design a tambourine hole punch machine with a trimmer machine. In this study, the calculation of motor torque when feeding, calculating torque when turning bolts, calculating frame strength, and calculating bending moments and stresses at 1 centralized support. In addition, it also looks for the length of time for perforating with a stopwatch, and measuring the speed of the motor when perforating with a tachometer. The purpose of this study is to facilitate the process of perforating the tambourine </w:t>
      </w:r>
      <w:proofErr w:type="spellStart"/>
      <w:r w:rsidRPr="009648B2">
        <w:rPr>
          <w:rFonts w:ascii="Times New Roman" w:hAnsi="Times New Roman"/>
          <w:bCs/>
          <w:i/>
          <w:iCs/>
          <w:sz w:val="20"/>
          <w:szCs w:val="20"/>
          <w:lang w:val="en-US"/>
        </w:rPr>
        <w:t>kecer</w:t>
      </w:r>
      <w:proofErr w:type="spellEnd"/>
      <w:r w:rsidRPr="009648B2">
        <w:rPr>
          <w:rFonts w:ascii="Times New Roman" w:hAnsi="Times New Roman"/>
          <w:bCs/>
          <w:i/>
          <w:iCs/>
          <w:sz w:val="20"/>
          <w:szCs w:val="20"/>
          <w:lang w:val="en-US"/>
        </w:rPr>
        <w:t xml:space="preserve">. The results obtained to find the </w:t>
      </w:r>
      <w:r w:rsidR="00506456">
        <w:rPr>
          <w:rFonts w:ascii="Times New Roman" w:hAnsi="Times New Roman"/>
          <w:bCs/>
          <w:i/>
          <w:iCs/>
          <w:sz w:val="20"/>
          <w:szCs w:val="20"/>
          <w:lang w:val="en-US"/>
        </w:rPr>
        <w:t xml:space="preserve">motor torque are mahogany wood </w:t>
      </w:r>
      <w:r w:rsidRPr="009648B2">
        <w:rPr>
          <w:rFonts w:ascii="Times New Roman" w:hAnsi="Times New Roman"/>
          <w:bCs/>
          <w:i/>
          <w:iCs/>
          <w:sz w:val="20"/>
          <w:szCs w:val="20"/>
          <w:lang w:val="en-US"/>
        </w:rPr>
        <w:t>0.</w:t>
      </w:r>
      <w:r w:rsidR="00506456">
        <w:rPr>
          <w:rFonts w:ascii="Times New Roman" w:hAnsi="Times New Roman"/>
          <w:bCs/>
          <w:i/>
          <w:iCs/>
          <w:sz w:val="20"/>
          <w:szCs w:val="20"/>
          <w:lang w:val="en-US"/>
        </w:rPr>
        <w:t xml:space="preserve">0197 Nm, jackfruit wood </w:t>
      </w:r>
      <w:r w:rsidRPr="009648B2">
        <w:rPr>
          <w:rFonts w:ascii="Times New Roman" w:hAnsi="Times New Roman"/>
          <w:bCs/>
          <w:i/>
          <w:iCs/>
          <w:sz w:val="20"/>
          <w:szCs w:val="20"/>
          <w:lang w:val="en-US"/>
        </w:rPr>
        <w:t>0.0215 Nm</w:t>
      </w:r>
      <w:r w:rsidR="00506456">
        <w:rPr>
          <w:rFonts w:ascii="Times New Roman" w:hAnsi="Times New Roman"/>
          <w:bCs/>
          <w:i/>
          <w:iCs/>
          <w:sz w:val="20"/>
          <w:szCs w:val="20"/>
          <w:lang w:val="en-US"/>
        </w:rPr>
        <w:t>, mango wood 0.0184 Nm</w:t>
      </w:r>
      <w:r w:rsidRPr="009648B2">
        <w:rPr>
          <w:rFonts w:ascii="Times New Roman" w:hAnsi="Times New Roman"/>
          <w:bCs/>
          <w:i/>
          <w:iCs/>
          <w:sz w:val="20"/>
          <w:szCs w:val="20"/>
          <w:lang w:val="en-US"/>
        </w:rPr>
        <w:t xml:space="preserve">, while the torque for forward load is 7.5 </w:t>
      </w:r>
      <w:proofErr w:type="gramStart"/>
      <w:r w:rsidRPr="009648B2">
        <w:rPr>
          <w:rFonts w:ascii="Times New Roman" w:hAnsi="Times New Roman"/>
          <w:bCs/>
          <w:i/>
          <w:iCs/>
          <w:sz w:val="20"/>
          <w:szCs w:val="20"/>
          <w:lang w:val="en-US"/>
        </w:rPr>
        <w:t>kg.mm ,</w:t>
      </w:r>
      <w:proofErr w:type="gramEnd"/>
      <w:r w:rsidRPr="009648B2">
        <w:rPr>
          <w:rFonts w:ascii="Times New Roman" w:hAnsi="Times New Roman"/>
          <w:bCs/>
          <w:i/>
          <w:iCs/>
          <w:sz w:val="20"/>
          <w:szCs w:val="20"/>
          <w:lang w:val="en-US"/>
        </w:rPr>
        <w:t xml:space="preserve"> for the results of the calculation of the frame obtained a total value of 56.18 Nm, and for the results of the bending stress obtained a value of 0.0079 N/cm3. Judging from the results of the motor torque, it can be seen that the higher the rotation of the motor, the higher the torque value at ingestion. This can affect the hardness of each type of wood used. </w:t>
      </w:r>
    </w:p>
    <w:p w:rsidR="009648B2" w:rsidRPr="009648B2" w:rsidRDefault="009648B2" w:rsidP="009648B2">
      <w:pPr>
        <w:tabs>
          <w:tab w:val="left" w:pos="284"/>
          <w:tab w:val="left" w:pos="851"/>
        </w:tabs>
        <w:spacing w:after="0" w:line="240" w:lineRule="auto"/>
        <w:jc w:val="both"/>
        <w:rPr>
          <w:rFonts w:ascii="Times New Roman" w:hAnsi="Times New Roman"/>
          <w:bCs/>
          <w:i/>
          <w:iCs/>
          <w:sz w:val="20"/>
          <w:szCs w:val="20"/>
          <w:lang w:val="en-US"/>
        </w:rPr>
      </w:pPr>
    </w:p>
    <w:p w:rsidR="00133717" w:rsidRPr="000B55CB" w:rsidRDefault="009648B2" w:rsidP="009648B2">
      <w:pPr>
        <w:tabs>
          <w:tab w:val="left" w:pos="284"/>
          <w:tab w:val="left" w:pos="851"/>
        </w:tabs>
        <w:spacing w:after="0" w:line="240" w:lineRule="auto"/>
        <w:rPr>
          <w:rFonts w:ascii="Times New Roman" w:hAnsi="Times New Roman"/>
          <w:b/>
          <w:sz w:val="20"/>
          <w:szCs w:val="20"/>
        </w:rPr>
        <w:sectPr w:rsidR="00133717" w:rsidRPr="000B55CB" w:rsidSect="000B55CB">
          <w:headerReference w:type="default" r:id="rId11"/>
          <w:footerReference w:type="even" r:id="rId12"/>
          <w:footerReference w:type="default" r:id="rId13"/>
          <w:headerReference w:type="first" r:id="rId14"/>
          <w:footerReference w:type="first" r:id="rId15"/>
          <w:pgSz w:w="11906" w:h="16838" w:code="9"/>
          <w:pgMar w:top="1701" w:right="1418" w:bottom="1418" w:left="1418" w:header="851" w:footer="709" w:gutter="0"/>
          <w:pgNumType w:start="1"/>
          <w:cols w:space="708"/>
          <w:docGrid w:linePitch="360"/>
        </w:sectPr>
      </w:pPr>
      <w:r w:rsidRPr="009648B2">
        <w:rPr>
          <w:rFonts w:ascii="Times New Roman" w:hAnsi="Times New Roman"/>
          <w:b/>
          <w:bCs/>
          <w:i/>
          <w:iCs/>
          <w:sz w:val="20"/>
          <w:szCs w:val="20"/>
          <w:lang w:val="en-US"/>
        </w:rPr>
        <w:t>Key words</w:t>
      </w:r>
      <w:r w:rsidRPr="009648B2">
        <w:rPr>
          <w:rFonts w:ascii="Times New Roman" w:hAnsi="Times New Roman"/>
          <w:bCs/>
          <w:i/>
          <w:iCs/>
          <w:sz w:val="20"/>
          <w:szCs w:val="20"/>
          <w:lang w:val="en-US"/>
        </w:rPr>
        <w:t>: Trimmer Machine, Perforation of Tambourines, Torque.</w:t>
      </w:r>
    </w:p>
    <w:p w:rsidR="00CF1F07" w:rsidRDefault="00CF1F07" w:rsidP="00A80C5F">
      <w:pPr>
        <w:tabs>
          <w:tab w:val="left" w:pos="284"/>
          <w:tab w:val="left" w:pos="851"/>
        </w:tabs>
        <w:spacing w:after="0" w:line="240" w:lineRule="auto"/>
        <w:jc w:val="both"/>
        <w:rPr>
          <w:rFonts w:ascii="Times New Roman" w:hAnsi="Times New Roman"/>
          <w:b/>
          <w:lang w:val="en-US"/>
        </w:rPr>
      </w:pPr>
    </w:p>
    <w:p w:rsidR="00A80C5F" w:rsidRPr="009648B2" w:rsidRDefault="00A80C5F" w:rsidP="00A80C5F">
      <w:pPr>
        <w:tabs>
          <w:tab w:val="left" w:pos="284"/>
          <w:tab w:val="left" w:pos="851"/>
        </w:tabs>
        <w:spacing w:after="0" w:line="240" w:lineRule="auto"/>
        <w:jc w:val="both"/>
        <w:rPr>
          <w:rFonts w:ascii="Times New Roman" w:hAnsi="Times New Roman"/>
          <w:b/>
          <w:lang w:val="en-US"/>
        </w:rPr>
      </w:pPr>
    </w:p>
    <w:p w:rsidR="00A80C5F" w:rsidRPr="009A1F36" w:rsidRDefault="00A80C5F" w:rsidP="00A80C5F">
      <w:pPr>
        <w:tabs>
          <w:tab w:val="left" w:pos="284"/>
          <w:tab w:val="left" w:pos="851"/>
        </w:tabs>
        <w:spacing w:after="0" w:line="240" w:lineRule="auto"/>
        <w:jc w:val="both"/>
        <w:rPr>
          <w:rFonts w:ascii="Times New Roman" w:hAnsi="Times New Roman"/>
          <w:b/>
        </w:rPr>
        <w:sectPr w:rsidR="00A80C5F" w:rsidRPr="009A1F36" w:rsidSect="00133717">
          <w:type w:val="continuous"/>
          <w:pgSz w:w="11906" w:h="16838" w:code="9"/>
          <w:pgMar w:top="1701" w:right="1418" w:bottom="1418" w:left="1418" w:header="709" w:footer="709" w:gutter="0"/>
          <w:cols w:num="2" w:space="708"/>
          <w:titlePg/>
          <w:docGrid w:linePitch="360"/>
        </w:sectPr>
      </w:pPr>
    </w:p>
    <w:p w:rsidR="008B7697" w:rsidRPr="00325AAD" w:rsidRDefault="008B7697" w:rsidP="00BE4C00">
      <w:pPr>
        <w:tabs>
          <w:tab w:val="left" w:pos="284"/>
          <w:tab w:val="left" w:pos="851"/>
        </w:tabs>
        <w:spacing w:after="0" w:line="240" w:lineRule="auto"/>
        <w:jc w:val="both"/>
        <w:rPr>
          <w:rFonts w:ascii="Times New Roman" w:hAnsi="Times New Roman"/>
          <w:b/>
        </w:rPr>
      </w:pPr>
      <w:r w:rsidRPr="00325AAD">
        <w:rPr>
          <w:rFonts w:ascii="Times New Roman" w:hAnsi="Times New Roman"/>
          <w:b/>
        </w:rPr>
        <w:lastRenderedPageBreak/>
        <w:t>PENDAHULUAN</w:t>
      </w:r>
    </w:p>
    <w:p w:rsidR="009648B2" w:rsidRPr="00021C1B" w:rsidRDefault="009648B2" w:rsidP="00021C1B">
      <w:pPr>
        <w:tabs>
          <w:tab w:val="left" w:pos="0"/>
          <w:tab w:val="left" w:pos="567"/>
          <w:tab w:val="left" w:pos="1134"/>
        </w:tabs>
        <w:spacing w:after="0" w:line="240" w:lineRule="auto"/>
        <w:jc w:val="both"/>
        <w:rPr>
          <w:rFonts w:ascii="Times New Roman" w:hAnsi="Times New Roman"/>
        </w:rPr>
      </w:pPr>
      <w:r w:rsidRPr="009648B2">
        <w:rPr>
          <w:rFonts w:ascii="Times New Roman" w:eastAsia="Arial" w:hAnsi="Times New Roman"/>
        </w:rPr>
        <w:t>Kesenian rebana merupakan salah satu kesenian yang berkembang di Indonesi</w:t>
      </w:r>
      <w:r>
        <w:rPr>
          <w:rFonts w:ascii="Times New Roman" w:eastAsia="Arial" w:hAnsi="Times New Roman"/>
        </w:rPr>
        <w:t xml:space="preserve">a sejak </w:t>
      </w:r>
      <w:r>
        <w:rPr>
          <w:rFonts w:ascii="Times New Roman" w:eastAsia="Arial" w:hAnsi="Times New Roman"/>
        </w:rPr>
        <w:lastRenderedPageBreak/>
        <w:t>beberapa abad yang lalu</w:t>
      </w:r>
      <w:r w:rsidRPr="009648B2">
        <w:rPr>
          <w:rFonts w:ascii="Times New Roman" w:eastAsia="Arial" w:hAnsi="Times New Roman"/>
        </w:rPr>
        <w:t>.</w:t>
      </w:r>
      <w:r w:rsidR="00751A01" w:rsidRPr="00751A01">
        <w:t xml:space="preserve"> </w:t>
      </w:r>
      <w:proofErr w:type="gramStart"/>
      <w:r w:rsidR="00751A01">
        <w:rPr>
          <w:rFonts w:ascii="Times New Roman" w:eastAsia="Arial" w:hAnsi="Times New Roman"/>
          <w:lang w:val="en-US"/>
        </w:rPr>
        <w:t>K</w:t>
      </w:r>
      <w:r w:rsidR="00751A01" w:rsidRPr="00751A01">
        <w:rPr>
          <w:rFonts w:ascii="Times New Roman" w:eastAsia="Arial" w:hAnsi="Times New Roman"/>
        </w:rPr>
        <w:t xml:space="preserve">esenian </w:t>
      </w:r>
      <w:proofErr w:type="spellStart"/>
      <w:r w:rsidR="00751A01">
        <w:rPr>
          <w:rFonts w:ascii="Times New Roman" w:eastAsia="Arial" w:hAnsi="Times New Roman"/>
          <w:lang w:val="en-US"/>
        </w:rPr>
        <w:t>ini</w:t>
      </w:r>
      <w:proofErr w:type="spellEnd"/>
      <w:r w:rsidR="00751A01" w:rsidRPr="00751A01">
        <w:rPr>
          <w:rFonts w:ascii="Times New Roman" w:eastAsia="Arial" w:hAnsi="Times New Roman"/>
        </w:rPr>
        <w:t xml:space="preserve"> merupakan bagian dari kehidupan masyarakat tepatnya di desa Kaliwot Bungah Gresik.</w:t>
      </w:r>
      <w:proofErr w:type="gramEnd"/>
      <w:r w:rsidR="00751A01" w:rsidRPr="00751A01">
        <w:rPr>
          <w:rFonts w:ascii="Times New Roman" w:eastAsia="Arial" w:hAnsi="Times New Roman"/>
        </w:rPr>
        <w:t xml:space="preserve"> </w:t>
      </w:r>
      <w:r w:rsidR="00751A01" w:rsidRPr="00751A01">
        <w:rPr>
          <w:rFonts w:ascii="Times New Roman" w:eastAsia="Arial" w:hAnsi="Times New Roman"/>
        </w:rPr>
        <w:lastRenderedPageBreak/>
        <w:t>Masyarakat di desa tersebut banyak memproduksi pengrajin rebana.</w:t>
      </w:r>
      <w:r w:rsidRPr="009648B2">
        <w:rPr>
          <w:rFonts w:ascii="Times New Roman" w:eastAsia="Arial" w:hAnsi="Times New Roman"/>
        </w:rPr>
        <w:t xml:space="preserve"> Proses pembuatan rebana </w:t>
      </w:r>
      <w:r w:rsidRPr="00751A01">
        <w:rPr>
          <w:rFonts w:ascii="Times New Roman" w:eastAsia="Arial" w:hAnsi="Times New Roman"/>
        </w:rPr>
        <w:t xml:space="preserve">biasanya dilakukan </w:t>
      </w:r>
      <w:r w:rsidRPr="009648B2">
        <w:rPr>
          <w:rFonts w:ascii="Times New Roman" w:eastAsia="Arial" w:hAnsi="Times New Roman"/>
        </w:rPr>
        <w:t>dengan cara di bubut, rebana yang dihasilkan permukaannya masih kasar dan tidak nyaman untuk di pegang. Untuk menghasilkan rebana yang halus dan nyaman maka membutuhkan banyak proses, salah satunya dilakukan pengamplasan. Dalam pembuatan rebana tidak lepas dari proses pelubangan tempat kencer, untuk pelubangannya masih menggunakan manual dengan gergaji tangan. Proses ini akan berpengaruh pada pengerjaan sehingga  memakan waktu cukup lama. Hal tersebut berdampak kurangnya hasil produktivitas rebana karena proses pelubangan kencer.</w:t>
      </w:r>
      <w:r w:rsidRPr="008227BA">
        <w:rPr>
          <w:rFonts w:ascii="Times New Roman" w:hAnsi="Times New Roman"/>
          <w:sz w:val="24"/>
          <w:szCs w:val="24"/>
        </w:rPr>
        <w:t xml:space="preserve"> </w:t>
      </w:r>
      <w:r w:rsidRPr="009648B2">
        <w:rPr>
          <w:rFonts w:ascii="Times New Roman" w:eastAsia="Arial" w:hAnsi="Times New Roman"/>
        </w:rPr>
        <w:t xml:space="preserve">Proses pelubangan tempat kencer pada pembuatan rebana selain dilakukan cara manual dengan gergaji tangan maka dapat dilakukan dengan mengunakan mesin CNC yang dipengaruhi nilai torsi dan waktu proses pembuatannya, seperti penelitian yang dilakukkan </w:t>
      </w:r>
      <w:r w:rsidR="00B67A5D">
        <w:rPr>
          <w:rFonts w:ascii="Times New Roman" w:eastAsia="Arial" w:hAnsi="Times New Roman"/>
          <w:lang w:val="en-US"/>
        </w:rPr>
        <w:t>[1]</w:t>
      </w:r>
      <w:r w:rsidRPr="009648B2">
        <w:rPr>
          <w:rFonts w:ascii="Times New Roman" w:eastAsia="Arial" w:hAnsi="Times New Roman"/>
        </w:rPr>
        <w:t xml:space="preserve"> dalam jurnalnnya </w:t>
      </w:r>
      <w:r w:rsidRPr="009648B2">
        <w:rPr>
          <w:rFonts w:ascii="Times New Roman" w:eastAsia="Arial" w:hAnsi="Times New Roman"/>
          <w:bCs/>
        </w:rPr>
        <w:t xml:space="preserve">Proses </w:t>
      </w:r>
      <w:r w:rsidRPr="00021C1B">
        <w:rPr>
          <w:rFonts w:ascii="Times New Roman" w:eastAsia="Arial" w:hAnsi="Times New Roman"/>
          <w:bCs/>
        </w:rPr>
        <w:t xml:space="preserve">Produksi Prototipe Mesin CNC </w:t>
      </w:r>
      <w:r w:rsidRPr="00021C1B">
        <w:rPr>
          <w:rFonts w:ascii="Times New Roman" w:eastAsia="Arial" w:hAnsi="Times New Roman"/>
          <w:bCs/>
          <w:iCs/>
        </w:rPr>
        <w:t xml:space="preserve">Router 3-axis bahwa </w:t>
      </w:r>
      <w:r w:rsidRPr="00021C1B">
        <w:rPr>
          <w:rFonts w:ascii="Times New Roman" w:eastAsia="Arial" w:hAnsi="Times New Roman"/>
        </w:rPr>
        <w:t xml:space="preserve">dari proses pembuatan mesin, Terdapat sedikit perbedaan dimensi terhadap desain yang terletak pada  rangka. Hal ini terjadi karena ketersediaan pasar untuk </w:t>
      </w:r>
      <w:r w:rsidRPr="00021C1B">
        <w:rPr>
          <w:rFonts w:ascii="Times New Roman" w:eastAsia="Arial" w:hAnsi="Times New Roman"/>
          <w:i/>
          <w:iCs/>
        </w:rPr>
        <w:t xml:space="preserve">stainless steel </w:t>
      </w:r>
      <w:r w:rsidRPr="00021C1B">
        <w:rPr>
          <w:rFonts w:ascii="Times New Roman" w:eastAsia="Arial" w:hAnsi="Times New Roman"/>
        </w:rPr>
        <w:t>profil kotak ukuran 50 mm x 50 mm x 3mm tidak sesuai ukurannya pada saat pengukuran langsung dilakukan.</w:t>
      </w:r>
      <w:r w:rsidRPr="00021C1B">
        <w:rPr>
          <w:rFonts w:ascii="Times New Roman" w:hAnsi="Times New Roman"/>
        </w:rPr>
        <w:t xml:space="preserve"> </w:t>
      </w:r>
      <w:r w:rsidR="00B67A5D" w:rsidRPr="00021C1B">
        <w:rPr>
          <w:rFonts w:ascii="Times New Roman" w:hAnsi="Times New Roman"/>
        </w:rPr>
        <w:t xml:space="preserve">Sedangkan hasil penelitian </w:t>
      </w:r>
      <w:r w:rsidR="00B67A5D" w:rsidRPr="00021C1B">
        <w:rPr>
          <w:rFonts w:ascii="Times New Roman" w:hAnsi="Times New Roman"/>
          <w:lang w:val="en-US"/>
        </w:rPr>
        <w:t>[2]</w:t>
      </w:r>
      <w:r w:rsidR="00B67A5D" w:rsidRPr="00021C1B">
        <w:rPr>
          <w:rFonts w:ascii="Times New Roman" w:hAnsi="Times New Roman"/>
        </w:rPr>
        <w:t xml:space="preserve"> bahwa pembuatan produk ukiran pada benda kerja dengan menggunakan mesin CNC Router lebih efisien bila dibandingkan dengan pembuatan secara manual. Untuk produk benda kerja akrilik dengan bentuk ukiran pada benda kerja sekitar 50% dibutuhkan waktu pengerjaan hanya sekitar 15 menit, termasuk waktu pemasangan dan setting tool. Selain itu penelitian yang dilakukan  [3] menunjukkan bahwa pengujian yang dilakukan dengan sumbu yang berbeda yaitu X, Y, Z, dari semu</w:t>
      </w:r>
      <w:r w:rsidR="00021C1B">
        <w:rPr>
          <w:rFonts w:ascii="Times New Roman" w:hAnsi="Times New Roman"/>
        </w:rPr>
        <w:t>a pengujian hanya</w:t>
      </w:r>
      <w:r w:rsidR="00021C1B" w:rsidRPr="00021C1B">
        <w:rPr>
          <w:rFonts w:ascii="Times New Roman" w:hAnsi="Times New Roman"/>
        </w:rPr>
        <w:t xml:space="preserve"> </w:t>
      </w:r>
      <w:r w:rsidR="00B67A5D" w:rsidRPr="00021C1B">
        <w:rPr>
          <w:rFonts w:ascii="Times New Roman" w:hAnsi="Times New Roman"/>
        </w:rPr>
        <w:t>sumbu X yang sesuai direncanakan. sedangkan sumbu Y dan Z hasilnya tidak sesuai yang direncanakan karena konstruksi dari rel laci telah mencapai batas geraknya dan pembuatan sumbu Z tidak sesuai dengan desain. Namun, dalam penelitian yang sudah dilakukan memiliki konsep rancang bangun kurang sederhana sehingga tidak sesuai dengan usaha kalangan menengah keatas</w:t>
      </w:r>
      <w:r w:rsidR="00B67A5D" w:rsidRPr="00021C1B">
        <w:rPr>
          <w:rFonts w:ascii="Times New Roman" w:hAnsi="Times New Roman"/>
          <w:lang w:val="en-US"/>
        </w:rPr>
        <w:t xml:space="preserve">. </w:t>
      </w:r>
      <w:r w:rsidRPr="00021C1B">
        <w:rPr>
          <w:rFonts w:ascii="Times New Roman" w:eastAsia="Arial" w:hAnsi="Times New Roman"/>
        </w:rPr>
        <w:t xml:space="preserve">Penelitian ini dimulai dengan mengukur lama waktu yang dihasilkan ketika proses </w:t>
      </w:r>
      <w:r w:rsidRPr="00021C1B">
        <w:rPr>
          <w:rFonts w:ascii="Times New Roman" w:eastAsia="Arial" w:hAnsi="Times New Roman"/>
        </w:rPr>
        <w:lastRenderedPageBreak/>
        <w:t>pelubangan kencer rebana. Untuk mendapatkan hasil pelubangan yang maksimal maka dilakukan pengujian pada mesin sehingga diketahui perbandingan waktu yang dibutuhkan pada proses pelubangan kencer rebana secara manual atau gergaji.</w:t>
      </w:r>
    </w:p>
    <w:p w:rsidR="00A30D18" w:rsidRPr="00021C1B" w:rsidRDefault="008F38D6" w:rsidP="00BE4C00">
      <w:pPr>
        <w:pStyle w:val="ListParagraph"/>
        <w:tabs>
          <w:tab w:val="left" w:pos="284"/>
        </w:tabs>
        <w:spacing w:before="240" w:after="0" w:line="240" w:lineRule="auto"/>
        <w:ind w:left="0"/>
        <w:contextualSpacing w:val="0"/>
        <w:jc w:val="both"/>
        <w:rPr>
          <w:rFonts w:ascii="Times New Roman" w:hAnsi="Times New Roman"/>
          <w:b/>
          <w:color w:val="252525"/>
          <w:shd w:val="clear" w:color="auto" w:fill="FFFFFF"/>
        </w:rPr>
      </w:pPr>
      <w:r w:rsidRPr="00021C1B">
        <w:rPr>
          <w:rFonts w:ascii="Times New Roman" w:hAnsi="Times New Roman"/>
          <w:b/>
          <w:color w:val="252525"/>
          <w:shd w:val="clear" w:color="auto" w:fill="FFFFFF"/>
        </w:rPr>
        <w:t>METODE PENELITIAN</w:t>
      </w:r>
    </w:p>
    <w:p w:rsidR="00BE4C00" w:rsidRPr="00021C1B" w:rsidRDefault="00E819C3" w:rsidP="00E819C3">
      <w:pPr>
        <w:spacing w:after="0" w:line="240" w:lineRule="auto"/>
        <w:jc w:val="both"/>
        <w:rPr>
          <w:rFonts w:ascii="Times New Roman" w:hAnsi="Times New Roman"/>
          <w:lang w:val="en-US"/>
        </w:rPr>
      </w:pPr>
      <w:proofErr w:type="spellStart"/>
      <w:proofErr w:type="gramStart"/>
      <w:r w:rsidRPr="00021C1B">
        <w:rPr>
          <w:rFonts w:ascii="Times New Roman" w:hAnsi="Times New Roman"/>
          <w:lang w:val="en-US"/>
        </w:rPr>
        <w:t>Penelitian</w:t>
      </w:r>
      <w:proofErr w:type="spellEnd"/>
      <w:r w:rsidRPr="00021C1B">
        <w:rPr>
          <w:rFonts w:ascii="Times New Roman" w:hAnsi="Times New Roman"/>
          <w:lang w:val="en-US"/>
        </w:rPr>
        <w:t xml:space="preserve"> </w:t>
      </w:r>
      <w:proofErr w:type="spellStart"/>
      <w:r w:rsidRPr="00021C1B">
        <w:rPr>
          <w:rFonts w:ascii="Times New Roman" w:hAnsi="Times New Roman"/>
          <w:lang w:val="en-US"/>
        </w:rPr>
        <w:t>ini</w:t>
      </w:r>
      <w:proofErr w:type="spellEnd"/>
      <w:r w:rsidRPr="00021C1B">
        <w:rPr>
          <w:rFonts w:ascii="Times New Roman" w:hAnsi="Times New Roman"/>
          <w:lang w:val="en-US"/>
        </w:rPr>
        <w:t xml:space="preserve"> di </w:t>
      </w:r>
      <w:proofErr w:type="spellStart"/>
      <w:r w:rsidRPr="00021C1B">
        <w:rPr>
          <w:rFonts w:ascii="Times New Roman" w:hAnsi="Times New Roman"/>
          <w:lang w:val="en-US"/>
        </w:rPr>
        <w:t>mulai</w:t>
      </w:r>
      <w:proofErr w:type="spellEnd"/>
      <w:r w:rsidRPr="00021C1B">
        <w:rPr>
          <w:rFonts w:ascii="Times New Roman" w:hAnsi="Times New Roman"/>
          <w:lang w:val="en-US"/>
        </w:rPr>
        <w:t xml:space="preserve"> </w:t>
      </w:r>
      <w:proofErr w:type="spellStart"/>
      <w:r w:rsidRPr="00021C1B">
        <w:rPr>
          <w:rFonts w:ascii="Times New Roman" w:hAnsi="Times New Roman"/>
          <w:lang w:val="en-US"/>
        </w:rPr>
        <w:t>dengan</w:t>
      </w:r>
      <w:proofErr w:type="spellEnd"/>
      <w:r w:rsidRPr="00021C1B">
        <w:rPr>
          <w:rFonts w:ascii="Times New Roman" w:hAnsi="Times New Roman"/>
          <w:lang w:val="en-US"/>
        </w:rPr>
        <w:t xml:space="preserve"> s</w:t>
      </w:r>
      <w:r w:rsidRPr="00021C1B">
        <w:rPr>
          <w:rFonts w:ascii="Times New Roman" w:hAnsi="Times New Roman"/>
        </w:rPr>
        <w:t xml:space="preserve">tudi literatur </w:t>
      </w:r>
      <w:proofErr w:type="spellStart"/>
      <w:r w:rsidRPr="00021C1B">
        <w:rPr>
          <w:rFonts w:ascii="Times New Roman" w:hAnsi="Times New Roman"/>
          <w:lang w:val="en-US"/>
        </w:rPr>
        <w:t>untu</w:t>
      </w:r>
      <w:proofErr w:type="spellEnd"/>
      <w:r w:rsidRPr="00021C1B">
        <w:rPr>
          <w:rFonts w:ascii="Times New Roman" w:hAnsi="Times New Roman"/>
          <w:lang w:val="en-US"/>
        </w:rPr>
        <w:t xml:space="preserve"> </w:t>
      </w:r>
      <w:proofErr w:type="spellStart"/>
      <w:r w:rsidRPr="00021C1B">
        <w:rPr>
          <w:rFonts w:ascii="Times New Roman" w:hAnsi="Times New Roman"/>
          <w:lang w:val="en-US"/>
        </w:rPr>
        <w:t>mendapatkan</w:t>
      </w:r>
      <w:proofErr w:type="spellEnd"/>
      <w:r w:rsidRPr="00021C1B">
        <w:rPr>
          <w:rFonts w:ascii="Times New Roman" w:hAnsi="Times New Roman"/>
          <w:lang w:val="en-US"/>
        </w:rPr>
        <w:t xml:space="preserve"> </w:t>
      </w:r>
      <w:proofErr w:type="spellStart"/>
      <w:r w:rsidRPr="00021C1B">
        <w:rPr>
          <w:rFonts w:ascii="Times New Roman" w:hAnsi="Times New Roman"/>
          <w:lang w:val="en-US"/>
        </w:rPr>
        <w:t>informasi</w:t>
      </w:r>
      <w:proofErr w:type="spellEnd"/>
      <w:r w:rsidRPr="00021C1B">
        <w:rPr>
          <w:rFonts w:ascii="Times New Roman" w:hAnsi="Times New Roman"/>
          <w:lang w:val="en-US"/>
        </w:rPr>
        <w:t xml:space="preserve"> </w:t>
      </w:r>
      <w:proofErr w:type="spellStart"/>
      <w:r w:rsidRPr="00021C1B">
        <w:rPr>
          <w:rFonts w:ascii="Times New Roman" w:hAnsi="Times New Roman"/>
          <w:lang w:val="en-US"/>
        </w:rPr>
        <w:t>terkait</w:t>
      </w:r>
      <w:proofErr w:type="spellEnd"/>
      <w:r w:rsidRPr="00021C1B">
        <w:rPr>
          <w:rFonts w:ascii="Times New Roman" w:hAnsi="Times New Roman"/>
          <w:lang w:val="en-US"/>
        </w:rPr>
        <w:t xml:space="preserve"> </w:t>
      </w:r>
      <w:proofErr w:type="spellStart"/>
      <w:r w:rsidRPr="00021C1B">
        <w:rPr>
          <w:rFonts w:ascii="Times New Roman" w:hAnsi="Times New Roman"/>
          <w:lang w:val="en-US"/>
        </w:rPr>
        <w:t>permasalahan</w:t>
      </w:r>
      <w:proofErr w:type="spellEnd"/>
      <w:r w:rsidRPr="00021C1B">
        <w:rPr>
          <w:rFonts w:ascii="Times New Roman" w:hAnsi="Times New Roman"/>
          <w:lang w:val="en-US"/>
        </w:rPr>
        <w:t xml:space="preserve"> yang </w:t>
      </w:r>
      <w:proofErr w:type="spellStart"/>
      <w:r w:rsidRPr="00021C1B">
        <w:rPr>
          <w:rFonts w:ascii="Times New Roman" w:hAnsi="Times New Roman"/>
          <w:lang w:val="en-US"/>
        </w:rPr>
        <w:t>ada</w:t>
      </w:r>
      <w:proofErr w:type="spellEnd"/>
      <w:r w:rsidRPr="00021C1B">
        <w:rPr>
          <w:rFonts w:ascii="Times New Roman" w:hAnsi="Times New Roman"/>
          <w:lang w:val="en-US"/>
        </w:rPr>
        <w:t xml:space="preserve"> </w:t>
      </w:r>
      <w:proofErr w:type="spellStart"/>
      <w:r w:rsidRPr="00021C1B">
        <w:rPr>
          <w:rFonts w:ascii="Times New Roman" w:hAnsi="Times New Roman"/>
          <w:lang w:val="en-US"/>
        </w:rPr>
        <w:t>dan</w:t>
      </w:r>
      <w:proofErr w:type="spellEnd"/>
      <w:r w:rsidRPr="00021C1B">
        <w:rPr>
          <w:rFonts w:ascii="Times New Roman" w:hAnsi="Times New Roman"/>
          <w:lang w:val="en-US"/>
        </w:rPr>
        <w:t xml:space="preserve"> </w:t>
      </w:r>
      <w:r w:rsidRPr="00021C1B">
        <w:rPr>
          <w:rFonts w:ascii="Times New Roman" w:hAnsi="Times New Roman"/>
        </w:rPr>
        <w:t>dijadikan dasar teori dan landasan berfikir dalam penyelesain penelitian ini.</w:t>
      </w:r>
      <w:proofErr w:type="gramEnd"/>
      <w:r w:rsidR="00021C1B">
        <w:rPr>
          <w:rFonts w:ascii="Times New Roman" w:hAnsi="Times New Roman"/>
          <w:lang w:val="en-US"/>
        </w:rPr>
        <w:t xml:space="preserve"> </w:t>
      </w:r>
      <w:proofErr w:type="spellStart"/>
      <w:r w:rsidR="00021C1B">
        <w:rPr>
          <w:rFonts w:ascii="Times New Roman" w:hAnsi="Times New Roman"/>
          <w:lang w:val="en-US"/>
        </w:rPr>
        <w:t>Berikut</w:t>
      </w:r>
      <w:proofErr w:type="spellEnd"/>
      <w:r w:rsidR="00021C1B">
        <w:rPr>
          <w:rFonts w:ascii="Times New Roman" w:hAnsi="Times New Roman"/>
          <w:lang w:val="en-US"/>
        </w:rPr>
        <w:t xml:space="preserve"> </w:t>
      </w:r>
      <w:proofErr w:type="spellStart"/>
      <w:r w:rsidR="00021C1B">
        <w:rPr>
          <w:rFonts w:ascii="Times New Roman" w:hAnsi="Times New Roman"/>
          <w:lang w:val="en-US"/>
        </w:rPr>
        <w:t>merupakan</w:t>
      </w:r>
      <w:proofErr w:type="spellEnd"/>
      <w:r w:rsidR="00021C1B">
        <w:rPr>
          <w:rFonts w:ascii="Times New Roman" w:hAnsi="Times New Roman"/>
          <w:lang w:val="en-US"/>
        </w:rPr>
        <w:t xml:space="preserve"> diagram </w:t>
      </w:r>
      <w:proofErr w:type="spellStart"/>
      <w:r w:rsidR="00021C1B">
        <w:rPr>
          <w:rFonts w:ascii="Times New Roman" w:hAnsi="Times New Roman"/>
          <w:lang w:val="en-US"/>
        </w:rPr>
        <w:t>alir</w:t>
      </w:r>
      <w:proofErr w:type="spellEnd"/>
      <w:r w:rsidR="00021C1B">
        <w:rPr>
          <w:rFonts w:ascii="Times New Roman" w:hAnsi="Times New Roman"/>
          <w:lang w:val="en-US"/>
        </w:rPr>
        <w:t xml:space="preserve"> </w:t>
      </w:r>
      <w:proofErr w:type="spellStart"/>
      <w:proofErr w:type="gramStart"/>
      <w:r w:rsidR="00021C1B">
        <w:rPr>
          <w:rFonts w:ascii="Times New Roman" w:hAnsi="Times New Roman"/>
          <w:lang w:val="en-US"/>
        </w:rPr>
        <w:t>penelitian</w:t>
      </w:r>
      <w:proofErr w:type="spellEnd"/>
      <w:r w:rsidR="00021C1B">
        <w:rPr>
          <w:rFonts w:ascii="Times New Roman" w:hAnsi="Times New Roman"/>
          <w:lang w:val="en-US"/>
        </w:rPr>
        <w:t xml:space="preserve"> :</w:t>
      </w:r>
      <w:proofErr w:type="gramEnd"/>
    </w:p>
    <w:p w:rsidR="00147283" w:rsidRPr="00021C1B" w:rsidRDefault="000E5C13" w:rsidP="00021C1B">
      <w:pPr>
        <w:spacing w:after="0" w:line="240" w:lineRule="auto"/>
        <w:ind w:left="284" w:firstLine="142"/>
        <w:jc w:val="both"/>
        <w:rPr>
          <w:rFonts w:ascii="Times New Roman" w:hAnsi="Times New Roman"/>
          <w:lang w:val="en-US"/>
        </w:rPr>
      </w:pPr>
      <w:r>
        <w:rPr>
          <w:noProof/>
          <w:lang w:val="en-US"/>
        </w:rPr>
        <w:pict>
          <v:shape id="Picture 1" o:spid="_x0000_i1025" type="#_x0000_t75" style="width:162.75pt;height:232.5pt;visibility:visible;mso-wrap-style:square">
            <v:imagedata r:id="rId16" o:title="" croptop="15661f" cropbottom="5783f" cropleft="25862f" cropright="25408f"/>
          </v:shape>
        </w:pict>
      </w:r>
      <w:r w:rsidR="00984C75">
        <w:rPr>
          <w:noProof/>
        </w:rPr>
        <w:pict>
          <v:rect id="Rectangle 70" o:spid="_x0000_s1080" style="position:absolute;left:0;text-align:left;margin-left:200pt;margin-top:561pt;width:48.95pt;height:26.4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zJawIAALwEAAAOAAAAZHJzL2Uyb0RvYy54bWysVE1vGjEQvVfqf7B8bxYIISliiVAiqkpR&#10;ippUORuvl7Xkr9qGXfrr++xdSJrequ7BzHjG8/HmDYvbTityED5Ia0o6vhhRIgy3lTS7kv54Xn+6&#10;oSREZiqmrBElPYpAb5cfPyxaNxcT21hVCU8QxIR560raxOjmRRF4IzQLF9YJA2NtvWYRqt8VlWct&#10;omtVTEajWdFaXzlvuQgBt/e9kS5z/LoWPH6r6yAiUSVFbTGfPp/bdBbLBZvvPHON5EMZ7B+q0Ewa&#10;JD2HumeRkb2Xf4XSknsbbB0vuNWFrWvJRe4B3YxH77p5apgTuReAE9wZpvD/wvLHw8YTWZX0GvAY&#10;pjGj70CNmZ0SBHcAqHVhDr8nt/GDFiCmbrva6/SLPkiXQT2eQRVdJByXs8l4NruihMN0eXk1uckx&#10;i9fHzof4RVhNklBSj+wZSnZ4CBEJ4XpySbmCVbJaS6Wycgx3ypMDw3jBisq2lCgWIi5Lus5f6gAh&#10;/nimDGnB1sn1CE1zBt7VikWI2gGJYHaUMLUDoXn0uRZjU0ZE6mu5Z6Hpk+awPYu0jKCykrqkN6P0&#10;DZmVSc9EJuPQUUK0xzBJsdt2eQTjaXqSrra2OmIu3vaEDY6vJdB5QGsb5sFQ1I2tg7Wx/hclLRiM&#10;wn/umRdA4KsBRT6Pp9NE+axMr64nUPxby/atxez1nQWKY+yr41lM/lGdxNpb/YJlW6WsMDHDkbuH&#10;aFDuYr9ZWFcuVqvsBpo7Fh/Mk+Mp+AnB5+6FeTeMPIIrj/bEdjZ/N/neN700drWPtpaZFq84YcBJ&#10;wYrkUQ/rnHbwrZ69Xv90lr8BAAD//wMAUEsDBBQABgAIAAAAIQBBRXFy4gAAAA0BAAAPAAAAZHJz&#10;L2Rvd25yZXYueG1sTI/NTsMwEITvSLyDtUjcqNMQSBviVKgShxyQaMuBoxubJCReR7bz07dne4Lb&#10;7s5o9pt8t5ieTdr51qKA9SoCprGyqsVawOfp7WEDzAeJSvYWtYCL9rArbm9ymSk740FPx1AzCkGf&#10;SQFNCEPGua8abaRf2UEjad/WGRlodTVXTs4UbnoeR9EzN7JF+tDIQe8bXXXH0QjoytKMy1M1lR/v&#10;6c+jmy/d6WsvxP3d8voCLOgl/Jnhik/oUBDT2Y6oPOsFJFFEXQIJ6zimiSzJNt0CO19PabIBXuT8&#10;f4viFwAA//8DAFBLAQItABQABgAIAAAAIQC2gziS/gAAAOEBAAATAAAAAAAAAAAAAAAAAAAAAABb&#10;Q29udGVudF9UeXBlc10ueG1sUEsBAi0AFAAGAAgAAAAhADj9If/WAAAAlAEAAAsAAAAAAAAAAAAA&#10;AAAALwEAAF9yZWxzLy5yZWxzUEsBAi0AFAAGAAgAAAAhANgKPMlrAgAAvAQAAA4AAAAAAAAAAAAA&#10;AAAALgIAAGRycy9lMm9Eb2MueG1sUEsBAi0AFAAGAAgAAAAhAEFFcXLiAAAADQEAAA8AAAAAAAAA&#10;AAAAAAAAxQQAAGRycy9kb3ducmV2LnhtbFBLBQYAAAAABAAEAPMAAADUBQAAAAA=&#10;" stroked="f" strokeweight="1pt">
            <v:textbox>
              <w:txbxContent>
                <w:p w:rsidR="00147283" w:rsidRDefault="00147283" w:rsidP="00147283">
                  <w:pPr>
                    <w:jc w:val="center"/>
                    <w:rPr>
                      <w:rFonts w:ascii="Times New Roman" w:hAnsi="Times New Roman"/>
                      <w:sz w:val="28"/>
                    </w:rPr>
                  </w:pPr>
                  <w:r>
                    <w:rPr>
                      <w:rFonts w:ascii="Times New Roman" w:hAnsi="Times New Roman"/>
                      <w:sz w:val="24"/>
                    </w:rPr>
                    <w:t>Tidak</w:t>
                  </w:r>
                </w:p>
              </w:txbxContent>
            </v:textbox>
          </v:rect>
        </w:pict>
      </w:r>
      <w:r w:rsidR="00984C75">
        <w:rPr>
          <w:noProof/>
        </w:rPr>
        <w:pict>
          <v:rect id="Rectangle 71" o:spid="_x0000_s1079" style="position:absolute;left:0;text-align:left;margin-left:197pt;margin-top:525pt;width:48.95pt;height:26.8pt;z-index: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6uawIAALwEAAAOAAAAZHJzL2Uyb0RvYy54bWysVMtu2zAQvBfoPxC8N5Idx0mNyIGRwEWB&#10;IDWaFDnTFGUR4Kskbcn9+g4pOUnTW1Ed6F3uch+zs76+6bUiB+GDtKaik7OSEmG4raXZVfTH0/rT&#10;FSUhMlMzZY2o6FEEerP8+OG6cwsxta1VtfAEQUxYdK6ibYxuURSBt0KzcGadMDA21msWofpdUXvW&#10;IbpWxbQs50Vnfe285SIE3N4NRrrM8ZtG8PitaYKIRFUUtcV8+nxu01ksr9li55lrJR/LYP9QhWbS&#10;IOlLqDsWGdl7+VcoLbm3wTbxjFtd2KaRXOQe0M2kfNfNY8ucyL0AnOBeYAr/Lyx/OGw8kXVFLyeU&#10;GKYxo+9AjZmdEgR3AKhzYQG/R7fxoxYgpm77xuv0iz5In0E9voAq+kg4LufTyXx+QQmH6XxWns8z&#10;6MXrY+dD/CKsJkmoqEf2DCU73IeIhHA9uaRcwSpZr6VSWTmGW+XJgWG8YEVtO0oUCxGXFV3nL3WA&#10;EH88U4Z0YOv0sgQnOAPvGsUiRO2ARDA7SpjagdA8+lyLsSkjIg213LHQDklz2IFFWkZQWUld0asy&#10;fWNmZdIzkck4dpQQHTBMUuy3fR7B5CI9SVdbWx8xF28HwgbH1xLo3KO1DfNgKOrG1sHaWv+Lkg4M&#10;RuE/98wLIPDVgCKfJ7NZonxWZheXUyj+rWX71mL2+tYCRbAA2bKY/KM6iY23+hnLtkpZYWKGI/cA&#10;0ajcxmGzsK5crFbZDTR3LN6bR8dT8BOCT/0z824ceQRXHuyJ7WzxbvKDb3pp7GofbSMzLV5xwoCT&#10;ghXJox7XOe3gWz17vf7pLH8DAAD//wMAUEsDBBQABgAIAAAAIQDC6JJd4wAAAA0BAAAPAAAAZHJz&#10;L2Rvd25yZXYueG1sTI/NTsMwEITvSLyDtUjcqB3SlibEqVAlDjkgQcuhRzc2SUi8jmLnp2/PcoLb&#10;7s5o9ptsv9iOTWbwjUMJ0UoAM1g63WAl4fP0+rAD5oNCrTqHRsLVeNjntzeZSrWb8cNMx1AxCkGf&#10;Kgl1CH3KuS9rY5Vfud4gaV9usCrQOlRcD2qmcNvxRyG23KoG6UOtenOoTdkeRyuhLQo7LptyKt7f&#10;nr7jYb62p/NByvu75eUZWDBL+DPDLz6hQ05MFzei9qyTECdr6hJIEBtBE1nWSZQAu9ApEvEWeJ7x&#10;/y3yHwAAAP//AwBQSwECLQAUAAYACAAAACEAtoM4kv4AAADhAQAAEwAAAAAAAAAAAAAAAAAAAAAA&#10;W0NvbnRlbnRfVHlwZXNdLnhtbFBLAQItABQABgAIAAAAIQA4/SH/1gAAAJQBAAALAAAAAAAAAAAA&#10;AAAAAC8BAABfcmVscy8ucmVsc1BLAQItABQABgAIAAAAIQCJEU6uawIAALwEAAAOAAAAAAAAAAAA&#10;AAAAAC4CAABkcnMvZTJvRG9jLnhtbFBLAQItABQABgAIAAAAIQDC6JJd4wAAAA0BAAAPAAAAAAAA&#10;AAAAAAAAAMUEAABkcnMvZG93bnJldi54bWxQSwUGAAAAAAQABADzAAAA1QUAAAAA&#10;" stroked="f" strokeweight="1pt">
            <v:textbox>
              <w:txbxContent>
                <w:p w:rsidR="00147283" w:rsidRDefault="00147283" w:rsidP="00147283">
                  <w:pPr>
                    <w:jc w:val="center"/>
                    <w:rPr>
                      <w:rFonts w:ascii="Times New Roman" w:hAnsi="Times New Roman"/>
                      <w:sz w:val="24"/>
                    </w:rPr>
                  </w:pPr>
                  <w:r>
                    <w:rPr>
                      <w:rFonts w:ascii="Times New Roman" w:hAnsi="Times New Roman"/>
                      <w:sz w:val="24"/>
                    </w:rPr>
                    <w:t>Ya</w:t>
                  </w:r>
                </w:p>
              </w:txbxContent>
            </v:textbox>
          </v:rect>
        </w:pict>
      </w:r>
      <w:r w:rsidR="00984C75">
        <w:rPr>
          <w:noProof/>
        </w:rPr>
        <w:pict>
          <v:shape id="Straight Arrow Connector 9" o:spid="_x0000_s1074" type="#_x0000_t32" style="position:absolute;left:0;text-align:left;margin-left:326pt;margin-top:390pt;width:0;height:14.2pt;z-index: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P15AEAALUDAAAOAAAAZHJzL2Uyb0RvYy54bWysU12P0zAQfEfiP1h+p0kLgl7U9HRqOV4Q&#10;VLrjB+w5TmLJX9o1TfvvWbuhd8Abuj64a1s7OzOebG5PzoqjRjLBt3K5qKXQXoXO+KGVPx7v362l&#10;oAS+Axu8buVZk7zdvn2zmWKjV2EMttMoGMRTM8VWjinFpqpIjdoBLULUni/7gA4Sb3GoOoSJ0Z2t&#10;VnX9sZoCdhGD0kR8ur9cym3B73ut0ve+J52EbSVzS2XFsj7ltdpuoBkQ4mjUTAP+g4UD43noFWoP&#10;CcRPNP9AOaMwUOjTQgVXhb43ShcNrGZZ/6XmYYSoixY2h+LVJno9WPXteEBhulbeSOHB8RM9JAQz&#10;jEncIYZJ7IL3bGNAcZPdmiI13LTzB5x3FA+YpZ96dPmfRYlTcfh8dVifklCXQ8Wny3X9/kMxv3ru&#10;i0jpiw5O5KKVNNO4zl8Wg+H4lRJP5sbfDXmoD/fG2vKa1ouJR6w+1fzgCjhUvYXEpYssk/wgBdiB&#10;06oSFkgK1nS5PQPRmXYWxRE4MJyzLkyPTF4KC5T4ghWVX7aCKfzRmvnsgcZLc7m65MuZxCG3xrVy&#10;fe2GJoGxn30n0jmy7ZDdnmGtz1R0ye8sN/t+cTpXT6E7lweo8o6zUdjMOc7he7nn+uXXtv0FAAD/&#10;/wMAUEsDBBQABgAIAAAAIQBoUp1m3QAAAAsBAAAPAAAAZHJzL2Rvd25yZXYueG1sTI9BT8MwDIXv&#10;SPyHyEjcWMIEoyp1pwmJCze2CbFbloS0tHGqJlvLv8eIA9xsv6fn71XrOfTi7MbURkK4XSgQjky0&#10;LXmE/e75pgCRsiar+0gO4cslWNeXF5UubZzo1Z232QsOoVRqhCbnoZQymcYFnRZxcMTaRxyDzryO&#10;XtpRTxweerlUaiWDbok/NHpwT40z3fYUEA6Tp09jzRttppeD7967RLs94vXVvHkEkd2c/8zwg8/o&#10;UDPTMZ7IJtEjrO6X3CUjPBSKB3b8Xo4IhSruQNaV/N+h/gYAAP//AwBQSwECLQAUAAYACAAAACEA&#10;toM4kv4AAADhAQAAEwAAAAAAAAAAAAAAAAAAAAAAW0NvbnRlbnRfVHlwZXNdLnhtbFBLAQItABQA&#10;BgAIAAAAIQA4/SH/1gAAAJQBAAALAAAAAAAAAAAAAAAAAC8BAABfcmVscy8ucmVsc1BLAQItABQA&#10;BgAIAAAAIQDy66P15AEAALUDAAAOAAAAAAAAAAAAAAAAAC4CAABkcnMvZTJvRG9jLnhtbFBLAQIt&#10;ABQABgAIAAAAIQBoUp1m3QAAAAsBAAAPAAAAAAAAAAAAAAAAAD4EAABkcnMvZG93bnJldi54bWxQ&#10;SwUGAAAAAAQABADzAAAASAUAAAAA&#10;" strokeweight="1pt">
            <v:stroke endarrow="open" joinstyle="miter"/>
          </v:shape>
        </w:pict>
      </w:r>
      <w:r w:rsidR="00984C75">
        <w:rPr>
          <w:noProof/>
        </w:rPr>
        <w:pict>
          <v:shape id="Straight Arrow Connector 11" o:spid="_x0000_s1073" type="#_x0000_t32" style="position:absolute;left:0;text-align:left;margin-left:325pt;margin-top:430pt;width:0;height:14.2pt;z-index: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H+5AEAALcDAAAOAAAAZHJzL2Uyb0RvYy54bWysU9uO0zAQfUfiHyy/06QFQRU1XaGW5QVB&#10;pV0+YNZxEku+acY07d8zdkJ3gTdEHhxfMsfnnDnZ3V2cFWeNZIJv5XpVS6G9Cp3xQyu/P96/2UpB&#10;CXwHNnjdyqsmebd//Wo3xUZvwhhsp1EwiKdmiq0cU4pNVZEatQNahag9H/YBHSRe4lB1CBOjO1tt&#10;6vp9NQXsIgaliXj3OB/KfcHve63St74nnYRtJXNLZcQyPuWx2u+gGRDiaNRCA/6BhQPj+dIb1BES&#10;iB9o/oJyRmGg0KeVCq4KfW+ULhpYzbr+Q83DCFEXLWwOxZtN9P9g1dfzCYXpuHdrKTw47tFDQjDD&#10;mMRHxDCJQ/CefQwo+BP2a4rUcNnBn3BZUTxhFn/p0eU3yxKX4vH15rG+JKHmTcW762399l2xv3qu&#10;i0jpsw5O5EkraeFxI7AuFsP5CyW+mQt/FeRLfbg31pZ+Wi8mvmLzoeaWK+BY9RYST11koeQHKcAO&#10;nFeVsEBSsKbL5RmIrnSwKM7AkeGkdWF6ZPJSWKDEB6yoPNkKpvBbaeZzBBrn4nI0J8yZxDG3xrVy&#10;e6uGJoGxn3wn0jWy75DtXmCtz1R0SfAiN/s+O51nT6G7lgZUecXpKGyWJOf4vVzz/OX/tv8JAAD/&#10;/wMAUEsDBBQABgAIAAAAIQAI5UCy3AAAAAsBAAAPAAAAZHJzL2Rvd25yZXYueG1sTI9BT8MwDIXv&#10;SPyHyEjcWDoEVVWaThMSF25sE9puWWLSro1TNdla/j2eOMDNfn56/l61mn0vLjjGNpCC5SIDgWSC&#10;bckp2G3fHgoQMWmyug+ECr4xwqq+val0acNEH3jZJCc4hGKpFTQpDaWU0TTodVyEAYlvX2H0OvE6&#10;OmlHPXG47+VjluXS65b4Q6MHfG3QdJuzV3CYHJ2MNZ+0nt4Prtt3kbY7pe7v5vULiIRz+jPDFZ/R&#10;oWamYziTjaJXkD9n3CUpKPLrwI5f5chKUTyBrCv5v0P9AwAA//8DAFBLAQItABQABgAIAAAAIQC2&#10;gziS/gAAAOEBAAATAAAAAAAAAAAAAAAAAAAAAABbQ29udGVudF9UeXBlc10ueG1sUEsBAi0AFAAG&#10;AAgAAAAhADj9If/WAAAAlAEAAAsAAAAAAAAAAAAAAAAALwEAAF9yZWxzLy5yZWxzUEsBAi0AFAAG&#10;AAgAAAAhAB2mYf7kAQAAtwMAAA4AAAAAAAAAAAAAAAAALgIAAGRycy9lMm9Eb2MueG1sUEsBAi0A&#10;FAAGAAgAAAAhAAjlQLLcAAAACwEAAA8AAAAAAAAAAAAAAAAAPgQAAGRycy9kb3ducmV2LnhtbFBL&#10;BQYAAAAABAAEAPMAAABHBQAAAAA=&#10;" strokeweight="1pt">
            <v:stroke endarrow="open" joinstyle="miter"/>
          </v:shape>
        </w:pict>
      </w:r>
      <w:r w:rsidR="00984C75">
        <w:rPr>
          <w:noProof/>
        </w:rPr>
        <w:pict>
          <v:shapetype id="_x0000_t116" coordsize="21600,21600" o:spt="116" path="m3475,qx,10800,3475,21600l18125,21600qx21600,10800,18125,xe">
            <v:stroke joinstyle="miter"/>
            <v:path gradientshapeok="t" o:connecttype="rect" textboxrect="1018,3163,20582,18437"/>
          </v:shapetype>
          <v:shape id="Flowchart: Terminator 16" o:spid="_x0000_s1072" type="#_x0000_t116" style="position:absolute;left:0;text-align:left;margin-left:285pt;margin-top:653pt;width:71.95pt;height:28.2pt;z-index: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uxhAIAABMFAAAOAAAAZHJzL2Uyb0RvYy54bWysVEtv2zAMvg/YfxB0X520TdYadYogRYYB&#10;RVegGXpmZDkWoNcoJXb260fJaZO2Ow3zQRZF8fF9JHVz2xvNdhKDcrbi47MRZ9IKVyu7qfjP1fLL&#10;FWchgq1BOysrvpeB384+f7rpfCnPXet0LZGRExvKzle8jdGXRRFEKw2EM+elJWXj0EAkETdFjdCR&#10;d6OL89FoWnQOa49OyBDo9G5Q8ln23zRSxB9NE2RkuuKUW8wr5nWd1mJ2A+UGwbdKHNKAf8jCgLIU&#10;9NXVHURgW1QfXBkl0AXXxDPhTOGaRgmZMRCa8egdmqcWvMxYiJzgX2kK/8+teNg9IlM11W7KmQVD&#10;NVpq14kWMJZsJdEoC9EhIz2R1flQks2Tf8SDFGibkPcNmvQnTKzPBO9fCZZ9ZIIOr8cXX6cTzgSp&#10;LiZX48tcgOJo7DHEb9IZljYVbyiTRcrkmEdmGXb3IVJ8snyxSKGD06peKq2zsA8LjWwHVHlqmNp1&#10;nGkIkQ4JYv4SIHLxxkxb1lV8ejGhbhFAHdloiLQ1njgKdsMZ6A21uoiYU3ljHD7EXBH0k7ij/P0t&#10;bsJxB6EdEs5e0zUojYo0IVqZil+dWmubtDL3+IGNVJyhHGkX+3U/VPY6eUpHa1fvqdzohjkIXiwV&#10;xb0nWh4BqfEJNA0zaVuHvznraDAI9a8toCQU3y113vX4ksrGYhYuJ1/PScBTzfpUY7dm4agCY3oG&#10;vMjbdD/ql22DzjzTDM9TVFKBFRR74PcgLOIwsPQKCDmf52s0PR7ivX3yIjlPVCQGV/0zoD90TyTu&#10;H9zLEEH5rmuGu8nSuvk2ukblljryRM2RBJq83CaHVyKN9qmcbx3fstkfAAAA//8DAFBLAwQUAAYA&#10;CAAAACEA/Ts5juMAAAANAQAADwAAAGRycy9kb3ducmV2LnhtbEyPzU7DMBCE70i8g7VIXBC120IK&#10;IU7FjyokLogC4urGSxJqr0PsNuHt2Z7gtrszmv2mWI7eiT32sQ2kYTpRIJCqYFuqNby9rs6vQMRk&#10;yBoXCDX8YIRleXxUmNyGgV5wv0614BCKudHQpNTlUsaqQW/iJHRIrH2G3pvEa19L25uBw72TM6Uy&#10;6U1L/KExHd43WG3XO6/hsq3774chvj/ede7s49mop9XXVuvTk/H2BkTCMf2Z4YDP6FAy0ybsyEbh&#10;OGOhuEtiYa4yntiymM6vQWwOp2x2AbIs5P8W5S8AAAD//wMAUEsBAi0AFAAGAAgAAAAhALaDOJL+&#10;AAAA4QEAABMAAAAAAAAAAAAAAAAAAAAAAFtDb250ZW50X1R5cGVzXS54bWxQSwECLQAUAAYACAAA&#10;ACEAOP0h/9YAAACUAQAACwAAAAAAAAAAAAAAAAAvAQAAX3JlbHMvLnJlbHNQSwECLQAUAAYACAAA&#10;ACEAtj7LsYQCAAATBQAADgAAAAAAAAAAAAAAAAAuAgAAZHJzL2Uyb0RvYy54bWxQSwECLQAUAAYA&#10;CAAAACEA/Ts5juMAAAANAQAADwAAAAAAAAAAAAAAAADeBAAAZHJzL2Rvd25yZXYueG1sUEsFBgAA&#10;AAAEAAQA8wAAAO4FAAAAAA==&#10;" strokeweight=".5pt">
            <v:textbox>
              <w:txbxContent>
                <w:p w:rsidR="00147283" w:rsidRPr="00147283" w:rsidRDefault="00147283" w:rsidP="00147283">
                  <w:pPr>
                    <w:jc w:val="center"/>
                    <w:rPr>
                      <w:rFonts w:ascii="Times New Roman" w:hAnsi="Times New Roman"/>
                      <w:sz w:val="24"/>
                      <w:szCs w:val="24"/>
                    </w:rPr>
                  </w:pPr>
                  <w:r w:rsidRPr="00147283">
                    <w:rPr>
                      <w:rFonts w:ascii="Times New Roman" w:hAnsi="Times New Roman"/>
                      <w:sz w:val="24"/>
                      <w:szCs w:val="24"/>
                    </w:rPr>
                    <w:t>Selesai</w:t>
                  </w:r>
                </w:p>
              </w:txbxContent>
            </v:textbox>
          </v:shape>
        </w:pict>
      </w:r>
      <w:r w:rsidR="00984C75">
        <w:rPr>
          <w:noProof/>
        </w:rPr>
        <w:pict>
          <v:shapetype id="_x0000_t109" coordsize="21600,21600" o:spt="109" path="m,l,21600r21600,l21600,xe">
            <v:stroke joinstyle="miter"/>
            <v:path gradientshapeok="t" o:connecttype="rect"/>
          </v:shapetype>
          <v:shape id="Flowchart: Process 20" o:spid="_x0000_s1071" type="#_x0000_t109" style="position:absolute;left:0;text-align:left;margin-left:267pt;margin-top:485pt;width:116pt;height:21.05pt;z-index: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HSegIAAA4FAAAOAAAAZHJzL2Uyb0RvYy54bWysVEtv2zAMvg/YfxB0X51XHzPqFEGKDAOK&#10;LkA69MzIUixAr0lK7OzXj5KdNm13GuaDTIrvj6Ru7zqtyIH7IK2p6PhiRAk3zNbS7Cr682n15YaS&#10;EMHUoKzhFT3yQO/mnz/dtq7kE9tYVXNP0IkJZesq2sToyqIIrOEawoV13KBQWK8hIut3Re2hRe9a&#10;FZPR6Kpora+dt4yHgLf3vZDOs38hOIs/hAg8ElVRzC3m0+dzm85ifgvlzoNrJBvSgH/IQoM0GPTF&#10;1T1EIHsvP7jSknkbrIgXzOrCCiEZzzVgNePRu2o2DTiea0FwgnuBKfw/t+zxsPZE1hWdIDwGNPZo&#10;pWzLGvCxJOseWYJCRKp1oUSDjVv7gQtIprI74XX6Y0Gky+geX9DlXSQML8ez6ym2jBKGssnV9XR6&#10;mZwWr9bOh/iNW00SUVGBeSxTHkMWGWA4PITYm53UU+BglaxXUqnMHMNSeXIAbDrOSm1bShSEiJdY&#10;Xf6GyG/MlCFtRa+mlylHwGEUCiKS2iE8wewoAbXDKWfR51TeGIcPMZ+w8LO4o/z9LW6q4x5C0yec&#10;vSY1KLWMuBxK6orenFsrk6Q8j/eARmpN34xExW7bnZo6dGpr6yN22tt+BYJjK4lxHxCWNXiceSwa&#10;9xiljfW/KWlxJ7DqX3vwHKv4bnDovo5nM1SLmZldXqeR8eeS7bnE7PXSYgfG+AI4lsmkH9WJFN7q&#10;Z1zfRYqKIjAMY/f4Dswy9ruKDwDji0VWw8VxEB/MxrHkPEGREHzqnsG7YXQiYv9oT/sD5bup6XWT&#10;pbGLfbRC5pFK0PU44VgmBpcuD+jwQKStPuez1uszNv8DAAD//wMAUEsDBBQABgAIAAAAIQCDG98V&#10;3QAAAAwBAAAPAAAAZHJzL2Rvd25yZXYueG1sTI9BT8MwDIXvSPyHyEjcWNIxOlaaTgiJ0y4w+AFe&#10;Y9pqjdM16Vb+PeYEt2f5+fl75Xb2vTrTGLvAFrKFAUVcB9dxY+Hz4/XuEVRMyA77wGThmyJsq+ur&#10;EgsXLvxO531qlIRwLNBCm9JQaB3rljzGRRiIZfcVRo9JxrHRbsSLhPteL43JtceO5UOLA720VB/3&#10;kxeMybgdHrOc67dulU47R6dxY+3tzfz8BCrRnP7M8IsvN1AJ0yFM7KLqLTzcr6RLsrBZGxHiWOe5&#10;iINYTbbMQFel/l+i+gEAAP//AwBQSwECLQAUAAYACAAAACEAtoM4kv4AAADhAQAAEwAAAAAAAAAA&#10;AAAAAAAAAAAAW0NvbnRlbnRfVHlwZXNdLnhtbFBLAQItABQABgAIAAAAIQA4/SH/1gAAAJQBAAAL&#10;AAAAAAAAAAAAAAAAAC8BAABfcmVscy8ucmVsc1BLAQItABQABgAIAAAAIQCbAzHSegIAAA4FAAAO&#10;AAAAAAAAAAAAAAAAAC4CAABkcnMvZTJvRG9jLnhtbFBLAQItABQABgAIAAAAIQCDG98V3QAAAAwB&#10;AAAPAAAAAAAAAAAAAAAAANQEAABkcnMvZG93bnJldi54bWxQSwUGAAAAAAQABADzAAAA3gUAAAAA&#10;" strokeweight=".5pt">
            <v:textbox>
              <w:txbxContent>
                <w:p w:rsidR="00147283" w:rsidRPr="00147283" w:rsidRDefault="00147283" w:rsidP="00147283">
                  <w:pPr>
                    <w:jc w:val="center"/>
                    <w:rPr>
                      <w:rFonts w:ascii="Times New Roman" w:hAnsi="Times New Roman"/>
                      <w:sz w:val="24"/>
                      <w:szCs w:val="24"/>
                    </w:rPr>
                  </w:pPr>
                  <w:r w:rsidRPr="00147283">
                    <w:rPr>
                      <w:rFonts w:ascii="Times New Roman" w:hAnsi="Times New Roman"/>
                      <w:sz w:val="24"/>
                      <w:szCs w:val="24"/>
                    </w:rPr>
                    <w:t>Pengujian mesin</w:t>
                  </w:r>
                </w:p>
              </w:txbxContent>
            </v:textbox>
          </v:shape>
        </w:pict>
      </w:r>
      <w:r w:rsidR="00984C75">
        <w:rPr>
          <w:noProof/>
        </w:rPr>
        <w:pict>
          <v:shape id="Flowchart: Process 21" o:spid="_x0000_s1070" type="#_x0000_t109" style="position:absolute;left:0;text-align:left;margin-left:275pt;margin-top:612pt;width:104.95pt;height:20.05pt;z-index: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vFfAIAAA4FAAAOAAAAZHJzL2Uyb0RvYy54bWysVEtv2zAMvg/YfxB0X52kSdcZdYogRYYB&#10;RRcgLXpmZCkWoNckJXb260fJTpu2Ow3zQRZF8fXxo25uO63Igfsgrano+GJECTfM1tLsKvr0uPpy&#10;TUmIYGpQ1vCKHnmgt/PPn25aV/KJbayquSfoxISydRVtYnRlUQTWcA3hwjpuUCms1xBR9Lui9tCi&#10;d62KyWh0VbTW185bxkPA07teSefZvxCcxZ9CBB6JqijmFvPq87pNazG/gXLnwTWSDWnAP2ShQRoM&#10;+uLqDiKQvZcfXGnJvA1WxAtmdWGFkIznGrCa8ehdNZsGHM+1IDjBvcAU/p9b9nBYeyLrik7GlBjQ&#10;2KOVsi1rwMeSrHtkCSoRqdaFEg02bu0HKeA2ld0Jr9MfCyJdRvf4gi7vImF4OL68nFxfzShhqJvM&#10;pleXs+S0eLV2PsTv3GqSNhUVmMcy5TFkkQGGw32IvdnpegocrJL1SiqVhWNYKk8OgE1HrtS2pURB&#10;iHiI1eVviPzGTBnSVhTTQqIwQDIKBRG32iE8wewoAbVDlrPocypvjMOHmI9Y+FncUf7+FjfVcQeh&#10;6RPOXtM1KLWMOBxK6open1srk7Q803tAI7Wmb0baxW7bnZo6dGpr6yN22tt+BIJjK4lx7xGWNXjk&#10;PBaNc4zaxvrflLQ4E1j1rz14jlX8MEi6b+PpNA1RFqazrxMU/Llme64xe7202AHkFUbL23Q/qtNW&#10;eKufcXwXKSqqwDCM3eM7CMvYzyo+AIwvFvkaDo6DeG82jiXnCYqE4GP3DN4N1ImI/YM9zQ+U71jT&#10;302Wxi720QqZKZWg63FCWiYBhy4TdHgg0lSfy/nW6zM2/wMAAP//AwBQSwMEFAAGAAgAAAAhALXX&#10;cJTdAAAADQEAAA8AAABkcnMvZG93bnJldi54bWxMT01PwzAMvSPxHyIjcWNJq7bQ0nRCSJx2gcEP&#10;yBrTVmucrkm38u/xTnCz/Z7fR71d3SjOOIfBk4Zko0Agtd4O1Gn4+nx7eAIRoiFrRk+o4QcDbJvb&#10;m9pU1l/oA8/72AkWoVAZDX2MUyVlaHt0Jmz8hMTYt5+dibzOnbSzubC4G2WqVCGdGYgdejPha4/t&#10;cb84jrEouzPHpKD2fcjiaWfxNJda39+tL88gIq7xjwzX+PwDDWc6+IVsEKOGPFfcJTKQphlPTHnM&#10;yxLE4XoqsgRkU8v/LZpfAAAA//8DAFBLAQItABQABgAIAAAAIQC2gziS/gAAAOEBAAATAAAAAAAA&#10;AAAAAAAAAAAAAABbQ29udGVudF9UeXBlc10ueG1sUEsBAi0AFAAGAAgAAAAhADj9If/WAAAAlAEA&#10;AAsAAAAAAAAAAAAAAAAALwEAAF9yZWxzLy5yZWxzUEsBAi0AFAAGAAgAAAAhALiY28V8AgAADgUA&#10;AA4AAAAAAAAAAAAAAAAALgIAAGRycy9lMm9Eb2MueG1sUEsBAi0AFAAGAAgAAAAhALXXcJTdAAAA&#10;DQEAAA8AAAAAAAAAAAAAAAAA1gQAAGRycy9kb3ducmV2LnhtbFBLBQYAAAAABAAEAPMAAADgBQAA&#10;AAA=&#10;" strokeweight=".5pt">
            <v:textbox>
              <w:txbxContent>
                <w:p w:rsidR="00147283" w:rsidRPr="00147283" w:rsidRDefault="00147283" w:rsidP="00147283">
                  <w:pPr>
                    <w:jc w:val="center"/>
                    <w:rPr>
                      <w:rFonts w:ascii="Times New Roman" w:hAnsi="Times New Roman"/>
                      <w:sz w:val="24"/>
                      <w:szCs w:val="24"/>
                    </w:rPr>
                  </w:pPr>
                  <w:r w:rsidRPr="00147283">
                    <w:rPr>
                      <w:rFonts w:ascii="Times New Roman" w:hAnsi="Times New Roman"/>
                      <w:sz w:val="24"/>
                      <w:szCs w:val="24"/>
                    </w:rPr>
                    <w:t>Analisa hasil</w:t>
                  </w:r>
                </w:p>
              </w:txbxContent>
            </v:textbox>
          </v:shape>
        </w:pict>
      </w:r>
      <w:r w:rsidR="00984C75">
        <w:rPr>
          <w:noProof/>
        </w:rPr>
        <w:pict>
          <v:shapetype id="_x0000_t110" coordsize="21600,21600" o:spt="110" path="m10800,l,10800,10800,21600,21600,10800xe">
            <v:stroke joinstyle="miter"/>
            <v:path gradientshapeok="t" o:connecttype="rect" textboxrect="5400,5400,16200,16200"/>
          </v:shapetype>
          <v:shape id="Flowchart: Decision 22" o:spid="_x0000_s1069" type="#_x0000_t110" style="position:absolute;left:0;text-align:left;margin-left:230pt;margin-top:523pt;width:189.6pt;height:72.75pt;z-index: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OfgIAABAFAAAOAAAAZHJzL2Uyb0RvYy54bWysVEtv2zAMvg/YfxB0X5y4SdsYdYogQYYB&#10;RVegLXpmZDkWoNckJXb260fJTpu2Ow3zQSbF90dSN7edkuTAnRdGl3QyGlPCNTOV0LuSPj9tvl1T&#10;4gPoCqTRvKRH7unt4uuXm9YWPDeNkRV3BJ1oX7S2pE0ItsgyzxquwI+M5RqFtXEKArJul1UOWvSu&#10;ZJaPx5dZa1xlnWHce7xd90K6SP7rmrPws649D0SWFHML6XTp3MYzW9xAsXNgG8GGNOAfslAgNAZ9&#10;dbWGAGTvxCdXSjBnvKnDiBmVmboWjKcasJrJ+EM1jw1YnmpBcLx9hcn/P7fs/vDgiKhKmueUaFDY&#10;o400LWvAhYKsOROxtQSlCFVrfYEWj/bBDZxHMtbd1U7FP1ZEugTv8RVe3gXC8DKfjq/mOXaBoWye&#10;X8zzWXSavVlb58N3bhSJRElrTGQVEzmlkSCGw50Pvd1JP0b2RopqI6RMzNGvpCMHwLbjtFSmpUSC&#10;D3iJ9aVvCP3OTGrSlvTyYhaTBBzHWkJAUlkEyOsdJSB3OOcsuJTKO2P/KeYTVn4Wd5y+v8WNdazB&#10;N33CyWtUg0KJgOshhSrp9bm11FHK04APaMTe9N2IVOi23amtQ6u2pjpir53pl8BbthEY9w5heQCH&#10;U49F4yajtDHuNyUtbgVW/WsPjmMVPzSO3XwyncY1Ssx0dhW76c4l23OJ3quVwQ5M8A2wLJFRP8gT&#10;WTujXnCBlzEqikAzjN3jOzCr0G8rPgGML5dJDVfHQrjTj5ZF5xGKiOBT9wLODrMTEPt7c9ogKD5M&#10;Ta8bLbVZ7oOpRRqpCF2PE85lZHDt0oQOT0Tc63M+ab09ZIs/AAAA//8DAFBLAwQUAAYACAAAACEA&#10;uxXX3eMAAAANAQAADwAAAGRycy9kb3ducmV2LnhtbEyPQU/DMAyF70j8h8hIXBBL2o2xlaYTAiZx&#10;Q2ygXrPWtNUapzRZ1/HrMadxs/2enr+XrkbbigF73zjSEE0UCKTClQ1VGj6269sFCB8MlaZ1hBpO&#10;6GGVXV6kJindkd5x2IRKcAj5xGioQ+gSKX1RozV+4jok1r5cb03gta9k2Zsjh9tWxkrNpTUN8Yfa&#10;dPhUY7HfHKyG73ybf06bn1lsX1/2+bp7u3m+H7S+vhofH0AEHMPZDH/4jA4ZM+3cgUovWg2zueIu&#10;gQXFIwi2LKbLGMSOT9EyugOZpfJ/i+wXAAD//wMAUEsBAi0AFAAGAAgAAAAhALaDOJL+AAAA4QEA&#10;ABMAAAAAAAAAAAAAAAAAAAAAAFtDb250ZW50X1R5cGVzXS54bWxQSwECLQAUAAYACAAAACEAOP0h&#10;/9YAAACUAQAACwAAAAAAAAAAAAAAAAAvAQAAX3JlbHMvLnJlbHNQSwECLQAUAAYACAAAACEAXfyA&#10;Dn4CAAAQBQAADgAAAAAAAAAAAAAAAAAuAgAAZHJzL2Uyb0RvYy54bWxQSwECLQAUAAYACAAAACEA&#10;uxXX3eMAAAANAQAADwAAAAAAAAAAAAAAAADYBAAAZHJzL2Rvd25yZXYueG1sUEsFBgAAAAAEAAQA&#10;8wAAAOgFAAAAAA==&#10;" strokeweight=".5pt">
            <v:textbox>
              <w:txbxContent>
                <w:p w:rsidR="00147283" w:rsidRDefault="00147283" w:rsidP="00147283">
                  <w:pPr>
                    <w:spacing w:after="0"/>
                    <w:jc w:val="center"/>
                    <w:rPr>
                      <w:rFonts w:ascii="Times New Roman" w:hAnsi="Times New Roman"/>
                      <w:sz w:val="24"/>
                    </w:rPr>
                  </w:pPr>
                  <w:r>
                    <w:rPr>
                      <w:rFonts w:ascii="Times New Roman" w:hAnsi="Times New Roman"/>
                      <w:sz w:val="24"/>
                    </w:rPr>
                    <w:t>Mesin bekerja dengan baik?</w:t>
                  </w:r>
                </w:p>
              </w:txbxContent>
            </v:textbox>
          </v:shape>
        </w:pict>
      </w:r>
      <w:r w:rsidR="00984C75">
        <w:rPr>
          <w:noProof/>
        </w:rPr>
        <w:pict>
          <v:shape id="Straight Arrow Connector 23" o:spid="_x0000_s1068" type="#_x0000_t32" style="position:absolute;left:0;text-align:left;margin-left:326pt;margin-top:506pt;width:0;height:16.75pt;z-index: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h75AEAALcDAAAOAAAAZHJzL2Uyb0RvYy54bWysU12P0zAQfEfiP1h+p0lzgjtFTU+nluMF&#10;QaU7fsCe4ySW/KVd07T/nrUbygFviDw4ttcz2RlPNvcnZ8VRI5ngO7le1VJor0Jv/NjJb8+P7+6k&#10;oAS+Bxu87uRZk7zfvn2zmWOrmzAF22sUTOKpnWMnp5RiW1WkJu2AViFqz8UhoIPESxyrHmFmdmer&#10;pq4/VHPAPmJQmoh395ei3Bb+YdAqfR0G0knYTnJvqYxYxpc8VtsNtCNCnIxa2oB/6MKB8fzRK9Ue&#10;EojvaP6ickZhoDCklQquCsNglC4aWM26/kPN0wRRFy1sDsWrTfT/aNWX4wGF6TvZ3EjhwfEdPSUE&#10;M05JPCCGWeyC9+xjQMFH2K85UsuwnT/gsqJ4wCz+NKDLb5YlTsXj89VjfUpCXTYV7zbr5rZ5n+mq&#10;X7iIlD7p4ESedJKWPq4NrIvFcPxM6QL8Ccgf9eHRWMv70FovZg5jc1vzlSvgWA0WEk9dZKHkRynA&#10;jpxXlbBQUrCmz/CMpjPtLIojcGQ4aX2Yn7l5KSxQ4gIrKs/S+2/Q3M8eaLqASykfg9aZxDG3xnXy&#10;7oqGNoGxH30v0jmy75DtXmitzzBdErzIzb5fnM6zl9CfywVUecXpKE4uSc7xe73m+ev/bfsDAAD/&#10;/wMAUEsDBBQABgAIAAAAIQBzE25l3AAAAA0BAAAPAAAAZHJzL2Rvd25yZXYueG1sTE/LTsMwELwj&#10;8Q/WInGjTitSoRCnqpC4cKOtUHtz7cUJiddR7Dbh79mIA9x2HpqdKTeT78QVh9gEUrBcZCCQTLAN&#10;OQWH/evDE4iYNFndBUIF3xhhU93elLqwYaR3vO6SExxCsdAK6pT6QspoavQ6LkKPxNpnGLxODAcn&#10;7aBHDvedXGXZWnrdEH+odY8vNZp2d/EKTqOjL2PNB23Ht5Nrj22k/UGp+7tp+wwi4ZT+zDDX5+pQ&#10;cadzuJCNolOwzle8JbGQLeeLLb/UeaYe8xxkVcr/K6ofAAAA//8DAFBLAQItABQABgAIAAAAIQC2&#10;gziS/gAAAOEBAAATAAAAAAAAAAAAAAAAAAAAAABbQ29udGVudF9UeXBlc10ueG1sUEsBAi0AFAAG&#10;AAgAAAAhADj9If/WAAAAlAEAAAsAAAAAAAAAAAAAAAAALwEAAF9yZWxzLy5yZWxzUEsBAi0AFAAG&#10;AAgAAAAhAOJl+HvkAQAAtwMAAA4AAAAAAAAAAAAAAAAALgIAAGRycy9lMm9Eb2MueG1sUEsBAi0A&#10;FAAGAAgAAAAhAHMTbmXcAAAADQEAAA8AAAAAAAAAAAAAAAAAPgQAAGRycy9kb3ducmV2LnhtbFBL&#10;BQYAAAAABAAEAPMAAABHBQAAAAA=&#10;" strokeweight="1pt">
            <v:stroke endarrow="open" joinstyle="miter"/>
          </v:shape>
        </w:pict>
      </w:r>
      <w:r w:rsidR="00984C75">
        <w:rPr>
          <w:noProof/>
        </w:rPr>
        <w:pict>
          <v:shape id="Straight Arrow Connector 25" o:spid="_x0000_s1067" type="#_x0000_t32" style="position:absolute;left:0;text-align:left;margin-left:324pt;margin-top:636pt;width:0;height:16.75pt;z-index: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u5AEAALcDAAAOAAAAZHJzL2Uyb0RvYy54bWysU8tu2zAQvBfoPxC817IFtAkEy0FgJ70U&#10;rYEkH7ChKIkAX9hlLfvvu6RUN21vRXWguKR2ODMcbe/OzoqTRjLBt3KzWkuhvQqd8UMrX54fP9xK&#10;QQl8BzZ43cqLJnm3e/9uO8VG12EMttMoGMRTM8VWjinFpqpIjdoBrULUnjf7gA4SlzhUHcLE6M5W&#10;9Xr9qZoCdhGD0kS8epg35a7g971W6Vvfk07CtpK5pTJiGV/zWO220AwIcTRqoQH/wMKB8XzoFeoA&#10;CcR3NH9BOaMwUOjTSgVXhb43ShcNrGaz/kPN0whRFy1sDsWrTfT/YNXX0xGF6VpZf5TCg+M7ekoI&#10;ZhiTuEcMk9gH79nHgII/Yb+mSA237f0Rl4riEbP4c48uv1mWOBePL1eP9TkJNS8qXq039c0MV/3q&#10;i0jpsw5O5EkraeFxJbApFsPpCyU+mRt/NuRDfXg01pb7tF5MHMb6Zs1XroBj1VtIPHWRhZIfpAA7&#10;cF5VwgJJwZout2cgutDeojgBR4aT1oXpmclLYYESb7Ci8mQrmMJvrZnPAWicm8vWnDBnEsfcGtfK&#10;22s3NAmMffCdSJfIvkO2e4G1PlPRJcGL3Oz77HSevYbuUi6gyhWno7BZkpzj97bm+dv/bfcDAAD/&#10;/wMAUEsDBBQABgAIAAAAIQDT4I++3QAAAA0BAAAPAAAAZHJzL2Rvd25yZXYueG1sTE/LTsMwELwj&#10;8Q/WInGjDoGWKsSpKiQu3GgrRG+uvTgh8TqK3Sb8fbfiALedh2ZnytXkO3HCITaBFNzPMhBIJtiG&#10;nILd9vVuCSImTVZ3gVDBD0ZYVddXpS5sGOkdT5vkBIdQLLSCOqW+kDKaGr2Os9AjsfYVBq8Tw8FJ&#10;O+iRw30n8yxbSK8b4g+17vGlRtNujl7BfnT0baz5oPX4tnftZxtpu1Pq9mZaP4NIOKU/M1zqc3Wo&#10;uNMhHMlG0SlYPC55S2Ihf8r5YssvdWDqIZvPQVal/L+iOgMAAP//AwBQSwECLQAUAAYACAAAACEA&#10;toM4kv4AAADhAQAAEwAAAAAAAAAAAAAAAAAAAAAAW0NvbnRlbnRfVHlwZXNdLnhtbFBLAQItABQA&#10;BgAIAAAAIQA4/SH/1gAAAJQBAAALAAAAAAAAAAAAAAAAAC8BAABfcmVscy8ucmVsc1BLAQItABQA&#10;BgAIAAAAIQDskqAu5AEAALcDAAAOAAAAAAAAAAAAAAAAAC4CAABkcnMvZTJvRG9jLnhtbFBLAQIt&#10;ABQABgAIAAAAIQDT4I++3QAAAA0BAAAPAAAAAAAAAAAAAAAAAD4EAABkcnMvZG93bnJldi54bWxQ&#10;SwUGAAAAAAQABADzAAAASAUAAAAA&#10;" strokeweight="1pt">
            <v:stroke endarrow="open" joinstyle="miter"/>
          </v:shape>
        </w:pict>
      </w:r>
      <w:r w:rsidR="00984C75">
        <w:rPr>
          <w:noProof/>
        </w:rPr>
        <w:pict>
          <v:shape id="Straight Arrow Connector 26" o:spid="_x0000_s1066" type="#_x0000_t32" style="position:absolute;left:0;text-align:left;margin-left:326pt;margin-top:595pt;width:0;height:16.75pt;z-index: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wE5AEAALcDAAAOAAAAZHJzL2Uyb0RvYy54bWysU8tu2zAQvBfoPxC815IF5AHBclDYSS9F&#10;ayDpB2woSiLAF3ZZy/77LmnVTdtbUR0okssZ7QxHm4eTs+KokUzwnVyvaim0V6E3fuzkt5enD/dS&#10;UALfgw1ed/KsST5s37/bzLHVTZiC7TUKJvHUzrGTU0qxrSpSk3ZAqxC15+IQ0EHiJY5VjzAzu7NV&#10;U9e31RywjxiUJuLd/aUot4V/GLRKX4eBdBK2k9xbKiOW8TWP1XYD7YgQJ6OWNuAfunBgPH/0SrWH&#10;BOI7mr+onFEYKAxppYKrwjAYpYsGVrOu/1DzPEHURQubQ/FqE/0/WvXleEBh+k42t1J4cHxHzwnB&#10;jFMSHxHDLHbBe/YxoOAj7NccqWXYzh9wWVE8YBZ/GtDlN8sSp+Lx+eqxPiWhLpuKd5t1c9fcZLrq&#10;Fy4ipU86OJEnnaSlj2sD62IxHD9TugB/AvJHfXgy1vI+tNaLmcPY3NV85Qo4VoOFxFMXWSj5UQqw&#10;I+dVJSyUFKzpMzyj6Uw7i+IIHBlOWh/mF25eCguUuMCKyrP0/hs097MHmi7gUsrHoHUmccytcZ28&#10;v6KhTWDso+9FOkf2HbLdC631GaZLghe52feL03n2GvpzuYAqrzgdxcklyTl+b9c8f/u/bX8AAAD/&#10;/wMAUEsDBBQABgAIAAAAIQDsRFY23QAAAA0BAAAPAAAAZHJzL2Rvd25yZXYueG1sTE/LTsMwELwj&#10;8Q/WInGjToNaQYhTVUhcuNFWFb259tZJE6+j2G3C37OIA9x2HpqdKVeT78QVh9gEUjCfZSCQTLAN&#10;OQW77dvDE4iYNFndBUIFXxhhVd3elLqwYaQPvG6SExxCsdAK6pT6QspoavQ6zkKPxNopDF4nhoOT&#10;dtAjh/tO5lm2lF43xB9q3eNrjabdXLyCw+jobKzZ03p8P7j2s4203Sl1fzetX0AknNKfGX7qc3Wo&#10;uNMxXMhG0SlYLnLekliYP2d8seWXOjKV548LkFUp/6+ovgEAAP//AwBQSwECLQAUAAYACAAAACEA&#10;toM4kv4AAADhAQAAEwAAAAAAAAAAAAAAAAAAAAAAW0NvbnRlbnRfVHlwZXNdLnhtbFBLAQItABQA&#10;BgAIAAAAIQA4/SH/1gAAAJQBAAALAAAAAAAAAAAAAAAAAC8BAABfcmVscy8ucmVsc1BLAQItABQA&#10;BgAIAAAAIQBr6QwE5AEAALcDAAAOAAAAAAAAAAAAAAAAAC4CAABkcnMvZTJvRG9jLnhtbFBLAQIt&#10;ABQABgAIAAAAIQDsRFY23QAAAA0BAAAPAAAAAAAAAAAAAAAAAD4EAABkcnMvZG93bnJldi54bWxQ&#10;SwUGAAAAAAQABADzAAAASAUAAAAA&#10;" strokeweight="1pt">
            <v:stroke endarrow="open" joinstyle="miter"/>
          </v:shape>
        </w:pict>
      </w:r>
      <w:r w:rsidR="00984C75">
        <w:rPr>
          <w:noProof/>
        </w:rPr>
        <w:pict>
          <v:shape id="Straight Arrow Connector 27" o:spid="_x0000_s1065" type="#_x0000_t32" style="position:absolute;left:0;text-align:left;margin-left:323pt;margin-top:468pt;width:0;height:16.75pt;z-index: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er5AEAALcDAAAOAAAAZHJzL2Uyb0RvYy54bWysU12P0zAQfEfiP1h+p0kjQU9R0xNqOV4Q&#10;VLq7H7DnOIklf2nXNO2/Z+2GcsAbIg+O7fVMdsaT7f3ZWXHSSCb4Tq5XtRTaq9AbP3by+enh3Z0U&#10;lMD3YIPXnbxokve7t2+2c2x1E6Zge42CSTy1c+zklFJsq4rUpB3QKkTtuTgEdJB4iWPVI8zM7mzV&#10;1PWHag7YRwxKE/Hu4VqUu8I/DFqlb8NAOgnbSe4tlRHL+JLHareFdkSIk1FLG/APXTgwnj96ozpA&#10;AvEdzV9UzigMFIa0UsFVYRiM0kUDq1nXf6h5nCDqooXNoXizif4frfp6OqIwfSebjRQeHN/RY0Iw&#10;45TER8Qwi33wnn0MKPgI+zVHahm290dcVhSPmMWfB3T5zbLEuXh8uXmsz0mo66bi3WbdbJr3ma76&#10;hYtI6bMOTuRJJ2np49bAulgMpy+UrsCfgPxRHx6MtbwPrfVi5jA2m5qvXAHHarCQeOoiCyU/SgF2&#10;5LyqhIWSgjV9hmc0XWhvUZyAI8NJ68P8xM1LYYESF1hReZbef4Pmfg5A0xVcSvkYtM4kjrk1rpN3&#10;NzS0CYz95HuRLpF9h2z3Qmt9humS4EVu9v3qdJ69hP5SLqDKK05HcXJJco7f6zXPX/9vux8AAAD/&#10;/wMAUEsDBBQABgAIAAAAIQDxZb1j3QAAAAsBAAAPAAAAZHJzL2Rvd25yZXYueG1sTI/NTsMwEITv&#10;SLyDtUjcqMNfRNM4VYXEhRtthejNtRcnTbyOYrcJb89WHOhtd3Y0+025nHwnTjjEJpCC+1kGAskE&#10;25BTsN283b2AiEmT1V0gVPCDEZbV9VWpCxtG+sDTOjnBIRQLraBOqS+kjKZGr+Ms9Eh8+w6D14nX&#10;wUk76JHDfScfsiyXXjfEH2rd42uNpl0fvYLd6OhgrPmk1fi+c+1XG2mzVer2ZlotQCSc0r8ZzviM&#10;DhUz7cORbBSdgvwp5y5JwfzxPLDjT9mzks+fQValvOxQ/QIAAP//AwBQSwECLQAUAAYACAAAACEA&#10;toM4kv4AAADhAQAAEwAAAAAAAAAAAAAAAAAAAAAAW0NvbnRlbnRfVHlwZXNdLnhtbFBLAQItABQA&#10;BgAIAAAAIQA4/SH/1gAAAJQBAAALAAAAAAAAAAAAAAAAAC8BAABfcmVscy8ucmVsc1BLAQItABQA&#10;BgAIAAAAIQApwker5AEAALcDAAAOAAAAAAAAAAAAAAAAAC4CAABkcnMvZTJvRG9jLnhtbFBLAQIt&#10;ABQABgAIAAAAIQDxZb1j3QAAAAsBAAAPAAAAAAAAAAAAAAAAAD4EAABkcnMvZG93bnJldi54bWxQ&#10;SwUGAAAAAAQABADzAAAASAUAAAAA&#10;" strokeweight="1pt">
            <v:stroke endarrow="open" joinstyle="miter"/>
          </v:shape>
        </w:pict>
      </w:r>
    </w:p>
    <w:p w:rsidR="00021C1B" w:rsidRPr="00021C1B" w:rsidRDefault="00021C1B" w:rsidP="00021C1B">
      <w:pPr>
        <w:spacing w:line="240" w:lineRule="auto"/>
        <w:jc w:val="center"/>
        <w:rPr>
          <w:rFonts w:ascii="Times New Roman" w:hAnsi="Times New Roman"/>
        </w:rPr>
      </w:pPr>
      <w:r>
        <w:rPr>
          <w:rFonts w:ascii="Times New Roman" w:hAnsi="Times New Roman"/>
          <w:b/>
        </w:rPr>
        <w:t xml:space="preserve">Gambar </w:t>
      </w:r>
      <w:r w:rsidRPr="00021C1B">
        <w:rPr>
          <w:rFonts w:ascii="Times New Roman" w:hAnsi="Times New Roman"/>
          <w:b/>
        </w:rPr>
        <w:t>1</w:t>
      </w:r>
      <w:r>
        <w:rPr>
          <w:rFonts w:ascii="Times New Roman" w:hAnsi="Times New Roman"/>
          <w:b/>
          <w:lang w:val="en-US"/>
        </w:rPr>
        <w:t>.</w:t>
      </w:r>
      <w:r w:rsidRPr="00021C1B">
        <w:rPr>
          <w:rFonts w:ascii="Times New Roman" w:hAnsi="Times New Roman"/>
        </w:rPr>
        <w:t xml:space="preserve"> Diagram Alir Penelitian</w:t>
      </w:r>
    </w:p>
    <w:p w:rsidR="00147283" w:rsidRPr="00021C1B" w:rsidRDefault="00021C1B" w:rsidP="00021C1B">
      <w:pPr>
        <w:spacing w:after="0" w:line="240" w:lineRule="auto"/>
        <w:jc w:val="both"/>
        <w:rPr>
          <w:rFonts w:ascii="Times New Roman" w:hAnsi="Times New Roman"/>
          <w:lang w:val="en-US"/>
        </w:rPr>
      </w:pPr>
      <w:proofErr w:type="spellStart"/>
      <w:r w:rsidRPr="00021C1B">
        <w:rPr>
          <w:rFonts w:ascii="Times New Roman" w:hAnsi="Times New Roman"/>
          <w:lang w:val="en-US"/>
        </w:rPr>
        <w:t>Dalam</w:t>
      </w:r>
      <w:proofErr w:type="spellEnd"/>
      <w:r w:rsidRPr="00021C1B">
        <w:rPr>
          <w:rFonts w:ascii="Times New Roman" w:hAnsi="Times New Roman"/>
          <w:lang w:val="en-US"/>
        </w:rPr>
        <w:t xml:space="preserve"> </w:t>
      </w:r>
      <w:proofErr w:type="spellStart"/>
      <w:r w:rsidRPr="00021C1B">
        <w:rPr>
          <w:rFonts w:ascii="Times New Roman" w:hAnsi="Times New Roman"/>
          <w:lang w:val="en-US"/>
        </w:rPr>
        <w:t>pembuatan</w:t>
      </w:r>
      <w:proofErr w:type="spellEnd"/>
      <w:r w:rsidRPr="00021C1B">
        <w:rPr>
          <w:rFonts w:ascii="Times New Roman" w:hAnsi="Times New Roman"/>
          <w:lang w:val="en-US"/>
        </w:rPr>
        <w:t xml:space="preserve"> </w:t>
      </w:r>
      <w:proofErr w:type="spellStart"/>
      <w:r w:rsidRPr="00021C1B">
        <w:rPr>
          <w:rFonts w:ascii="Times New Roman" w:hAnsi="Times New Roman"/>
          <w:lang w:val="en-US"/>
        </w:rPr>
        <w:t>desain</w:t>
      </w:r>
      <w:proofErr w:type="spellEnd"/>
      <w:r w:rsidRPr="00021C1B">
        <w:rPr>
          <w:rFonts w:ascii="Times New Roman" w:hAnsi="Times New Roman"/>
          <w:lang w:val="en-US"/>
        </w:rPr>
        <w:t xml:space="preserve"> </w:t>
      </w:r>
      <w:proofErr w:type="spellStart"/>
      <w:r w:rsidRPr="00021C1B">
        <w:rPr>
          <w:rFonts w:ascii="Times New Roman" w:hAnsi="Times New Roman"/>
          <w:lang w:val="en-US"/>
        </w:rPr>
        <w:t>Mesin</w:t>
      </w:r>
      <w:proofErr w:type="spellEnd"/>
      <w:r w:rsidRPr="00021C1B">
        <w:rPr>
          <w:rFonts w:ascii="Times New Roman" w:hAnsi="Times New Roman"/>
          <w:lang w:val="en-US"/>
        </w:rPr>
        <w:t xml:space="preserve"> </w:t>
      </w:r>
      <w:proofErr w:type="spellStart"/>
      <w:r w:rsidRPr="00021C1B">
        <w:rPr>
          <w:rFonts w:ascii="Times New Roman" w:hAnsi="Times New Roman"/>
          <w:lang w:val="en-US"/>
        </w:rPr>
        <w:t>Pelubang</w:t>
      </w:r>
      <w:proofErr w:type="spellEnd"/>
      <w:r w:rsidRPr="00021C1B">
        <w:rPr>
          <w:rFonts w:ascii="Times New Roman" w:hAnsi="Times New Roman"/>
          <w:lang w:val="en-US"/>
        </w:rPr>
        <w:t xml:space="preserve"> </w:t>
      </w:r>
      <w:proofErr w:type="spellStart"/>
      <w:r w:rsidRPr="00021C1B">
        <w:rPr>
          <w:rFonts w:ascii="Times New Roman" w:hAnsi="Times New Roman"/>
          <w:lang w:val="en-US"/>
        </w:rPr>
        <w:t>Kencer</w:t>
      </w:r>
      <w:proofErr w:type="spellEnd"/>
      <w:r w:rsidRPr="00021C1B">
        <w:rPr>
          <w:rFonts w:ascii="Times New Roman" w:hAnsi="Times New Roman"/>
          <w:lang w:val="en-US"/>
        </w:rPr>
        <w:t xml:space="preserve"> </w:t>
      </w:r>
      <w:proofErr w:type="spellStart"/>
      <w:r w:rsidRPr="00021C1B">
        <w:rPr>
          <w:rFonts w:ascii="Times New Roman" w:hAnsi="Times New Roman"/>
          <w:lang w:val="en-US"/>
        </w:rPr>
        <w:t>Rebana</w:t>
      </w:r>
      <w:proofErr w:type="spellEnd"/>
      <w:r>
        <w:rPr>
          <w:rFonts w:ascii="Times New Roman" w:hAnsi="Times New Roman"/>
          <w:lang w:val="en-US"/>
        </w:rPr>
        <w:t xml:space="preserve"> </w:t>
      </w:r>
      <w:proofErr w:type="spellStart"/>
      <w:r>
        <w:rPr>
          <w:rFonts w:ascii="Times New Roman" w:hAnsi="Times New Roman"/>
          <w:lang w:val="en-US"/>
        </w:rPr>
        <w:t>dapat</w:t>
      </w:r>
      <w:proofErr w:type="spellEnd"/>
      <w:r>
        <w:rPr>
          <w:rFonts w:ascii="Times New Roman" w:hAnsi="Times New Roman"/>
          <w:lang w:val="en-US"/>
        </w:rPr>
        <w:t xml:space="preserve"> </w:t>
      </w:r>
      <w:proofErr w:type="spellStart"/>
      <w:r>
        <w:rPr>
          <w:rFonts w:ascii="Times New Roman" w:hAnsi="Times New Roman"/>
          <w:lang w:val="en-US"/>
        </w:rPr>
        <w:t>dilihat</w:t>
      </w:r>
      <w:proofErr w:type="spellEnd"/>
      <w:r>
        <w:rPr>
          <w:rFonts w:ascii="Times New Roman" w:hAnsi="Times New Roman"/>
          <w:lang w:val="en-US"/>
        </w:rPr>
        <w:t xml:space="preserve"> </w:t>
      </w:r>
      <w:proofErr w:type="spellStart"/>
      <w:r>
        <w:rPr>
          <w:rFonts w:ascii="Times New Roman" w:hAnsi="Times New Roman"/>
          <w:lang w:val="en-US"/>
        </w:rPr>
        <w:t>pada</w:t>
      </w:r>
      <w:proofErr w:type="spellEnd"/>
      <w:r>
        <w:rPr>
          <w:rFonts w:ascii="Times New Roman" w:hAnsi="Times New Roman"/>
          <w:lang w:val="en-US"/>
        </w:rPr>
        <w:t xml:space="preserve"> </w:t>
      </w:r>
      <w:proofErr w:type="spellStart"/>
      <w:r>
        <w:rPr>
          <w:rFonts w:ascii="Times New Roman" w:hAnsi="Times New Roman"/>
          <w:lang w:val="en-US"/>
        </w:rPr>
        <w:t>gambar</w:t>
      </w:r>
      <w:proofErr w:type="spellEnd"/>
      <w:r>
        <w:rPr>
          <w:rFonts w:ascii="Times New Roman" w:hAnsi="Times New Roman"/>
          <w:lang w:val="en-US"/>
        </w:rPr>
        <w:t xml:space="preserve"> </w:t>
      </w:r>
      <w:r w:rsidRPr="00021C1B">
        <w:rPr>
          <w:rFonts w:ascii="Times New Roman" w:hAnsi="Times New Roman"/>
          <w:lang w:val="en-US"/>
        </w:rPr>
        <w:t>2</w:t>
      </w:r>
      <w:r>
        <w:rPr>
          <w:rFonts w:ascii="Times New Roman" w:hAnsi="Times New Roman"/>
          <w:lang w:val="en-US"/>
        </w:rPr>
        <w:t xml:space="preserve"> </w:t>
      </w:r>
      <w:proofErr w:type="spellStart"/>
      <w:r>
        <w:rPr>
          <w:rFonts w:ascii="Times New Roman" w:hAnsi="Times New Roman"/>
          <w:lang w:val="en-US"/>
        </w:rPr>
        <w:t>sebagai</w:t>
      </w:r>
      <w:proofErr w:type="spellEnd"/>
      <w:r>
        <w:rPr>
          <w:rFonts w:ascii="Times New Roman" w:hAnsi="Times New Roman"/>
          <w:lang w:val="en-US"/>
        </w:rPr>
        <w:t xml:space="preserve"> </w:t>
      </w:r>
      <w:proofErr w:type="spellStart"/>
      <w:proofErr w:type="gramStart"/>
      <w:r>
        <w:rPr>
          <w:rFonts w:ascii="Times New Roman" w:hAnsi="Times New Roman"/>
          <w:lang w:val="en-US"/>
        </w:rPr>
        <w:t>berikut</w:t>
      </w:r>
      <w:proofErr w:type="spellEnd"/>
      <w:r w:rsidR="0077173D">
        <w:rPr>
          <w:rFonts w:ascii="Times New Roman" w:hAnsi="Times New Roman"/>
          <w:lang w:val="en-US"/>
        </w:rPr>
        <w:t xml:space="preserve"> :</w:t>
      </w:r>
      <w:proofErr w:type="gramEnd"/>
    </w:p>
    <w:p w:rsidR="00147283" w:rsidRPr="00021C1B" w:rsidRDefault="00147283" w:rsidP="00E819C3">
      <w:pPr>
        <w:spacing w:after="0" w:line="240" w:lineRule="auto"/>
        <w:jc w:val="both"/>
        <w:rPr>
          <w:rFonts w:ascii="Times New Roman" w:hAnsi="Times New Roman"/>
          <w:lang w:val="en-US"/>
        </w:rPr>
      </w:pPr>
    </w:p>
    <w:p w:rsidR="00147283" w:rsidRPr="00021C1B" w:rsidRDefault="00984C75" w:rsidP="00E819C3">
      <w:pPr>
        <w:spacing w:after="0" w:line="240" w:lineRule="auto"/>
        <w:jc w:val="both"/>
        <w:rPr>
          <w:rFonts w:ascii="Times New Roman" w:hAnsi="Times New Roman"/>
          <w:lang w:val="en-US"/>
        </w:rPr>
      </w:pPr>
      <w:r>
        <w:rPr>
          <w:noProof/>
        </w:rPr>
        <w:pict>
          <v:oval id="Oval 12" o:spid="_x0000_s1115" style="position:absolute;left:0;text-align:left;margin-left:18.6pt;margin-top:148.5pt;width:31.25pt;height:30.55pt;z-index:1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2EgAIAACYFAAAOAAAAZHJzL2Uyb0RvYy54bWysVFtP2zAUfp+0/2D5faQpl4WIFFWgTpMQ&#10;IAHi+dSxG0u+zXabdL9+x06AMnialgfn3Hyu3/HF5aAV2XEfpDUNLY9mlHDDbCvNpqFPj6tvFSUh&#10;gmlBWcMbuueBXi6+frnoXc3ntrOq5Z6gExPq3jW0i9HVRRFYxzWEI+u4QaWwXkNE1m+K1kOP3rUq&#10;5rPZWdFb3zpvGQ8Bpdejki6yfyE4i3dCBB6JaijmFvPp87lOZ7G4gHrjwXWSTWnAP2ShQRoM+urq&#10;GiKQrZcfXGnJvA1WxCNmdWGFkIznGrCacvZXNQ8dOJ5rweYE99qm8P/cstvdvSeyxdnNKTGgcUZ3&#10;O1AEWexN70KNJg/u3k9cQDIVOgiv0x9LIEPu5/61n3yIhKHw+PysKk8pYag6rqqyqpLP4u2y8yH+&#10;4FaTRDSUKyVdSBVDDbubEEfrF6skDlbJdiWVysw+XClPMN2GIiZa21OiIEQUNnSVvyngu2vKkL6h&#10;56fzlBog6ISCiKR22IZgNpSA2iCaWfQ5lXeXw4eYj1juQdxZ/j6Lm+q4htCNCWevyQxqLSMugZK6&#10;odXhbWWSlmcYT91IAxlHkKg4rIdxeGXylERr2+5xot6OUA+OrSTGvcG23INHbOMW4L7GOzyEstgI&#10;O1GUdNb//kye7BFyqKWkx13BLv3agudY9U+DYDwvT07ScmXm5PT7HBl/qFkfasxWX1mcWIkvg2OZ&#10;TPZRvZDCW/2Ma71MUVEFhmHscR4TcxXHHcaHgfHlMpvhQjmIN+bBseQ8tS51/HF4Bu8mhEWc1a19&#10;2asPKBtt001jl9tohcwQfOsrojcxuIwZx9PDkbb9kM9Wb8/b4g8AAAD//wMAUEsDBBQABgAIAAAA&#10;IQBXLpio4AAAAAsBAAAPAAAAZHJzL2Rvd25yZXYueG1sTI8xT8MwFIR3JP6D9ZBYEHVI08qEOBVC&#10;oUM3Gha21/iRRI2fQ+y24d9jJhhPd7r7rtjMdhBnmnzvWMPDIgFB3DjTc6vhvX69VyB8QDY4OCYN&#10;3+RhU15fFZgbd+E3Ou9DK2IJ+xw1dCGMuZS+6ciiX7iROHqfbrIYopxaaSa8xHI7yDRJ1tJiz3Gh&#10;w5FeOmqO+5PVgNvd9ktWu3Y11Kpyx+yu+qhJ69ub+fkJRKA5/IXhFz+iQxmZDu7ExotBw1Kt45eg&#10;IVUqBRETWaZWIA7Ryh6XIMtC/v9Q/gAAAP//AwBQSwECLQAUAAYACAAAACEAtoM4kv4AAADhAQAA&#10;EwAAAAAAAAAAAAAAAAAAAAAAW0NvbnRlbnRfVHlwZXNdLnhtbFBLAQItABQABgAIAAAAIQA4/SH/&#10;1gAAAJQBAAALAAAAAAAAAAAAAAAAAC8BAABfcmVscy8ucmVsc1BLAQItABQABgAIAAAAIQDCzA2E&#10;gAIAACYFAAAOAAAAAAAAAAAAAAAAAC4CAABkcnMvZTJvRG9jLnhtbFBLAQItABQABgAIAAAAIQBX&#10;Lpio4AAAAAsBAAAPAAAAAAAAAAAAAAAAANoEAABkcnMvZG93bnJldi54bWxQSwUGAAAAAAQABADz&#10;AAAA5wUAAAAA&#10;">
            <v:stroke joinstyle="miter"/>
            <v:textbox>
              <w:txbxContent>
                <w:p w:rsidR="00B93F7C" w:rsidRPr="004935E9" w:rsidRDefault="00B93F7C" w:rsidP="00B93F7C">
                  <w:pPr>
                    <w:jc w:val="center"/>
                    <w:rPr>
                      <w:rFonts w:ascii="Times New Roman" w:hAnsi="Times New Roman"/>
                      <w:sz w:val="24"/>
                    </w:rPr>
                  </w:pPr>
                  <w:r>
                    <w:rPr>
                      <w:rFonts w:ascii="Times New Roman" w:hAnsi="Times New Roman"/>
                      <w:sz w:val="24"/>
                    </w:rPr>
                    <w:t>A</w:t>
                  </w:r>
                </w:p>
              </w:txbxContent>
            </v:textbox>
          </v:oval>
        </w:pict>
      </w:r>
      <w:r>
        <w:rPr>
          <w:noProof/>
        </w:rPr>
        <w:pict>
          <v:shape id="Straight Arrow Connector 13" o:spid="_x0000_s1114" type="#_x0000_t32" style="position:absolute;left:0;text-align:left;margin-left:54pt;margin-top:164.7pt;width:44.2pt;height:0;z-index:15;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P5gEAALYDAAAOAAAAZHJzL2Uyb0RvYy54bWysU8tu2zAQvBfoPxC817IdxEgFy0FhN70U&#10;rYGkH7ChKIkAX9hlLevvu6QVJ21vRXWgSK52ODMcbe/PzoqTRjLBN3K1WEqhvQqt8X0jfzw9fLiT&#10;ghL4FmzwupGTJnm/e/9uO8Zar8MQbKtRMIineoyNHFKKdVWRGrQDWoSoPRe7gA4SL7GvWoSR0Z2t&#10;1svlphoDthGD0kS8e7gU5a7gd51W6XvXkU7CNpK5pTJiGZ/zWO22UPcIcTBqpgH/wMKB8XzoFeoA&#10;CcRPNH9BOaMwUOjSQgVXha4zShcNrGa1/EPN4wBRFy1sDsWrTfT/YNW30xGFafnubqTw4PiOHhOC&#10;6YckPiGGUeyD9+xjQMGfsF9jpJrb9v6I84riEbP4c4cuv1mWOBePp6vH+pyE4s3bzWr9cS2FeilV&#10;r30RKX3RwYk8aSTNPK4EVsViOH2lxCdz40tDPtSHB2NtuU/rxdjIzc0t37gCTlVnIfHURdZJvpcC&#10;bM9xVQkLIgVr2tydcWiivUVxAk4MB60N4xNzl8ICJS6woPJkJ5jBb62ZzgFouDSX0iVgziROuTWu&#10;kXfXbqgTGPvZtyJNkW2H7PYMa32mokuAZ7XZ9ovRefYc2qn4X+UVh6OwmYOc0/d2zfO3v9vuFwAA&#10;AP//AwBQSwMEFAAGAAgAAAAhABJNqkjgAAAACwEAAA8AAABkcnMvZG93bnJldi54bWxMj0FOwzAQ&#10;RfeVuIM1SGwQdULTKA1xqgJC0O4oHMCNp0kaexzFbpveHiMh0eXMPP15v1iORrMTDq61JCCeRsCQ&#10;KqtaqgV8f709ZMCcl6SktoQCLuhgWd5MCpkre6ZPPG19zUIIuVwKaLzvc85d1aCRbmp7pHDb28FI&#10;H8ah5mqQ5xBuNH+MopQb2VL40MgeXxqsuu3RCNgf1ulzUh027+5i7j8Wq86+6k6Iu9tx9QTM4+j/&#10;YfjVD+pQBqedPZJyTAtIkmweUAGzOIuBBWI+SxfAdn8bXhb8ukP5AwAA//8DAFBLAQItABQABgAI&#10;AAAAIQC2gziS/gAAAOEBAAATAAAAAAAAAAAAAAAAAAAAAABbQ29udGVudF9UeXBlc10ueG1sUEsB&#10;Ai0AFAAGAAgAAAAhADj9If/WAAAAlAEAAAsAAAAAAAAAAAAAAAAALwEAAF9yZWxzLy5yZWxzUEsB&#10;Ai0AFAAGAAgAAAAhAP7dmU/mAQAAtgMAAA4AAAAAAAAAAAAAAAAALgIAAGRycy9lMm9Eb2MueG1s&#10;UEsBAi0AFAAGAAgAAAAhABJNqkjgAAAACwEAAA8AAAAAAAAAAAAAAAAAQAQAAGRycy9kb3ducmV2&#10;LnhtbFBLBQYAAAAABAAEAPMAAABNBQAAAAA=&#10;" strokeweight=".5pt">
            <v:stroke endarrow="open" joinstyle="miter"/>
          </v:shape>
        </w:pict>
      </w:r>
      <w:r w:rsidR="000E5C13">
        <w:rPr>
          <w:noProof/>
          <w:lang w:val="en-US"/>
        </w:rPr>
        <w:pict>
          <v:shape id="_x0000_i1026" type="#_x0000_t75" style="width:202.5pt;height:175.5pt;visibility:visible;mso-wrap-style:square">
            <v:imagedata r:id="rId17" o:title="" croptop="32674f" cropbottom="6722f" cropleft="27832f" cropright="21950f"/>
          </v:shape>
        </w:pict>
      </w:r>
    </w:p>
    <w:p w:rsidR="00147283" w:rsidRPr="00021C1B" w:rsidRDefault="00147283" w:rsidP="004B528A">
      <w:pPr>
        <w:spacing w:after="0" w:line="240" w:lineRule="auto"/>
        <w:jc w:val="both"/>
        <w:rPr>
          <w:rFonts w:ascii="Times New Roman" w:hAnsi="Times New Roman"/>
          <w:lang w:val="en-US"/>
        </w:rPr>
      </w:pPr>
    </w:p>
    <w:p w:rsidR="00021C1B" w:rsidRPr="00021C1B" w:rsidRDefault="00021C1B" w:rsidP="004B528A">
      <w:pPr>
        <w:pStyle w:val="NoSpacing"/>
        <w:jc w:val="center"/>
        <w:rPr>
          <w:rFonts w:ascii="Times New Roman" w:hAnsi="Times New Roman"/>
          <w:bCs/>
        </w:rPr>
      </w:pPr>
      <w:r w:rsidRPr="00021C1B">
        <w:rPr>
          <w:rFonts w:ascii="Times New Roman" w:hAnsi="Times New Roman"/>
          <w:b/>
          <w:bCs/>
        </w:rPr>
        <w:lastRenderedPageBreak/>
        <w:t>Gambar 2</w:t>
      </w:r>
      <w:r w:rsidR="004B528A">
        <w:rPr>
          <w:rFonts w:ascii="Times New Roman" w:hAnsi="Times New Roman"/>
          <w:b/>
          <w:bCs/>
          <w:lang w:val="en-US"/>
        </w:rPr>
        <w:t>.</w:t>
      </w:r>
      <w:r w:rsidRPr="00021C1B">
        <w:rPr>
          <w:rFonts w:ascii="Times New Roman" w:hAnsi="Times New Roman"/>
          <w:bCs/>
        </w:rPr>
        <w:t xml:space="preserve"> Desain Mesin Pelubang Kencer Rebana</w:t>
      </w:r>
    </w:p>
    <w:p w:rsidR="00021C1B" w:rsidRPr="004B528A" w:rsidRDefault="004B528A" w:rsidP="004B528A">
      <w:pPr>
        <w:pStyle w:val="NoSpacing"/>
        <w:jc w:val="both"/>
        <w:rPr>
          <w:rFonts w:ascii="Times New Roman" w:hAnsi="Times New Roman"/>
          <w:bCs/>
          <w:iCs/>
          <w:lang w:val="en-US"/>
        </w:rPr>
      </w:pPr>
      <w:proofErr w:type="spellStart"/>
      <w:proofErr w:type="gramStart"/>
      <w:r>
        <w:rPr>
          <w:rFonts w:ascii="Times New Roman" w:hAnsi="Times New Roman"/>
          <w:bCs/>
          <w:lang w:val="en-US"/>
        </w:rPr>
        <w:t>Bagian-bagian</w:t>
      </w:r>
      <w:proofErr w:type="spellEnd"/>
      <w:r>
        <w:rPr>
          <w:rFonts w:ascii="Times New Roman" w:hAnsi="Times New Roman"/>
          <w:bCs/>
          <w:lang w:val="en-US"/>
        </w:rPr>
        <w:t xml:space="preserve"> </w:t>
      </w:r>
      <w:proofErr w:type="spellStart"/>
      <w:r>
        <w:rPr>
          <w:rFonts w:ascii="Times New Roman" w:hAnsi="Times New Roman"/>
          <w:bCs/>
          <w:lang w:val="en-US"/>
        </w:rPr>
        <w:t>dari</w:t>
      </w:r>
      <w:proofErr w:type="spellEnd"/>
      <w:r>
        <w:rPr>
          <w:rFonts w:ascii="Times New Roman" w:hAnsi="Times New Roman"/>
          <w:bCs/>
          <w:lang w:val="en-US"/>
        </w:rPr>
        <w:t xml:space="preserve"> </w:t>
      </w:r>
      <w:r>
        <w:rPr>
          <w:rFonts w:ascii="Times New Roman" w:hAnsi="Times New Roman"/>
          <w:bCs/>
        </w:rPr>
        <w:t>mesin pelubang k</w:t>
      </w:r>
      <w:r>
        <w:rPr>
          <w:rFonts w:ascii="Times New Roman" w:hAnsi="Times New Roman"/>
          <w:bCs/>
          <w:lang w:val="en-US"/>
        </w:rPr>
        <w:t>e</w:t>
      </w:r>
      <w:r>
        <w:rPr>
          <w:rFonts w:ascii="Times New Roman" w:hAnsi="Times New Roman"/>
          <w:bCs/>
        </w:rPr>
        <w:t>ncer rebana</w:t>
      </w:r>
      <w:r>
        <w:rPr>
          <w:rFonts w:ascii="Times New Roman" w:hAnsi="Times New Roman"/>
          <w:bCs/>
          <w:lang w:val="en-US"/>
        </w:rPr>
        <w:t xml:space="preserve"> </w:t>
      </w:r>
      <w:r w:rsidRPr="004B528A">
        <w:rPr>
          <w:rFonts w:ascii="Times New Roman" w:hAnsi="Times New Roman"/>
          <w:bCs/>
          <w:iCs/>
          <w:lang w:val="en-US"/>
        </w:rPr>
        <w:t>1.</w:t>
      </w:r>
      <w:r w:rsidR="00021C1B" w:rsidRPr="00021C1B">
        <w:rPr>
          <w:rFonts w:ascii="Times New Roman" w:hAnsi="Times New Roman"/>
          <w:bCs/>
          <w:i/>
        </w:rPr>
        <w:t>Shaft</w:t>
      </w:r>
      <w:r w:rsidR="00021C1B" w:rsidRPr="00021C1B">
        <w:rPr>
          <w:rFonts w:ascii="Times New Roman" w:hAnsi="Times New Roman"/>
          <w:bCs/>
        </w:rPr>
        <w:t xml:space="preserve"> Kerucut</w:t>
      </w:r>
      <w:r>
        <w:rPr>
          <w:rFonts w:ascii="Times New Roman" w:hAnsi="Times New Roman"/>
          <w:bCs/>
          <w:lang w:val="en-US"/>
        </w:rPr>
        <w:t>, 2.</w:t>
      </w:r>
      <w:proofErr w:type="gramEnd"/>
      <w:r>
        <w:rPr>
          <w:rFonts w:ascii="Times New Roman" w:hAnsi="Times New Roman"/>
          <w:bCs/>
          <w:lang w:val="en-US"/>
        </w:rPr>
        <w:t xml:space="preserve"> </w:t>
      </w:r>
      <w:r>
        <w:rPr>
          <w:rFonts w:ascii="Times New Roman" w:hAnsi="Times New Roman"/>
          <w:bCs/>
        </w:rPr>
        <w:t>Pencekam</w:t>
      </w:r>
      <w:r>
        <w:rPr>
          <w:rFonts w:ascii="Times New Roman" w:hAnsi="Times New Roman"/>
          <w:bCs/>
          <w:lang w:val="en-US"/>
        </w:rPr>
        <w:t xml:space="preserve">, 3. </w:t>
      </w:r>
      <w:r w:rsidRPr="00021C1B">
        <w:rPr>
          <w:rFonts w:ascii="Times New Roman" w:hAnsi="Times New Roman"/>
          <w:bCs/>
        </w:rPr>
        <w:t>Meja</w:t>
      </w:r>
      <w:r>
        <w:rPr>
          <w:rFonts w:ascii="Times New Roman" w:hAnsi="Times New Roman"/>
          <w:bCs/>
          <w:lang w:val="en-US"/>
        </w:rPr>
        <w:t xml:space="preserve">, </w:t>
      </w:r>
      <w:r w:rsidRPr="004B528A">
        <w:rPr>
          <w:rFonts w:ascii="Times New Roman" w:hAnsi="Times New Roman"/>
          <w:bCs/>
          <w:lang w:val="en-US"/>
        </w:rPr>
        <w:t xml:space="preserve">4. </w:t>
      </w:r>
      <w:r w:rsidRPr="004B528A">
        <w:rPr>
          <w:rFonts w:ascii="Times New Roman" w:hAnsi="Times New Roman"/>
          <w:bCs/>
        </w:rPr>
        <w:t>Klem Mesin</w:t>
      </w:r>
      <w:r w:rsidRPr="004B528A">
        <w:rPr>
          <w:rFonts w:ascii="Times New Roman" w:hAnsi="Times New Roman"/>
          <w:bCs/>
          <w:lang w:val="en-US"/>
        </w:rPr>
        <w:t xml:space="preserve">, 5. </w:t>
      </w:r>
      <w:r w:rsidRPr="004B528A">
        <w:rPr>
          <w:rFonts w:ascii="Times New Roman" w:hAnsi="Times New Roman"/>
          <w:bCs/>
        </w:rPr>
        <w:t xml:space="preserve">Mesin </w:t>
      </w:r>
      <w:r w:rsidRPr="004B528A">
        <w:rPr>
          <w:rFonts w:ascii="Times New Roman" w:hAnsi="Times New Roman"/>
          <w:bCs/>
          <w:i/>
        </w:rPr>
        <w:t>Trimmer</w:t>
      </w:r>
      <w:r w:rsidRPr="004B528A">
        <w:rPr>
          <w:rFonts w:ascii="Times New Roman" w:hAnsi="Times New Roman"/>
          <w:bCs/>
          <w:i/>
          <w:lang w:val="en-US"/>
        </w:rPr>
        <w:t xml:space="preserve">, 6. </w:t>
      </w:r>
      <w:r w:rsidRPr="004B528A">
        <w:rPr>
          <w:rFonts w:ascii="Times New Roman" w:hAnsi="Times New Roman"/>
          <w:bCs/>
          <w:i/>
        </w:rPr>
        <w:t>Handle</w:t>
      </w:r>
      <w:r w:rsidRPr="004B528A">
        <w:rPr>
          <w:rFonts w:ascii="Times New Roman" w:hAnsi="Times New Roman"/>
          <w:bCs/>
          <w:i/>
          <w:lang w:val="en-US"/>
        </w:rPr>
        <w:t xml:space="preserve">, 7. </w:t>
      </w:r>
      <w:r w:rsidR="00021C1B" w:rsidRPr="004B528A">
        <w:rPr>
          <w:rFonts w:ascii="Times New Roman" w:hAnsi="Times New Roman"/>
          <w:bCs/>
        </w:rPr>
        <w:t>Poros Berulir</w:t>
      </w:r>
      <w:r w:rsidRPr="004B528A">
        <w:rPr>
          <w:rFonts w:ascii="Times New Roman" w:hAnsi="Times New Roman"/>
          <w:bCs/>
          <w:lang w:val="en-US"/>
        </w:rPr>
        <w:t xml:space="preserve"> </w:t>
      </w:r>
      <w:r w:rsidRPr="004B528A">
        <w:rPr>
          <w:rFonts w:ascii="Times New Roman" w:hAnsi="Times New Roman"/>
          <w:bCs/>
        </w:rPr>
        <w:t>8. Rangka Mesin</w:t>
      </w:r>
      <w:r w:rsidRPr="004B528A">
        <w:rPr>
          <w:rFonts w:ascii="Times New Roman" w:hAnsi="Times New Roman"/>
          <w:bCs/>
          <w:lang w:val="en-US"/>
        </w:rPr>
        <w:t xml:space="preserve">, 8. </w:t>
      </w:r>
      <w:r w:rsidR="00021C1B" w:rsidRPr="004B528A">
        <w:rPr>
          <w:rFonts w:ascii="Times New Roman" w:hAnsi="Times New Roman"/>
          <w:bCs/>
          <w:i/>
        </w:rPr>
        <w:t>Linear Rail</w:t>
      </w:r>
      <w:r w:rsidRPr="004B528A">
        <w:rPr>
          <w:rFonts w:ascii="Times New Roman" w:hAnsi="Times New Roman"/>
          <w:bCs/>
          <w:i/>
          <w:lang w:val="en-US"/>
        </w:rPr>
        <w:t xml:space="preserve">, </w:t>
      </w:r>
      <w:r w:rsidR="00021C1B" w:rsidRPr="004B528A">
        <w:rPr>
          <w:rFonts w:ascii="Times New Roman" w:hAnsi="Times New Roman"/>
          <w:bCs/>
          <w:i/>
        </w:rPr>
        <w:t>Bearing</w:t>
      </w:r>
      <w:r w:rsidRPr="004B528A">
        <w:rPr>
          <w:rFonts w:ascii="Times New Roman" w:hAnsi="Times New Roman"/>
          <w:bCs/>
          <w:i/>
          <w:lang w:val="en-US"/>
        </w:rPr>
        <w:t>.</w:t>
      </w:r>
    </w:p>
    <w:p w:rsidR="004B528A" w:rsidRPr="004B528A" w:rsidRDefault="004B528A" w:rsidP="004B528A">
      <w:pPr>
        <w:pStyle w:val="ListParagraph"/>
        <w:spacing w:line="240" w:lineRule="auto"/>
        <w:ind w:left="0"/>
        <w:jc w:val="both"/>
        <w:rPr>
          <w:rFonts w:ascii="Times New Roman" w:hAnsi="Times New Roman"/>
        </w:rPr>
      </w:pPr>
      <w:proofErr w:type="gramStart"/>
      <w:r w:rsidRPr="004B528A">
        <w:rPr>
          <w:rFonts w:ascii="Times New Roman" w:hAnsi="Times New Roman"/>
        </w:rPr>
        <w:t xml:space="preserve">Material </w:t>
      </w:r>
      <w:proofErr w:type="spellStart"/>
      <w:r w:rsidRPr="004B528A">
        <w:rPr>
          <w:rFonts w:ascii="Times New Roman" w:hAnsi="Times New Roman"/>
        </w:rPr>
        <w:t>dan</w:t>
      </w:r>
      <w:proofErr w:type="spellEnd"/>
      <w:r w:rsidRPr="004B528A">
        <w:rPr>
          <w:rFonts w:ascii="Times New Roman" w:hAnsi="Times New Roman"/>
        </w:rPr>
        <w:t xml:space="preserve"> </w:t>
      </w:r>
      <w:proofErr w:type="spellStart"/>
      <w:r w:rsidRPr="004B528A">
        <w:rPr>
          <w:rFonts w:ascii="Times New Roman" w:hAnsi="Times New Roman"/>
        </w:rPr>
        <w:t>bahan</w:t>
      </w:r>
      <w:proofErr w:type="spellEnd"/>
      <w:r w:rsidRPr="004B528A">
        <w:rPr>
          <w:rFonts w:ascii="Times New Roman" w:hAnsi="Times New Roman"/>
        </w:rPr>
        <w:t xml:space="preserve"> yang </w:t>
      </w:r>
      <w:proofErr w:type="spellStart"/>
      <w:r w:rsidRPr="004B528A">
        <w:rPr>
          <w:rFonts w:ascii="Times New Roman" w:hAnsi="Times New Roman"/>
        </w:rPr>
        <w:t>digunakan</w:t>
      </w:r>
      <w:proofErr w:type="spellEnd"/>
      <w:r w:rsidRPr="004B528A">
        <w:rPr>
          <w:rFonts w:ascii="Times New Roman" w:hAnsi="Times New Roman"/>
        </w:rPr>
        <w:t xml:space="preserve"> </w:t>
      </w:r>
      <w:proofErr w:type="spellStart"/>
      <w:r w:rsidRPr="004B528A">
        <w:rPr>
          <w:rFonts w:ascii="Times New Roman" w:hAnsi="Times New Roman"/>
        </w:rPr>
        <w:t>dalam</w:t>
      </w:r>
      <w:proofErr w:type="spellEnd"/>
      <w:r w:rsidRPr="004B528A">
        <w:rPr>
          <w:rFonts w:ascii="Times New Roman" w:hAnsi="Times New Roman"/>
        </w:rPr>
        <w:t xml:space="preserve"> </w:t>
      </w:r>
      <w:proofErr w:type="spellStart"/>
      <w:r w:rsidRPr="004B528A">
        <w:rPr>
          <w:rFonts w:ascii="Times New Roman" w:hAnsi="Times New Roman"/>
        </w:rPr>
        <w:t>perancangan</w:t>
      </w:r>
      <w:proofErr w:type="spellEnd"/>
      <w:r w:rsidRPr="004B528A">
        <w:rPr>
          <w:rFonts w:ascii="Times New Roman" w:hAnsi="Times New Roman"/>
        </w:rPr>
        <w:t xml:space="preserve"> </w:t>
      </w:r>
      <w:proofErr w:type="spellStart"/>
      <w:r w:rsidRPr="004B528A">
        <w:rPr>
          <w:rFonts w:ascii="Times New Roman" w:hAnsi="Times New Roman"/>
        </w:rPr>
        <w:t>mesin</w:t>
      </w:r>
      <w:proofErr w:type="spellEnd"/>
      <w:r w:rsidRPr="004B528A">
        <w:rPr>
          <w:rFonts w:ascii="Times New Roman" w:hAnsi="Times New Roman"/>
        </w:rPr>
        <w:t xml:space="preserve"> </w:t>
      </w:r>
      <w:proofErr w:type="spellStart"/>
      <w:r w:rsidRPr="004B528A">
        <w:rPr>
          <w:rFonts w:ascii="Times New Roman" w:hAnsi="Times New Roman"/>
        </w:rPr>
        <w:t>ini</w:t>
      </w:r>
      <w:proofErr w:type="spellEnd"/>
      <w:r w:rsidRPr="004B528A">
        <w:rPr>
          <w:rFonts w:ascii="Times New Roman" w:hAnsi="Times New Roman"/>
        </w:rPr>
        <w:t xml:space="preserve"> </w:t>
      </w:r>
      <w:proofErr w:type="spellStart"/>
      <w:r w:rsidRPr="004B528A">
        <w:rPr>
          <w:rFonts w:ascii="Times New Roman" w:hAnsi="Times New Roman"/>
        </w:rPr>
        <w:t>dapat</w:t>
      </w:r>
      <w:proofErr w:type="spellEnd"/>
      <w:r w:rsidRPr="004B528A">
        <w:rPr>
          <w:rFonts w:ascii="Times New Roman" w:hAnsi="Times New Roman"/>
        </w:rPr>
        <w:t xml:space="preserve"> </w:t>
      </w:r>
      <w:proofErr w:type="spellStart"/>
      <w:r w:rsidRPr="004B528A">
        <w:rPr>
          <w:rFonts w:ascii="Times New Roman" w:hAnsi="Times New Roman"/>
        </w:rPr>
        <w:t>dilihat</w:t>
      </w:r>
      <w:proofErr w:type="spellEnd"/>
      <w:r w:rsidRPr="004B528A">
        <w:rPr>
          <w:rFonts w:ascii="Times New Roman" w:hAnsi="Times New Roman"/>
        </w:rPr>
        <w:t xml:space="preserve"> </w:t>
      </w:r>
      <w:proofErr w:type="spellStart"/>
      <w:r w:rsidRPr="004B528A">
        <w:rPr>
          <w:rFonts w:ascii="Times New Roman" w:hAnsi="Times New Roman"/>
        </w:rPr>
        <w:t>pada</w:t>
      </w:r>
      <w:proofErr w:type="spellEnd"/>
      <w:r w:rsidRPr="004B528A">
        <w:rPr>
          <w:rFonts w:ascii="Times New Roman" w:hAnsi="Times New Roman"/>
        </w:rPr>
        <w:t xml:space="preserve"> </w:t>
      </w:r>
      <w:proofErr w:type="spellStart"/>
      <w:r w:rsidRPr="004B528A">
        <w:rPr>
          <w:rFonts w:ascii="Times New Roman" w:hAnsi="Times New Roman"/>
        </w:rPr>
        <w:t>tabel</w:t>
      </w:r>
      <w:proofErr w:type="spellEnd"/>
      <w:r w:rsidRPr="004B528A">
        <w:rPr>
          <w:rFonts w:ascii="Times New Roman" w:hAnsi="Times New Roman"/>
        </w:rPr>
        <w:t xml:space="preserve"> 1.</w:t>
      </w:r>
      <w:proofErr w:type="gramEnd"/>
    </w:p>
    <w:p w:rsidR="004B528A" w:rsidRPr="004B528A" w:rsidRDefault="004B528A" w:rsidP="004B528A">
      <w:pPr>
        <w:pStyle w:val="ListParagraph"/>
        <w:spacing w:line="360" w:lineRule="auto"/>
        <w:ind w:left="0"/>
        <w:rPr>
          <w:rFonts w:ascii="Times New Roman" w:hAnsi="Times New Roman"/>
        </w:rPr>
      </w:pPr>
      <w:proofErr w:type="spellStart"/>
      <w:proofErr w:type="gramStart"/>
      <w:r w:rsidRPr="004B528A">
        <w:rPr>
          <w:rFonts w:ascii="Times New Roman" w:hAnsi="Times New Roman"/>
          <w:b/>
        </w:rPr>
        <w:t>Tabel</w:t>
      </w:r>
      <w:proofErr w:type="spellEnd"/>
      <w:r w:rsidRPr="004B528A">
        <w:rPr>
          <w:rFonts w:ascii="Times New Roman" w:hAnsi="Times New Roman"/>
          <w:b/>
        </w:rPr>
        <w:t xml:space="preserve"> 1.</w:t>
      </w:r>
      <w:proofErr w:type="gramEnd"/>
      <w:r w:rsidRPr="004B528A">
        <w:rPr>
          <w:rFonts w:ascii="Times New Roman" w:hAnsi="Times New Roman"/>
        </w:rPr>
        <w:t xml:space="preserve"> Material </w:t>
      </w:r>
      <w:proofErr w:type="spellStart"/>
      <w:r w:rsidRPr="004B528A">
        <w:rPr>
          <w:rFonts w:ascii="Times New Roman" w:hAnsi="Times New Roman"/>
        </w:rPr>
        <w:t>dan</w:t>
      </w:r>
      <w:proofErr w:type="spellEnd"/>
      <w:r w:rsidRPr="004B528A">
        <w:rPr>
          <w:rFonts w:ascii="Times New Roman" w:hAnsi="Times New Roman"/>
        </w:rPr>
        <w:t xml:space="preserve"> </w:t>
      </w:r>
      <w:proofErr w:type="spellStart"/>
      <w:r w:rsidRPr="004B528A">
        <w:rPr>
          <w:rFonts w:ascii="Times New Roman" w:hAnsi="Times New Roman"/>
        </w:rPr>
        <w:t>Bahan</w:t>
      </w:r>
      <w:proofErr w:type="spellEnd"/>
    </w:p>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642"/>
        <w:gridCol w:w="1134"/>
        <w:gridCol w:w="850"/>
      </w:tblGrid>
      <w:tr w:rsidR="009D0A70" w:rsidRPr="009D0A70" w:rsidTr="009D0A70">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No</w:t>
            </w:r>
          </w:p>
        </w:tc>
        <w:tc>
          <w:tcPr>
            <w:tcW w:w="1642"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Nama Material dan Bahan</w:t>
            </w:r>
          </w:p>
        </w:tc>
        <w:tc>
          <w:tcPr>
            <w:tcW w:w="1134"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u w:val="single"/>
                <w:lang w:val="id-ID"/>
              </w:rPr>
            </w:pPr>
            <w:r w:rsidRPr="009D0A70">
              <w:rPr>
                <w:rFonts w:ascii="Times New Roman" w:hAnsi="Times New Roman"/>
                <w:sz w:val="20"/>
                <w:szCs w:val="20"/>
                <w:lang w:val="id-ID"/>
              </w:rPr>
              <w:t>Dimensi</w:t>
            </w:r>
          </w:p>
        </w:tc>
        <w:tc>
          <w:tcPr>
            <w:tcW w:w="850"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Jumlah</w:t>
            </w:r>
          </w:p>
        </w:tc>
      </w:tr>
      <w:tr w:rsidR="009D0A70" w:rsidRPr="009D0A70" w:rsidTr="009D0A70">
        <w:trPr>
          <w:trHeight w:val="270"/>
        </w:trPr>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1</w:t>
            </w:r>
          </w:p>
        </w:tc>
        <w:tc>
          <w:tcPr>
            <w:tcW w:w="1642" w:type="dxa"/>
            <w:shd w:val="clear" w:color="auto" w:fill="auto"/>
          </w:tcPr>
          <w:p w:rsidR="004B528A" w:rsidRPr="009D0A70" w:rsidRDefault="004B528A" w:rsidP="009D0A70">
            <w:pPr>
              <w:pStyle w:val="ListParagraph"/>
              <w:spacing w:after="0" w:line="240" w:lineRule="auto"/>
              <w:ind w:left="0"/>
              <w:rPr>
                <w:rFonts w:ascii="Times New Roman" w:hAnsi="Times New Roman"/>
                <w:sz w:val="20"/>
                <w:szCs w:val="20"/>
                <w:lang w:val="id-ID"/>
              </w:rPr>
            </w:pPr>
            <w:r w:rsidRPr="009D0A70">
              <w:rPr>
                <w:rFonts w:ascii="Times New Roman" w:hAnsi="Times New Roman"/>
                <w:sz w:val="20"/>
                <w:szCs w:val="20"/>
                <w:lang w:val="id-ID"/>
              </w:rPr>
              <w:t xml:space="preserve">Besi siku </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4cm x 4cm</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7 meter</w:t>
            </w:r>
          </w:p>
        </w:tc>
      </w:tr>
      <w:tr w:rsidR="009D0A70" w:rsidRPr="009D0A70" w:rsidTr="009D0A70">
        <w:trPr>
          <w:trHeight w:val="416"/>
        </w:trPr>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2</w:t>
            </w:r>
          </w:p>
        </w:tc>
        <w:tc>
          <w:tcPr>
            <w:tcW w:w="1642"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 xml:space="preserve">Mesin </w:t>
            </w:r>
            <w:r w:rsidRPr="009D0A70">
              <w:rPr>
                <w:rFonts w:ascii="Times New Roman" w:hAnsi="Times New Roman"/>
                <w:i/>
                <w:sz w:val="20"/>
                <w:szCs w:val="20"/>
                <w:lang w:val="id-ID"/>
              </w:rPr>
              <w:t>Trimmer</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350 W</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1 biji</w:t>
            </w:r>
          </w:p>
        </w:tc>
      </w:tr>
      <w:tr w:rsidR="009D0A70" w:rsidRPr="009D0A70" w:rsidTr="009D0A70">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3</w:t>
            </w:r>
          </w:p>
        </w:tc>
        <w:tc>
          <w:tcPr>
            <w:tcW w:w="1642" w:type="dxa"/>
            <w:shd w:val="clear" w:color="auto" w:fill="auto"/>
          </w:tcPr>
          <w:p w:rsidR="004B528A" w:rsidRPr="009D0A70" w:rsidRDefault="004B528A" w:rsidP="009D0A70">
            <w:pPr>
              <w:pStyle w:val="ListParagraph"/>
              <w:spacing w:after="0" w:line="360" w:lineRule="auto"/>
              <w:ind w:left="0"/>
              <w:rPr>
                <w:rFonts w:ascii="Times New Roman" w:hAnsi="Times New Roman"/>
                <w:i/>
                <w:sz w:val="20"/>
                <w:szCs w:val="20"/>
                <w:lang w:val="id-ID"/>
              </w:rPr>
            </w:pPr>
            <w:r w:rsidRPr="009D0A70">
              <w:rPr>
                <w:rFonts w:ascii="Times New Roman" w:hAnsi="Times New Roman"/>
                <w:i/>
                <w:sz w:val="20"/>
                <w:szCs w:val="20"/>
                <w:lang w:val="id-ID"/>
              </w:rPr>
              <w:t>Bearing</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10 mm</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6 biji</w:t>
            </w:r>
          </w:p>
        </w:tc>
      </w:tr>
      <w:tr w:rsidR="009D0A70" w:rsidRPr="009D0A70" w:rsidTr="009D0A70">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4</w:t>
            </w:r>
          </w:p>
        </w:tc>
        <w:tc>
          <w:tcPr>
            <w:tcW w:w="1642"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Linear Rail</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10 mm</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4 biji</w:t>
            </w:r>
          </w:p>
        </w:tc>
      </w:tr>
      <w:tr w:rsidR="009D0A70" w:rsidRPr="009D0A70" w:rsidTr="009D0A70">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5</w:t>
            </w:r>
          </w:p>
        </w:tc>
        <w:tc>
          <w:tcPr>
            <w:tcW w:w="1642"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Poros Transportir</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rPr>
            </w:pPr>
            <w:r w:rsidRPr="009D0A70">
              <w:rPr>
                <w:rFonts w:ascii="Times New Roman" w:hAnsi="Times New Roman"/>
                <w:sz w:val="20"/>
                <w:szCs w:val="20"/>
                <w:lang w:val="id-ID"/>
              </w:rPr>
              <w:t>Tr 10x1.0 mm</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2 biji</w:t>
            </w:r>
          </w:p>
        </w:tc>
      </w:tr>
      <w:tr w:rsidR="009D0A70" w:rsidRPr="009D0A70" w:rsidTr="009D0A70">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6</w:t>
            </w:r>
          </w:p>
        </w:tc>
        <w:tc>
          <w:tcPr>
            <w:tcW w:w="1642"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i/>
                <w:sz w:val="20"/>
                <w:szCs w:val="20"/>
                <w:lang w:val="id-ID"/>
              </w:rPr>
              <w:t>Handle</w:t>
            </w:r>
            <w:r w:rsidRPr="009D0A70">
              <w:rPr>
                <w:rFonts w:ascii="Times New Roman" w:hAnsi="Times New Roman"/>
                <w:sz w:val="20"/>
                <w:szCs w:val="20"/>
                <w:lang w:val="id-ID"/>
              </w:rPr>
              <w:t xml:space="preserve"> atau Tuas</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10 mm</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2 biji</w:t>
            </w:r>
          </w:p>
        </w:tc>
      </w:tr>
      <w:tr w:rsidR="009D0A70" w:rsidRPr="009D0A70" w:rsidTr="009D0A70">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7</w:t>
            </w:r>
          </w:p>
        </w:tc>
        <w:tc>
          <w:tcPr>
            <w:tcW w:w="1642"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Mata pisau kayu</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12 mm</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1 biji</w:t>
            </w:r>
          </w:p>
        </w:tc>
      </w:tr>
      <w:tr w:rsidR="009D0A70" w:rsidRPr="009D0A70" w:rsidTr="009D0A70">
        <w:tc>
          <w:tcPr>
            <w:tcW w:w="485" w:type="dxa"/>
            <w:shd w:val="clear" w:color="auto" w:fill="auto"/>
            <w:vAlign w:val="center"/>
          </w:tcPr>
          <w:p w:rsidR="004B528A" w:rsidRPr="009D0A70" w:rsidRDefault="004B528A" w:rsidP="009D0A70">
            <w:pPr>
              <w:pStyle w:val="ListParagraph"/>
              <w:spacing w:after="0" w:line="360" w:lineRule="auto"/>
              <w:ind w:left="0"/>
              <w:jc w:val="center"/>
              <w:rPr>
                <w:rFonts w:ascii="Times New Roman" w:hAnsi="Times New Roman"/>
                <w:sz w:val="20"/>
                <w:szCs w:val="20"/>
                <w:lang w:val="id-ID"/>
              </w:rPr>
            </w:pPr>
            <w:r w:rsidRPr="009D0A70">
              <w:rPr>
                <w:rFonts w:ascii="Times New Roman" w:hAnsi="Times New Roman"/>
                <w:sz w:val="20"/>
                <w:szCs w:val="20"/>
                <w:lang w:val="id-ID"/>
              </w:rPr>
              <w:t>8</w:t>
            </w:r>
          </w:p>
        </w:tc>
        <w:tc>
          <w:tcPr>
            <w:tcW w:w="1642" w:type="dxa"/>
            <w:shd w:val="clear" w:color="auto" w:fill="auto"/>
            <w:vAlign w:val="center"/>
          </w:tcPr>
          <w:p w:rsidR="004B528A" w:rsidRPr="009D0A70" w:rsidRDefault="004B528A" w:rsidP="009D0A70">
            <w:pPr>
              <w:spacing w:after="0" w:line="360" w:lineRule="auto"/>
              <w:rPr>
                <w:rFonts w:ascii="Times New Roman" w:hAnsi="Times New Roman"/>
                <w:sz w:val="20"/>
                <w:szCs w:val="20"/>
              </w:rPr>
            </w:pPr>
            <w:r w:rsidRPr="009D0A70">
              <w:rPr>
                <w:rFonts w:ascii="Times New Roman" w:hAnsi="Times New Roman"/>
                <w:sz w:val="20"/>
                <w:szCs w:val="20"/>
              </w:rPr>
              <w:t>Shaft Kerucut</w:t>
            </w:r>
          </w:p>
        </w:tc>
        <w:tc>
          <w:tcPr>
            <w:tcW w:w="1134"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 xml:space="preserve">100 mm </w:t>
            </w:r>
          </w:p>
        </w:tc>
        <w:tc>
          <w:tcPr>
            <w:tcW w:w="850" w:type="dxa"/>
            <w:shd w:val="clear" w:color="auto" w:fill="auto"/>
          </w:tcPr>
          <w:p w:rsidR="004B528A" w:rsidRPr="009D0A70" w:rsidRDefault="004B528A" w:rsidP="009D0A70">
            <w:pPr>
              <w:pStyle w:val="ListParagraph"/>
              <w:spacing w:after="0" w:line="360" w:lineRule="auto"/>
              <w:ind w:left="0"/>
              <w:rPr>
                <w:rFonts w:ascii="Times New Roman" w:hAnsi="Times New Roman"/>
                <w:sz w:val="20"/>
                <w:szCs w:val="20"/>
                <w:lang w:val="id-ID"/>
              </w:rPr>
            </w:pPr>
            <w:r w:rsidRPr="009D0A70">
              <w:rPr>
                <w:rFonts w:ascii="Times New Roman" w:hAnsi="Times New Roman"/>
                <w:sz w:val="20"/>
                <w:szCs w:val="20"/>
                <w:lang w:val="id-ID"/>
              </w:rPr>
              <w:t>1 biji</w:t>
            </w:r>
          </w:p>
        </w:tc>
      </w:tr>
      <w:tr w:rsidR="009D0A70" w:rsidRPr="009D0A70" w:rsidTr="009D0A70">
        <w:tc>
          <w:tcPr>
            <w:tcW w:w="485" w:type="dxa"/>
            <w:shd w:val="clear" w:color="auto" w:fill="auto"/>
            <w:vAlign w:val="center"/>
          </w:tcPr>
          <w:p w:rsidR="00B25E59" w:rsidRPr="009D0A70" w:rsidRDefault="00B25E59" w:rsidP="009D0A70">
            <w:pPr>
              <w:pStyle w:val="ListParagraph"/>
              <w:spacing w:after="0" w:line="240" w:lineRule="auto"/>
              <w:ind w:left="0"/>
              <w:jc w:val="center"/>
              <w:rPr>
                <w:rFonts w:ascii="Times New Roman" w:hAnsi="Times New Roman"/>
                <w:sz w:val="20"/>
                <w:szCs w:val="20"/>
                <w:lang w:val="id-ID"/>
              </w:rPr>
            </w:pPr>
            <w:r w:rsidRPr="009D0A70">
              <w:rPr>
                <w:rFonts w:ascii="Times New Roman" w:hAnsi="Times New Roman"/>
                <w:sz w:val="20"/>
                <w:szCs w:val="20"/>
                <w:lang w:val="id-ID"/>
              </w:rPr>
              <w:t>9</w:t>
            </w:r>
          </w:p>
        </w:tc>
        <w:tc>
          <w:tcPr>
            <w:tcW w:w="1642" w:type="dxa"/>
            <w:shd w:val="clear" w:color="auto" w:fill="auto"/>
            <w:vAlign w:val="center"/>
          </w:tcPr>
          <w:p w:rsidR="00B25E59" w:rsidRPr="009D0A70" w:rsidRDefault="00B25E59" w:rsidP="009D0A70">
            <w:pPr>
              <w:spacing w:after="0" w:line="240" w:lineRule="auto"/>
              <w:rPr>
                <w:rFonts w:ascii="Times New Roman" w:hAnsi="Times New Roman"/>
                <w:sz w:val="20"/>
                <w:szCs w:val="20"/>
              </w:rPr>
            </w:pPr>
            <w:r w:rsidRPr="009D0A70">
              <w:rPr>
                <w:rFonts w:ascii="Times New Roman" w:hAnsi="Times New Roman"/>
                <w:sz w:val="20"/>
                <w:szCs w:val="20"/>
              </w:rPr>
              <w:t>Klem Mesin</w:t>
            </w:r>
          </w:p>
        </w:tc>
        <w:tc>
          <w:tcPr>
            <w:tcW w:w="1134" w:type="dxa"/>
            <w:shd w:val="clear" w:color="auto" w:fill="auto"/>
          </w:tcPr>
          <w:p w:rsidR="00B25E59" w:rsidRPr="009D0A70" w:rsidRDefault="00B25E59" w:rsidP="009D0A70">
            <w:pPr>
              <w:pStyle w:val="ListParagraph"/>
              <w:spacing w:after="0" w:line="240" w:lineRule="auto"/>
              <w:ind w:left="0"/>
              <w:rPr>
                <w:rFonts w:ascii="Times New Roman" w:hAnsi="Times New Roman"/>
                <w:sz w:val="20"/>
                <w:szCs w:val="20"/>
                <w:lang w:val="id-ID"/>
              </w:rPr>
            </w:pPr>
            <w:r w:rsidRPr="009D0A70">
              <w:rPr>
                <w:rFonts w:ascii="Times New Roman" w:hAnsi="Times New Roman"/>
                <w:sz w:val="20"/>
                <w:szCs w:val="20"/>
                <w:lang w:val="id-ID"/>
              </w:rPr>
              <w:t>250 x100 mm</w:t>
            </w:r>
          </w:p>
        </w:tc>
        <w:tc>
          <w:tcPr>
            <w:tcW w:w="850" w:type="dxa"/>
            <w:shd w:val="clear" w:color="auto" w:fill="auto"/>
          </w:tcPr>
          <w:p w:rsidR="00B25E59" w:rsidRPr="009D0A70" w:rsidRDefault="00B25E59" w:rsidP="009D0A70">
            <w:pPr>
              <w:pStyle w:val="ListParagraph"/>
              <w:spacing w:after="0" w:line="240" w:lineRule="auto"/>
              <w:ind w:left="0"/>
              <w:rPr>
                <w:rFonts w:ascii="Times New Roman" w:hAnsi="Times New Roman"/>
                <w:sz w:val="20"/>
                <w:szCs w:val="20"/>
                <w:lang w:val="id-ID"/>
              </w:rPr>
            </w:pPr>
            <w:r w:rsidRPr="009D0A70">
              <w:rPr>
                <w:rFonts w:ascii="Times New Roman" w:hAnsi="Times New Roman"/>
                <w:sz w:val="20"/>
                <w:szCs w:val="20"/>
                <w:lang w:val="id-ID"/>
              </w:rPr>
              <w:t>1 biji</w:t>
            </w:r>
          </w:p>
        </w:tc>
      </w:tr>
      <w:tr w:rsidR="009D0A70" w:rsidRPr="009D0A70" w:rsidTr="009D0A70">
        <w:tc>
          <w:tcPr>
            <w:tcW w:w="485" w:type="dxa"/>
            <w:shd w:val="clear" w:color="auto" w:fill="auto"/>
            <w:vAlign w:val="center"/>
          </w:tcPr>
          <w:p w:rsidR="00B25E59" w:rsidRPr="009D0A70" w:rsidRDefault="00B25E59" w:rsidP="009D0A70">
            <w:pPr>
              <w:pStyle w:val="ListParagraph"/>
              <w:spacing w:after="0" w:line="240" w:lineRule="auto"/>
              <w:ind w:left="0"/>
              <w:jc w:val="center"/>
              <w:rPr>
                <w:rFonts w:ascii="Times New Roman" w:hAnsi="Times New Roman"/>
                <w:sz w:val="20"/>
                <w:szCs w:val="20"/>
                <w:lang w:val="id-ID"/>
              </w:rPr>
            </w:pPr>
            <w:r w:rsidRPr="009D0A70">
              <w:rPr>
                <w:rFonts w:ascii="Times New Roman" w:hAnsi="Times New Roman"/>
                <w:sz w:val="20"/>
                <w:szCs w:val="20"/>
                <w:lang w:val="id-ID"/>
              </w:rPr>
              <w:t>10</w:t>
            </w:r>
          </w:p>
        </w:tc>
        <w:tc>
          <w:tcPr>
            <w:tcW w:w="1642" w:type="dxa"/>
            <w:shd w:val="clear" w:color="auto" w:fill="auto"/>
            <w:vAlign w:val="center"/>
          </w:tcPr>
          <w:p w:rsidR="00B25E59" w:rsidRPr="009D0A70" w:rsidRDefault="00B25E59" w:rsidP="009D0A70">
            <w:pPr>
              <w:spacing w:after="0" w:line="240" w:lineRule="auto"/>
              <w:rPr>
                <w:rFonts w:ascii="Times New Roman" w:hAnsi="Times New Roman"/>
                <w:sz w:val="20"/>
                <w:szCs w:val="20"/>
              </w:rPr>
            </w:pPr>
            <w:r w:rsidRPr="009D0A70">
              <w:rPr>
                <w:rFonts w:ascii="Times New Roman" w:hAnsi="Times New Roman"/>
                <w:sz w:val="20"/>
                <w:szCs w:val="20"/>
              </w:rPr>
              <w:t>Pencekam Benda Kerja</w:t>
            </w:r>
          </w:p>
        </w:tc>
        <w:tc>
          <w:tcPr>
            <w:tcW w:w="1134" w:type="dxa"/>
            <w:shd w:val="clear" w:color="auto" w:fill="auto"/>
          </w:tcPr>
          <w:p w:rsidR="00B25E59" w:rsidRPr="009D0A70" w:rsidRDefault="00B25E59" w:rsidP="009D0A70">
            <w:pPr>
              <w:pStyle w:val="ListParagraph"/>
              <w:spacing w:after="0" w:line="240" w:lineRule="auto"/>
              <w:ind w:left="0"/>
              <w:rPr>
                <w:rFonts w:ascii="Times New Roman" w:hAnsi="Times New Roman"/>
                <w:sz w:val="20"/>
                <w:szCs w:val="20"/>
                <w:lang w:val="id-ID"/>
              </w:rPr>
            </w:pPr>
            <w:r w:rsidRPr="009D0A70">
              <w:rPr>
                <w:rFonts w:ascii="Times New Roman" w:hAnsi="Times New Roman"/>
                <w:sz w:val="20"/>
                <w:szCs w:val="20"/>
                <w:lang w:val="id-ID"/>
              </w:rPr>
              <w:t>200 mm</w:t>
            </w:r>
          </w:p>
        </w:tc>
        <w:tc>
          <w:tcPr>
            <w:tcW w:w="850" w:type="dxa"/>
            <w:shd w:val="clear" w:color="auto" w:fill="auto"/>
          </w:tcPr>
          <w:p w:rsidR="00B25E59" w:rsidRPr="009D0A70" w:rsidRDefault="00B25E59" w:rsidP="009D0A70">
            <w:pPr>
              <w:pStyle w:val="ListParagraph"/>
              <w:spacing w:after="0" w:line="240" w:lineRule="auto"/>
              <w:ind w:left="0"/>
              <w:rPr>
                <w:rFonts w:ascii="Times New Roman" w:hAnsi="Times New Roman"/>
                <w:sz w:val="20"/>
                <w:szCs w:val="20"/>
                <w:lang w:val="id-ID"/>
              </w:rPr>
            </w:pPr>
            <w:r w:rsidRPr="009D0A70">
              <w:rPr>
                <w:rFonts w:ascii="Times New Roman" w:hAnsi="Times New Roman"/>
                <w:sz w:val="20"/>
                <w:szCs w:val="20"/>
                <w:lang w:val="id-ID"/>
              </w:rPr>
              <w:t>1 biji</w:t>
            </w:r>
          </w:p>
        </w:tc>
      </w:tr>
      <w:tr w:rsidR="009D0A70" w:rsidRPr="009D0A70" w:rsidTr="009D0A70">
        <w:tc>
          <w:tcPr>
            <w:tcW w:w="485" w:type="dxa"/>
            <w:shd w:val="clear" w:color="auto" w:fill="auto"/>
            <w:vAlign w:val="center"/>
          </w:tcPr>
          <w:p w:rsidR="00B25E59" w:rsidRPr="009D0A70" w:rsidRDefault="00B25E59" w:rsidP="009D0A70">
            <w:pPr>
              <w:pStyle w:val="ListParagraph"/>
              <w:spacing w:after="0" w:line="240" w:lineRule="auto"/>
              <w:ind w:left="0"/>
              <w:jc w:val="center"/>
              <w:rPr>
                <w:rFonts w:ascii="Times New Roman" w:hAnsi="Times New Roman"/>
                <w:sz w:val="20"/>
                <w:szCs w:val="20"/>
                <w:lang w:val="id-ID"/>
              </w:rPr>
            </w:pPr>
            <w:r w:rsidRPr="009D0A70">
              <w:rPr>
                <w:rFonts w:ascii="Times New Roman" w:hAnsi="Times New Roman"/>
                <w:sz w:val="20"/>
                <w:szCs w:val="20"/>
                <w:lang w:val="id-ID"/>
              </w:rPr>
              <w:t>11</w:t>
            </w:r>
          </w:p>
        </w:tc>
        <w:tc>
          <w:tcPr>
            <w:tcW w:w="1642" w:type="dxa"/>
            <w:shd w:val="clear" w:color="auto" w:fill="auto"/>
            <w:vAlign w:val="center"/>
          </w:tcPr>
          <w:p w:rsidR="00B25E59" w:rsidRPr="009D0A70" w:rsidRDefault="00B25E59" w:rsidP="009D0A70">
            <w:pPr>
              <w:spacing w:after="0" w:line="240" w:lineRule="auto"/>
              <w:rPr>
                <w:rFonts w:ascii="Times New Roman" w:hAnsi="Times New Roman"/>
                <w:sz w:val="20"/>
                <w:szCs w:val="20"/>
              </w:rPr>
            </w:pPr>
            <w:r w:rsidRPr="009D0A70">
              <w:rPr>
                <w:rFonts w:ascii="Times New Roman" w:hAnsi="Times New Roman"/>
                <w:sz w:val="20"/>
                <w:szCs w:val="20"/>
              </w:rPr>
              <w:t>Plat Besi</w:t>
            </w:r>
          </w:p>
        </w:tc>
        <w:tc>
          <w:tcPr>
            <w:tcW w:w="1134" w:type="dxa"/>
            <w:shd w:val="clear" w:color="auto" w:fill="auto"/>
          </w:tcPr>
          <w:p w:rsidR="00B25E59" w:rsidRPr="009D0A70" w:rsidRDefault="00B25E59" w:rsidP="009D0A70">
            <w:pPr>
              <w:pStyle w:val="ListParagraph"/>
              <w:spacing w:after="0" w:line="240" w:lineRule="auto"/>
              <w:ind w:left="0"/>
              <w:rPr>
                <w:rFonts w:ascii="Times New Roman" w:hAnsi="Times New Roman"/>
                <w:sz w:val="20"/>
                <w:szCs w:val="20"/>
                <w:lang w:val="id-ID"/>
              </w:rPr>
            </w:pPr>
            <w:r w:rsidRPr="009D0A70">
              <w:rPr>
                <w:rFonts w:ascii="Times New Roman" w:hAnsi="Times New Roman"/>
                <w:sz w:val="20"/>
                <w:szCs w:val="20"/>
                <w:lang w:val="id-ID"/>
              </w:rPr>
              <w:t>0.5x400x400  mm</w:t>
            </w:r>
          </w:p>
        </w:tc>
        <w:tc>
          <w:tcPr>
            <w:tcW w:w="850" w:type="dxa"/>
            <w:shd w:val="clear" w:color="auto" w:fill="auto"/>
          </w:tcPr>
          <w:p w:rsidR="00B25E59" w:rsidRPr="009D0A70" w:rsidRDefault="00B25E59" w:rsidP="009D0A70">
            <w:pPr>
              <w:pStyle w:val="ListParagraph"/>
              <w:spacing w:after="0" w:line="240" w:lineRule="auto"/>
              <w:ind w:left="0"/>
              <w:rPr>
                <w:rFonts w:ascii="Times New Roman" w:hAnsi="Times New Roman"/>
                <w:sz w:val="20"/>
                <w:szCs w:val="20"/>
                <w:lang w:val="id-ID"/>
              </w:rPr>
            </w:pPr>
            <w:r w:rsidRPr="009D0A70">
              <w:rPr>
                <w:rFonts w:ascii="Times New Roman" w:hAnsi="Times New Roman"/>
                <w:sz w:val="20"/>
                <w:szCs w:val="20"/>
                <w:lang w:val="id-ID"/>
              </w:rPr>
              <w:t>1 biji</w:t>
            </w:r>
          </w:p>
        </w:tc>
      </w:tr>
    </w:tbl>
    <w:p w:rsidR="00B25E59" w:rsidRDefault="00B25E59" w:rsidP="00B25E59">
      <w:pPr>
        <w:pStyle w:val="NoSpacing"/>
        <w:jc w:val="both"/>
        <w:rPr>
          <w:rFonts w:ascii="Times New Roman" w:hAnsi="Times New Roman"/>
          <w:lang w:val="en-US"/>
        </w:rPr>
      </w:pPr>
    </w:p>
    <w:p w:rsidR="00A5190B" w:rsidRPr="00EB2528" w:rsidRDefault="00A5190B" w:rsidP="00A5190B">
      <w:pPr>
        <w:pStyle w:val="ListParagraph"/>
        <w:spacing w:line="240" w:lineRule="auto"/>
        <w:ind w:left="0"/>
        <w:jc w:val="both"/>
        <w:rPr>
          <w:rFonts w:ascii="Times New Roman" w:hAnsi="Times New Roman"/>
        </w:rPr>
      </w:pPr>
      <w:proofErr w:type="spellStart"/>
      <w:r w:rsidRPr="00EB2528">
        <w:rPr>
          <w:rFonts w:ascii="Times New Roman" w:hAnsi="Times New Roman"/>
        </w:rPr>
        <w:t>Dalam</w:t>
      </w:r>
      <w:proofErr w:type="spellEnd"/>
      <w:r w:rsidRPr="00EB2528">
        <w:rPr>
          <w:rFonts w:ascii="Times New Roman" w:hAnsi="Times New Roman"/>
        </w:rPr>
        <w:t xml:space="preserve"> </w:t>
      </w:r>
      <w:proofErr w:type="spellStart"/>
      <w:r w:rsidRPr="00EB2528">
        <w:rPr>
          <w:rFonts w:ascii="Times New Roman" w:hAnsi="Times New Roman"/>
        </w:rPr>
        <w:t>perancangan</w:t>
      </w:r>
      <w:proofErr w:type="spellEnd"/>
      <w:r w:rsidRPr="00EB2528">
        <w:rPr>
          <w:rFonts w:ascii="Times New Roman" w:hAnsi="Times New Roman"/>
        </w:rPr>
        <w:t xml:space="preserve"> </w:t>
      </w:r>
      <w:proofErr w:type="spellStart"/>
      <w:r w:rsidRPr="00EB2528">
        <w:rPr>
          <w:rFonts w:ascii="Times New Roman" w:hAnsi="Times New Roman"/>
        </w:rPr>
        <w:t>mesin</w:t>
      </w:r>
      <w:proofErr w:type="spellEnd"/>
      <w:r w:rsidRPr="00EB2528">
        <w:rPr>
          <w:rFonts w:ascii="Times New Roman" w:hAnsi="Times New Roman"/>
        </w:rPr>
        <w:t xml:space="preserve"> </w:t>
      </w:r>
      <w:proofErr w:type="spellStart"/>
      <w:r w:rsidRPr="00EB2528">
        <w:rPr>
          <w:rFonts w:ascii="Times New Roman" w:hAnsi="Times New Roman"/>
        </w:rPr>
        <w:t>pelubang</w:t>
      </w:r>
      <w:proofErr w:type="spellEnd"/>
      <w:r w:rsidRPr="00EB2528">
        <w:rPr>
          <w:rFonts w:ascii="Times New Roman" w:hAnsi="Times New Roman"/>
        </w:rPr>
        <w:t xml:space="preserve"> </w:t>
      </w:r>
      <w:proofErr w:type="spellStart"/>
      <w:r w:rsidRPr="00EB2528">
        <w:rPr>
          <w:rFonts w:ascii="Times New Roman" w:hAnsi="Times New Roman"/>
        </w:rPr>
        <w:t>rebana</w:t>
      </w:r>
      <w:proofErr w:type="spellEnd"/>
      <w:r w:rsidRPr="00EB2528">
        <w:rPr>
          <w:rFonts w:ascii="Times New Roman" w:hAnsi="Times New Roman"/>
        </w:rPr>
        <w:t xml:space="preserve">, </w:t>
      </w:r>
      <w:proofErr w:type="spellStart"/>
      <w:r w:rsidRPr="00EB2528">
        <w:rPr>
          <w:rFonts w:ascii="Times New Roman" w:hAnsi="Times New Roman"/>
        </w:rPr>
        <w:t>terdapat</w:t>
      </w:r>
      <w:proofErr w:type="spellEnd"/>
      <w:r w:rsidRPr="00EB2528">
        <w:rPr>
          <w:rFonts w:ascii="Times New Roman" w:hAnsi="Times New Roman"/>
        </w:rPr>
        <w:t xml:space="preserve"> </w:t>
      </w:r>
      <w:proofErr w:type="spellStart"/>
      <w:r w:rsidRPr="00EB2528">
        <w:rPr>
          <w:rFonts w:ascii="Times New Roman" w:hAnsi="Times New Roman"/>
        </w:rPr>
        <w:t>perhitungan</w:t>
      </w:r>
      <w:proofErr w:type="spellEnd"/>
      <w:r w:rsidRPr="00EB2528">
        <w:rPr>
          <w:rFonts w:ascii="Times New Roman" w:hAnsi="Times New Roman"/>
        </w:rPr>
        <w:t xml:space="preserve"> yang </w:t>
      </w:r>
      <w:proofErr w:type="spellStart"/>
      <w:proofErr w:type="gramStart"/>
      <w:r w:rsidRPr="00EB2528">
        <w:rPr>
          <w:rFonts w:ascii="Times New Roman" w:hAnsi="Times New Roman"/>
        </w:rPr>
        <w:t>akan</w:t>
      </w:r>
      <w:proofErr w:type="spellEnd"/>
      <w:proofErr w:type="gramEnd"/>
      <w:r w:rsidRPr="00EB2528">
        <w:rPr>
          <w:rFonts w:ascii="Times New Roman" w:hAnsi="Times New Roman"/>
        </w:rPr>
        <w:t xml:space="preserve"> </w:t>
      </w:r>
      <w:proofErr w:type="spellStart"/>
      <w:r w:rsidRPr="00EB2528">
        <w:rPr>
          <w:rFonts w:ascii="Times New Roman" w:hAnsi="Times New Roman"/>
        </w:rPr>
        <w:t>dilakukan</w:t>
      </w:r>
      <w:proofErr w:type="spellEnd"/>
      <w:r w:rsidRPr="00EB2528">
        <w:rPr>
          <w:rFonts w:ascii="Times New Roman" w:hAnsi="Times New Roman"/>
        </w:rPr>
        <w:t xml:space="preserve"> </w:t>
      </w:r>
      <w:proofErr w:type="spellStart"/>
      <w:r w:rsidRPr="00EB2528">
        <w:rPr>
          <w:rFonts w:ascii="Times New Roman" w:hAnsi="Times New Roman"/>
        </w:rPr>
        <w:t>diantaranya</w:t>
      </w:r>
      <w:proofErr w:type="spellEnd"/>
      <w:r w:rsidRPr="00EB2528">
        <w:rPr>
          <w:rFonts w:ascii="Times New Roman" w:hAnsi="Times New Roman"/>
        </w:rPr>
        <w:t>:</w:t>
      </w:r>
    </w:p>
    <w:p w:rsidR="00A5190B" w:rsidRPr="00EB2528" w:rsidRDefault="00A5190B" w:rsidP="00A5190B">
      <w:pPr>
        <w:pStyle w:val="ListParagraph"/>
        <w:numPr>
          <w:ilvl w:val="0"/>
          <w:numId w:val="20"/>
        </w:numPr>
        <w:spacing w:line="240" w:lineRule="auto"/>
        <w:ind w:left="284" w:hanging="284"/>
        <w:jc w:val="both"/>
        <w:rPr>
          <w:rFonts w:ascii="Times New Roman" w:hAnsi="Times New Roman"/>
        </w:rPr>
      </w:pPr>
      <w:proofErr w:type="spellStart"/>
      <w:r w:rsidRPr="00EB2528">
        <w:rPr>
          <w:rFonts w:ascii="Times New Roman" w:hAnsi="Times New Roman"/>
        </w:rPr>
        <w:t>Perhitungan</w:t>
      </w:r>
      <w:proofErr w:type="spellEnd"/>
      <w:r w:rsidRPr="00EB2528">
        <w:rPr>
          <w:rFonts w:ascii="Times New Roman" w:hAnsi="Times New Roman"/>
        </w:rPr>
        <w:t xml:space="preserve"> </w:t>
      </w:r>
      <w:proofErr w:type="spellStart"/>
      <w:r w:rsidRPr="00EB2528">
        <w:rPr>
          <w:rFonts w:ascii="Times New Roman" w:hAnsi="Times New Roman"/>
        </w:rPr>
        <w:t>daya</w:t>
      </w:r>
      <w:proofErr w:type="spellEnd"/>
      <w:r w:rsidRPr="00EB2528">
        <w:rPr>
          <w:rFonts w:ascii="Times New Roman" w:hAnsi="Times New Roman"/>
        </w:rPr>
        <w:t xml:space="preserve"> </w:t>
      </w:r>
      <w:proofErr w:type="spellStart"/>
      <w:r w:rsidRPr="00EB2528">
        <w:rPr>
          <w:rFonts w:ascii="Times New Roman" w:hAnsi="Times New Roman"/>
        </w:rPr>
        <w:t>rencana</w:t>
      </w:r>
      <w:proofErr w:type="spellEnd"/>
      <w:r w:rsidRPr="00EB2528">
        <w:rPr>
          <w:rFonts w:ascii="Times New Roman" w:hAnsi="Times New Roman"/>
        </w:rPr>
        <w:t>.</w:t>
      </w:r>
    </w:p>
    <w:p w:rsidR="00A5190B" w:rsidRPr="00EB2528" w:rsidRDefault="00A5190B" w:rsidP="00A5190B">
      <w:pPr>
        <w:pStyle w:val="ListParagraph"/>
        <w:spacing w:line="240" w:lineRule="auto"/>
        <w:ind w:left="284"/>
        <w:jc w:val="both"/>
        <w:rPr>
          <w:rFonts w:ascii="Times New Roman" w:hAnsi="Times New Roman"/>
        </w:rPr>
      </w:pPr>
      <w:proofErr w:type="spellStart"/>
      <w:r w:rsidRPr="00EB2528">
        <w:rPr>
          <w:rFonts w:ascii="Times New Roman" w:hAnsi="Times New Roman"/>
        </w:rPr>
        <w:t>Untuk</w:t>
      </w:r>
      <w:proofErr w:type="spellEnd"/>
      <w:r w:rsidRPr="00EB2528">
        <w:rPr>
          <w:rFonts w:ascii="Times New Roman" w:hAnsi="Times New Roman"/>
        </w:rPr>
        <w:t xml:space="preserve"> </w:t>
      </w:r>
      <w:proofErr w:type="spellStart"/>
      <w:r w:rsidRPr="00EB2528">
        <w:rPr>
          <w:rFonts w:ascii="Times New Roman" w:hAnsi="Times New Roman"/>
        </w:rPr>
        <w:t>mengetahui</w:t>
      </w:r>
      <w:proofErr w:type="spellEnd"/>
      <w:r w:rsidRPr="00EB2528">
        <w:rPr>
          <w:rFonts w:ascii="Times New Roman" w:hAnsi="Times New Roman"/>
        </w:rPr>
        <w:t xml:space="preserve"> </w:t>
      </w:r>
      <w:proofErr w:type="spellStart"/>
      <w:r w:rsidRPr="00EB2528">
        <w:rPr>
          <w:rFonts w:ascii="Times New Roman" w:hAnsi="Times New Roman"/>
        </w:rPr>
        <w:t>nilai</w:t>
      </w:r>
      <w:proofErr w:type="spellEnd"/>
      <w:r w:rsidRPr="00EB2528">
        <w:rPr>
          <w:rFonts w:ascii="Times New Roman" w:hAnsi="Times New Roman"/>
        </w:rPr>
        <w:t xml:space="preserve"> </w:t>
      </w:r>
      <w:proofErr w:type="spellStart"/>
      <w:r w:rsidRPr="00EB2528">
        <w:rPr>
          <w:rFonts w:ascii="Times New Roman" w:hAnsi="Times New Roman"/>
        </w:rPr>
        <w:t>daya</w:t>
      </w:r>
      <w:proofErr w:type="spellEnd"/>
      <w:r w:rsidRPr="00EB2528">
        <w:rPr>
          <w:rFonts w:ascii="Times New Roman" w:hAnsi="Times New Roman"/>
        </w:rPr>
        <w:t xml:space="preserve"> </w:t>
      </w:r>
      <w:proofErr w:type="spellStart"/>
      <w:r w:rsidRPr="00EB2528">
        <w:rPr>
          <w:rFonts w:ascii="Times New Roman" w:hAnsi="Times New Roman"/>
        </w:rPr>
        <w:t>rencana</w:t>
      </w:r>
      <w:proofErr w:type="spellEnd"/>
      <w:r w:rsidRPr="00EB2528">
        <w:rPr>
          <w:rFonts w:ascii="Times New Roman" w:hAnsi="Times New Roman"/>
        </w:rPr>
        <w:t xml:space="preserve">, </w:t>
      </w:r>
      <w:proofErr w:type="spellStart"/>
      <w:r w:rsidRPr="00EB2528">
        <w:rPr>
          <w:rFonts w:ascii="Times New Roman" w:hAnsi="Times New Roman"/>
        </w:rPr>
        <w:t>dapat</w:t>
      </w:r>
      <w:proofErr w:type="spellEnd"/>
      <w:r w:rsidRPr="00EB2528">
        <w:rPr>
          <w:rFonts w:ascii="Times New Roman" w:hAnsi="Times New Roman"/>
        </w:rPr>
        <w:t xml:space="preserve"> </w:t>
      </w:r>
      <w:proofErr w:type="spellStart"/>
      <w:r w:rsidRPr="00EB2528">
        <w:rPr>
          <w:rFonts w:ascii="Times New Roman" w:hAnsi="Times New Roman"/>
        </w:rPr>
        <w:t>dihitung</w:t>
      </w:r>
      <w:proofErr w:type="spellEnd"/>
      <w:r w:rsidRPr="00EB2528">
        <w:rPr>
          <w:rFonts w:ascii="Times New Roman" w:hAnsi="Times New Roman"/>
        </w:rPr>
        <w:t xml:space="preserve"> </w:t>
      </w:r>
      <w:proofErr w:type="spellStart"/>
      <w:r w:rsidRPr="00EB2528">
        <w:rPr>
          <w:rFonts w:ascii="Times New Roman" w:hAnsi="Times New Roman"/>
        </w:rPr>
        <w:t>dari</w:t>
      </w:r>
      <w:proofErr w:type="spellEnd"/>
      <w:r w:rsidRPr="00EB2528">
        <w:rPr>
          <w:rFonts w:ascii="Times New Roman" w:hAnsi="Times New Roman"/>
        </w:rPr>
        <w:t xml:space="preserve"> </w:t>
      </w:r>
      <w:proofErr w:type="spellStart"/>
      <w:r w:rsidRPr="00EB2528">
        <w:rPr>
          <w:rFonts w:ascii="Times New Roman" w:hAnsi="Times New Roman"/>
        </w:rPr>
        <w:t>rumus</w:t>
      </w:r>
      <w:proofErr w:type="spellEnd"/>
      <w:r w:rsidRPr="00EB2528">
        <w:rPr>
          <w:rFonts w:ascii="Times New Roman" w:hAnsi="Times New Roman"/>
        </w:rPr>
        <w:t xml:space="preserve"> </w:t>
      </w:r>
      <w:proofErr w:type="spellStart"/>
      <w:r w:rsidRPr="00EB2528">
        <w:rPr>
          <w:rFonts w:ascii="Times New Roman" w:hAnsi="Times New Roman"/>
        </w:rPr>
        <w:t>sebagai</w:t>
      </w:r>
      <w:proofErr w:type="spellEnd"/>
      <w:r w:rsidRPr="00EB2528">
        <w:rPr>
          <w:rFonts w:ascii="Times New Roman" w:hAnsi="Times New Roman"/>
        </w:rPr>
        <w:t xml:space="preserve"> </w:t>
      </w:r>
      <w:proofErr w:type="spellStart"/>
      <w:r w:rsidRPr="00EB2528">
        <w:rPr>
          <w:rFonts w:ascii="Times New Roman" w:hAnsi="Times New Roman"/>
        </w:rPr>
        <w:t>berikut</w:t>
      </w:r>
      <w:proofErr w:type="spellEnd"/>
      <w:r w:rsidRPr="00EB2528">
        <w:rPr>
          <w:rFonts w:ascii="Times New Roman" w:hAnsi="Times New Roman"/>
        </w:rPr>
        <w:t>:</w:t>
      </w:r>
    </w:p>
    <w:p w:rsidR="00A5190B" w:rsidRPr="00EB2528" w:rsidRDefault="00A5190B" w:rsidP="00A5190B">
      <w:pPr>
        <w:pStyle w:val="ListParagraph"/>
        <w:spacing w:line="240" w:lineRule="auto"/>
        <w:ind w:left="284"/>
        <w:jc w:val="both"/>
        <w:rPr>
          <w:rFonts w:ascii="Times New Roman" w:hAnsi="Times New Roman"/>
        </w:rPr>
      </w:pPr>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27" type="#_x0000_t75" style="width:6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C6D18&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D0D2A&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5190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4C6D18&quot; wsp:rsidP=&quot;004C6D18&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rPr&gt;&lt;m:t&gt;P&lt;/m:t&gt;&lt;/m:r&gt;&lt;/m:e&gt;&lt;m:sub&gt;&lt;m:r&gt;&lt;w:rPr&gt;&lt;w:rFonts w:ascii=&quot;Cambria Math&quot; w:fareast=&quot;Times New Roman&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vertAlign w:val=&quot;subscript&quot;/&gt;&lt;/w:rPr&gt;&lt;m:t&gt; &lt;/m:t&gt;&lt;/m:r&gt;&lt;m:r&gt;&lt;w:rPr&gt;&lt;w:rFonts w:ascii=&quot;Cambria Math&quot; w:h-ansi=&quot;Cambria Math&quot;/&gt;&lt;wx:font wx:val=&quot;Cambria Math&quot;/&gt;&lt;w:i/&gt;&lt;w:sz w:val=&quot;24&quot;/&gt;&lt;/w:rPr&gt;&lt;m:t&gt;= P x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rPr&gt;&lt;m:t&gt;f&lt;/m:t&gt;&lt;/m:r&gt;&lt;/m:e&gt;&lt;m:sub&gt;&lt;m:r&gt;&lt;w:rPr&gt;&lt;w:rFonts w:ascii=&quot;Cambria Math&quot; w:fareast=&quot;Times New Roman&quot; w:h-ansi=&quot;Cambria Math&quot;/&gt;&lt;wx:font wx:val=&quot;Cambria Math&quot;/&gt;&lt;w:i/&gt;&lt;w:sz w:val=&quot;24&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28" type="#_x0000_t75" style="width:6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C6D18&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D0D2A&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5190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4C6D18&quot; wsp:rsidP=&quot;004C6D18&quot;&gt;&lt;m:oMathPara&gt;&lt;m:oMath&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rPr&gt;&lt;m:t&gt;P&lt;/m:t&gt;&lt;/m:r&gt;&lt;/m:e&gt;&lt;m:sub&gt;&lt;m:r&gt;&lt;w:rPr&gt;&lt;w:rFonts w:ascii=&quot;Cambria Math&quot; w:fareast=&quot;Times New Roman&quot; w:h-ansi=&quot;Cambria Math&quot;/&gt;&lt;wx:font wx:val=&quot;Cambria Math&quot;/&gt;&lt;w:i/&gt;&lt;w:sz w:val=&quot;24&quot;/&gt;&lt;/w:rPr&gt;&lt;m:t&gt;d&lt;/m:t&gt;&lt;/m:r&gt;&lt;/m:sub&gt;&lt;/m:sSub&gt;&lt;m:r&gt;&lt;w:rPr&gt;&lt;w:rFonts w:ascii=&quot;Cambria Math&quot; w:h-ansi=&quot;Cambria Math&quot;/&gt;&lt;wx:font wx:val=&quot;Cambria Math&quot;/&gt;&lt;w:i/&gt;&lt;w:sz w:val=&quot;24&quot;/&gt;&lt;w:vertAlign w:val=&quot;subscript&quot;/&gt;&lt;/w:rPr&gt;&lt;m:t&gt; &lt;/m:t&gt;&lt;/m:r&gt;&lt;m:r&gt;&lt;w:rPr&gt;&lt;w:rFonts w:ascii=&quot;Cambria Math&quot; w:h-ansi=&quot;Cambria Math&quot;/&gt;&lt;wx:font wx:val=&quot;Cambria Math&quot;/&gt;&lt;w:i/&gt;&lt;w:sz w:val=&quot;24&quot;/&gt;&lt;/w:rPr&gt;&lt;m:t&gt;= P x &lt;/m:t&gt;&lt;/m:r&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rPr&gt;&lt;m:t&gt;f&lt;/m:t&gt;&lt;/m:r&gt;&lt;/m:e&gt;&lt;m:sub&gt;&lt;m:r&gt;&lt;w:rPr&gt;&lt;w:rFonts w:ascii=&quot;Cambria Math&quot; w:fareast=&quot;Times New Roman&quot; w:h-ansi=&quot;Cambria Math&quot;/&gt;&lt;wx:font wx:val=&quot;Cambria Math&quot;/&gt;&lt;w:i/&gt;&lt;w:sz w:val=&quot;24&quot;/&gt;&lt;/w:rPr&gt;&lt;m:t&gt;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B2528">
        <w:rPr>
          <w:rFonts w:ascii="Times New Roman" w:eastAsia="Times New Roman" w:hAnsi="Times New Roman"/>
        </w:rPr>
        <w:fldChar w:fldCharType="end"/>
      </w:r>
      <w:r w:rsidRPr="00EB2528">
        <w:rPr>
          <w:rFonts w:ascii="Times New Roman" w:eastAsia="Times New Roman" w:hAnsi="Times New Roman"/>
        </w:rPr>
        <w:t xml:space="preserve"> </w:t>
      </w:r>
    </w:p>
    <w:p w:rsidR="00A5190B" w:rsidRPr="00EB2528" w:rsidRDefault="00A5190B" w:rsidP="00A5190B">
      <w:pPr>
        <w:pStyle w:val="ListParagraph"/>
        <w:numPr>
          <w:ilvl w:val="0"/>
          <w:numId w:val="20"/>
        </w:numPr>
        <w:spacing w:line="240" w:lineRule="auto"/>
        <w:ind w:left="284" w:hanging="284"/>
        <w:jc w:val="both"/>
        <w:rPr>
          <w:rFonts w:ascii="Times New Roman" w:hAnsi="Times New Roman"/>
        </w:rPr>
      </w:pPr>
      <w:proofErr w:type="spellStart"/>
      <w:r w:rsidRPr="00EB2528">
        <w:rPr>
          <w:rFonts w:ascii="Times New Roman" w:hAnsi="Times New Roman"/>
        </w:rPr>
        <w:t>Perhitungan</w:t>
      </w:r>
      <w:proofErr w:type="spellEnd"/>
      <w:r w:rsidRPr="00EB2528">
        <w:rPr>
          <w:rFonts w:ascii="Times New Roman" w:hAnsi="Times New Roman"/>
        </w:rPr>
        <w:t xml:space="preserve"> </w:t>
      </w:r>
      <w:proofErr w:type="spellStart"/>
      <w:r w:rsidRPr="00EB2528">
        <w:rPr>
          <w:rFonts w:ascii="Times New Roman" w:hAnsi="Times New Roman"/>
        </w:rPr>
        <w:t>rangka</w:t>
      </w:r>
      <w:proofErr w:type="spellEnd"/>
      <w:r w:rsidRPr="00EB2528">
        <w:rPr>
          <w:rFonts w:ascii="Times New Roman" w:hAnsi="Times New Roman"/>
        </w:rPr>
        <w:t>.</w:t>
      </w:r>
    </w:p>
    <w:p w:rsidR="00A5190B" w:rsidRPr="00EB2528" w:rsidRDefault="00A5190B" w:rsidP="00A5190B">
      <w:pPr>
        <w:pStyle w:val="ListParagraph"/>
        <w:spacing w:line="240" w:lineRule="auto"/>
        <w:ind w:left="284"/>
        <w:jc w:val="both"/>
        <w:rPr>
          <w:rFonts w:ascii="Times New Roman" w:hAnsi="Times New Roman"/>
        </w:rPr>
      </w:pPr>
      <w:proofErr w:type="spellStart"/>
      <w:r w:rsidRPr="00EB2528">
        <w:rPr>
          <w:rFonts w:ascii="Times New Roman" w:hAnsi="Times New Roman"/>
        </w:rPr>
        <w:t>Dalam</w:t>
      </w:r>
      <w:proofErr w:type="spellEnd"/>
      <w:r w:rsidRPr="00EB2528">
        <w:rPr>
          <w:rFonts w:ascii="Times New Roman" w:hAnsi="Times New Roman"/>
        </w:rPr>
        <w:t xml:space="preserve"> </w:t>
      </w:r>
      <w:proofErr w:type="spellStart"/>
      <w:r w:rsidRPr="00EB2528">
        <w:rPr>
          <w:rFonts w:ascii="Times New Roman" w:hAnsi="Times New Roman"/>
        </w:rPr>
        <w:t>perhitungan</w:t>
      </w:r>
      <w:proofErr w:type="spellEnd"/>
      <w:r w:rsidRPr="00EB2528">
        <w:rPr>
          <w:rFonts w:ascii="Times New Roman" w:hAnsi="Times New Roman"/>
        </w:rPr>
        <w:t xml:space="preserve"> </w:t>
      </w:r>
      <w:proofErr w:type="spellStart"/>
      <w:r w:rsidRPr="00EB2528">
        <w:rPr>
          <w:rFonts w:ascii="Times New Roman" w:hAnsi="Times New Roman"/>
        </w:rPr>
        <w:t>rangka</w:t>
      </w:r>
      <w:proofErr w:type="spellEnd"/>
      <w:r w:rsidRPr="00EB2528">
        <w:rPr>
          <w:rFonts w:ascii="Times New Roman" w:hAnsi="Times New Roman"/>
        </w:rPr>
        <w:t xml:space="preserve"> </w:t>
      </w:r>
      <w:proofErr w:type="spellStart"/>
      <w:r w:rsidRPr="00EB2528">
        <w:rPr>
          <w:rFonts w:ascii="Times New Roman" w:hAnsi="Times New Roman"/>
        </w:rPr>
        <w:t>mesin</w:t>
      </w:r>
      <w:proofErr w:type="spellEnd"/>
      <w:r w:rsidRPr="00EB2528">
        <w:rPr>
          <w:rFonts w:ascii="Times New Roman" w:hAnsi="Times New Roman"/>
        </w:rPr>
        <w:t xml:space="preserve"> </w:t>
      </w:r>
      <w:proofErr w:type="spellStart"/>
      <w:r w:rsidRPr="00EB2528">
        <w:rPr>
          <w:rFonts w:ascii="Times New Roman" w:hAnsi="Times New Roman"/>
        </w:rPr>
        <w:t>ini</w:t>
      </w:r>
      <w:proofErr w:type="spellEnd"/>
      <w:r w:rsidRPr="00EB2528">
        <w:rPr>
          <w:rFonts w:ascii="Times New Roman" w:hAnsi="Times New Roman"/>
        </w:rPr>
        <w:t xml:space="preserve"> </w:t>
      </w:r>
      <w:proofErr w:type="spellStart"/>
      <w:r w:rsidRPr="00EB2528">
        <w:rPr>
          <w:rFonts w:ascii="Times New Roman" w:hAnsi="Times New Roman"/>
        </w:rPr>
        <w:t>menggunakan</w:t>
      </w:r>
      <w:proofErr w:type="spellEnd"/>
      <w:r w:rsidRPr="00EB2528">
        <w:rPr>
          <w:rFonts w:ascii="Times New Roman" w:hAnsi="Times New Roman"/>
        </w:rPr>
        <w:t xml:space="preserve"> </w:t>
      </w:r>
      <w:proofErr w:type="spellStart"/>
      <w:proofErr w:type="gramStart"/>
      <w:r w:rsidRPr="00EB2528">
        <w:rPr>
          <w:rFonts w:ascii="Times New Roman" w:hAnsi="Times New Roman"/>
        </w:rPr>
        <w:t>cara</w:t>
      </w:r>
      <w:proofErr w:type="spellEnd"/>
      <w:proofErr w:type="gramEnd"/>
      <w:r w:rsidRPr="00EB2528">
        <w:rPr>
          <w:rFonts w:ascii="Times New Roman" w:hAnsi="Times New Roman"/>
        </w:rPr>
        <w:t xml:space="preserve"> manual. </w:t>
      </w:r>
    </w:p>
    <w:p w:rsidR="00A5190B" w:rsidRPr="00EB2528" w:rsidRDefault="00A5190B" w:rsidP="00A5190B">
      <w:pPr>
        <w:pStyle w:val="ListParagraph"/>
        <w:numPr>
          <w:ilvl w:val="0"/>
          <w:numId w:val="20"/>
        </w:numPr>
        <w:spacing w:line="240" w:lineRule="auto"/>
        <w:ind w:left="284" w:hanging="284"/>
        <w:jc w:val="both"/>
        <w:rPr>
          <w:rFonts w:ascii="Times New Roman" w:hAnsi="Times New Roman"/>
        </w:rPr>
      </w:pPr>
      <w:proofErr w:type="spellStart"/>
      <w:r w:rsidRPr="00EB2528">
        <w:rPr>
          <w:rFonts w:ascii="Times New Roman" w:hAnsi="Times New Roman"/>
        </w:rPr>
        <w:t>Perhitungan</w:t>
      </w:r>
      <w:proofErr w:type="spellEnd"/>
      <w:r w:rsidRPr="00EB2528">
        <w:rPr>
          <w:rFonts w:ascii="Times New Roman" w:hAnsi="Times New Roman"/>
        </w:rPr>
        <w:t xml:space="preserve"> Torsi </w:t>
      </w:r>
      <w:proofErr w:type="spellStart"/>
      <w:r w:rsidRPr="00EB2528">
        <w:rPr>
          <w:rFonts w:ascii="Times New Roman" w:hAnsi="Times New Roman"/>
        </w:rPr>
        <w:t>ulir</w:t>
      </w:r>
      <w:proofErr w:type="spellEnd"/>
      <w:r w:rsidRPr="00EB2528">
        <w:rPr>
          <w:rFonts w:ascii="Times New Roman" w:hAnsi="Times New Roman"/>
        </w:rPr>
        <w:t xml:space="preserve"> </w:t>
      </w:r>
      <w:proofErr w:type="spellStart"/>
      <w:r w:rsidRPr="00EB2528">
        <w:rPr>
          <w:rFonts w:ascii="Times New Roman" w:hAnsi="Times New Roman"/>
        </w:rPr>
        <w:t>penggerak</w:t>
      </w:r>
      <w:proofErr w:type="spellEnd"/>
      <w:r w:rsidRPr="00EB2528">
        <w:rPr>
          <w:rFonts w:ascii="Times New Roman" w:hAnsi="Times New Roman"/>
        </w:rPr>
        <w:t xml:space="preserve"> </w:t>
      </w:r>
      <w:proofErr w:type="spellStart"/>
      <w:r w:rsidRPr="00EB2528">
        <w:rPr>
          <w:rFonts w:ascii="Times New Roman" w:hAnsi="Times New Roman"/>
        </w:rPr>
        <w:t>sumbu</w:t>
      </w:r>
      <w:proofErr w:type="spellEnd"/>
      <w:r w:rsidRPr="00EB2528">
        <w:rPr>
          <w:rFonts w:ascii="Times New Roman" w:hAnsi="Times New Roman"/>
        </w:rPr>
        <w:t xml:space="preserve"> Y </w:t>
      </w:r>
      <w:proofErr w:type="spellStart"/>
      <w:r w:rsidRPr="00EB2528">
        <w:rPr>
          <w:rFonts w:ascii="Times New Roman" w:hAnsi="Times New Roman"/>
        </w:rPr>
        <w:t>dan</w:t>
      </w:r>
      <w:proofErr w:type="spellEnd"/>
      <w:r w:rsidRPr="00EB2528">
        <w:rPr>
          <w:rFonts w:ascii="Times New Roman" w:hAnsi="Times New Roman"/>
        </w:rPr>
        <w:t xml:space="preserve"> </w:t>
      </w:r>
      <w:proofErr w:type="spellStart"/>
      <w:r w:rsidRPr="00EB2528">
        <w:rPr>
          <w:rFonts w:ascii="Times New Roman" w:hAnsi="Times New Roman"/>
        </w:rPr>
        <w:t>sumbu</w:t>
      </w:r>
      <w:proofErr w:type="spellEnd"/>
      <w:r w:rsidRPr="00EB2528">
        <w:rPr>
          <w:rFonts w:ascii="Times New Roman" w:hAnsi="Times New Roman"/>
        </w:rPr>
        <w:t xml:space="preserve"> X.</w:t>
      </w:r>
    </w:p>
    <w:p w:rsidR="00A5190B" w:rsidRPr="00EB2528" w:rsidRDefault="00A5190B" w:rsidP="00A5190B">
      <w:pPr>
        <w:pStyle w:val="ListParagraph"/>
        <w:spacing w:line="240" w:lineRule="auto"/>
        <w:ind w:left="284"/>
        <w:jc w:val="both"/>
        <w:rPr>
          <w:rFonts w:ascii="Times New Roman" w:hAnsi="Times New Roman"/>
        </w:rPr>
      </w:pPr>
      <w:proofErr w:type="spellStart"/>
      <w:r w:rsidRPr="00EB2528">
        <w:rPr>
          <w:rFonts w:ascii="Times New Roman" w:hAnsi="Times New Roman"/>
        </w:rPr>
        <w:t>Untuk</w:t>
      </w:r>
      <w:proofErr w:type="spellEnd"/>
      <w:r w:rsidRPr="00EB2528">
        <w:rPr>
          <w:rFonts w:ascii="Times New Roman" w:hAnsi="Times New Roman"/>
        </w:rPr>
        <w:t xml:space="preserve"> </w:t>
      </w:r>
      <w:proofErr w:type="spellStart"/>
      <w:r w:rsidRPr="00EB2528">
        <w:rPr>
          <w:rFonts w:ascii="Times New Roman" w:hAnsi="Times New Roman"/>
        </w:rPr>
        <w:t>mengetahui</w:t>
      </w:r>
      <w:proofErr w:type="spellEnd"/>
      <w:r w:rsidRPr="00EB2528">
        <w:rPr>
          <w:rFonts w:ascii="Times New Roman" w:hAnsi="Times New Roman"/>
        </w:rPr>
        <w:t xml:space="preserve"> </w:t>
      </w:r>
      <w:proofErr w:type="spellStart"/>
      <w:r w:rsidRPr="00EB2528">
        <w:rPr>
          <w:rFonts w:ascii="Times New Roman" w:hAnsi="Times New Roman"/>
        </w:rPr>
        <w:t>nilai</w:t>
      </w:r>
      <w:proofErr w:type="spellEnd"/>
      <w:r w:rsidRPr="00EB2528">
        <w:rPr>
          <w:rFonts w:ascii="Times New Roman" w:hAnsi="Times New Roman"/>
        </w:rPr>
        <w:t xml:space="preserve"> torsi </w:t>
      </w:r>
      <w:proofErr w:type="spellStart"/>
      <w:r w:rsidRPr="00EB2528">
        <w:rPr>
          <w:rFonts w:ascii="Times New Roman" w:hAnsi="Times New Roman"/>
        </w:rPr>
        <w:t>ulir</w:t>
      </w:r>
      <w:proofErr w:type="spellEnd"/>
      <w:r w:rsidRPr="00EB2528">
        <w:rPr>
          <w:rFonts w:ascii="Times New Roman" w:hAnsi="Times New Roman"/>
        </w:rPr>
        <w:t xml:space="preserve"> </w:t>
      </w:r>
      <w:proofErr w:type="spellStart"/>
      <w:r w:rsidRPr="00EB2528">
        <w:rPr>
          <w:rFonts w:ascii="Times New Roman" w:hAnsi="Times New Roman"/>
        </w:rPr>
        <w:t>penggerak</w:t>
      </w:r>
      <w:proofErr w:type="spellEnd"/>
      <w:r w:rsidRPr="00EB2528">
        <w:rPr>
          <w:rFonts w:ascii="Times New Roman" w:hAnsi="Times New Roman"/>
        </w:rPr>
        <w:t xml:space="preserve"> </w:t>
      </w:r>
      <w:proofErr w:type="spellStart"/>
      <w:r w:rsidRPr="00EB2528">
        <w:rPr>
          <w:rFonts w:ascii="Times New Roman" w:hAnsi="Times New Roman"/>
        </w:rPr>
        <w:t>sumbu</w:t>
      </w:r>
      <w:proofErr w:type="spellEnd"/>
      <w:r w:rsidRPr="00EB2528">
        <w:rPr>
          <w:rFonts w:ascii="Times New Roman" w:hAnsi="Times New Roman"/>
        </w:rPr>
        <w:t xml:space="preserve"> Y </w:t>
      </w:r>
      <w:proofErr w:type="spellStart"/>
      <w:r w:rsidRPr="00EB2528">
        <w:rPr>
          <w:rFonts w:ascii="Times New Roman" w:hAnsi="Times New Roman"/>
        </w:rPr>
        <w:t>dan</w:t>
      </w:r>
      <w:proofErr w:type="spellEnd"/>
      <w:r w:rsidRPr="00EB2528">
        <w:rPr>
          <w:rFonts w:ascii="Times New Roman" w:hAnsi="Times New Roman"/>
        </w:rPr>
        <w:t xml:space="preserve"> X, </w:t>
      </w:r>
      <w:proofErr w:type="spellStart"/>
      <w:r w:rsidRPr="00EB2528">
        <w:rPr>
          <w:rFonts w:ascii="Times New Roman" w:hAnsi="Times New Roman"/>
        </w:rPr>
        <w:t>dapat</w:t>
      </w:r>
      <w:proofErr w:type="spellEnd"/>
      <w:r w:rsidRPr="00EB2528">
        <w:rPr>
          <w:rFonts w:ascii="Times New Roman" w:hAnsi="Times New Roman"/>
        </w:rPr>
        <w:t xml:space="preserve"> </w:t>
      </w:r>
      <w:proofErr w:type="spellStart"/>
      <w:r w:rsidRPr="00EB2528">
        <w:rPr>
          <w:rFonts w:ascii="Times New Roman" w:hAnsi="Times New Roman"/>
        </w:rPr>
        <w:t>dihitung</w:t>
      </w:r>
      <w:proofErr w:type="spellEnd"/>
      <w:r w:rsidRPr="00EB2528">
        <w:rPr>
          <w:rFonts w:ascii="Times New Roman" w:hAnsi="Times New Roman"/>
        </w:rPr>
        <w:t xml:space="preserve"> </w:t>
      </w:r>
      <w:proofErr w:type="spellStart"/>
      <w:r w:rsidRPr="00EB2528">
        <w:rPr>
          <w:rFonts w:ascii="Times New Roman" w:hAnsi="Times New Roman"/>
        </w:rPr>
        <w:t>dari</w:t>
      </w:r>
      <w:proofErr w:type="spellEnd"/>
      <w:r w:rsidRPr="00EB2528">
        <w:rPr>
          <w:rFonts w:ascii="Times New Roman" w:hAnsi="Times New Roman"/>
        </w:rPr>
        <w:t xml:space="preserve"> </w:t>
      </w:r>
      <w:proofErr w:type="spellStart"/>
      <w:r w:rsidRPr="00EB2528">
        <w:rPr>
          <w:rFonts w:ascii="Times New Roman" w:hAnsi="Times New Roman"/>
        </w:rPr>
        <w:t>rumus</w:t>
      </w:r>
      <w:proofErr w:type="spellEnd"/>
      <w:r w:rsidRPr="00EB2528">
        <w:rPr>
          <w:rFonts w:ascii="Times New Roman" w:hAnsi="Times New Roman"/>
        </w:rPr>
        <w:t xml:space="preserve"> </w:t>
      </w:r>
      <w:proofErr w:type="spellStart"/>
      <w:r w:rsidRPr="00EB2528">
        <w:rPr>
          <w:rFonts w:ascii="Times New Roman" w:hAnsi="Times New Roman"/>
        </w:rPr>
        <w:t>sebagai</w:t>
      </w:r>
      <w:proofErr w:type="spellEnd"/>
      <w:r w:rsidRPr="00EB2528">
        <w:rPr>
          <w:rFonts w:ascii="Times New Roman" w:hAnsi="Times New Roman"/>
        </w:rPr>
        <w:t xml:space="preserve"> </w:t>
      </w:r>
      <w:proofErr w:type="spellStart"/>
      <w:r w:rsidRPr="00EB2528">
        <w:rPr>
          <w:rFonts w:ascii="Times New Roman" w:hAnsi="Times New Roman"/>
        </w:rPr>
        <w:t>berikut</w:t>
      </w:r>
      <w:proofErr w:type="spellEnd"/>
      <w:r w:rsidRPr="00EB2528">
        <w:rPr>
          <w:rFonts w:ascii="Times New Roman" w:hAnsi="Times New Roman"/>
        </w:rPr>
        <w:t>:</w:t>
      </w:r>
    </w:p>
    <w:p w:rsidR="00A5190B" w:rsidRPr="00EB2528" w:rsidRDefault="00984C75" w:rsidP="00A5190B">
      <w:pPr>
        <w:pStyle w:val="ListParagraph"/>
        <w:spacing w:line="240" w:lineRule="auto"/>
        <w:ind w:left="284"/>
        <w:jc w:val="both"/>
        <w:rPr>
          <w:rFonts w:ascii="Times New Roman" w:eastAsia="Times New Roman" w:hAnsi="Times New Roman"/>
        </w:rPr>
      </w:pPr>
      <w:r>
        <w:rPr>
          <w:rFonts w:ascii="Times New Roman" w:hAnsi="Times New Roman"/>
        </w:rPr>
        <w:pict>
          <v:shape id="_x0000_i1029" type="#_x0000_t75" style="width:130.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D0D2A&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5190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34DD0&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Pr=&quot;00E34DD0&quot; wsp:rsidRDefault=&quot;00E34DD0&quot; wsp:rsidP=&quot;00E34DD0&quot;&gt;&lt;m:oMathPara&gt;&lt;m:oMathParaPr&gt;&lt;m:jc m:val=&quot;left&quot;/&gt;&lt;/m:oMathParaPr&gt;&lt;m:oMath&gt;&lt;m:r&gt;&lt;w:rPr&gt;&lt;w:rFonts w:ascii=&quot;Cambria Math&quot; w:fareast=&quot;Times New Roman&quot; w:h-ansi=&quot;Cambria Math&quot; w:cs=&quot;Times New Roman&quot;/&gt;&lt;wx:font wx:val=&quot;Cambria Math&quot;/&gt;&lt;w:i/&gt;&lt;w:sz w:val=&quot;24&quot;/&gt;&lt;w:sz-cs w:val=&quot;24&quot;/&gt;&lt;/w:rPr&gt;&lt;m:t&gt;T=F.&lt;/m:t&gt;&lt;/m:r&gt;&lt;m:f&gt;&lt;m:fPr&gt;&lt;m:ctrlPr&gt;&lt;w:rPr&gt;&lt;w:rFonts w:ascii=&quot;Cambria Math&quot; w:fareast=&quot;Times New Roman&quot; w:h-ansi=&quot;Cambria Math&quot; w:cs=&quot;Times New Roman&quot;/&gt;&lt;wx:font wx:val=&quot;Cambria Math&quot;/&gt;&lt;w:i/&gt;&lt;w:sz w:val=&quot;24&quot;/&gt;&lt;w:sz-cs w:val=&quot;24&quot;/&gt;&lt;/w:rPr&gt;&lt;/m:ctrlPr&gt;&lt;/m:fPr&gt;&lt;m:num&gt;&lt;m:r&gt;&lt;w:rPr&gt;&lt;w:rFonts w:ascii=&quot;Cambria Math&quot; w:fareast=&quot;Times New Roman&quot; w:h-ansi=&quot;Cambria Math&quot; w:cs=&quot;Times New Roman&quot;/&gt;&lt;wx:font wx:val=&quot;Cambria Math&quot;/&gt;&lt;w:i/&gt;&lt;w:sz w:val=&quot;24&quot;/&gt;&lt;w:sz-cs w:val=&quot;24&quot;/&gt;&lt;/w:rPr&gt;&lt;m:t&gt;dm&lt;/m:t&gt;&lt;/m:r&gt;&lt;/m:num&gt;&lt;m:den&gt;&lt;m:r&gt;&lt;w:rPr&gt;&lt;w:rFonts w:ascii=&quot;Cambria Math&quot; w:fareast=&quot;Times New Roman&quot; w:h-ansi=&quot;Cambria Math&quot; w:cs=&quot;Times New Roman&quot;/&gt;&lt;wx:font wx:val=&quot;Cambria Math&quot;/&gt;&lt;w:i/&gt;&lt;w:sz w:val=&quot;24&quot;/&gt;&lt;w:sz-cs w:val=&quot;24&quot;/&gt;&lt;/w:rPr&gt;&lt;m:t&gt;2&lt;/m:t&gt;&lt;/m:r&gt;&lt;/m:den&gt;&lt;/m:f&gt;&lt;m:r&gt;&lt;w:rPr&gt;&lt;w:rFonts w:ascii=&quot;Cambria Math&quot; w:fareast=&quot;Times New Roman&quot; w:h-ansi=&quot;Cambria Math&quot; w:cs=&quot;Times New Roman&quot;/&gt;&lt;wx:font wx:val=&quot;Cambria Math&quot;/&gt;&lt;w:i/&gt;&lt;w:sz w:val=&quot;24&quot;/&gt;&lt;w:sz-cs w:val=&quot;24&quot;/&gt;&lt;/w:rPr&gt;&lt;m:t&gt; &lt;/m:t&gt;&lt;/m:r&gt;&lt;m:d&gt;&lt;m:dPr&gt;&lt;m:ctrlPr&gt;&lt;w:rPr&gt;&lt;w:rFonts w:ascii=&quot;Cambria Math&quot; w:fareast=&quot;Times New Roman&quot; w:h-ansi=&quot;Cambria Math&quot; w:cs=&quot;Times New Roman&quot;/&gt;&lt;wx:font wx:val=&quot;Cambria Math&quot;/&gt;&lt;w:i/&gt;&lt;w:sz w:val=&quot;24&quot;/&gt;&lt;w:sz-cs w:val=&quot;24&quot;/&gt;&lt;/w:rPr&gt;&lt;/m:ctrlPr&gt;&lt;/m:dPr&gt;&lt;m:e&gt;&lt;m:f&gt;&lt;m:fPr&gt;&lt;m:ctrlPr&gt;&lt;w:rPr&gt;&lt;w:rFonts w:ascii=&quot;Cambria Math&quot; w:fareast=&quot;Times New Roman&quot; w:h-ansi=&quot;Cambria Math&quot; w:cs=&quot;Times New Roman&quot;/&gt;&lt;wx:font wx:val=&quot;Cambria Math&quot;/&gt;&lt;w:i/&gt;&lt;w:sz w:val=&quot;24&quot;/&gt;&lt;w:sz-cs w:val=&quot;24&quot;/&gt;&lt;/w:rPr&gt;&lt;/m:ctrlPr&gt;&lt;/m:fPr&gt;&lt;m:num&gt;&lt;m:r&gt;&lt;w:rPr&gt;&lt;w:rFonts w:ascii=&quot;Cambria Math&quot; w:fareast=&quot;Times New Roman&quot; w:h-ansi=&quot;Cambria Math&quot; w:cs=&quot;Times New Roman&quot;/&gt;&lt;wx:font wx:val=&quot;Cambria Math&quot;/&gt;&lt;w:i/&gt;&lt;w:sz w:val=&quot;24&quot;/&gt;&lt;w:sz-cs w:val=&quot;24&quot;/&gt;&lt;/w:rPr&gt;&lt;m:t&gt;1+Î¼.Ï€.dm&lt;/m:t&gt;&lt;/m:r&gt;&lt;/m:num&gt;&lt;m:den&gt;&lt;m:r&gt;&lt;w:rPr&gt;&lt;w:rFonts w:ascii=&quot;Cambria Math&quot; w:fareast=&quot;Times New Roman&quot; w:h-ansi=&quot;Cambria Math&quot; w:cs=&quot;Times New Roman&quot;/&gt;&lt;wx:font wx:val=&quot;Cambria Math&quot;/&gt;&lt;w:i/&gt;&lt;w:sz w:val=&quot;24&quot;/&gt;&lt;w:sz-cs w:val=&quot;24&quot;/&gt;&lt;/w:rPr&gt;&lt;m:t&gt;Ï€.dm-Î¼.l&lt;/m:t&gt;&lt;/m:r&gt;&lt;/m:den&gt;&lt;/m:f&gt;&lt;/m:e&gt;&lt;/m:d&gt;&lt;/m:oMath&gt;&lt;/m:oMathPara&gt;&lt;/w:p&gt;&lt;w:sectPr wsp:rsidR=&quot;00000000&quot; wsp:rsidRPr=&quot;00E34DD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rsidR="00A5190B" w:rsidRPr="00EB2528" w:rsidRDefault="00A5190B" w:rsidP="00A5190B">
      <w:pPr>
        <w:pStyle w:val="ListParagraph"/>
        <w:numPr>
          <w:ilvl w:val="0"/>
          <w:numId w:val="20"/>
        </w:numPr>
        <w:spacing w:line="240" w:lineRule="auto"/>
        <w:ind w:left="284" w:hanging="284"/>
        <w:jc w:val="both"/>
        <w:rPr>
          <w:rFonts w:ascii="Times New Roman" w:eastAsia="Times New Roman" w:hAnsi="Times New Roman"/>
        </w:rPr>
      </w:pPr>
      <w:proofErr w:type="spellStart"/>
      <w:r w:rsidRPr="00EB2528">
        <w:rPr>
          <w:rFonts w:ascii="Times New Roman" w:hAnsi="Times New Roman"/>
        </w:rPr>
        <w:t>Perhitungan</w:t>
      </w:r>
      <w:proofErr w:type="spellEnd"/>
      <w:r w:rsidRPr="00EB2528">
        <w:rPr>
          <w:rFonts w:ascii="Times New Roman" w:hAnsi="Times New Roman"/>
        </w:rPr>
        <w:t xml:space="preserve"> </w:t>
      </w:r>
      <w:proofErr w:type="spellStart"/>
      <w:r w:rsidRPr="00EB2528">
        <w:rPr>
          <w:rFonts w:ascii="Times New Roman" w:hAnsi="Times New Roman"/>
        </w:rPr>
        <w:t>momen</w:t>
      </w:r>
      <w:proofErr w:type="spellEnd"/>
      <w:r w:rsidRPr="00EB2528">
        <w:rPr>
          <w:rFonts w:ascii="Times New Roman" w:hAnsi="Times New Roman"/>
        </w:rPr>
        <w:t xml:space="preserve"> </w:t>
      </w:r>
      <w:proofErr w:type="spellStart"/>
      <w:r w:rsidRPr="00EB2528">
        <w:rPr>
          <w:rFonts w:ascii="Times New Roman" w:hAnsi="Times New Roman"/>
        </w:rPr>
        <w:t>dan</w:t>
      </w:r>
      <w:proofErr w:type="spellEnd"/>
      <w:r w:rsidRPr="00EB2528">
        <w:rPr>
          <w:rFonts w:ascii="Times New Roman" w:hAnsi="Times New Roman"/>
        </w:rPr>
        <w:t xml:space="preserve"> </w:t>
      </w:r>
      <w:proofErr w:type="spellStart"/>
      <w:r w:rsidRPr="00EB2528">
        <w:rPr>
          <w:rFonts w:ascii="Times New Roman" w:hAnsi="Times New Roman"/>
        </w:rPr>
        <w:t>tegangan</w:t>
      </w:r>
      <w:proofErr w:type="spellEnd"/>
      <w:r w:rsidRPr="00EB2528">
        <w:rPr>
          <w:rFonts w:ascii="Times New Roman" w:hAnsi="Times New Roman"/>
        </w:rPr>
        <w:t xml:space="preserve"> bending.</w:t>
      </w:r>
    </w:p>
    <w:p w:rsidR="00A5190B" w:rsidRPr="00EB2528" w:rsidRDefault="00A5190B" w:rsidP="00A5190B">
      <w:pPr>
        <w:pStyle w:val="ListParagraph"/>
        <w:spacing w:line="240" w:lineRule="auto"/>
        <w:ind w:left="284" w:hanging="284"/>
        <w:jc w:val="both"/>
        <w:rPr>
          <w:rFonts w:ascii="Times New Roman" w:hAnsi="Times New Roman"/>
        </w:rPr>
      </w:pPr>
      <w:r w:rsidRPr="00EB2528">
        <w:rPr>
          <w:rFonts w:ascii="Times New Roman" w:hAnsi="Times New Roman"/>
        </w:rPr>
        <w:lastRenderedPageBreak/>
        <w:t xml:space="preserve">     </w:t>
      </w:r>
      <w:proofErr w:type="spellStart"/>
      <w:r w:rsidRPr="00EB2528">
        <w:rPr>
          <w:rFonts w:ascii="Times New Roman" w:hAnsi="Times New Roman"/>
        </w:rPr>
        <w:t>Untuk</w:t>
      </w:r>
      <w:proofErr w:type="spellEnd"/>
      <w:r w:rsidRPr="00EB2528">
        <w:rPr>
          <w:rFonts w:ascii="Times New Roman" w:hAnsi="Times New Roman"/>
        </w:rPr>
        <w:t xml:space="preserve"> </w:t>
      </w:r>
      <w:proofErr w:type="spellStart"/>
      <w:r w:rsidRPr="00EB2528">
        <w:rPr>
          <w:rFonts w:ascii="Times New Roman" w:hAnsi="Times New Roman"/>
        </w:rPr>
        <w:t>mengetahui</w:t>
      </w:r>
      <w:proofErr w:type="spellEnd"/>
      <w:r w:rsidRPr="00EB2528">
        <w:rPr>
          <w:rFonts w:ascii="Times New Roman" w:hAnsi="Times New Roman"/>
        </w:rPr>
        <w:t xml:space="preserve"> </w:t>
      </w:r>
      <w:proofErr w:type="spellStart"/>
      <w:r w:rsidRPr="00EB2528">
        <w:rPr>
          <w:rFonts w:ascii="Times New Roman" w:hAnsi="Times New Roman"/>
        </w:rPr>
        <w:t>nilai</w:t>
      </w:r>
      <w:proofErr w:type="spellEnd"/>
      <w:r w:rsidRPr="00EB2528">
        <w:rPr>
          <w:rFonts w:ascii="Times New Roman" w:hAnsi="Times New Roman"/>
        </w:rPr>
        <w:t xml:space="preserve"> </w:t>
      </w:r>
      <w:proofErr w:type="spellStart"/>
      <w:r w:rsidRPr="00EB2528">
        <w:rPr>
          <w:rFonts w:ascii="Times New Roman" w:hAnsi="Times New Roman"/>
        </w:rPr>
        <w:t>momen</w:t>
      </w:r>
      <w:proofErr w:type="spellEnd"/>
      <w:r w:rsidRPr="00EB2528">
        <w:rPr>
          <w:rFonts w:ascii="Times New Roman" w:hAnsi="Times New Roman"/>
        </w:rPr>
        <w:t xml:space="preserve"> </w:t>
      </w:r>
      <w:proofErr w:type="spellStart"/>
      <w:r w:rsidRPr="00EB2528">
        <w:rPr>
          <w:rFonts w:ascii="Times New Roman" w:hAnsi="Times New Roman"/>
        </w:rPr>
        <w:t>dan</w:t>
      </w:r>
      <w:proofErr w:type="spellEnd"/>
      <w:r w:rsidRPr="00EB2528">
        <w:rPr>
          <w:rFonts w:ascii="Times New Roman" w:hAnsi="Times New Roman"/>
        </w:rPr>
        <w:t xml:space="preserve"> </w:t>
      </w:r>
      <w:proofErr w:type="spellStart"/>
      <w:r w:rsidRPr="00EB2528">
        <w:rPr>
          <w:rFonts w:ascii="Times New Roman" w:hAnsi="Times New Roman"/>
        </w:rPr>
        <w:t>tegangan</w:t>
      </w:r>
      <w:proofErr w:type="spellEnd"/>
      <w:r w:rsidRPr="00EB2528">
        <w:rPr>
          <w:rFonts w:ascii="Times New Roman" w:hAnsi="Times New Roman"/>
        </w:rPr>
        <w:t xml:space="preserve"> bending </w:t>
      </w:r>
      <w:proofErr w:type="spellStart"/>
      <w:proofErr w:type="gramStart"/>
      <w:r w:rsidRPr="00EB2528">
        <w:rPr>
          <w:rFonts w:ascii="Times New Roman" w:hAnsi="Times New Roman"/>
        </w:rPr>
        <w:t>dapat</w:t>
      </w:r>
      <w:proofErr w:type="spellEnd"/>
      <w:r w:rsidRPr="00EB2528">
        <w:rPr>
          <w:rFonts w:ascii="Times New Roman" w:hAnsi="Times New Roman"/>
        </w:rPr>
        <w:t xml:space="preserve">  </w:t>
      </w:r>
      <w:proofErr w:type="spellStart"/>
      <w:r w:rsidRPr="00EB2528">
        <w:rPr>
          <w:rFonts w:ascii="Times New Roman" w:hAnsi="Times New Roman"/>
        </w:rPr>
        <w:t>dihitung</w:t>
      </w:r>
      <w:proofErr w:type="spellEnd"/>
      <w:proofErr w:type="gramEnd"/>
      <w:r w:rsidRPr="00EB2528">
        <w:rPr>
          <w:rFonts w:ascii="Times New Roman" w:hAnsi="Times New Roman"/>
        </w:rPr>
        <w:t xml:space="preserve"> </w:t>
      </w:r>
      <w:proofErr w:type="spellStart"/>
      <w:r w:rsidRPr="00EB2528">
        <w:rPr>
          <w:rFonts w:ascii="Times New Roman" w:hAnsi="Times New Roman"/>
        </w:rPr>
        <w:t>dari</w:t>
      </w:r>
      <w:proofErr w:type="spellEnd"/>
      <w:r w:rsidRPr="00EB2528">
        <w:rPr>
          <w:rFonts w:ascii="Times New Roman" w:hAnsi="Times New Roman"/>
        </w:rPr>
        <w:t xml:space="preserve"> </w:t>
      </w:r>
      <w:proofErr w:type="spellStart"/>
      <w:r w:rsidRPr="00EB2528">
        <w:rPr>
          <w:rFonts w:ascii="Times New Roman" w:hAnsi="Times New Roman"/>
        </w:rPr>
        <w:t>rumus</w:t>
      </w:r>
      <w:proofErr w:type="spellEnd"/>
      <w:r w:rsidRPr="00EB2528">
        <w:rPr>
          <w:rFonts w:ascii="Times New Roman" w:hAnsi="Times New Roman"/>
        </w:rPr>
        <w:t xml:space="preserve"> </w:t>
      </w:r>
      <w:proofErr w:type="spellStart"/>
      <w:r w:rsidRPr="00EB2528">
        <w:rPr>
          <w:rFonts w:ascii="Times New Roman" w:hAnsi="Times New Roman"/>
        </w:rPr>
        <w:t>sebagai</w:t>
      </w:r>
      <w:proofErr w:type="spellEnd"/>
      <w:r w:rsidRPr="00EB2528">
        <w:rPr>
          <w:rFonts w:ascii="Times New Roman" w:hAnsi="Times New Roman"/>
        </w:rPr>
        <w:t xml:space="preserve"> </w:t>
      </w:r>
      <w:proofErr w:type="spellStart"/>
      <w:r w:rsidRPr="00EB2528">
        <w:rPr>
          <w:rFonts w:ascii="Times New Roman" w:hAnsi="Times New Roman"/>
        </w:rPr>
        <w:t>berikut</w:t>
      </w:r>
      <w:proofErr w:type="spellEnd"/>
      <w:r w:rsidRPr="00EB2528">
        <w:rPr>
          <w:rFonts w:ascii="Times New Roman" w:hAnsi="Times New Roman"/>
        </w:rPr>
        <w:t>:</w:t>
      </w:r>
    </w:p>
    <w:p w:rsidR="00A5190B" w:rsidRPr="00EB2528" w:rsidRDefault="00984C75" w:rsidP="00A5190B">
      <w:pPr>
        <w:pStyle w:val="ListParagraph"/>
        <w:spacing w:line="240" w:lineRule="auto"/>
        <w:ind w:left="284"/>
        <w:jc w:val="both"/>
        <w:rPr>
          <w:rFonts w:ascii="Times New Roman" w:eastAsia="Times New Roman" w:hAnsi="Times New Roman"/>
        </w:rPr>
      </w:pPr>
      <w:r>
        <w:rPr>
          <w:rFonts w:ascii="Times New Roman" w:hAnsi="Times New Roman"/>
        </w:rPr>
        <w:pict>
          <v:shape id="_x0000_i1030" type="#_x0000_t75" style="width:43.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C5954&quot;/&gt;&lt;wsp:rsid wsp:val=&quot;006D0D2A&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5190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Pr=&quot;006C5954&quot; wsp:rsidRDefault=&quot;006C5954&quot; wsp:rsidP=&quot;006C5954&quot;&gt;&lt;m:oMathPara&gt;&lt;m:oMathParaPr&gt;&lt;m:jc m:val=&quot;left&quot;/&gt;&lt;/m:oMathParaPr&gt;&lt;m:oMath&gt;&lt;m:r&gt;&lt;w:rPr&gt;&lt;w:rFonts w:ascii=&quot;Cambria Math&quot; w:fareast=&quot;Times New Roman&quot; w:h-ansi=&quot;Cambria Math&quot; w:cs=&quot;Times New Roman&quot;/&gt;&lt;wx:font wx:val=&quot;Cambria Math&quot;/&gt;&lt;w:i/&gt;&lt;w:sz w:val=&quot;24&quot;/&gt;&lt;w:sz-cs w:val=&quot;24&quot;/&gt;&lt;/w:rPr&gt;&lt;m:t&gt;Ïƒ=  &lt;/m:t&gt;&lt;/m:r&gt;&lt;m:f&gt;&lt;m:fPr&gt;&lt;m:ctrlPr&gt;&lt;w:rPr&gt;&lt;w:rFonts w:ascii=&quot;Cambria Math&quot; w:fareast=&quot;Times New Roman&quot; w:h-ansi=&quot;Cambria Math&quot; w:cs=&quot;Times New Roman&quot;/&gt;&lt;wx:font wx:val=&quot;Cambria Math&quot;/&gt;&lt;w:i/&gt;&lt;w:sz w:val=&quot;24&quot;/&gt;&lt;w:sz-cs w:val=&quot;24&quot;/&gt;&lt;/w:rPr&gt;&lt;/m:ctrlPr&gt;&lt;/m:fPr&gt;&lt;m:num&gt;&lt;m:sSub&gt;&lt;m:sSubPr&gt;&lt;m:ctrlPr&gt;&lt;w:rPr&gt;&lt;w:rFonts w:ascii=&quot;Cambria Math&quot; w:fareast=&quot;Times New Roman&quot; w:h-ansi=&quot;Cambria Math&quot; w:cs=&quot;Times New Roman&quot;/&gt;&lt;wx:font wx:val=&quot;Cambria Math&quot;/&gt;&lt;w:i/&gt;&lt;w:sz w:val=&quot;24&quot;/&gt;&lt;w:sz-cs w:val=&quot;24&quot;/&gt;&lt;/w:rPr&gt;&lt;/m:ctrlPr&gt;&lt;/m:sSubPr&gt;&lt;m:e&gt;&lt;m:r&gt;&lt;w:rPr&gt;&lt;w:rFonts w:ascii=&quot;Cambria Math&quot; w:fareast=&quot;Times New Roman&quot; w:h-ansi=&quot;Cambria Math&quot; w:cs=&quot;Times New Roman&quot;/&gt;&lt;wx:font wx:val=&quot;Cambria Math&quot;/&gt;&lt;w:i/&gt;&lt;w:sz w:val=&quot;24&quot;/&gt;&lt;w:sz-cs w:val=&quot;24&quot;/&gt;&lt;/w:rPr&gt;&lt;m:t&gt;M&lt;/m:t&gt;&lt;/m:r&gt;&lt;/m:e&gt;&lt;m:sub&gt;&lt;m:r&gt;&lt;w:rPr&gt;&lt;w:rFonts w:ascii=&quot;Cambria Math&quot; w:fareast=&quot;Times New Roman&quot; w:h-ansi=&quot;Cambria Math&quot; w:cs=&quot;Times New Roman&quot;/&gt;&lt;wx:font wx:val=&quot;Cambria Math&quot;/&gt;&lt;w:i/&gt;&lt;w:sz w:val=&quot;24&quot;/&gt;&lt;w:sz-cs w:val=&quot;24&quot;/&gt;&lt;/w:rPr&gt;&lt;m:t&gt;C&lt;/m:t&gt;&lt;/m:r&gt;&lt;/m:sub&gt;&lt;/m:sSub&gt;&lt;/m:num&gt;&lt;m:den&gt;&lt;m:r&gt;&lt;w:rPr&gt;&lt;w:rFonts w:ascii=&quot;Cambria Math&quot; w:fareast=&quot;Times New Roman&quot; w:h-ansi=&quot;Cambria Math&quot; w:cs=&quot;Times New Roman&quot;/&gt;&lt;wx:font wx:val=&quot;Cambria Math&quot;/&gt;&lt;w:i/&gt;&lt;w:sz w:val=&quot;24&quot;/&gt;&lt;w:sz-cs w:val=&quot;24&quot;/&gt;&lt;/w:rPr&gt;&lt;m:t&gt;I&lt;/m:t&gt;&lt;/m:r&gt;&lt;/m:den&gt;&lt;/m:f&gt;&lt;/m:oMath&gt;&lt;/m:oMathPara&gt;&lt;/w:p&gt;&lt;w:sectPr wsp:rsidR=&quot;00000000&quot; wsp:rsidRPr=&quot;006C5954&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rsidR="000F3361" w:rsidRPr="000B55CB" w:rsidRDefault="00095D71" w:rsidP="00BE4C00">
      <w:pPr>
        <w:tabs>
          <w:tab w:val="left" w:pos="567"/>
        </w:tabs>
        <w:spacing w:before="240" w:after="0" w:line="240" w:lineRule="auto"/>
        <w:rPr>
          <w:rFonts w:ascii="Times New Roman" w:hAnsi="Times New Roman"/>
          <w:b/>
          <w:bCs/>
          <w:lang w:val="en-US"/>
        </w:rPr>
      </w:pPr>
      <w:r w:rsidRPr="000B55CB">
        <w:rPr>
          <w:rFonts w:ascii="Times New Roman" w:hAnsi="Times New Roman"/>
          <w:b/>
          <w:bCs/>
          <w:lang w:val="en-US"/>
        </w:rPr>
        <w:t>HASIL DAN PEMBAHASAN</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Perhitungan</w:t>
      </w:r>
      <w:proofErr w:type="spellEnd"/>
      <w:r w:rsidRPr="00506456">
        <w:rPr>
          <w:rFonts w:ascii="Times New Roman" w:hAnsi="Times New Roman"/>
          <w:bCs/>
        </w:rPr>
        <w:t xml:space="preserve"> </w:t>
      </w:r>
      <w:proofErr w:type="spellStart"/>
      <w:r w:rsidRPr="00506456">
        <w:rPr>
          <w:rFonts w:ascii="Times New Roman" w:hAnsi="Times New Roman"/>
          <w:bCs/>
        </w:rPr>
        <w:t>dalam</w:t>
      </w:r>
      <w:proofErr w:type="spellEnd"/>
      <w:r w:rsidRPr="00506456">
        <w:rPr>
          <w:rFonts w:ascii="Times New Roman" w:hAnsi="Times New Roman"/>
          <w:bCs/>
        </w:rPr>
        <w:t xml:space="preserve"> </w:t>
      </w:r>
      <w:proofErr w:type="spellStart"/>
      <w:r w:rsidRPr="00506456">
        <w:rPr>
          <w:rFonts w:ascii="Times New Roman" w:hAnsi="Times New Roman"/>
          <w:bCs/>
        </w:rPr>
        <w:t>penelitian</w:t>
      </w:r>
      <w:proofErr w:type="spellEnd"/>
      <w:r w:rsidRPr="00506456">
        <w:rPr>
          <w:rFonts w:ascii="Times New Roman" w:hAnsi="Times New Roman"/>
          <w:bCs/>
        </w:rPr>
        <w:t xml:space="preserve"> </w:t>
      </w:r>
      <w:proofErr w:type="spellStart"/>
      <w:r w:rsidRPr="00506456">
        <w:rPr>
          <w:rFonts w:ascii="Times New Roman" w:hAnsi="Times New Roman"/>
          <w:bCs/>
        </w:rPr>
        <w:t>ini</w:t>
      </w:r>
      <w:proofErr w:type="spellEnd"/>
      <w:r w:rsidRPr="00506456">
        <w:rPr>
          <w:rFonts w:ascii="Times New Roman" w:hAnsi="Times New Roman"/>
          <w:bCs/>
        </w:rPr>
        <w:t xml:space="preserve"> </w:t>
      </w:r>
      <w:proofErr w:type="spellStart"/>
      <w:r w:rsidRPr="00506456">
        <w:rPr>
          <w:rFonts w:ascii="Times New Roman" w:hAnsi="Times New Roman"/>
          <w:bCs/>
        </w:rPr>
        <w:t>meliputi</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rangka</w:t>
      </w:r>
      <w:proofErr w:type="spellEnd"/>
      <w:r w:rsidRPr="00506456">
        <w:rPr>
          <w:rFonts w:ascii="Times New Roman" w:hAnsi="Times New Roman"/>
          <w:bCs/>
        </w:rPr>
        <w:t xml:space="preserve">  </w:t>
      </w:r>
      <w:proofErr w:type="spellStart"/>
      <w:r w:rsidRPr="00506456">
        <w:rPr>
          <w:rFonts w:ascii="Times New Roman" w:hAnsi="Times New Roman"/>
          <w:bCs/>
        </w:rPr>
        <w:t>mesin</w:t>
      </w:r>
      <w:proofErr w:type="spellEnd"/>
      <w:proofErr w:type="gramEnd"/>
      <w:r w:rsidRPr="00506456">
        <w:rPr>
          <w:rFonts w:ascii="Times New Roman" w:hAnsi="Times New Roman"/>
          <w:bCs/>
        </w:rPr>
        <w:t xml:space="preserve"> yang  </w:t>
      </w:r>
      <w:proofErr w:type="spellStart"/>
      <w:r w:rsidRPr="00506456">
        <w:rPr>
          <w:rFonts w:ascii="Times New Roman" w:hAnsi="Times New Roman"/>
          <w:bCs/>
        </w:rPr>
        <w:t>merupakan</w:t>
      </w:r>
      <w:proofErr w:type="spellEnd"/>
      <w:r w:rsidRPr="00506456">
        <w:rPr>
          <w:rFonts w:ascii="Times New Roman" w:hAnsi="Times New Roman"/>
          <w:bCs/>
        </w:rPr>
        <w:t xml:space="preserve"> </w:t>
      </w:r>
      <w:proofErr w:type="spellStart"/>
      <w:r w:rsidRPr="00506456">
        <w:rPr>
          <w:rFonts w:ascii="Times New Roman" w:hAnsi="Times New Roman"/>
          <w:bCs/>
        </w:rPr>
        <w:t>bagian</w:t>
      </w:r>
      <w:proofErr w:type="spellEnd"/>
      <w:r w:rsidRPr="00506456">
        <w:rPr>
          <w:rFonts w:ascii="Times New Roman" w:hAnsi="Times New Roman"/>
          <w:bCs/>
        </w:rPr>
        <w:t xml:space="preserve">  yang </w:t>
      </w:r>
      <w:proofErr w:type="spellStart"/>
      <w:r w:rsidRPr="00506456">
        <w:rPr>
          <w:rFonts w:ascii="Times New Roman" w:hAnsi="Times New Roman"/>
          <w:bCs/>
        </w:rPr>
        <w:t>menerima</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w:t>
      </w:r>
      <w:proofErr w:type="spellStart"/>
      <w:r w:rsidRPr="00506456">
        <w:rPr>
          <w:rFonts w:ascii="Times New Roman" w:hAnsi="Times New Roman"/>
          <w:bCs/>
        </w:rPr>
        <w:t>kritis</w:t>
      </w:r>
      <w:proofErr w:type="spellEnd"/>
      <w:r w:rsidRPr="00506456">
        <w:rPr>
          <w:rFonts w:ascii="Times New Roman" w:hAnsi="Times New Roman"/>
          <w:bCs/>
        </w:rPr>
        <w:t xml:space="preserve"> </w:t>
      </w:r>
      <w:proofErr w:type="spellStart"/>
      <w:r w:rsidRPr="00506456">
        <w:rPr>
          <w:rFonts w:ascii="Times New Roman" w:hAnsi="Times New Roman"/>
          <w:bCs/>
        </w:rPr>
        <w:t>seperti</w:t>
      </w:r>
      <w:proofErr w:type="spellEnd"/>
      <w:r w:rsidRPr="00506456">
        <w:rPr>
          <w:rFonts w:ascii="Times New Roman" w:hAnsi="Times New Roman"/>
          <w:bCs/>
        </w:rPr>
        <w:t xml:space="preserve"> </w:t>
      </w:r>
      <w:proofErr w:type="spellStart"/>
      <w:r w:rsidRPr="00506456">
        <w:rPr>
          <w:rFonts w:ascii="Times New Roman" w:hAnsi="Times New Roman"/>
          <w:bCs/>
        </w:rPr>
        <w:t>dudukan</w:t>
      </w:r>
      <w:proofErr w:type="spellEnd"/>
      <w:r w:rsidRPr="00506456">
        <w:rPr>
          <w:rFonts w:ascii="Times New Roman" w:hAnsi="Times New Roman"/>
          <w:bCs/>
        </w:rPr>
        <w:t xml:space="preserve"> linear rail </w:t>
      </w:r>
      <w:proofErr w:type="spellStart"/>
      <w:r w:rsidRPr="00506456">
        <w:rPr>
          <w:rFonts w:ascii="Times New Roman" w:hAnsi="Times New Roman"/>
          <w:bCs/>
        </w:rPr>
        <w:t>dan</w:t>
      </w:r>
      <w:proofErr w:type="spellEnd"/>
      <w:r w:rsidRPr="00506456">
        <w:rPr>
          <w:rFonts w:ascii="Times New Roman" w:hAnsi="Times New Roman"/>
          <w:bCs/>
        </w:rPr>
        <w:t xml:space="preserve"> </w:t>
      </w:r>
      <w:proofErr w:type="spellStart"/>
      <w:r w:rsidRPr="00506456">
        <w:rPr>
          <w:rFonts w:ascii="Times New Roman" w:hAnsi="Times New Roman"/>
          <w:bCs/>
        </w:rPr>
        <w:t>meja</w:t>
      </w:r>
      <w:proofErr w:type="spellEnd"/>
      <w:r w:rsidRPr="00506456">
        <w:rPr>
          <w:rFonts w:ascii="Times New Roman" w:hAnsi="Times New Roman"/>
          <w:bCs/>
        </w:rPr>
        <w:t xml:space="preserve"> </w:t>
      </w:r>
      <w:proofErr w:type="spellStart"/>
      <w:r w:rsidRPr="00506456">
        <w:rPr>
          <w:rFonts w:ascii="Times New Roman" w:hAnsi="Times New Roman"/>
          <w:bCs/>
        </w:rPr>
        <w:t>putar</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Untuk</w:t>
      </w:r>
      <w:proofErr w:type="spellEnd"/>
      <w:r w:rsidRPr="00506456">
        <w:rPr>
          <w:rFonts w:ascii="Times New Roman" w:hAnsi="Times New Roman"/>
          <w:bCs/>
        </w:rPr>
        <w:t xml:space="preserve"> </w:t>
      </w:r>
      <w:proofErr w:type="spellStart"/>
      <w:r w:rsidRPr="00506456">
        <w:rPr>
          <w:rFonts w:ascii="Times New Roman" w:hAnsi="Times New Roman"/>
          <w:bCs/>
        </w:rPr>
        <w:t>mengetahui</w:t>
      </w:r>
      <w:proofErr w:type="spellEnd"/>
      <w:r w:rsidRPr="00506456">
        <w:rPr>
          <w:rFonts w:ascii="Times New Roman" w:hAnsi="Times New Roman"/>
          <w:bCs/>
        </w:rPr>
        <w:t xml:space="preserve"> </w:t>
      </w:r>
      <w:proofErr w:type="spellStart"/>
      <w:r w:rsidRPr="00506456">
        <w:rPr>
          <w:rFonts w:ascii="Times New Roman" w:hAnsi="Times New Roman"/>
          <w:bCs/>
        </w:rPr>
        <w:t>tingkat</w:t>
      </w:r>
      <w:proofErr w:type="spellEnd"/>
      <w:r w:rsidRPr="00506456">
        <w:rPr>
          <w:rFonts w:ascii="Times New Roman" w:hAnsi="Times New Roman"/>
          <w:bCs/>
        </w:rPr>
        <w:t xml:space="preserve"> </w:t>
      </w:r>
      <w:proofErr w:type="spellStart"/>
      <w:r w:rsidRPr="00506456">
        <w:rPr>
          <w:rFonts w:ascii="Times New Roman" w:hAnsi="Times New Roman"/>
          <w:bCs/>
        </w:rPr>
        <w:t>keamanan</w:t>
      </w:r>
      <w:proofErr w:type="spellEnd"/>
      <w:r w:rsidRPr="00506456">
        <w:rPr>
          <w:rFonts w:ascii="Times New Roman" w:hAnsi="Times New Roman"/>
          <w:bCs/>
        </w:rPr>
        <w:t xml:space="preserve"> </w:t>
      </w:r>
      <w:proofErr w:type="spellStart"/>
      <w:r w:rsidRPr="00506456">
        <w:rPr>
          <w:rFonts w:ascii="Times New Roman" w:hAnsi="Times New Roman"/>
          <w:bCs/>
        </w:rPr>
        <w:t>rangka</w:t>
      </w:r>
      <w:proofErr w:type="spellEnd"/>
      <w:r w:rsidRPr="00506456">
        <w:rPr>
          <w:rFonts w:ascii="Times New Roman" w:hAnsi="Times New Roman"/>
          <w:bCs/>
        </w:rPr>
        <w:t xml:space="preserve"> </w:t>
      </w:r>
      <w:proofErr w:type="spellStart"/>
      <w:r w:rsidRPr="00506456">
        <w:rPr>
          <w:rFonts w:ascii="Times New Roman" w:hAnsi="Times New Roman"/>
          <w:bCs/>
        </w:rPr>
        <w:t>mesin</w:t>
      </w:r>
      <w:proofErr w:type="spellEnd"/>
      <w:r w:rsidRPr="00506456">
        <w:rPr>
          <w:rFonts w:ascii="Times New Roman" w:hAnsi="Times New Roman"/>
          <w:bCs/>
        </w:rPr>
        <w:t xml:space="preserve"> </w:t>
      </w:r>
      <w:proofErr w:type="spellStart"/>
      <w:r w:rsidRPr="00506456">
        <w:rPr>
          <w:rFonts w:ascii="Times New Roman" w:hAnsi="Times New Roman"/>
          <w:bCs/>
        </w:rPr>
        <w:t>dalam</w:t>
      </w:r>
      <w:proofErr w:type="spellEnd"/>
      <w:r w:rsidRPr="00506456">
        <w:rPr>
          <w:rFonts w:ascii="Times New Roman" w:hAnsi="Times New Roman"/>
          <w:bCs/>
        </w:rPr>
        <w:t xml:space="preserve"> </w:t>
      </w:r>
      <w:proofErr w:type="spellStart"/>
      <w:r w:rsidRPr="00506456">
        <w:rPr>
          <w:rFonts w:ascii="Times New Roman" w:hAnsi="Times New Roman"/>
          <w:bCs/>
        </w:rPr>
        <w:t>penelitian</w:t>
      </w:r>
      <w:proofErr w:type="spellEnd"/>
      <w:r w:rsidRPr="00506456">
        <w:rPr>
          <w:rFonts w:ascii="Times New Roman" w:hAnsi="Times New Roman"/>
          <w:bCs/>
        </w:rPr>
        <w:t xml:space="preserve"> </w:t>
      </w:r>
      <w:proofErr w:type="spellStart"/>
      <w:r w:rsidRPr="00506456">
        <w:rPr>
          <w:rFonts w:ascii="Times New Roman" w:hAnsi="Times New Roman"/>
          <w:bCs/>
        </w:rPr>
        <w:t>ini</w:t>
      </w:r>
      <w:proofErr w:type="spellEnd"/>
      <w:r w:rsidRPr="00506456">
        <w:rPr>
          <w:rFonts w:ascii="Times New Roman" w:hAnsi="Times New Roman"/>
          <w:bCs/>
        </w:rPr>
        <w:t xml:space="preserve"> </w:t>
      </w:r>
      <w:proofErr w:type="spellStart"/>
      <w:r w:rsidRPr="00506456">
        <w:rPr>
          <w:rFonts w:ascii="Times New Roman" w:hAnsi="Times New Roman"/>
          <w:bCs/>
        </w:rPr>
        <w:t>dilakukan</w:t>
      </w:r>
      <w:proofErr w:type="spellEnd"/>
      <w:r w:rsidRPr="00506456">
        <w:rPr>
          <w:rFonts w:ascii="Times New Roman" w:hAnsi="Times New Roman"/>
          <w:bCs/>
        </w:rPr>
        <w:t xml:space="preserve"> </w:t>
      </w:r>
      <w:proofErr w:type="spellStart"/>
      <w:r w:rsidRPr="00506456">
        <w:rPr>
          <w:rFonts w:ascii="Times New Roman" w:hAnsi="Times New Roman"/>
          <w:bCs/>
        </w:rPr>
        <w:t>perhitungan</w:t>
      </w:r>
      <w:proofErr w:type="spellEnd"/>
      <w:r w:rsidRPr="00506456">
        <w:rPr>
          <w:rFonts w:ascii="Times New Roman" w:hAnsi="Times New Roman"/>
          <w:bCs/>
        </w:rPr>
        <w:t xml:space="preserve"> </w:t>
      </w:r>
      <w:proofErr w:type="spellStart"/>
      <w:r w:rsidRPr="00506456">
        <w:rPr>
          <w:rFonts w:ascii="Times New Roman" w:hAnsi="Times New Roman"/>
          <w:bCs/>
        </w:rPr>
        <w:t>besarnya</w:t>
      </w:r>
      <w:proofErr w:type="spellEnd"/>
      <w:r w:rsidRPr="00506456">
        <w:rPr>
          <w:rFonts w:ascii="Times New Roman" w:hAnsi="Times New Roman"/>
          <w:bCs/>
        </w:rPr>
        <w:t xml:space="preserve"> </w:t>
      </w:r>
      <w:proofErr w:type="spellStart"/>
      <w:r w:rsidRPr="00506456">
        <w:rPr>
          <w:rFonts w:ascii="Times New Roman" w:hAnsi="Times New Roman"/>
          <w:bCs/>
        </w:rPr>
        <w:t>defleksi</w:t>
      </w:r>
      <w:proofErr w:type="spellEnd"/>
      <w:r w:rsidRPr="00506456">
        <w:rPr>
          <w:rFonts w:ascii="Times New Roman" w:hAnsi="Times New Roman"/>
          <w:bCs/>
        </w:rPr>
        <w:t xml:space="preserve"> yang </w:t>
      </w:r>
      <w:proofErr w:type="spellStart"/>
      <w:r w:rsidRPr="00506456">
        <w:rPr>
          <w:rFonts w:ascii="Times New Roman" w:hAnsi="Times New Roman"/>
          <w:bCs/>
        </w:rPr>
        <w:t>terjadi</w:t>
      </w:r>
      <w:proofErr w:type="spellEnd"/>
      <w:r w:rsidRPr="00506456">
        <w:rPr>
          <w:rFonts w:ascii="Times New Roman" w:hAnsi="Times New Roman"/>
          <w:bCs/>
        </w:rPr>
        <w:t>.</w:t>
      </w:r>
      <w:proofErr w:type="gramEnd"/>
      <w:r w:rsidRPr="00506456">
        <w:rPr>
          <w:rFonts w:ascii="Times New Roman" w:hAnsi="Times New Roman"/>
          <w:bCs/>
        </w:rPr>
        <w:t xml:space="preserve"> </w:t>
      </w:r>
      <w:proofErr w:type="spellStart"/>
      <w:r w:rsidRPr="00506456">
        <w:rPr>
          <w:rFonts w:ascii="Times New Roman" w:hAnsi="Times New Roman"/>
          <w:bCs/>
        </w:rPr>
        <w:t>Berikut</w:t>
      </w:r>
      <w:proofErr w:type="spellEnd"/>
      <w:r w:rsidRPr="00506456">
        <w:rPr>
          <w:rFonts w:ascii="Times New Roman" w:hAnsi="Times New Roman"/>
          <w:bCs/>
        </w:rPr>
        <w:t xml:space="preserve"> </w:t>
      </w:r>
      <w:proofErr w:type="spellStart"/>
      <w:r w:rsidRPr="00506456">
        <w:rPr>
          <w:rFonts w:ascii="Times New Roman" w:hAnsi="Times New Roman"/>
          <w:bCs/>
        </w:rPr>
        <w:t>bagian-bagian</w:t>
      </w:r>
      <w:proofErr w:type="spellEnd"/>
      <w:r w:rsidRPr="00506456">
        <w:rPr>
          <w:rFonts w:ascii="Times New Roman" w:hAnsi="Times New Roman"/>
          <w:bCs/>
        </w:rPr>
        <w:t xml:space="preserve"> </w:t>
      </w:r>
      <w:proofErr w:type="spellStart"/>
      <w:r w:rsidRPr="00506456">
        <w:rPr>
          <w:rFonts w:ascii="Times New Roman" w:hAnsi="Times New Roman"/>
          <w:bCs/>
        </w:rPr>
        <w:t>rangka</w:t>
      </w:r>
      <w:proofErr w:type="spellEnd"/>
      <w:r w:rsidRPr="00506456">
        <w:rPr>
          <w:rFonts w:ascii="Times New Roman" w:hAnsi="Times New Roman"/>
          <w:bCs/>
        </w:rPr>
        <w:t xml:space="preserve"> yang </w:t>
      </w:r>
      <w:proofErr w:type="spellStart"/>
      <w:r w:rsidRPr="00506456">
        <w:rPr>
          <w:rFonts w:ascii="Times New Roman" w:hAnsi="Times New Roman"/>
          <w:bCs/>
        </w:rPr>
        <w:t>menerima</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w:t>
      </w:r>
      <w:proofErr w:type="spellStart"/>
      <w:r w:rsidRPr="00506456">
        <w:rPr>
          <w:rFonts w:ascii="Times New Roman" w:hAnsi="Times New Roman"/>
          <w:bCs/>
        </w:rPr>
        <w:t>kritis</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yaitu</w:t>
      </w:r>
      <w:proofErr w:type="spellEnd"/>
      <w:r w:rsidRPr="00506456">
        <w:rPr>
          <w:rFonts w:ascii="Times New Roman" w:hAnsi="Times New Roman"/>
          <w:bCs/>
        </w:rPr>
        <w:t xml:space="preserve"> :</w:t>
      </w:r>
      <w:proofErr w:type="gramEnd"/>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r w:rsidRPr="00506456">
        <w:rPr>
          <w:rFonts w:ascii="Times New Roman" w:hAnsi="Times New Roman"/>
          <w:bCs/>
        </w:rPr>
        <w:t>bagian</w:t>
      </w:r>
      <w:proofErr w:type="spellEnd"/>
      <w:r w:rsidRPr="00506456">
        <w:rPr>
          <w:rFonts w:ascii="Times New Roman" w:hAnsi="Times New Roman"/>
          <w:bCs/>
        </w:rPr>
        <w:t xml:space="preserve"> A yang </w:t>
      </w:r>
      <w:proofErr w:type="spellStart"/>
      <w:r w:rsidRPr="00506456">
        <w:rPr>
          <w:rFonts w:ascii="Times New Roman" w:hAnsi="Times New Roman"/>
          <w:bCs/>
        </w:rPr>
        <w:t>mengalami</w:t>
      </w:r>
      <w:proofErr w:type="spellEnd"/>
      <w:r w:rsidRPr="00506456">
        <w:rPr>
          <w:rFonts w:ascii="Times New Roman" w:hAnsi="Times New Roman"/>
          <w:bCs/>
        </w:rPr>
        <w:t xml:space="preserve"> </w:t>
      </w:r>
      <w:proofErr w:type="spellStart"/>
      <w:r w:rsidRPr="00506456">
        <w:rPr>
          <w:rFonts w:ascii="Times New Roman" w:hAnsi="Times New Roman"/>
          <w:bCs/>
        </w:rPr>
        <w:t>pembebanan</w:t>
      </w:r>
      <w:proofErr w:type="spellEnd"/>
      <w:r w:rsidRPr="00506456">
        <w:rPr>
          <w:rFonts w:ascii="Times New Roman" w:hAnsi="Times New Roman"/>
          <w:bCs/>
        </w:rPr>
        <w:t xml:space="preserve"> </w:t>
      </w:r>
      <w:proofErr w:type="spellStart"/>
      <w:r w:rsidRPr="00506456">
        <w:rPr>
          <w:rFonts w:ascii="Times New Roman" w:hAnsi="Times New Roman"/>
          <w:bCs/>
        </w:rPr>
        <w:t>seperti</w:t>
      </w:r>
      <w:proofErr w:type="spellEnd"/>
      <w:r w:rsidRPr="00506456">
        <w:rPr>
          <w:rFonts w:ascii="Times New Roman" w:hAnsi="Times New Roman"/>
          <w:bCs/>
        </w:rPr>
        <w:t xml:space="preserve"> </w:t>
      </w:r>
      <w:proofErr w:type="spellStart"/>
      <w:r w:rsidRPr="00506456">
        <w:rPr>
          <w:rFonts w:ascii="Times New Roman" w:hAnsi="Times New Roman"/>
          <w:bCs/>
        </w:rPr>
        <w:t>dijelaskan</w:t>
      </w:r>
      <w:proofErr w:type="spellEnd"/>
      <w:r w:rsidRPr="00506456">
        <w:rPr>
          <w:rFonts w:ascii="Times New Roman" w:hAnsi="Times New Roman"/>
          <w:bCs/>
        </w:rPr>
        <w:t xml:space="preserve"> </w:t>
      </w: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gambar</w:t>
      </w:r>
      <w:proofErr w:type="spellEnd"/>
      <w:r w:rsidRPr="00506456">
        <w:rPr>
          <w:rFonts w:ascii="Times New Roman" w:hAnsi="Times New Roman"/>
          <w:bCs/>
        </w:rPr>
        <w:t xml:space="preserve">  2</w:t>
      </w:r>
      <w:proofErr w:type="gramEnd"/>
      <w:r w:rsidRPr="00506456">
        <w:rPr>
          <w:rFonts w:ascii="Times New Roman" w:hAnsi="Times New Roman"/>
          <w:bCs/>
        </w:rPr>
        <w:t xml:space="preserve"> </w:t>
      </w:r>
    </w:p>
    <w:p w:rsidR="00506456" w:rsidRPr="00506456" w:rsidRDefault="00506456" w:rsidP="00506456">
      <w:pPr>
        <w:pStyle w:val="ListParagraph"/>
        <w:tabs>
          <w:tab w:val="left" w:pos="1134"/>
        </w:tabs>
        <w:ind w:left="0"/>
        <w:jc w:val="both"/>
        <w:rPr>
          <w:rFonts w:ascii="Times New Roman" w:hAnsi="Times New Roman"/>
          <w:bCs/>
        </w:rPr>
      </w:pPr>
      <w:proofErr w:type="spellStart"/>
      <w:proofErr w:type="gramStart"/>
      <w:r w:rsidRPr="00506456">
        <w:rPr>
          <w:rFonts w:ascii="Times New Roman" w:hAnsi="Times New Roman"/>
          <w:bCs/>
        </w:rPr>
        <w:t>Diketahui</w:t>
      </w:r>
      <w:proofErr w:type="spellEnd"/>
      <w:r w:rsidRPr="00506456">
        <w:rPr>
          <w:rFonts w:ascii="Times New Roman" w:hAnsi="Times New Roman"/>
          <w:bCs/>
        </w:rPr>
        <w:t xml:space="preserve"> :</w:t>
      </w:r>
      <w:proofErr w:type="gramEnd"/>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1/4 </w:t>
      </w:r>
      <w:proofErr w:type="spellStart"/>
      <w:proofErr w:type="gramStart"/>
      <w:r w:rsidRPr="00506456">
        <w:rPr>
          <w:rFonts w:ascii="Times New Roman" w:hAnsi="Times New Roman"/>
          <w:bCs/>
        </w:rPr>
        <w:t>massa</w:t>
      </w:r>
      <w:proofErr w:type="spellEnd"/>
      <w:proofErr w:type="gramEnd"/>
      <w:r w:rsidRPr="00506456">
        <w:rPr>
          <w:rFonts w:ascii="Times New Roman" w:hAnsi="Times New Roman"/>
          <w:bCs/>
        </w:rPr>
        <w:t xml:space="preserve"> linear rail, linear ball, bearing </w:t>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w:t>
      </w:r>
      <w:proofErr w:type="gramStart"/>
      <w:r w:rsidRPr="00506456">
        <w:rPr>
          <w:rFonts w:ascii="Times New Roman" w:hAnsi="Times New Roman"/>
          <w:bCs/>
        </w:rPr>
        <w:t>4  x</w:t>
      </w:r>
      <w:proofErr w:type="gramEnd"/>
      <w:r w:rsidRPr="00506456">
        <w:rPr>
          <w:rFonts w:ascii="Times New Roman" w:hAnsi="Times New Roman"/>
          <w:bCs/>
        </w:rPr>
        <w:t xml:space="preserve"> 3 kg   = 7,35 Nm  </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1/4 </w:t>
      </w:r>
      <w:proofErr w:type="spellStart"/>
      <w:proofErr w:type="gramStart"/>
      <w:r w:rsidRPr="00506456">
        <w:rPr>
          <w:rFonts w:ascii="Times New Roman" w:hAnsi="Times New Roman"/>
          <w:bCs/>
        </w:rPr>
        <w:t>massa</w:t>
      </w:r>
      <w:proofErr w:type="spellEnd"/>
      <w:proofErr w:type="gramEnd"/>
      <w:r w:rsidRPr="00506456">
        <w:rPr>
          <w:rFonts w:ascii="Times New Roman" w:hAnsi="Times New Roman"/>
          <w:bCs/>
        </w:rPr>
        <w:t xml:space="preserve"> motor trimmer </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1</w:t>
      </w:r>
      <w:proofErr w:type="gramStart"/>
      <w:r w:rsidRPr="00506456">
        <w:rPr>
          <w:rFonts w:ascii="Times New Roman" w:hAnsi="Times New Roman"/>
          <w:bCs/>
        </w:rPr>
        <w:t>,3</w:t>
      </w:r>
      <w:proofErr w:type="gramEnd"/>
      <w:r w:rsidRPr="00506456">
        <w:rPr>
          <w:rFonts w:ascii="Times New Roman" w:hAnsi="Times New Roman"/>
          <w:bCs/>
        </w:rPr>
        <w:t xml:space="preserve"> kg   = 3,18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poros</w:t>
      </w:r>
      <w:proofErr w:type="spellEnd"/>
      <w:r w:rsidRPr="00506456">
        <w:rPr>
          <w:rFonts w:ascii="Times New Roman" w:hAnsi="Times New Roman"/>
          <w:bCs/>
        </w:rPr>
        <w:t xml:space="preserve"> </w:t>
      </w:r>
      <w:proofErr w:type="spellStart"/>
      <w:r w:rsidRPr="00506456">
        <w:rPr>
          <w:rFonts w:ascii="Times New Roman" w:hAnsi="Times New Roman"/>
          <w:bCs/>
        </w:rPr>
        <w:t>berulir</w:t>
      </w:r>
      <w:proofErr w:type="spellEnd"/>
      <w:r w:rsidRPr="00506456">
        <w:rPr>
          <w:rFonts w:ascii="Times New Roman" w:hAnsi="Times New Roman"/>
          <w:bCs/>
        </w:rPr>
        <w:tab/>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0</w:t>
      </w:r>
      <w:proofErr w:type="gramStart"/>
      <w:r w:rsidRPr="00506456">
        <w:rPr>
          <w:rFonts w:ascii="Times New Roman" w:hAnsi="Times New Roman"/>
          <w:bCs/>
        </w:rPr>
        <w:t>,5</w:t>
      </w:r>
      <w:proofErr w:type="gramEnd"/>
      <w:r w:rsidRPr="00506456">
        <w:rPr>
          <w:rFonts w:ascii="Times New Roman" w:hAnsi="Times New Roman"/>
          <w:bCs/>
        </w:rPr>
        <w:t xml:space="preserve"> kg   =  1,22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plat </w:t>
      </w:r>
      <w:proofErr w:type="spellStart"/>
      <w:r w:rsidRPr="00506456">
        <w:rPr>
          <w:rFonts w:ascii="Times New Roman" w:hAnsi="Times New Roman"/>
          <w:bCs/>
        </w:rPr>
        <w:t>uk</w:t>
      </w:r>
      <w:proofErr w:type="spellEnd"/>
      <w:r w:rsidRPr="00506456">
        <w:rPr>
          <w:rFonts w:ascii="Times New Roman" w:hAnsi="Times New Roman"/>
          <w:bCs/>
        </w:rPr>
        <w:t xml:space="preserve"> 20x40</w:t>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3</w:t>
      </w:r>
      <w:proofErr w:type="gramStart"/>
      <w:r w:rsidRPr="00506456">
        <w:rPr>
          <w:rFonts w:ascii="Times New Roman" w:hAnsi="Times New Roman"/>
          <w:bCs/>
        </w:rPr>
        <w:t>,14</w:t>
      </w:r>
      <w:proofErr w:type="gramEnd"/>
      <w:r w:rsidRPr="00506456">
        <w:rPr>
          <w:rFonts w:ascii="Times New Roman" w:hAnsi="Times New Roman"/>
          <w:bCs/>
        </w:rPr>
        <w:t xml:space="preserve"> kg =7,69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plat </w:t>
      </w:r>
      <w:proofErr w:type="spellStart"/>
      <w:r w:rsidRPr="00506456">
        <w:rPr>
          <w:rFonts w:ascii="Times New Roman" w:hAnsi="Times New Roman"/>
          <w:bCs/>
        </w:rPr>
        <w:t>uk</w:t>
      </w:r>
      <w:proofErr w:type="spellEnd"/>
      <w:r w:rsidRPr="00506456">
        <w:rPr>
          <w:rFonts w:ascii="Times New Roman" w:hAnsi="Times New Roman"/>
          <w:bCs/>
        </w:rPr>
        <w:t xml:space="preserve"> 25x15 </w:t>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1</w:t>
      </w:r>
      <w:proofErr w:type="gramStart"/>
      <w:r w:rsidRPr="00506456">
        <w:rPr>
          <w:rFonts w:ascii="Times New Roman" w:hAnsi="Times New Roman"/>
          <w:bCs/>
        </w:rPr>
        <w:t>,5</w:t>
      </w:r>
      <w:proofErr w:type="gramEnd"/>
      <w:r w:rsidRPr="00506456">
        <w:rPr>
          <w:rFonts w:ascii="Times New Roman" w:hAnsi="Times New Roman"/>
          <w:bCs/>
        </w:rPr>
        <w:t xml:space="preserve"> kg   = 3,67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klem</w:t>
      </w:r>
      <w:proofErr w:type="spellEnd"/>
      <w:r w:rsidRPr="00506456">
        <w:rPr>
          <w:rFonts w:ascii="Times New Roman" w:hAnsi="Times New Roman"/>
          <w:bCs/>
        </w:rPr>
        <w:t xml:space="preserve"> motor </w:t>
      </w:r>
      <w:r w:rsidRPr="00506456">
        <w:rPr>
          <w:rFonts w:ascii="Times New Roman" w:hAnsi="Times New Roman"/>
          <w:bCs/>
        </w:rPr>
        <w:tab/>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1 kg      = 2</w:t>
      </w:r>
      <w:proofErr w:type="gramStart"/>
      <w:r w:rsidRPr="00506456">
        <w:rPr>
          <w:rFonts w:ascii="Times New Roman" w:hAnsi="Times New Roman"/>
          <w:bCs/>
        </w:rPr>
        <w:t>,45</w:t>
      </w:r>
      <w:proofErr w:type="gramEnd"/>
      <w:r w:rsidRPr="00506456">
        <w:rPr>
          <w:rFonts w:ascii="Times New Roman" w:hAnsi="Times New Roman"/>
          <w:bCs/>
        </w:rPr>
        <w:t xml:space="preserve">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meja</w:t>
      </w:r>
      <w:proofErr w:type="spellEnd"/>
      <w:r w:rsidRPr="00506456">
        <w:rPr>
          <w:rFonts w:ascii="Times New Roman" w:hAnsi="Times New Roman"/>
          <w:bCs/>
        </w:rPr>
        <w:t xml:space="preserve"> </w:t>
      </w:r>
      <w:r w:rsidRPr="00506456">
        <w:rPr>
          <w:rFonts w:ascii="Times New Roman" w:hAnsi="Times New Roman"/>
          <w:bCs/>
        </w:rPr>
        <w:tab/>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2</w:t>
      </w:r>
      <w:proofErr w:type="gramStart"/>
      <w:r w:rsidRPr="00506456">
        <w:rPr>
          <w:rFonts w:ascii="Times New Roman" w:hAnsi="Times New Roman"/>
          <w:bCs/>
        </w:rPr>
        <w:t>,5</w:t>
      </w:r>
      <w:proofErr w:type="gramEnd"/>
      <w:r w:rsidRPr="00506456">
        <w:rPr>
          <w:rFonts w:ascii="Times New Roman" w:hAnsi="Times New Roman"/>
          <w:bCs/>
        </w:rPr>
        <w:t xml:space="preserve"> kg  = 6,12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pencekam</w:t>
      </w:r>
      <w:proofErr w:type="spellEnd"/>
      <w:r w:rsidRPr="00506456">
        <w:rPr>
          <w:rFonts w:ascii="Times New Roman" w:hAnsi="Times New Roman"/>
          <w:bCs/>
        </w:rPr>
        <w:t xml:space="preserve"> </w:t>
      </w:r>
      <w:r w:rsidRPr="00506456">
        <w:rPr>
          <w:rFonts w:ascii="Times New Roman" w:hAnsi="Times New Roman"/>
          <w:bCs/>
        </w:rPr>
        <w:tab/>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proofErr w:type="gramStart"/>
      <w:r w:rsidRPr="00506456">
        <w:rPr>
          <w:rFonts w:ascii="Times New Roman" w:hAnsi="Times New Roman"/>
          <w:bCs/>
        </w:rPr>
        <w:t>=  1</w:t>
      </w:r>
      <w:proofErr w:type="gramEnd"/>
      <w:r w:rsidRPr="00506456">
        <w:rPr>
          <w:rFonts w:ascii="Times New Roman" w:hAnsi="Times New Roman"/>
          <w:bCs/>
        </w:rPr>
        <w:t>/4   x 2,5 kg  = 6,12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plat </w:t>
      </w:r>
      <w:proofErr w:type="spellStart"/>
      <w:r w:rsidRPr="00506456">
        <w:rPr>
          <w:rFonts w:ascii="Times New Roman" w:hAnsi="Times New Roman"/>
          <w:bCs/>
        </w:rPr>
        <w:t>siku</w:t>
      </w:r>
      <w:proofErr w:type="spellEnd"/>
      <w:r w:rsidRPr="00506456">
        <w:rPr>
          <w:rFonts w:ascii="Times New Roman" w:hAnsi="Times New Roman"/>
          <w:bCs/>
        </w:rPr>
        <w:t xml:space="preserve"> </w:t>
      </w:r>
      <w:r w:rsidRPr="00506456">
        <w:rPr>
          <w:rFonts w:ascii="Times New Roman" w:hAnsi="Times New Roman"/>
          <w:bCs/>
        </w:rPr>
        <w:tab/>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7 kg    = 17</w:t>
      </w:r>
      <w:proofErr w:type="gramStart"/>
      <w:r w:rsidRPr="00506456">
        <w:rPr>
          <w:rFonts w:ascii="Times New Roman" w:hAnsi="Times New Roman"/>
          <w:bCs/>
        </w:rPr>
        <w:t>,16</w:t>
      </w:r>
      <w:proofErr w:type="gramEnd"/>
      <w:r w:rsidRPr="00506456">
        <w:rPr>
          <w:rFonts w:ascii="Times New Roman" w:hAnsi="Times New Roman"/>
          <w:bCs/>
        </w:rPr>
        <w:t xml:space="preserve">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1/</w:t>
      </w:r>
      <w:proofErr w:type="gramStart"/>
      <w:r w:rsidRPr="00506456">
        <w:rPr>
          <w:rFonts w:ascii="Times New Roman" w:hAnsi="Times New Roman"/>
          <w:bCs/>
        </w:rPr>
        <w:t xml:space="preserve">4  </w:t>
      </w:r>
      <w:proofErr w:type="spellStart"/>
      <w:r w:rsidRPr="00506456">
        <w:rPr>
          <w:rFonts w:ascii="Times New Roman" w:hAnsi="Times New Roman"/>
          <w:bCs/>
        </w:rPr>
        <w:t>massa</w:t>
      </w:r>
      <w:proofErr w:type="spellEnd"/>
      <w:proofErr w:type="gramEnd"/>
      <w:r w:rsidRPr="00506456">
        <w:rPr>
          <w:rFonts w:ascii="Times New Roman" w:hAnsi="Times New Roman"/>
          <w:bCs/>
        </w:rPr>
        <w:t xml:space="preserve"> handle </w:t>
      </w:r>
      <w:r w:rsidRPr="00506456">
        <w:rPr>
          <w:rFonts w:ascii="Times New Roman" w:hAnsi="Times New Roman"/>
          <w:bCs/>
        </w:rPr>
        <w:tab/>
      </w:r>
      <w:r w:rsidRPr="00506456">
        <w:rPr>
          <w:rFonts w:ascii="Times New Roman" w:hAnsi="Times New Roman"/>
          <w:bCs/>
        </w:rPr>
        <w:tab/>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1/4   x 0</w:t>
      </w:r>
      <w:proofErr w:type="gramStart"/>
      <w:r w:rsidRPr="00506456">
        <w:rPr>
          <w:rFonts w:ascii="Times New Roman" w:hAnsi="Times New Roman"/>
          <w:bCs/>
        </w:rPr>
        <w:t>,5</w:t>
      </w:r>
      <w:proofErr w:type="gramEnd"/>
      <w:r w:rsidRPr="00506456">
        <w:rPr>
          <w:rFonts w:ascii="Times New Roman" w:hAnsi="Times New Roman"/>
          <w:bCs/>
        </w:rPr>
        <w:t xml:space="preserve"> kg  = 1,22 Nm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   </w:t>
      </w:r>
      <w:proofErr w:type="spellStart"/>
      <w:r w:rsidRPr="00506456">
        <w:rPr>
          <w:rFonts w:ascii="Times New Roman" w:hAnsi="Times New Roman"/>
          <w:bCs/>
        </w:rPr>
        <w:t>Jumlah</w:t>
      </w:r>
      <w:proofErr w:type="spellEnd"/>
      <w:r w:rsidRPr="00506456">
        <w:rPr>
          <w:rFonts w:ascii="Times New Roman" w:hAnsi="Times New Roman"/>
          <w:bCs/>
        </w:rPr>
        <w:t xml:space="preserve"> </w:t>
      </w:r>
      <w:r w:rsidRPr="00506456">
        <w:rPr>
          <w:rFonts w:ascii="Times New Roman" w:hAnsi="Times New Roman"/>
          <w:bCs/>
        </w:rPr>
        <w:tab/>
        <w:t xml:space="preserve">      = 56</w:t>
      </w:r>
      <w:proofErr w:type="gramStart"/>
      <w:r w:rsidRPr="00506456">
        <w:rPr>
          <w:rFonts w:ascii="Times New Roman" w:hAnsi="Times New Roman"/>
          <w:bCs/>
        </w:rPr>
        <w:t>,18</w:t>
      </w:r>
      <w:proofErr w:type="gramEnd"/>
      <w:r w:rsidRPr="00506456">
        <w:rPr>
          <w:rFonts w:ascii="Times New Roman" w:hAnsi="Times New Roman"/>
          <w:bCs/>
        </w:rPr>
        <w:t xml:space="preserve"> Nm</w:t>
      </w:r>
    </w:p>
    <w:p w:rsidR="00506456" w:rsidRPr="00506456" w:rsidRDefault="00506456" w:rsidP="00506456">
      <w:pPr>
        <w:pStyle w:val="ListParagraph"/>
        <w:tabs>
          <w:tab w:val="left" w:pos="1134"/>
        </w:tabs>
        <w:ind w:left="0"/>
        <w:jc w:val="both"/>
        <w:rPr>
          <w:rFonts w:ascii="Times New Roman" w:hAnsi="Times New Roman"/>
          <w:bCs/>
        </w:rPr>
      </w:pPr>
    </w:p>
    <w:p w:rsidR="00506456" w:rsidRPr="00506456" w:rsidRDefault="00506456" w:rsidP="00506456">
      <w:pPr>
        <w:pStyle w:val="ListParagraph"/>
        <w:tabs>
          <w:tab w:val="left" w:pos="1134"/>
        </w:tabs>
        <w:spacing w:after="0"/>
        <w:ind w:left="0"/>
        <w:contextualSpacing w:val="0"/>
        <w:jc w:val="both"/>
        <w:rPr>
          <w:rFonts w:ascii="Times New Roman" w:hAnsi="Times New Roman"/>
          <w:bCs/>
        </w:rPr>
      </w:pPr>
      <w:proofErr w:type="spellStart"/>
      <w:r w:rsidRPr="00506456">
        <w:rPr>
          <w:rFonts w:ascii="Times New Roman" w:hAnsi="Times New Roman"/>
          <w:bCs/>
        </w:rPr>
        <w:t>Tegangan</w:t>
      </w:r>
      <w:proofErr w:type="spellEnd"/>
      <w:r w:rsidRPr="00506456">
        <w:rPr>
          <w:rFonts w:ascii="Times New Roman" w:hAnsi="Times New Roman"/>
          <w:bCs/>
        </w:rPr>
        <w:t xml:space="preserve"> </w:t>
      </w:r>
      <w:proofErr w:type="spellStart"/>
      <w:r w:rsidRPr="00506456">
        <w:rPr>
          <w:rFonts w:ascii="Times New Roman" w:hAnsi="Times New Roman"/>
          <w:bCs/>
        </w:rPr>
        <w:t>Ijin</w:t>
      </w:r>
      <w:proofErr w:type="spellEnd"/>
      <w:r w:rsidRPr="00506456">
        <w:rPr>
          <w:rFonts w:ascii="Times New Roman" w:hAnsi="Times New Roman"/>
          <w:bCs/>
        </w:rPr>
        <w:t xml:space="preserve"> </w:t>
      </w:r>
      <w:proofErr w:type="spellStart"/>
      <w:r w:rsidRPr="00506456">
        <w:rPr>
          <w:rFonts w:ascii="Times New Roman" w:hAnsi="Times New Roman"/>
          <w:bCs/>
        </w:rPr>
        <w:t>dan</w:t>
      </w:r>
      <w:proofErr w:type="spellEnd"/>
      <w:r w:rsidRPr="00506456">
        <w:rPr>
          <w:rFonts w:ascii="Times New Roman" w:hAnsi="Times New Roman"/>
          <w:bCs/>
        </w:rPr>
        <w:t xml:space="preserve"> </w:t>
      </w:r>
      <w:proofErr w:type="spellStart"/>
      <w:r w:rsidRPr="00506456">
        <w:rPr>
          <w:rFonts w:ascii="Times New Roman" w:hAnsi="Times New Roman"/>
          <w:bCs/>
        </w:rPr>
        <w:t>Syarat</w:t>
      </w:r>
      <w:proofErr w:type="spellEnd"/>
      <w:r w:rsidRPr="00506456">
        <w:rPr>
          <w:rFonts w:ascii="Times New Roman" w:hAnsi="Times New Roman"/>
          <w:bCs/>
        </w:rPr>
        <w:t xml:space="preserve"> </w:t>
      </w:r>
      <w:proofErr w:type="spellStart"/>
      <w:r w:rsidRPr="00506456">
        <w:rPr>
          <w:rFonts w:ascii="Times New Roman" w:hAnsi="Times New Roman"/>
          <w:bCs/>
        </w:rPr>
        <w:t>Aman</w:t>
      </w:r>
      <w:proofErr w:type="spellEnd"/>
      <w:r w:rsidRPr="00506456">
        <w:rPr>
          <w:rFonts w:ascii="Times New Roman" w:hAnsi="Times New Roman"/>
          <w:bCs/>
        </w:rPr>
        <w:t xml:space="preserve"> yang </w:t>
      </w:r>
      <w:proofErr w:type="spellStart"/>
      <w:r w:rsidRPr="00506456">
        <w:rPr>
          <w:rFonts w:ascii="Times New Roman" w:hAnsi="Times New Roman"/>
          <w:bCs/>
        </w:rPr>
        <w:t>dibutuhkan</w:t>
      </w:r>
      <w:proofErr w:type="spellEnd"/>
      <w:r w:rsidRPr="00506456">
        <w:rPr>
          <w:rFonts w:ascii="Times New Roman" w:hAnsi="Times New Roman"/>
          <w:bCs/>
        </w:rPr>
        <w:t xml:space="preserve"> agar </w:t>
      </w:r>
      <w:proofErr w:type="spellStart"/>
      <w:r w:rsidRPr="00506456">
        <w:rPr>
          <w:rFonts w:ascii="Times New Roman" w:hAnsi="Times New Roman"/>
          <w:bCs/>
        </w:rPr>
        <w:t>rangka</w:t>
      </w:r>
      <w:proofErr w:type="spellEnd"/>
      <w:r w:rsidRPr="00506456">
        <w:rPr>
          <w:rFonts w:ascii="Times New Roman" w:hAnsi="Times New Roman"/>
          <w:bCs/>
        </w:rPr>
        <w:t xml:space="preserve"> </w:t>
      </w:r>
      <w:proofErr w:type="spellStart"/>
      <w:r w:rsidRPr="00506456">
        <w:rPr>
          <w:rFonts w:ascii="Times New Roman" w:hAnsi="Times New Roman"/>
          <w:bCs/>
        </w:rPr>
        <w:t>mesin</w:t>
      </w:r>
      <w:proofErr w:type="spellEnd"/>
      <w:r w:rsidRPr="00506456">
        <w:rPr>
          <w:rFonts w:ascii="Times New Roman" w:hAnsi="Times New Roman"/>
          <w:bCs/>
        </w:rPr>
        <w:t xml:space="preserve"> </w:t>
      </w:r>
      <w:proofErr w:type="spellStart"/>
      <w:r w:rsidRPr="00506456">
        <w:rPr>
          <w:rFonts w:ascii="Times New Roman" w:hAnsi="Times New Roman"/>
          <w:bCs/>
        </w:rPr>
        <w:t>ini</w:t>
      </w:r>
      <w:proofErr w:type="spellEnd"/>
      <w:r w:rsidRPr="00506456">
        <w:rPr>
          <w:rFonts w:ascii="Times New Roman" w:hAnsi="Times New Roman"/>
          <w:bCs/>
        </w:rPr>
        <w:t xml:space="preserve">, </w:t>
      </w:r>
      <w:proofErr w:type="spellStart"/>
      <w:r w:rsidRPr="00506456">
        <w:rPr>
          <w:rFonts w:ascii="Times New Roman" w:hAnsi="Times New Roman"/>
          <w:bCs/>
        </w:rPr>
        <w:t>maka</w:t>
      </w:r>
      <w:proofErr w:type="spellEnd"/>
      <w:r w:rsidRPr="00506456">
        <w:rPr>
          <w:rFonts w:ascii="Times New Roman" w:hAnsi="Times New Roman"/>
          <w:bCs/>
        </w:rPr>
        <w:t xml:space="preserve"> </w:t>
      </w:r>
      <w:proofErr w:type="spellStart"/>
      <w:r w:rsidRPr="00506456">
        <w:rPr>
          <w:rFonts w:ascii="Times New Roman" w:hAnsi="Times New Roman"/>
          <w:bCs/>
        </w:rPr>
        <w:t>besarnya</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yang </w:t>
      </w:r>
      <w:proofErr w:type="spellStart"/>
      <w:r w:rsidRPr="00506456">
        <w:rPr>
          <w:rFonts w:ascii="Times New Roman" w:hAnsi="Times New Roman"/>
          <w:bCs/>
        </w:rPr>
        <w:t>terjadi</w:t>
      </w:r>
      <w:proofErr w:type="spellEnd"/>
      <w:r w:rsidRPr="00506456">
        <w:rPr>
          <w:rFonts w:ascii="Times New Roman" w:hAnsi="Times New Roman"/>
          <w:bCs/>
        </w:rPr>
        <w:t xml:space="preserve"> </w:t>
      </w:r>
      <w:proofErr w:type="spellStart"/>
      <w:r w:rsidRPr="00506456">
        <w:rPr>
          <w:rFonts w:ascii="Times New Roman" w:hAnsi="Times New Roman"/>
          <w:bCs/>
        </w:rPr>
        <w:t>harus</w:t>
      </w:r>
      <w:proofErr w:type="spellEnd"/>
      <w:r w:rsidRPr="00506456">
        <w:rPr>
          <w:rFonts w:ascii="Times New Roman" w:hAnsi="Times New Roman"/>
          <w:bCs/>
        </w:rPr>
        <w:t xml:space="preserve"> </w:t>
      </w:r>
      <w:proofErr w:type="spellStart"/>
      <w:r w:rsidRPr="00506456">
        <w:rPr>
          <w:rFonts w:ascii="Times New Roman" w:hAnsi="Times New Roman"/>
          <w:bCs/>
        </w:rPr>
        <w:t>lebih</w:t>
      </w:r>
      <w:proofErr w:type="spellEnd"/>
      <w:r w:rsidRPr="00506456">
        <w:rPr>
          <w:rFonts w:ascii="Times New Roman" w:hAnsi="Times New Roman"/>
          <w:bCs/>
        </w:rPr>
        <w:t xml:space="preserve"> </w:t>
      </w:r>
      <w:proofErr w:type="spellStart"/>
      <w:r w:rsidRPr="00506456">
        <w:rPr>
          <w:rFonts w:ascii="Times New Roman" w:hAnsi="Times New Roman"/>
          <w:bCs/>
        </w:rPr>
        <w:t>kecil</w:t>
      </w:r>
      <w:proofErr w:type="spellEnd"/>
      <w:r w:rsidRPr="00506456">
        <w:rPr>
          <w:rFonts w:ascii="Times New Roman" w:hAnsi="Times New Roman"/>
          <w:bCs/>
        </w:rPr>
        <w:t xml:space="preserve"> </w:t>
      </w:r>
      <w:proofErr w:type="spellStart"/>
      <w:r w:rsidRPr="00506456">
        <w:rPr>
          <w:rFonts w:ascii="Times New Roman" w:hAnsi="Times New Roman"/>
          <w:bCs/>
        </w:rPr>
        <w:t>atau</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sama</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dengan</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w:t>
      </w:r>
      <w:proofErr w:type="spellStart"/>
      <w:r w:rsidRPr="00506456">
        <w:rPr>
          <w:rFonts w:ascii="Times New Roman" w:hAnsi="Times New Roman"/>
          <w:bCs/>
        </w:rPr>
        <w:t>ijinnya</w:t>
      </w:r>
      <w:proofErr w:type="spellEnd"/>
      <w:r w:rsidRPr="00506456">
        <w:rPr>
          <w:rFonts w:ascii="Times New Roman" w:hAnsi="Times New Roman"/>
          <w:bCs/>
        </w:rPr>
        <w:t xml:space="preserve">. </w:t>
      </w:r>
      <w:proofErr w:type="spellStart"/>
      <w:r w:rsidRPr="00506456">
        <w:rPr>
          <w:rFonts w:ascii="Times New Roman" w:hAnsi="Times New Roman"/>
          <w:bCs/>
        </w:rPr>
        <w:t>Berikut</w:t>
      </w:r>
      <w:proofErr w:type="spellEnd"/>
      <w:r w:rsidRPr="00506456">
        <w:rPr>
          <w:rFonts w:ascii="Times New Roman" w:hAnsi="Times New Roman"/>
          <w:bCs/>
        </w:rPr>
        <w:t xml:space="preserve"> </w:t>
      </w:r>
      <w:proofErr w:type="spellStart"/>
      <w:r w:rsidRPr="00506456">
        <w:rPr>
          <w:rFonts w:ascii="Times New Roman" w:hAnsi="Times New Roman"/>
          <w:bCs/>
        </w:rPr>
        <w:t>tabel</w:t>
      </w:r>
      <w:proofErr w:type="spellEnd"/>
      <w:r w:rsidRPr="00506456">
        <w:rPr>
          <w:rFonts w:ascii="Times New Roman" w:hAnsi="Times New Roman"/>
          <w:bCs/>
        </w:rPr>
        <w:t xml:space="preserve"> 2 </w:t>
      </w:r>
      <w:proofErr w:type="spellStart"/>
      <w:r w:rsidRPr="00506456">
        <w:rPr>
          <w:rFonts w:ascii="Times New Roman" w:hAnsi="Times New Roman"/>
          <w:bCs/>
        </w:rPr>
        <w:t>tabel</w:t>
      </w:r>
      <w:proofErr w:type="spellEnd"/>
      <w:r w:rsidRPr="00506456">
        <w:rPr>
          <w:rFonts w:ascii="Times New Roman" w:hAnsi="Times New Roman"/>
          <w:bCs/>
        </w:rPr>
        <w:t xml:space="preserve"> properties </w:t>
      </w:r>
      <w:proofErr w:type="spellStart"/>
      <w:r w:rsidRPr="00506456">
        <w:rPr>
          <w:rFonts w:ascii="Times New Roman" w:hAnsi="Times New Roman"/>
          <w:bCs/>
        </w:rPr>
        <w:t>sebagai</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berikut</w:t>
      </w:r>
      <w:proofErr w:type="spellEnd"/>
      <w:r w:rsidRPr="00506456">
        <w:rPr>
          <w:rFonts w:ascii="Times New Roman" w:hAnsi="Times New Roman"/>
          <w:bCs/>
        </w:rPr>
        <w:t xml:space="preserve"> :</w:t>
      </w:r>
      <w:proofErr w:type="gramEnd"/>
    </w:p>
    <w:p w:rsidR="00506456" w:rsidRPr="00506456" w:rsidRDefault="00984C75" w:rsidP="00506456">
      <w:pPr>
        <w:pStyle w:val="ListParagraph"/>
        <w:tabs>
          <w:tab w:val="left" w:pos="1134"/>
        </w:tabs>
        <w:spacing w:after="0"/>
        <w:ind w:left="0"/>
        <w:contextualSpacing w:val="0"/>
        <w:jc w:val="both"/>
        <w:rPr>
          <w:rFonts w:ascii="Times New Roman" w:hAnsi="Times New Roman"/>
          <w:bCs/>
        </w:rPr>
      </w:pPr>
      <w:r>
        <w:rPr>
          <w:rFonts w:ascii="Times New Roman" w:hAnsi="Times New Roman"/>
          <w:bCs/>
        </w:rPr>
        <w:lastRenderedPageBreak/>
        <w:pict>
          <v:oval id="_x0000_s1130" style="position:absolute;left:0;text-align:left;margin-left:39.35pt;margin-top:67.65pt;width:32.25pt;height:15pt;z-index:16" filled="f"/>
        </w:pict>
      </w:r>
      <w:r w:rsidR="000E5C13">
        <w:rPr>
          <w:rFonts w:ascii="Times New Roman" w:hAnsi="Times New Roman"/>
          <w:bCs/>
        </w:rPr>
        <w:pict>
          <v:shape id="Picture 14" o:spid="_x0000_i1031" type="#_x0000_t75" alt="Description: C:\Users\User_aini\Downloads\WhatsApp Image 2021-07-04 at 20.50.18.jpeg" style="width:209.25pt;height:173.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BMJ0iAwAAVQYAAA4AAABkcnMvZTJvRG9jLnhtbKRVa2vbMBT9Pth/&#10;EP6eWI6dOjVNS5e0o7BHaVf6pTAUWY616jVJiVPG/vuuZKcPNtjoAk6udK+Pjs49Uo5OdlKgLbOO&#10;azVPsjFOEFNU11yt58nNl/PRLEHOE1UToRWbJw/MJSfHb98cdaZiE91qUTOLAES5qjPzpPXeVGnq&#10;aMskcWNtmIJko60kHoZ2ndaWdIAuRTrB+CDttK2N1ZQ5B7PLPpkcR/ymYdR/bhrHPBLzJMfFDPj5&#10;x8jOk1l+WJQJWkFUHB7kSXp8RKq1JabldKBFXsFKEq6AxCPUkniCNpa/Aspw6jeWARpEFTwDLYj+&#10;A20Akf+EIYm935gR1dIQz1dccP8Q1R9Iqe0lp5e2Z0g/bS8t4jW4oUiQIhK6DumwBxRmauYoCL+o&#10;7m4c+CZ+fwW5+N1Sd0poUru72xa6fWoMupBkzdAET7IRLke4QMTDaDzF42w2/mbYOjQMlKjCqj0H&#10;EjT6oOm9Q0ovWqLW7NQZMAIQAj77KWt11zJYLEwDSPoSJQ5f7GsluDnnQoSuhnhQELbyd8/qpuGU&#10;LTXdSKZ8b1zLBIiplWu5cQmyFZMrBqrZizqL1mE7/8H5sBxEvXl+TGanGB9O3o0WU7wYFbg8G52C&#10;gUclPisLsHe2yBY/w9tZUW0cAxmIWBq+d3JW/MZWcmq1040fQ3vTnuj+jAHRDKfRy2hL4AThqFQk&#10;BIrF30gRwiBJ4OosvQKx4zly3jJP2zDdgHLDPBQ/JqLMT8qGHjgD9ll1H3UNxiEbr6MYu8bKgAME&#10;0S4QQQ8DnV4eCpNFXpSzYpogCrk8L8vpwXQgvH/dWOffMy1RCEBrYBrhyRb2EVwA7hlKwmpCoW6e&#10;HORTWI8SuJ7c91jutOD13gzOrlcLYQeFcPgMq74oC7hL4tq+LqZCGakk93AFCi7hDnr+tlAhy+Il&#10;NhhBb6D0uq07tBIbe0XALlMML8Gp4mE/+SzrB+DKSdmDISLWcDV7AR7T/pb79rolBrTF/Vb+wD6s&#10;S4RpSc+1yJ9tqS+PSj2y6b3wRDR2NfQREqGl8MSS4V4Nl+HzMcTP/w2O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7Q9yF3AAAAAUBAAAPAAAAZHJzL2Rvd25yZXYueG1sTI/NTsMw&#10;EITvSLyDtUhcELUJCqAQpyqIigs90J+7Ey9JIF5HttsGnp6FC1xGWs1q5ptyPrlBHDDE3pOGq5kC&#10;gdR421OrYbtZXt6BiMmQNYMn1PCJEebV6UlpCuuP9IqHdWoFh1AsjIYupbGQMjYdOhNnfkRi780H&#10;ZxKfoZU2mCOHu0FmSt1IZ3rihs6M+Nhh87HeOw2L8DKNX5vddf7+kD3Xy5VdPV1Yrc/PpsU9iIRT&#10;+nuGH3xGh4qZar8nG8WggYekX2XvVmU8o9aQ5yoDWZXyP331DQAA//8DAFBLAwQKAAAAAAAAACEA&#10;AyWVJdxtAQDcbQEAFQAAAGRycy9tZWRpYS9pbWFnZTEuanBlZ//Y/+AAEEpGSUYAAQEBAGAAYAAA&#10;/9sAQwACAQECAQECAgICAgICAgMFAwMDAwMGBAQDBQcGBwcHBgcHCAkLCQgICggHBwoNCgoLDAwM&#10;DAcJDg8NDA4LDAwM/9sAQwECAgIDAwMGAwMGDAgHCAwMDAwMDAwMDAwMDAwMDAwMDAwMDAwMDAwM&#10;DAwMDAwMDAwMDAwMDAwMDAwMDAwMDAwM/8IAEQgBjgIrAwERAAIRAQMRAf/EABwAAQACAwEBAQAA&#10;AAAAAAAAAAAFBgEEBwIDCP/EABoBAQEBAQEBAQAAAAAAAAAAAAABAgMEBQb/2gAMAwEAAhADEAAA&#10;Af3Bx9db6eqzY8kXvt8ue7V1+dVuH0PhdWzt8+q8fpeu2bq+V5l4ofbc6nFELzGTwRhKlFToedc8&#10;7Y+EvQMayng+xE2yiQF1YJmtY6S/TjuyyedVnnquevjoce+Lxts1aTjXPpZfTx1uW9i25TNBT5Y6&#10;wfbz9Yx00rJRYzG/fTnWZroMmrL89ZoEdXtyoAAGhx7c5n2NLPbxpoc+3S/T8GF4+36MTXfy13zf&#10;Qq/X2dt6fl0fnfeqwzZ7JHMhJ10c4+nszE+bHUXXkfTH6n83TmXp5UDjrZus9+fz83ey9+Udx9Gt&#10;eep6MTvHMXz9X39Xk+/Hr0vneaXHRvTyoXn9dMvm3N679m8J5dJn086vzth5dI7vys959C4d/wA8&#10;deNq49/t18rPX4XWdc4Xbs3Drxve5a+SH1f1Tz65UAACAzYfpzuuNJdXTbkhZZqyBqeyVCSyFbSD&#10;VNpSCLXDMssRnUZ0xZpfcurZtRkFSl19W3sfJduNLGozrzsGdYjOkLL9LmWlhVmkGDIBCpNLm0AA&#10;AAAAAARvn3wf2eXV595Lrwp3P0dWxOJdef6+4dfy32xIc9WHXKj9ev35zqsvFN8up8lX62GkvWdY&#10;y289Kj6eX6Q4dPzZ15/V2tOPPRVnM9pnfHYrS5dq3ektrn49OKzwx+nvL35P7vLT+PfVXsusUCLt&#10;jryw0O3mlceiW57jfdx6j4dcY69ZLOPh38f6f8/pzaAAAAAAAANTKE1mJx02uvn3sdfqayTTUdFJ&#10;syl4XwYPNe02JY1JFfUYt82TEuiRRsXOJfua1bUmvNbRo14r5TM7NV/Ulj7Zv23n5Y1pWaSSi5rW&#10;zr5azvZsbW1Z8SxQtAAAAAAAAH5+zIbpyls9qtc9jIrlvmO3TemI+akuSL6vDjRp0/Vmb+fk6bnd&#10;E6c5lbtL+diT8/eU+h5JPhvqub+ZWulTPjaF5d/Xr8XfuPTYzoZtGJBlQQYMmAAKQFFGQAAAAAAA&#10;AUjM+Os0TPXz149G57mJala6Ylcajud5r0nQNYjM66BZXsa92fJdvfO4cutA3jzneOmI/N6mzRpv&#10;3mfTV+curvN5Z387AAAAAAAAAAAAAAAAAAGLMkJnvouiFBCGzJSFEKEYXKKQFICGiFICgAAAAAEK&#10;AAAAAAAAAAAH0Sya8npoAAAAAABH5wTbmojri34vJ9Ons91zsAAfmyXRNLWfhvP6056yoAHnD8i5&#10;6WD08LhHOc6+vPdn1zsvXHYefUAAAAAAAAAAAAAAAAAAAVST2sDUpc6GU3q2aUAAVWSNXZudC66F&#10;AAA1MqTvPnO5fWYaXCbcs3rNgmgAAAAAAAAAAB5yovPfMe+a3vhI3fX/ADb5P6MfTOvnNdizrmmu&#10;XZiZmh5Kry6cU7c57WNvG4C3ynnLu/TjM8u2dBo8tfnPvmSk3Zr6XMdnpWN8v0sxM56gDzHB3Xxv&#10;jHRqV+k8zjuOm525dcxsAAAAAAAAAAAYiAzed6WhI3eLDncfl8rNTUsudUzWetZubRhK/LVl22Pm&#10;3zLSY3zsHPp0689nOs2iEzYKSD7ZkOGqV11o6xZc3rDG1NgDzlz/AFrdmYLWfrbdMOfzVi6c7vnY&#10;AAAAAAAAAAA08XjGpBdMynPWjczWpp43Y7nQm9vKs+jla+O+j6khnXOsZpfS1LHWS9Hn61i++W+a&#10;aXOKH6ef6E5NjHTn8URPjNU/vjtmG9m0TUkOe/Os3HvxuXDtr41wPTb78Lj5/TCdOXmy78t1VbP0&#10;50pqUm89PP1Ln2GJIXGuJ6lq6TPPe114bfPrp3MBNzunmSt51aevDZ49qb1xasXUtsOsXvOxV5aF&#10;VlTWSGbsNxH8twO81rosebHJarnq2NZOdYkLvVd06hiVXpja49qT357eb8NXvmef3zvn8sNURNXv&#10;XKh9JbuPTm+p99LVx1Z/V57lx7QuNc20s++VP59o7py2bb5z1WdLty1QevLVu5q8Or47DERHPdL6&#10;8uP6t5ltMvPjqOsU3OqXWdSy4txXnhYN89Hj2+/fjaca6VLkg510Z0zBSAAoBCkABQQABVFlhrnq&#10;Sw5MRSrbrIrMVKJzo8cd/HvxmsbxFUlkemZrKqFrlzSUhSAAAAApACghSfSyya8qVSUYAAAAABkw&#10;DIBgBOCW1k+ubG9efVyr5tWmq51x+p/PvlPWVrNrpJ7z5zvoPTjB8O1U6TbwlrL/ANOXV+XUuADJ&#10;gAyYBkwDJgAyYAMotSYjNYPVoAAAAwiUYsQAr0oA85maGDKkxWZc0AAMSYAPVoAA8yAZFIGAuUwq&#10;xKQZM2gDl+rUuOpXv46lfV+lOecqAAABhIzN4V0zK410jeOcce9O746S5dbx0AHmT86z0Vrp4OzZ&#10;sRPTSOuZzE73J6aAAGMzmWevFfVy/V/LGzOgAA5DjXw9HKP495eeeK6N1IHM3OXaI9d7D5pR+3DT&#10;z1971HZ7dAeW/wCd5UAQkaVmxJ4tsagAAABJoS1bU+sljtg8XxvP3atAAMYVPVzrnMzVXzvY1j42&#10;3eT0oAAxFWl1d5uOZ7ugABEJAy/Ot6T4anqPcvmPnvUhwtZ9Pn3+fTausqYtq+lAGIIoZUAAAAIJ&#10;gBcIrMZtAGJCrAguEyZtAACCYC5oAAYk+GNcr7WLr5c+PYtWp5sPZAa30vCrZsL3xPYdOzrKKyoA&#10;8pnJSM6oAAAAwhMLmMALlM2gDEgAGAubMqAAMGZMGK9KAAMR8M3mvTfm8pnnNraNzVx8W7jjUFrO&#10;lqS2bawDNoAoFte56+XXhqa69w55KAAABiSOmuE657tx0e6qnPri5nemeh42APGHAemZk6CkBnrR&#10;emJpeyc56tAAGIpuNULty7di+roABHC5d/vysvPpJJ6xqt2zWuUdNa2khh6ufcu1dxTnBOvYmMqA&#10;KkQ8fDWfd10nMKAAAAkjZrnWs/e4t606dN2XR646nzoA+WXJdSfmZmqs6Ys1TrMz6aAAGEpONxvX&#10;n0bL20AAKbrPP7ZZLRl559K31lhziu27Dehee/iWSyrXr6xx+e+3WJn0oA8wTIM2gAAAAIwi1IMC&#10;PWqAMSAAqzAj1aAAEnkyYr0oAAxJo41yq8rJsmnTG/z7QNSczFZ59Q11JhcyKVlQBhMRlSZtAAAA&#10;CQuLEYrOShm0AYkRis0MRkGbQABjMUBm0AAYk1JeWXHqyQbl7jVnSEut6YkJm+XTNVkwgAzaNDFp&#10;3TFSmrtvnd8dAAAAAjxlxDok5yul1V8a02pnrjo2NADxmcp01pm5WaWesLuetZ6nzvq0AAYypmd0&#10;70eXsXPr7aAARyepipbLV1NaTemvmnjW/lxuh38/2b1MJa3almrIJPZoa3fswVGK3UJdWzXLoONg&#10;AAABJG51xvriYnO53dNz10Jfr04dnx0AHyy45q/e8blLVb2iJJec+r3XpQABiTnc3H7z01jYmwAB&#10;yyIftzs3PdZ294zqErndk3YPjqv9cWRiq51S+2eqcdWnU505ymbZt9r9mDymRAzaAAAAEYsQUgxW&#10;YzaAMSADAUmTNoAAxJgyFzQAAxJq43UfRzneG6/1kTN3ScsyxhbgZAlWFWIzaMSYXKYXKDNoxICk&#10;zaAMQQIUM2gDCBAWJRm0AADGSxSM2gADEmrz3wf0Yjscvt00dt7Hmgufbb79P0PjhtZ2rKgAAD45&#10;Vy58TUdpZGYxZeyUza7d2FzpuN6XXl0DO8qEc41NnK42VvGozeZq21SgDxlzzbcmZ1NGbh9WRvO4&#10;51lQABiK1nWj05XPOs2gACrXNozoiNLU3ZcLDpI2/eTTt3GfTQwZAAKRm1DefbNPz06reMFnVW7d&#10;dfl59C97Jvncue6Trn3dfc1nNi838z+nNs5Y6lq845+iW6cIOO9zQA+WH5o6Zl88+h1B3089mZje&#10;f0Nznq6AAGJOW46R3fPY8ZyoAA5LvGj5+vO+07HrjzPnnd36YnO9Ocvl389t8nrdsUTvy6Fy31Hj&#10;v8ydOvQtebTl75iydo8pmAC4QZMVmMVmFZMCMGVJo1vRorv0APMgyDQXfTQN+sqAAMSDFD0oAAxI&#10;MVmBg8yxVzMLXbqwzK3Mnymo3Ul8zFubMqAAAAAAAAAAAAAAAAAAAAAAAAAMREc9fnzrj42T+5fu&#10;HSk7xDERpZp2nOnHs/K5UAAAAAAAAAAAAAAAAAAAAAAAAAAAAIwmIUAMhcWZhWVAAAAAAAAAAAAA&#10;AHJZfkztWw7PY8a5B0zK2WbG4vWdGWGTshzFbhLXNy5yc7x03d8Y+bny0RyyyYanripZ31DWd2aA&#10;AAAAAAAAAAAAAAAAAAAAHLJK/nfHPRy6Ri9l53mWekj389U4+il9ed1uPWN9wueeY6Rq1fty7jhz&#10;3l2+vfz1nHTzp3HDn60jos0zVpf0WzuTYAAAAAAAAAA8ZQ+s5bjpJe5k5c2gAABGEqer4zLHUZLH&#10;yyu8zcoA8ZtOuduyVPpNQK79zPGVAAHmSAmvOsWGX1aAAKqWOPsmD5H1MqT4Lo2b8v1QKzlmloAo&#10;3PVC6865vpWrz7njl0nHb1aAAAEkXjf579OdzjOu7nFsdrDjOv6uPf8Aj0AHzw/MHSepx6ssLn1c&#10;8stuuHec69XQAAxHKMdIH08u68ploABH5/WudsXfnqn9WOfLw6zkzLsyHPPMW47tP03x1+Z+k6Dh&#10;17pJnG82gAAAhQAAAAATGbE6krmxWsy7QAAAiSWkialoWgAAIxWQAADEnwl0+mfry3jfPem4jUl8&#10;M0jTrbPlX1iJSXXNoAAAAAAAAAACPNmYzaAAAAAAAAAAAAAMJpcOn5c9uJ/ya0PVy3crRvEd5vXL&#10;d+H2xqj88y+pH9PRr3y3jm7DOmbQBiTUNOX46khJrzW3qbMaS7pEWbBIqMSfOWuam+SKRedRuk/M&#10;790APOZC25s35PnNwdzL1Jy+qAAGJIuX53MwubQABCJNQBgGQYMmJdK53VyaCby5VZlRU8a5jcV3&#10;2Sx+W2aY17YDXbdz5a5r1W28d/nLfvdlzR5iExvm3XzxKXO6rHP1Sm/LpdNdp5aAGvzv5d64zePX&#10;86rl9G5Mxrl3GdPVoAA8yc9x1576OXfc52c7AARwoh++bty3V+uNXnjdnTcZl63vPaN6ufrl6d7t&#10;45Ln7d7XjrWe22RXTH6C49M2iPk+S/OvkkiasqzUMy7dnmX7XMk0EfKWvJ9LJuq5JLNaVlhUAYiE&#10;PWs78sLLtSa27ZIAAAJXM6+usTubnVAAEHJ5r65a+r9ZNSpCMp5mtfWdmXVs+k19rn3L4Pqsiism&#10;IVmFoHlEZUmTC5oYkyYBgVmC5oABAWYgZVQAAASYlzSgABiTWxrjO+mvqResSGbN65RU3b+Vi98o&#10;Xo+2euvzWDXKoat38/SK9PPQm+js2uRnWKZKAGTFZyUM2gmBGFJkwuUzaAPMiswMLlMGayoAAxBA&#10;M2gADEmrm0vbdaxce5dq505ZmXTs0rKrelwxz+yxGpuY1s7zr51N1KlfxeaXMJ1vxzx6pNV/GvHT&#10;cnOVRd7Prl7zOly5uh5SnY6887cd7HTol58pz11s87d2z1XGwB5y4WstcWTWaTj0Vbtysedd3xnN&#10;oAAxJznMja6tp7aAARx29ZZ59aeiC68OiZxzrHe2XnBL9GDfSY5rpvZxnp22cZrrlKa9HUc8vs0I&#10;OI6yG1r7Z52BNCbjul+HPC7nLn1lZq9tDERxUrPvFg0qM1uRr7z0LNAHzyoW8+c20XNQddxjVXo0&#10;z6ugAAK1lH7zc5fSgACqL9pyqz0bXTjOZzGZ7e7iHj73nO56+t2qucrlKa3GyxzlaHWyzObRhBiX&#10;KDApKkzaQZtGExLlBgJlVZUAYkUzVEAS50AAAHlMmVAAGMzVl5B1zZ+e3TnIc7G2V7W+n3Mri5AC&#10;kALmh5EAFIUgABQAQAAFAAIACkBQAAAQFAABBzuvjiyfTEhnVduZS6mGZ3OgCkBSAZuYSd9FrM2A&#10;AAAAAAAAAAAAAAAAAAAAAAAEixm42zGDKgAAAD2lkeb/xAAxEAACAgICAQMDBAEDBAMAAAAEBQMG&#10;AgcAARYRFCAQFTASExdQQAghMRgjJGAmNDX/2gAIAQEAAQUCb5m48p7s90ozdQSh1W0xWBVXrR20&#10;7GLiNjsNgIUN7S8OTQrysjQENkJZlU+3x2RPzv19NebINd2LWewzbZlG6DkBvuwvGa8O9BMjCdhM&#10;sBbAAcUms/Rq3t8DiHsHYPi1SYHRrAKxZHFprKXZcZNqPfAq8z3oSrAmwABzmOQ10o1xXmWQR2Gf&#10;g5ug4aeZyGMTFfAmcEFkF6UEPAg8ssusMS7cvgVa0tR10RVy3smuydZXkmyVh1eVSJPFLjPHHbnR&#10;uwaLfo7RRr5sDusp090mZbDDdhsMP5GwJ2Jt63taTW9lbUnrtQIehq8srevxtArkM6Yq0jezhtAm&#10;Cqz3mRJZii4gRxXIhsAj8E8q47LjQM/wMP1exTJ2AetQ0DDuxg1Q77fnUWRAdeV+wzt4BRre0hmM&#10;o02JocVZXFjN1tQPxr/O+Ea+YtG0+unrNfZ9blsg9n1gu1VawVN93aDKS5LdpKG1XHJ9bOxq9a1z&#10;KfIvXD7GjtluLxNQB3tZq7qgtjeOKlYGYVZobDG4bApb2wjKKoevuDXXzQqzT68KIpNs1wYfoex0&#10;xrLbcKI0DrdaprZE5u9BPnL2FXCrZQW1OaNmerVJSHXiekSk7Wrmt3I9Ws2tHDXk6olgc/1YRdbz&#10;EifuZnGuXXaZpR2zq1sdVnPaPAgZE7MtQcppDPVbtdrm/wBXfWeRXSm8Vxp+uiVleQ69KC0EvrT8&#10;YdBRHYAGzA2R1YNoDibAOitIbBFQXUFX/A3sQqPOt7BVW3D6CGRHw8cWEKvYcBsoLNx9D7CErYQG&#10;RF5c/wCOZmQ4FfVw5Fr69S6GeD8duh66qiua+er45/rx5CZETJ9bBdl1XN/kJN0vhl6nikMiiI4e&#10;bgtDrNmDt6f6tnwiLFc4Ha5ccWAKvx/ImwBBt/8ADYx49i6ZBJYaAW7AbmayTXJp1Y6hezYqw/sB&#10;CQ93bC7frk0vBeGNMRTtmttgOIV3mDRvsKCzk3Sbu+m18C2vpqeuu16bkUx80mW7aUbIbyoZdlvY&#10;6mbd2aPYH+ovDvPXhtkYZXNBfn10b5DfvhavykEl2FtA5IEQ+cOdpML4dWuXDYDepM8L4w8q1tcm&#10;RzzcOMuVt2tSvsOuLXeSlg/dtIa26XZb2Opuv/x9GmRgaV62U38TdXOwq+KLLOcls53cO3L3bQ6w&#10;labJcpu9kYsCKJcdlOKcW9uzWtva3fXGbfYFk8fhZbSdL9e2TY7ioWKXOYna3+GSLEcPFXIk6t7S&#10;/u9HqtMDrCmGpKhlpVZXGjTUxORgYvgYhs6yudRV3WA6t+XrOFnsMmuLzZxqwtD6yqyzNX4qr/R1&#10;V1uJcKMIcvukpuw8EQUZrZIG+GLRhMOd18DJnyNcPEaVUlRxA9cXiMR62uElFShgwj1laJwBMIq7&#10;ZVpc6IaKBXYctVVzT4VBTHJ3SU3YRQMJoolGSL+/sgXve1o+RQokQAzFYM3Fxri/BTlS08sX2YT2&#10;YqcQGLGtLsBI6qrikaJxHY09OUFQY1xfgwhqasYn/D/1FixT0uxY4Md6J9nxKK5su9EPq6t2HHnY&#10;b3HNsSlx7CFrSknYxKsk3cuAJTDaGUTwjdUPYdZ2Sbar3rm/T1Sn8Zrx8v8AUda7hhWjWO4+13F+&#10;yc2L1fa1bVnlaolu5yppf5C1veM4avluT9S1EzkcBWUaaln/AMlSQ3gHdYki+ybI8ipanZkVOqA8&#10;v78H9Rd6RDe1zWhwtrY41ZIrrwOsi3ahdSh1lwcpMHUR2sVzfDLWsErfKlD4WOfXAs71nqssSdDR&#10;5emeOmAMa6kUzLSWWvsGNxI16MbybWa0lGFr8AB4TD2QPYtaC2Wqd60HycK9XhJh2VBHjq4w+Ag5&#10;uvB2AEuul+b4GhCB12SgxTVWbWgpFVWr4lK/+oYTnxS+9cc94457xxz3jjnvHPPeuOe8cc964571&#10;xz3rjnvXHPeuOe9c8964571xz3rjnvHHPeuOe9cc944571xz3rnnvXPPeuOe8cc945571xz3rjnv&#10;XHPeuee9c8965571zz3rnnvXPPeuee9c8965571zz3rnnvXPPeuee9c8965571zz3rnnvXPPeuee&#10;9c8965571zz3rnnvXPPeuee9c8965571zz3rnnvXPPeuee9c8965571zz3rnnvXPPeuee9c8hLa5&#10;Tf4O762Cdha7L1Qn73cTmCKqbFNeXMZtPcuqRs5hcnvyvy+RXusizw66e3i0NrBUHtqMv6fr/j49&#10;/wC3K4Asn1kl2exqtcX3pxY2rK6t21fvlgzVXPBo96tes70bf1X9Q3pq963PqK9k4J1UjMhCoiwC&#10;RRrBKiIQVICrxfIunrzbJLrZMRiXQ1jCUDWKVYb8ixcTRl2skqoJ/q9JZzMKYticx6tSQ8N1UjY8&#10;YVrIN5Wq9BWFH+TfXvalRUrrnN/p0kkeU2uyEYtrETOU8ba6cSmue73MZusJwQbsZq2H11SmG7s1&#10;DhMSWWF9brEymqdcvA8ISfZjablc3QNZbD/1BRxhu90sQQLfc2qG4oGn3xH9T+puwtfu5SGtZ26w&#10;Zgj7vwkdoN0ffTcd5yzRk7EeDtUDP74j+NeLaG0MN9MHZLS9+8XS4SESro8P28GewM1l2p+yp7LY&#10;v8npFj9+z0yFlR5KR+ri3V4SexkVKGStz0OIsxtrwVqQn1pGjDtVVFuFey1ABnY/g8R/e+mOsQHA&#10;CSgwJrGj15BXq7atM/sr0OsSD0bzUolgmFH6FH+r5N0+WeDDzsa/qoSusg9dDrcG+qe0iav6qIkX&#10;sNOCNMBR+hR/jS6uVX1JFIGynW6rETPyNZxFOlav7dxjqQRpEmo46Syf5Bpka8SgXZs8Z0W5H3aJ&#10;YS4bbHRXpkDtLUlmbXBncLmzrex0d3jFMz3mmzF/lkMoeubnjWo8NvrZeKzvua7mwXBSnp3cmSvd&#10;BOy2hbtRcHMEiG9wPXU9iklvVL25kQgM2VBhSiNgtctbQZfrg5s5yTX6Rsy3s6vai7wwa7fq94sD&#10;qrKtjitXNgsGYlirmyJzLZ/LwRtLVXA8jmvmk7ujcJn6FHXXjJQurdrceZWrZwFTYS7tUiRk7pBD&#10;7u9k8Tq98cF11dXjzQaSi2vhIjm2B031pFZSCti/VwIQZFQHrhzTpdzKh60x2uKIug2N0MPLskSB&#10;pq+xnWkO+X41Lc7BttdXyXu3lqOa0bIKRXGDY3Q0BGyxBWee3Zi9eN9sLEZCfcat4dTb4LeRfpZU&#10;WVgi61hOBaR6Z3JbqdSyKw0/inCZlrqm50VA4135DXjNTkfuxaGniRs9Q5M+n2i4rK6C1r0Hb/Xn&#10;rzYKgpt051XhZZGemS2ia110iw1OhawwpNgc1onzenaPkoWeWkcYaO8phzGsQdfoh9ebOTk2CkWr&#10;W/mw5epycz1tXkVUSlaf8VtNnSSyWtHo0itN2OjOigpq6QTaNfLJklF9eWACdona6mjsI6GmdLLB&#10;bNUEWg9zpeVy0J0/MYRsSuyWqonVFw3sFqSTP6vhq2eEzwM+v60DrBAF/wDXnrz148EmYqa6vx1p&#10;TnWvJq/THeoJHSsCjSq7iBpAkVxQqllRqbYNR9OUFfohV6irtCJvUb/TxL3gFGlV3ETRUuLPDVE2&#10;FbY6V7NwT6jIR50vXcFPd+v0YV4BtN4Un54Sn54Sn54Sn54Sn54Sn54Sn54Sn54Sn54Sn54Sn54S&#10;n54Sn54Sn54Sn54Sn54Sn54Sn54Sn54Sn54Sn54Sn54Sn54Un47kRJbQNZaqZj4Un4nQpnMPhSfi&#10;TtC9s/hKfnhSfnhKfnUKAg5VW0jda4r6NIpr6RJY0XhKfnhSfjGBAE5VKEDjHwpPw2BADbfCk/PC&#10;k/PCU/PCU/PCU/PCU/PCU/PCU/PCU/PCU/PCU/PCU/PCU/PCU/PCU/PCU/PCU/PCU/PCU/PCU/PC&#10;U/PCU/PCU/PCU/IaiqGm/wAoFYRZtyP1fdXtgcBCexDpDBxtRLZKzq7UpM61MNXHNg5WqM3iJCVE&#10;K49O+7q1JJ6JtFgPqhtjo7OrNh+7IhZxCavQ9g2y/wBfIsbXtA1xrptDO6er0pEll06sMV03/wBf&#10;3LD1LrC6RYsnmeWZVqRy5dEfjbiRMFYgYK1pBSiC63SmA7SqiWP1Rrh1ZmilyqKjWb4m4YwLQ5Ju&#10;pNed9xTSSDWBlKvKGIVM4gQ/wbGDHKgvwM6vMfPqQf5bIi8lyg2TNNQ3l0ZT2JhejRwjtgNoiAr4&#10;wLeFOSrBbhrSU+eUW1khVEl4RBS4bywh7YbFZCY57GNHZZMTjLvQrPLZQfi+Qi2ZWxqK9tiXWgzm&#10;w9VAFZ/jYroW4M2vVZA+FDWxiL18KkFNX+08sNIWQpe0eRFo+ONJW9c6pi726xVAnGMpcRzEaiLR&#10;hfDYYy/wPqeFYySKEqJj66/T18g08ABmdAVZ44a8Ux9z0xcQTLQ1c3PB1n7/AISt6ijo6yHsaiLA&#10;hXinIusKdcA4IO9dqcs86Mskmno60ojwwSOb+4nk/ZhQ7Kncx2PZJEKAm6SVV6qM7YLrfcpKlG72&#10;PMpKvNuLPVWuwZ1leo2HI8Jqewj2YaPZMbth/dTR/vRfxQD2qL1UOdBjSMImVeq3jeVi14PYyWGu&#10;x2kLPWwzLp2mhsCZdRg1DCt67GrBCWq4Icvns1sWiolpsZ+LRvYmPXFVzOnK/G0wIkXHXVkCJX7o&#10;ZY+qE8lsNZLsZjhWwcZTIV1h7wd/Dv8A4a25vXuz37AIiplYFKJ2hz5osux7Jghuhf6fwXIqVeD2&#10;9YdwdfN/ZCxbSJsmZdDPsIULIC2YsCrDbYK6VNsjAGYK6wksA9khs48dkYQTudigpJD73gsCr7Uk&#10;q3trhCkLj2SJIU0vcxrb43auyW2rPKPI3lyprEZ+Br/oJj+NqJIetM1zMzYj68yEJraLCtpUdfNW&#10;Qg0wtOuTVL7a5+GXXfeK/XR/aGOpGRzVmvePC9V4oZ1lrzORr1Tsh5PwWyvGuyG9MPerMev09fIC&#10;tShXHZNRJ+ystbeS8ETGK5bpVO7gtZ61lMXtatOWdWNbkVTJjrnI3BhrUxpNcNfE2qRJXJVb+x67&#10;Jfnd66myHh1xONn/AHDA7BYA7v0xKuDYIxHeGwxSYq5eMbM/MuMAtkS7GxPU4X0ebtJbc3t1/vTY&#10;85g4tXdwTZ6v/dYEa8xlYp6pmmsFopeVnZd6w9VpmvMCyVdPzXWX8TE+NWBSLSU+gz2MYmyqTolt&#10;n+PLv9PS/aBbOAe9GGM6c/7steZ3QjIB7eZq8vrNvKPn+Hf+3Q9odfdpL4aPJVH0jro6wmFHpLWy&#10;sEFevc54X4Le1NUCvLy0XI+v9+vkTcTJbV/Iy6LIK5rTyMb8pzwE2EBPIfelSznnivrqtPyGrywW&#10;aURhX9jgnV/DYoZjDLYMZVmg2KnI7yvC3HrJwPGpmvioYHzhZ+1T7VLYm30tCgh70VTCl91ba8YW&#10;zut10sWxfjarsW60LWrKCYeimBsqeg7rVfrYBqkWPW5UI9drcq5x8M/X9KZDZF6iCnMZUNVQSJuh&#10;wjVT9lR2skbMQxrP+C7J2LYy0V51ZkkMf7UPyudVPty5xQWRC97XjiLNQqM1pULKgsCAp6I3KYXW&#10;qurHnWEJSp61VZx3QvXbM9MyqBrDLKpskatEhmsQDWiyNguljWGkMaA3YxOqIewsVRRHK3X9qVN3&#10;ANTL0HcEBb4YMNTdsWjyfaIkTEiyLxJirIuBOYXIIQL++Mj7lETUhlMkwqrUiMikNjx7jWmtlkf1&#10;A8yHOb0sBVeNTUgOLscX8UmfUWFVtgtxWobNm+7g2AEQgTt+m4+VrjkaKGmLgDjqxRJDeWm391fE&#10;nYQofxx2YuljzvsXYQc+RIjC3YjSA7CiOERW8Ow9/Dvv06j2WD1HJeoRxUb2J7A3tg6iX+RhP3Ut&#10;1Ed/he2TFHJneAsevmFZ8DrN9Rj4TM/pihA6Mkgwmz5idDmd+G7ZTFBQjG1HYtPwnjfCpyTahQ8S&#10;+h671NT2jUVlaMnon7DoZRJEXrtEQNNsGEhhHc0pc8+HX6cPo3jIlVjoDc1tdVdqU1GxNwqK4o1X&#10;rmdJ3WW1VUkK2Xwzy/TiVHJdUhoJxZ1EAlgkWnSpXZdZmn4sBLEr34NkMe+sbL/3c/mAT2Dsxlji&#10;0spOvmpq2oisCEZiEgeFhWv/ACUyCQKSpr5jUp9ZmzoN5SDChAJpSLK9HOPr7aq4BtUYHYVTVr82&#10;Gu56r0vxmr0yxmBGVH/jRARQmciAhhM/B2BD2fztfDkf/j5Y/q6SJBq6u45sUSQ76yR9TRpEo1dV&#10;f3D2PqVMApNUi9J5G7Tqry9WTZaLNzWmaMrIiOvzKXQ6A8JSYmkCK1YslTE/+y7JuxVVZwXwhlst&#10;ds4GFQ223CquWU/XQ1H2RNdlSvbyVgvkvCmFoPtBCT2020nWrne1MUN2wz6kwfWxhDspvZwUUk21&#10;UA4wTSFjntbYE1CQbGtpNaS9bAyHvhWx0wIAbOE+WubDJuLUDa6k0XO9qcCu9i9i7CBNjYif1hNT&#10;PP2qDSHYvYiLoad5qlq7lZp5seN9Vksj6ZQTElsg1AcBT7nRJlrhVTp7WrsOrm72avymTqwKu3G2&#10;KfrxsY4caHklgirUUIVs1yVa6PnTGzFsJqhp96PocM6D7bmAjnoE7a6INLlLsqxqbBE5O1C0cqwo&#10;chhP8dG/DsoA74Qpz5ms/bWNoHA/48rsrxwlu66JWGXieIfZQlvfd5WYjK34bvr4d/7dQX9RPB1c&#10;F/sljaBwP2wh6Pxu6uQVZZQnH4XFlDQ5y2lfDJ8zbivXkYy455/TCXGTL65T44ZpnA79bJNjBH+G&#10;8M+4F6wvKh7AqRRYuwEXeMEmvce5JvxOJCIVevWwSWSuyDDLaOxKb1HLCaZSJY8DK/UO+8Cvhnl1&#10;hh9zTX0E/sg6xa9x7kmFzNzaVO3h1il4xhCJfwbMswivqyErgevnbi4kTF0f2nXsDPFLfQLDm+GJ&#10;PySCtbbmwYOMyw31daTRbDZ9xD7dqrTFGnfP8WaeQ2Aeuubn3GtffuK39f7m+x/5AaiIA7mCiLBt&#10;+DpRFg35MpiIaf4U82I8KhsO9VsD4lYQbCFhDwZ2MW2+op0Jv0/dx/d4G6GPYf3DD/6NXPKV09g3&#10;x9mmKkDYStTIqxSJg89mWxxLATT8pnN2tGWTDZnRkw1fYlmRNo5zALGS3LiQUCYTO7/IUyE+GB6E&#10;VNFZVxAYR0LIc92GrkEMiPH4SwgDm4e/BVThMxmfX1zz6jwAuShqFk+BwBgmxJia2Jehi7viTFSE&#10;yHZR/EexAF8hsIBIYZkR8BbEdfjhd0sqhe4EbRfgYuBFGBb4EGX5mWJeuI/F2xH9/wDT7iP7/wCN&#10;wYygJqxlnS7HTjR4EQGEEN31b+uMCg5//IZbZKxxaWYxafIyKfSUWwNn2F1xlyuaHGSLv62TPCOv&#10;/ffbcBU5qLFqr9XhKp3gupsSqRaqTPpHL34Td44w3DEIbPro6Brr/wDV7ybLpsVi5nenZWGduD+C&#10;749y53NaCBQh8/3YPlacJKvIY8YrF+TJiouVEtjS5wffWCYZzcGv3Ixw7xapbAfjdnNgLDuKa6tc&#10;sF90d5VZN1LlsvZFoISCVqacrYmw3M1duTtk5FJrt9Osdh+pKwcwg1KGxKgQgjSR1hbCGEDAtHPR&#10;BNZM0QUvCKorMLyqyzM0ZIGGUehBazgqRVmX1kj6lwmp6khaNVFYayGHEeKCrDx5MFAjaONDhi9+&#10;I1bXh8hr4AwYgcQEGVbhybd10DsKSuwzMfwPKkqs/ctZXT9/OWtryDDK0uPzOQgtMI6ssixnrq8n&#10;uOnKIsTEgbAkdKGIYyRAuMh6wsDzHRhCEhVdYtLY1pc4mhShjlSKBJT16QJT3AqGGy/tipf2Bi9j&#10;HrRWl9crMOnxSA/zglY8luTfEtNcmb99fmRi+eK7HmN1N/cMs0l+aPzANnHusQbW2Z2KzX9nAnY2&#10;8xU1VXVo2dA3940Q0+wdWVL/AGhYsZ4v8ap/2CaGrM5nQ1cmctIWSyZVMHMkWiKwe26MZ7HhVAcD&#10;hKIrB5LrTCGzdUtdh1HUl8ZGOtk/UbCjLWmSqogJTYqOtgGVqB0o/LM6wrySh2bMImmPpzFpbbFC&#10;qpBsZQlcnztrPu44JBD7uQoMZW4p2xrOx47KXs0qcJf8NhOpa7R8cpJYMscHFfqp4zKuFuy3EAJh&#10;NkTJrDh96+K7OQIMH2MKXX/vMkVrelGjI7KU4b1+yFiQ/g2oROHSrxniG19fXr5XMDIF1I+JR2CP&#10;Z8XYNvtR7LVlUsfk4rh6WJdI7cx7V/yrIYKTtbpdCftTpZBEdJInO2pktHJ2JKCXQjCybCLdTWDZ&#10;/sQjpJXHmAFgjkxmj+jRL01LbVKFu+E1sEJh3r4WaNHX4kEedRijbR68Dg6O1xAadhrYaOdDVsK9&#10;HaKxhahuv+Pq1WQuluFAhxyipEQoqRPDX1K2oyCcwosI4i6pdAu/hlj+rqDXg0cZevoig0inNQKX&#10;ScTWWVAGkn8M6hI/Baa5hbEzqlQvsvT5v6thYDM63HnaP4vE9zLruCeqqKxElaMKIOxLKpEROQGr&#10;RFws+sgiup61ITDhURI6gTqsczphr0Vkwr9Wwr50lAFlFK1lAdGlrUaVl/bGSSRChbb99Ixukytz&#10;WbrJYMnNllDdM7vMoYfykT9jSsfu6v8AH689eevPXnrz15689eevPXnrz15689eevPXnrz15689e&#10;evPXnrz15689eevPXnrz15689eevPXnrz15689eevPXnrz15689eevPXnrz15689eevPXg+s1gsx&#10;evIfdVhH0O1aVqNk1J1qMQUqpkaVTXUMFYUevPXnrz15689eevPXnr9T68A2l8KT88JT88JT88JT&#10;88JT88JT88JT88JT88JT88JT88JT88JT88JT88JT88JT88JT88JT88JT88JT88JT88JT88JT88JT&#10;88JT88JT88JT88JT88JT88JT88JT88JT88JT88JT88JT88JT88JT88JT88JT88JT88JT88JT88JT&#10;88JT88JT88JT88JT88JT88JT88JT88JT88JT88JT88KT88JT88KT88JT88KT88JT88JT88JT88JT&#10;88JT88JT88JT88JT88JT88JT8hqKoabn/8QAOREAAQMBBQUHBAEEAgIDAAAAAQACEQMSITFBUhMU&#10;IlFhBBAgMDKR4SNAQoFxBTNQoUNiJME0U/D/2gAIAQMBAT8B7K2k51l6/qHZKdGq6gzEKn2V1sNe&#10;Ildu7A7s9UsGAXa+wCmGGnfaT6ZZdC7J2JtWhUqON7V2HslKs5rJvP8ApVWBjy0LtX9PZTbScD61&#10;/VP6Y7s1d1Jt7QsEOqqXVhTGeCePqlrcliYTjDC7kr1iUbij6yEL7wnussc7kqYLoQNrBE8ZYgJv&#10;XUKc+5/DHVCcEBKm6U1vHYKYZbJRMYoBMFp1kJtS0JVVlmweaM7VzTkr4JQIKe2zZ6oZ9E65hdyV&#10;S6zGa6KobNmM1YljoxTan/jmomzF6JDY6rOAmAEwUwyJToFEvCAlXk2VKrE06RqckPI7MWtqgvwX&#10;aa/Zqn9R21rg+FW7Z2fZNa12BnBVv6hQJqvBm1CZ/UezNdTvwELtnaNpZbyXYO0UWdnqsqG92C7D&#10;VpUnNfag5rtBpOcXsu6LtnaaDqVEMM2cV2r+o0HdoqVmmbQw76ptcQxGCqSS6M4USxzTiU4l1Nzc&#10;0YlnRUzFSm7lKaPpQcVUBO0HOELmk5rtQFR1SM1QfZgoNsXBAfXLjhC7JwNYH9ZQFljG8pTTDhyQ&#10;wYRlKc8Gx0ldjNhzW1PxldluaQ9fhGYVN43naHCP/SA4Gt5SnEOaAcl2c2TLlRuLJylUWwL1WeDY&#10;AyVYF20s5wqt7XNCN4hPdxMacEy5hYVVvFSM4VoWmdF2bgs28pT2yGAZK0W0yqzbQc0YZIECyqYI&#10;bTnKVSBB4sl2Hgdaf1VNoDG8xKYIoOYcShc1NcLYcqIcGsDspVRh3d9MZoYeQ1pKa8d+fd+M9xuu&#10;7sERDbSzX8905+AKb+5jbRuTTIlT3TfCz7zcLSAvhNdN/eBKa4OvHgi5Ty7jzy8bjZ+0ZOC7HA9S&#10;oM49m/EKlUtNa9V7jUfyhfiXJ7uCq3kmCblW4mtqclE1S0K1/b6ypmi4fwqlznu/hRwFyqGHPA6L&#10;/wCtEzSdV5Ku++oB+KrXNtjBVXfQeVF9PqrfC3rKpkgp4s1CxuBwVnFoxVR/oAzTzD3R0UejrKou&#10;kMlPMOaDmqv9h36XZ+JwldlZIaDnKp30bRXaHWXVGjJUsl2UXfsqvwF8ZIt4o1YJjpJKqzYDvdNg&#10;C07BACROapPLuzPcUBxNHNUmyWTnK/4rawpkqkwGu5iDf7fWVUdLGH7Rp/JXYpj7LrWao0tm1Ykl&#10;RkoF/VNJBuWAsp4l5PNVG2iyMlF0FflKCiCoy7omZ7uhXRY9+cotEiV+VpC4yrpuWaN6BhDuImeq&#10;FyhQiUApgQhcoQ5LOVOayWUIHNf+lH2lQ/RequDAqgs1HdIVUxTe1EEWeqaQQWoDia2p+lTvpWyi&#10;yGhYlo5qm23ZJzlPqQaZH5Sq9z6juXd2g3UwiOEv5Jxi10hPuXpMLtOAePxUcVN38qmYYOsp5gOj&#10;EKb7sFWbaJczDkg0O2YZnKbxkdV2Qh1RvWVRupWymmR5cePP7cwWlhTwDZ6J7ptPOJV5tNOBThag&#10;8lM3K1xA8lhTsJxmByU3tPJGA1rQrNoNt/incVrqvylPh0TkpJkHNC59vmrNwbyQKjgNPmg88PRB&#10;t0LOeaaIEKTkm3QBkmcJlqonZmWqnwsshMYGNgf4e/uYymfWYWzoaj7fK2dDUfb5Wzoaj7fK2dDU&#10;fb5Wzoaj7fK2dDUfb5Wzoaj7fK2dDUfb5Wzoaj7fK2dDUfb5Wzoaj7fK2dCPUfb5Wzoaj7fK2dDU&#10;fb5Wzoaj7fK2dCPUfb5VihqPt8rZ0NR9vlbOhqPt8rZ0NR9vlbOhqPt8rZ0NR9vlbOhqPt8rZ0NR&#10;9vlGnQ1H2+Vs+z6j7fK2dHUfb5Wzoaj7fK2VDUfb5Wzoaj7fK2dDUfb5Wzoaj7fK2dDUfb5Wzoaj&#10;7fK2dDUfb5Wzoaj7fK2dDUfb5Wzoaj7fK2dDUfb5Wzoaj7fK2dDUfb5Wzoaj7fK2dDUfb5Wzoaj7&#10;fK2dDUfb5Wzoaj7fK2dDUfb5Wzoaj7fK2dDUfb5Wzoaj7fK2dDUfb5Wzoaj7fK2dDUfb5Wzoaj7f&#10;K2dDUfb5Wzoaj7fK2dDUfb5Wzoaj7fK2dDUfb5Wzoaj7fK2dDUfb5Wzoaj7fK2dDUfb5Wzoaj7fK&#10;2dDUfb5Wzoaj7fK2dDUfb5TmUYud/r5+yrOOwcSmUw2zP5LG7lin8NQDIqvhUaOiq3VLAw8db0Nf&#10;yRpyWJrzYdU5KsLFJ7RlCGHiCbf2l3JUWXMHOUHS1p5qtwOfGDUTezpKp3NYOcoOuj/EnibYOCm4&#10;TksSTzQuIPJEYI3uk+N3FHRTfaThIs80+83+OYvUZBWsByUC7oncUl2aJtLl0QGf3TBC7IDbsPxV&#10;EF1MOZiqjg6nLc0yJslEkcL81WuDbOWKq+oAZJrbRuRuZtMkMengpRa4sFSaS8U3pjg6yTmnAioG&#10;KBasprhAcUGF1huqVTqWmz4GxPEog2XZo4ktwThZBJyUg+lBsloGaEusdZ/0qVS2214q7Q3tLmot&#10;i9EjZ2eaf/8AHcRim3NhGmXPY1ucp74sR+X3ROHRB5tl+ZTOEXIgWWjkm3XonA8kIDLC/MvVM2ME&#10;4WmnwzDbJQdfaVm8RkgYfbCYbLZGIQB4uRQdh0TGhrbPgBWYJyVnDopl5qHEqlDCCckC4PBCbdHR&#10;MbZbHiqutVi/mgeafxWeideIWcq3xWkWi6MvuWiTC/5Y/FW44Xi/JP4bH+1VFmoxo/aqH6xYMlVE&#10;UrQyUy+7A4JotEdVTvc3qmTZBOaPCSHYhA91a6i5yqAlgc39oAOqsaP2qUvb1TnRHVPkWOqLfrFo&#10;VA2yqTpcZwVIyO+ubNC0MVUZZLG807iDrP6TjBA5o4J5ioaapiSqMkNLvyXZ3ucy07uaL03iqAYI&#10;1PS7mm08BzQNwdkU4wyUMJKp3iXLs4LhBQixaVJto2QnvuYW5z4BfwottPcwIG0JVNsuvTHEtE5p&#10;10zknkis5mSrQ3s7n5qMGjNfwo9FnOZTHGyC7NOuBPJGL+ScIH8IXuhWoNnvxEJwJs9E9tot6It+&#10;paCN54k5s1DUGaBIcTkqYsgTkm2gGgZJgskRkiCaWyKey0AoUKqJouaFfZc3VC9Li5uaYCzBGmTB&#10;TySWO0qybuYQEPc/mgIKY0gKFCE2bJQN7TyXZ2Gn6r09hJHREKpL37Qogm/NAej/AKyuz03NZZco&#10;KbjemSKgcbwEacx0RcZaeSscGzVRtoOHNAXQUZIAVElhlUWWA0HJdnmk6SnUosBuUqFCvhMuMqlT&#10;LU9v0nOGKvxRFzYGCcLUymNOLkWywtOaeDtXBuF16qN+o4NRtHBHADkryTKsHZGmM0by481YPD0T&#10;my6e+n2ioz0FDttfUt8ralvlbUt8ralvlbUt8ralvlbUt8ralvlbUt8ralvlbUt8ralvlbUt8ral&#10;vlbUt8ralvtbUt9ralvlbUt8ralvlbUt8ralvlbUt8rak7tlZscWKPbq4tcWC32tqTu3Vg4i0t8r&#10;ak/tlYXWlvtYi9yPba2pb7X1Fb9WmzaW/Vji5M7VXc6zaVP+oVXfkt9r6lvtbUndsrCLTsVv1bUj&#10;22vqT+3VRAtYrfK2pb5X1Lfa+pb5W1LfK2pb5W1LfK2pb5W1LfK2pb5W1LfK2pb5W1LfK2pb5W1L&#10;fK2pb5W1LfK2pb5W1LfK2pb5W1LfK2pb5W1Lfa2pb7W1I9qqOF7lf3Y/b5KteWdE8XtjPFBotsOQ&#10;lUr2QcSqUvMlO/vOqZKufUB+lVMkhNucvzLiqpljmfwjIqOe1H08OIU3zyVmH2eSqXizywTjDnub&#10;0hEw+2zPFNuLf+qY2PuMPDd5gHfMeXHmdQh5PRZ+DqsfAPJbeqbeGkf5VIkhpKqNEPccREIeWDC2&#10;UG/AppkPPNM5J7LNV3IJhsoA3T4rrQT3FtNxQ/vOH8IDjgL8HkKpwscc2oYX+Q10XoUzs2NGN6pm&#10;R4wQOF2aYC1pDsQqjfouci68t5KpUi10hbT6pYnP+qafJemts+Sq8Lm9VQ4jBVN9qyeafwsLkREl&#10;CJjJA6sfH05KLoTuIyfMBUXQgL00Ikmpb5pwnhTsAPFKDYuWcq3BkLmOadhZ5oeRK68kB485U8Vr&#10;NEkghXJzQZ6qLy5ZyhdejfiqRsmSqDS0Cck4AtgqcQg6E4S0jmsv8Ln9mArJtQrrlT4pcmvtYKo6&#10;yJRch+TBiEZsmMVHGWlViGFs5p5jyB54+wOHmdfIaYTXw60uQ5IAMwRGHRObaxQZGCAvtc010GU3&#10;hjoqjbTmnkjj5LadzDzlU3Wqcp7PU8ZeY0otdeBirf1CxDSq3CSyME3TmuUeKsbJaR+0w8S/MhAc&#10;QRPqCqssWp/FY+QwJzoYCgbvGbiJTDIEr8bRRuVm6UxpebkOIwuU5oiHQufROMBB0lEXSqr7Focl&#10;H0nu5Qh4Wpjy2yOSgQIyVQuJMZ+YE8ucyyUGNtlxxKYIKqOtPLuatcdvNEcIPhGKde6U1t8qOMv5&#10;om+UcCOafBY4Pxchh5H4wiJEJogeNwtQeSiSCmm0wMehgU0wqTrCZc2wj6W9FPFbKjGM08SmNhF0&#10;3KrTt2zqj/S/4zT5ocvFP2mX2mfdn4ymi0YTnfRc5uSD5JbyXLqhVBwThAE5p4LXO5BZkKs6CyM5&#10;+9jyse/L7Rpgyn8TXN5rZ8bn84Tm2oPJWeKU4yyynvkOGpX3hPZas9PLAvQ9cI/3Gjmmuk+YFVNi&#10;eiNSKjmJl4VQwT0TL2ym+keKpcW9U7hBcg/jcxQovKB4beQQwnyGNlB007SBm/x1BDQiL7KuwRux&#10;Uw4t5IiBKylOCiIHNdmtVWjmrV0p2IC5dVGPRNvTTNyBTh3zwXYp14HRNdBBOSi4Dl5jSqrbchbO&#10;ajnpggqqbVRzuat3udzQbDW+EKeOVZ4CxBn1C9EiVPqnFOb9Et5ocvInhhNfF6F13jwKe28uTDAE&#10;5JwvtKzxuPNdo46RYE0wE516e/0dF2QbEBqpCwyHKjTAeA3BMEFvIJt09UwIsvVRstNPmnun77r4&#10;Mln5OceSU0SYVqU0WoAUcLXD8k5tzYzUyEUe7r95PkZefHlMuKpcIC7O0s2fSVH0qbMxKqOltMcp&#10;QZcntgvbzTHBpDyqYhvltF9lTxlnJZ3J3C8tdkieKyjjZ744C/khzUK34XXTOSbfa6IHuF8o+GE6&#10;5wHNBwgk5K1eW5rOCiDBJTvJDJEoG1T2vkOMO8GffjeuncQh5MwLadiCqkl7S39rtkVH1A3OE0EV&#10;TyRb9U1Oac6Kbw0qs36TmsxuVqOzua7G5PF4T2zRcRijwm0mDvaU8ul5GKa4h74wTIyRc3eXclT9&#10;CJw8LVU4nhVJdTcwYoD6rn/wjeYUg2oTm2ab2NTevkAwm2N2c1vkPEkIkFrP9rh4YCYHSZVQG288&#10;4hCBTfzMKvZipZ6QqURxrisi1iFSsy1zlTwYT1XZC5pYH9ZTMJH7VAAOgJhG0vVH+2U4fTA5eCfC&#10;Dd39O7p4r+65GO4+Scu+fJwuCu8zqpUDuLTYL+SnvB8HT/LU0ANm9oRcZqfpOF0ZKzabYOBTTILi&#10;nf2uFVRNLhxTT9GpOcJ3+eHLuyju6f4RwikX5p4IsAZo3OhOwaRmmQ5NJc4tRcvys5qcBzWRPJPk&#10;WIzQIKqENAGZQaYhAyAVOSsSJCLppOqDJOb6Y/anGclN8KpNs00AbRYclbFm3kqvCA4ftTOH+Nq8&#10;VkBBw2knBOBawNOLf/af6S0fpABW5c08lZ4WA5IO+qahTaf0Q05Im017OcKpJBA/SaMwqsPLf+qL&#10;/S7kogNbyTGw2Ex8OlMbZp7Ip+LiMDCdeXPOapwDxKZgHJGXQeSc0EkZFP8AW4/iUwWW/bjFZ2UQ&#10;WxKIyU32fLBRuxWZPJAyJV8WkGk3eIIixcVIRMOgo3Xc1ZiRyQKHkAEoEFm0GHkOuvPg6eEGVnCl&#10;Qs/GDAtoiIqD9qr6qZK7TaIe0YmEBFZx/jy2kJ07QuejUmo/9KmVXsjatHRNnaEZJgJA8IxuTwC8&#10;A5Ko21TcG43If33H+EAA8EqoPr1D/Cv2DkMPIFwlMa0dkeB08h1/6TiReUy8AqpwuARBNV8dF2sx&#10;Rc5uKsyBKf8A3F2mbVP9pol6qmGsjEqhxKs6yGEY3rCHc8VTB+5PcRh08k9x+zsygZFyDZKa4OEh&#10;FG5fz3m4x3Hn3fl/mafrVIS9ocuzmYtYrsrWllK11VKTBR9QTQy0LSxCfg1QXVqlMdFN7XD9poEU&#10;7fVAzTkYoerxzes4zQKnuxv7ou8YElTkrr0CCr8ULwgZE+LNZqb1Zm5C8rr5MFWs8vIcY8A5d+Xg&#10;Ji497ro8TTZ4jkg2KgdzXFwuOKc0N4j6SiQa7o6IztjyRADH8wqrrNFxzCBtdnef4TsVUyTsfBT9&#10;SpiBZOCJLnElMxTmDeHMVIWwiZjwttSnhhLH8k8fTf8Apf8AO79JwvhOHC5qP9hx5IYeQ1wCp0iW&#10;CnmmG6fG68wE50PlNEw7mnHAc0T9R/SF2g2KReFi0J547k4w9jOcpr5obRU226gCqPnZ/tCnNlNq&#10;SnCXs/aaZLeqeeCeaHee490d2SOC6dxUeEIIBH1WkLkcvHHcclz+zN6yUwEVnKN9xWV6IvtHuHph&#10;ZrEqVCxM/c5f4Bt5VOnaczrKpUrVj/tP+k36gEYpwmkagyTnxKcyJZyTh9FxTjEt5Jz4nosERZDZ&#10;zTXWjCqvstaeaay5nWVTNpjeqpm1evzI8jr3fz3dfDf3dPKw747z5JWXkB19ytEQeSDrMWclF0Jx&#10;uvWSN5kqeGFiomVaUYIAA2gnCY6IXR0QZ/pE597MZKDYqX4FUyHOD8laLabnlB3GWpx+safJWYaX&#10;clUdZpl6i1QcR0TuEgKu6zSJ8GapXuhMkcRzQIBc04pqqixbacohEnbOphYNEeHNAtbUbbzQBJIC&#10;mahjBNbeArQhzVXZYtf9VPkPwVT0tQv8bhNF7uUJxDLI5o0jxnSqbw69uBTcYVm25tNUuMIGS0ak&#10;x82f+yGBPJUzbRuic1bhpLsk4KOOytpxQnBNPf8AiQsoQdeCg26FZ4y7mjjOaLnWT1VVgc0zmvxL&#10;cijfeni0wt5oC6PAx8JwtCyUb3F3NNuVQkuLuam+1mogAeEJwktPJZIC9B0GUMD1Tr2lvNZR5LhK&#10;A8dqWFnNPZaLTyTqjiHdUwNYOFAZhBxDg7kqfCvyB5IU/T0TbjKpmzeniY6KzdB7p47S2QmUT9vl&#10;/gGi9Xw0/wD4I3AuOARfZdYKcQIDs051mmXuTxxFrUx8iVj3DyYKgqFChQoUKFChQoUKFChQoUKF&#10;ChQoUKFChQoUKFChQoUKFChQoUKFChQoUKFCItSeacLUjmiCThgiJjonMkERir5J5prVChQoUKFC&#10;hQoUpvaKlP0FN7fW1Lfa2pb7W1Lfa2pb7W1Lfa2pb7W1Lfa2pb7W1Lfa2pb7W1Lfa2pb7W1Lfa2p&#10;b7W1Lfa2pb7W1Lfa2pb7W1Lfa2pb7W1Lfa2pb7W1Lfa2pb7W1Lfa2pb7W1Lfa2pb7W1Lfa2pb7W1&#10;Lfa2pb7W1Lfa2pb7W1Lfa2pb7W1Lfa2pb7W1Lfa2pb7W1Lfa2pb7W1Lfa2pb7W1Lfa2pb7W1Lfa2&#10;pb7W1Lfa2pb7W1Lfa2pb7X1Lfa2pb7W1Lfa2pb7W1Lfa2pb7W1Lfa2pb7W1Lfa2pb7W1Lfa2pb7W&#10;1Lfa2pb7W1J3aqrhe7u//8QAPBEAAQMDAgMGBAUEAAUFAAAAAQACEQMSITFBIlFhBBATIDAyI0BC&#10;gTNSYnGhQ1CRwRQkRLHxBTTR4fD/2gAIAQIBAT8Be4gXLQJ74aXIHCY/4d6kEI1IqtZzVR9kpyFa&#10;WXoZyte4GaN2+6DfgtqHddUwzWbS5o/mRUH/AAsWjqjjCbJqtpjdVXWiVUZYbXINHhtdzXRTmAh7&#10;oC/ZD23DRHqgDcAe5xIp+IE9trj3aZKqvtbcq1OwwU0fBvQzTaea1cGc0ZCDjYXKrTtdCYL6zafN&#10;DQkoyMqjx3z9Kuh4u0Xh/wDMiiUYuwhmenc42jKcA02pnutKPJHAlQYkqkbnhn7+jXYXMgKqHGnA&#10;1Xhkh45preNvRU6bg0BNAaEWF1Zr9gqjS7UIkkkJrHeHCg+I08kUTCZgk7FUOBtOfpn+Ux1lRvIS&#10;mY7Qx50CBlpT28DwOkJ9RpdUjQwqePD6Ie4clRcG+CT9Myq9O4Qqr/FN2i/6drBqFXAeXEIvaXVe&#10;sQgYaDui4RajmjYu08U2bwn1B/xIf9Kbh+dCiCezMpbj/wCU97S6p+qFSNtYz7Sqo5KrllQD6oXa&#10;Xhzy5qp8NKDqmY8OdgVScAaZP0ytCqYcGnmnObeXc1QNjqX6ZThwOHVVH8RLd0ww6p+qEWgkTomv&#10;JqsqnXdEEgqrnxI3iF2k3Alu8Lthv9nRdoh73kaGEXA1bkDFQKrmiKY2VUz4nWIRdNcVOnol0ZKL&#10;HLTKHdshlwZuimgkXbLr3NMugIaSEcdwyUend1U97n26p7C11hUIc117j3A5sUQA5EZhDue63JRa&#10;W4PkkEwFB7hl4Zv52i4H5StgL/1C6/gXaSGi5mhhVGNmoOSZq1qGq7MP+Yov5ynmOJUQAXU+eiZP&#10;gtfzTsB/SE+mGV4byVEXtpMOJlDNRtMKhk053lB2Kp/ZWxVDD/lUcmmDvKpQeA6qkP8AmWIv4XHk&#10;rOOoOUKoJCbU8RornVdnh5bOhlM0eTsqHHSpzvKnhcTtCc0k1QPphNhzS4Kl+NP7p7sBqqnJK8MA&#10;1G8l2cBxpzuu0DhXayfEx/8AsKkA51NvOVIsa/lqqjbIb/lUIDnt56J0kho1Tvw5Gqa0f8ZTjqqY&#10;uwnnhqO5QnUQHvHKEPxAEwXUmP5yvpf0hU2wag/ZH5NwlElyqNvEKo+8lEkLEyuUbI51U5lU5bSa&#10;w6hUuG7qpzctlOQVPJdea0XLohqozeNUea3Wy0EIKdYUYtRzjuGiAg3IjMoqUMR0ThKnuhE7qMyn&#10;Z7p3XRRiFO6Oty5Ln1U/KUP/AHTAuzjFVypi5lOPqlUG3VaT9jKxbMoyHtqRhPy34ZRYbnWjRROd&#10;kTAcXbKo2wuH5Y/leHF4Oyoi5tNnPu7GPxieiBl9ipNvt6z/AAmCYXVdk9pY7UpxLaDl2ls1XEbQ&#10;mC5zW80RGq7O6GhrsFF1rXudsqjCy77KuwhpPKFXF1ZzAiIMeU+lGZW/zI4agqjZNMXR9SEgMaNA&#10;gYLXN1CaYkKIyowQN02qZJ5oaQnNJaW81cS9z3bwn4Lrd0wlrmuH0raEyW3AbrSIWSwM5IPMu6p4&#10;kKT4oq8k5stI5p9RxeTz1Tf+yJJygOaIJuu3VV1/uVTi9yqm91xTnFxk/wBpkriRlElZXEjcjK4l&#10;lZK4llZWVlZUGVlZWVJWVLkboUnRcSysri0UlSVlZWVlZWVJUlZUlSVJUlSVlZWVlZWVlZWVlZWV&#10;lZWVlZWVlZWVJ+ToQK7RtlB5fdH0prJLSd0BNIuGoTB4ZafyzP3TGcJLvP2b+ozZB0tcRvomsaat&#10;MHeUwEV2vd187iLcqo17ezspt1XaTxOt2j/7RZEuOi7NDjTa7V0qmJDwPqVVx4zyiE5gGf7S3hNz&#10;UCGkxutLemicZBndcyd1J87QWzG6aIaGjZTxXFA26ectBwVMuuQdZkKSh7ruSBtgDZE8MJxn5nQq&#10;pJwu3iPZ0VRzG1SHabJrIe676f8AacSWSPsgWkFzNAuzNLmPLlQYCwH83+k95J4U1t1Tw0Y28lUw&#10;JCqutpl7MotEu/SgJpGpyRY4NJOoXhEkN5ptQfF6RCey11qHfVBIlqc8EF1PQKxzeF22qxAI0Kth&#10;rrtk5tofP0x/KMM8TpCqMtdHm+hpQLXMlyY3L3H6UI8ZrSMCU5Ndaxzj9lZF3T5mEBgjmuXRPh/C&#10;5Bx4uquJfK5jnqs33puGBg2UyZ3TDH28o1lbQuc7qpxtgoPdeSdHK60se3UIGNE4y67yaOkIjgLe&#10;a8SZJ+pW8AZyT3ucXfq/0nWludVciZdPlOkL6AOSzmN00xd1TXxMbo5FqAhoaFd8y50NVRtnZmuG&#10;pRaC25mUATTLv8KhL6L37hMb8BrzqVQ4nlh30QENg/TqnCJnZV5a09E5gNQsZshJy1ER3McfGaz9&#10;1S+u77Jwe2jeddk+wOdyVuvRNcHB3RRFKSq4LRA1TqbW2u5p8THcPcGrs3H2nwymHhqOdsvDDKob&#10;U03TWl09EN+QTBPZxVVS4CBqu04Bs2XaWBtQtbp3VHQE/gYRqmtHGPywrteithxYNQmslwA3RuLr&#10;Anzdw6rtTmsMt0VQEOsVb4Z4lTZ+JO0d+iJjiT/hNaXfdFhDzT3VUEaJzRcQNkM6Jo+E0u1VEy+3&#10;mg0lMaSU27jn7J7eIgaBB0x1QZ8RtM6lDJA56K2AXO2RaRr3t1uVN1ohyabQ5o3QxSFMbJvBMbpx&#10;kBgUfDazcJ8uL/1QnPDnE80TOqa6Kl6pvsubz72j4zXnqmwLTylNdDGDkni50q6BYgyQ8c4RdJM6&#10;LxPaOSD+FqeQTPcPcHIAB4en8TS07rtM1c6Jr4a4D6lT+pvNUjaw0xomvcLRyVRvA6PqXaXh1Qub&#10;p3HXCw0YV2vXVNGo5pjrageqL/Ds/TP8qSHB4TOGQVVZcIVRxdf+qP4VdzamCqb/AMWd48lWmXYX&#10;aXeJsgfjtcNBKaYLRyRPDYmm0cKquvMoPsqtqN2VJ1lJhO0qlUspsJ2lNkRKkxajFtoTnzX8dAYa&#10;Pyp1WS/9SBinZ3wFaFa1WtVrVa1WtVrVa1WtVrVa1WtVrVa1WtVrVa1WtVrVa1WtVrVa1WhNaHAn&#10;kg0GOqtCDcZVsZTGBzPEVonCtVo3VosvIwnsAdCfaBdCqUQ1yhoUBWtMxsnUxurW8k1k3EbItAVr&#10;SrWq1qtarWq1qtarWq1qtarWq1qtarWq1qtarWq1qtarWq1qtarWqzux8zRAFNx/MqT7g+/pCfdY&#10;6NTCrEXucNohdpLQYC0pso8lSFrmHYSg7nuqlxk7qqQYFPRMaGm6VTEBjX6bphFzb90LXQ2oi74T&#10;TuqHC67Y6qmcU6Z9uZTBLXMdtonEOaSPq/0qrp+aC/buHzXVaeofQGvkHd07t/JlY89L3p5sD3s1&#10;ThDnICIaNPUIQJsB3ThaAE9PHC1nNVWeJVhupV910+XZf9Kz7qeOmP3Q/Ba5WxQFTmm+1o5I/iBv&#10;5v8AXoTCLfp5pjvimcBOGfO2ZvbqE1odVawaFNHEw85TTLA9UG32T9U/wg34YqJnEzxE/LJVc3VX&#10;xtC7UbBwo0yb4+lMFxa3nK8P4bKnOUzFOoW9EWx7dPNvK3JW8puBA9QhHJlHKJJyUGg0wwq6H37h&#10;NMT18p5I+yzZToV0W0InI6IOzKPoQryDcpz59oQMAAaBB2nRAxhNcWwBstAGjQI6J+USTJXaGmo2&#10;AnuyYTCQbhqg6AG8kMAjmht082y2+S6/L7egE50NlObF3RWboagc05sYTU3SV2ZrXVGO2MoEF4YU&#10;Q7whURa25w0hNbc2UfQK6evHq7/KdU9siE5xdPVeJiE4YU5JQ7qTiwtt2T2gp+QRzV2XdUDAj0GD&#10;KcbL3nQINHjhp0QH0nX1CVeLmToUWGMqoI0QnhndVMOyoyZxHlJTBId/CjLQnaSgIb4h0KZT+G15&#10;1WsDmj6D3QrfikD7LbzukU+FVKcaJol1g1QEi4LeE3SUcKIlMbwNd+ZU23ODG6lRlDSUzjcGhM4o&#10;PP8A0gOIDzB0ZRbN3VB0ElNdAg+oQhh4cgYaGp7pK2CqcQhF9xc47+Vy2hHYbL6bU08Ap/lQfgNQ&#10;PxLuXogcUprofcpz554bU1+IQ4X3t1UhRlXo5dcFdqmu+GGDZUD4dRtTkhqjoqLvDcH8lTFpb+mf&#10;5QOZR80fNT5unobLqo9B77QnAiuxnOVGARosCeidTjXVM4iVbENCycjRUtXg7R39P7nPoEYQHG13&#10;Kf5TBawN5JmCTzV0qmbal6PuDuSujATRDnHn5dfM90CQniGB4Tc3dE5seo50IMltM/mn+EGy0PT2&#10;2pubeqcYcnM4nDl5SYQGHdE03WdZ/hRNMP5oaXbL6Wu5pzYqW+gdU5yLQH2o487Mi5Rwh/NfSTyR&#10;aQVTBe1pG6HFAG6i51m6Amm1/NVH2tc/kqwsk7BFkCUcEyo1XJP4URGUVHwmv594GZTcAjmmG27q&#10;i7b1HBB8NZ+mf5QdDAxPMlThqdpCvuLnHyu0R9sL+o152Q/DFPkg74bWflUwGt5K2avicvRbrn7L&#10;F8p2TPnZggoVeBrOSbgPH5lVqB5Oy7O7wg39Kpn2dJ/lMw+5B3wms5J4vY5irG4O6qpxy1dqPiS5&#10;A8bnjVOGQQqpBdhTkJuKgcgYphnL+wgLZbKPQ29EKo63KrUrCWjKe60ZRETKDSt1qoiAj6x9eFP9&#10;gqtkQu2O8Rzi3oq0ObVjUwnumSEx0AypVEcDBvsi6YbunmTPpudaJUQ29A4koDiA5raUMtv2R7h3&#10;B0khW8UeQlNBLGv/ADf6QEw5EQgZjke4jJHLykwo16IiSGjVagOCBlW4B5qI9G6dNkWG6z0AOG7v&#10;6oaT3txhZlbenq6Nk0y0sP2TcXT9kBx038pWtITqqYii1nJBjQcqm4uc0u6rcW6KW/TomYqgpiPf&#10;UEhXjwaQO0px+GOafqi0OpgMT3e79SHufHlfohgID4rX7ZX9JrEI8BrN8ygOFgOoT+KsH/v6IH/h&#10;f1PQnghNBhyqPio53+FVxwDRdm0pjlMoZLekrWJVWbTapbeYRu4gF2qDTLW6ptpdUJ3hSJcD9l2o&#10;zldsZ7mjonnitP2VIjxjO6GneF17+pR9OO/THn2WinujB7tPld++AVnuaFHe4SMpzrjlD+8VRIRe&#10;S9pPVUKYFNt2qpv4QT7l7XiryUAS3/Cma2f/AApPitKn2hPdP9+OVGf7PT4qlqpmQ8u20QGMqk0u&#10;Lw7bRVDaqkUxOy8PVTwX7K0meiAuLQN1SF14OyIjBVGX3n8quH+EWuBRaRBVMzVDU38cUjum5BKg&#10;4jdH23FUs0xVOixaHK03QqfFg/ZERg/22lwh87p4J7OKW6aRUeXaT/pUXWlpdtquK5FoDC3mnOm4&#10;808SwU0KnxC5u+qA8NzY2lU3hpY8/dPTOFh5lFogt5p1QuNxT3Em4JzTo1FwuLgmG1jWcpTCRaG/&#10;Sn50Q4WOA3RLSX9U15sA3CpmGNG4Ts/LzuuqzFya2Wh43W0+mYUSA7Y6I4iN0RGqBnATjbkpzCDn&#10;yytRKtmAtQtitg7miEfQkBZDrDqo84yMKMIdwznv6qcKI7jhde6TPmLbjYg69hZuE78AgJpBZRt/&#10;Um4pNb6bwYTiD2ek1vVaMYAqgzCZgsA6pwupp5l7z+3lcbQgCxpJ+6A+Kx37oYotH7p7Z7O3mdUP&#10;ZTCcT4wGy39BsOP7I3GtJR8xVHIHJAfAYB1TfY+7XEKq0AkNXY/bTDtMymNN1PrKbud1RzTPRUD+&#10;J9k/hYmDLui7QYEpjfdKbPEDtoqkT8wUOXcPRHcPky6E9jmutcn1GtFzlbse60rKhfugZEooKVtP&#10;95rexdtMvcWdF2lsseG9F2okNcGrHiEP0R9iHs4fcohgIXZ2yyo47Kh+HTdtlNEXj/CrkWmxMt8W&#10;D7UPZ5inYyicSolQUIUZRQW/dHkJtCjmiiCrhMLoVEeU4CnHfMI49KQhrC6ecZz59107uibkHp3j&#10;M9w8hF2E/ipEck9ol4btCzAj3KIpNhMu8FkrwycymZe2NDKw14RZbIQR8j2FwTzkW6oANAAVWCnC&#10;GNaxV3EOkJzQwuZ+3lIamh8VDvhNMvpxyKbHgNjr/wB01vwGv3K8PDKq/rBq3j0LSi8mtdsnYPmK&#10;paAfSrAKDCN5TPZUJ2hVadhK7IL20wd5TRxMHOf4W5nRMHBlNcbah5QqjYr2KoLGkKk20VfsqeXI&#10;tgLswltWeikWvP5YTW/xr5GoeUoYQQPmIRRRKbgAcu4GJ6+WO6e4ckdlPowp39AYW6OconMoaQFp&#10;B5IY0QOwUJxzK2hA4QxlShyXRXelHrx8rt6L3QEcgjknNgHom04aGlMbDGA7ymsuEqMkoH4jfuqX&#10;EA7mvDQZhzuSJy7oqmMpgk/sqj/e7lCqiwSVUZZIRHkndSj5Rp6P7+hr5de6PkZT2XCEEcz1V26m&#10;AANkHKUMOlAwICuKpu907reU8XCEHHTmi0ZPNOqFwXTvdJ4WqoZpy3UKvRtvaNoU/FazYyj7A5Md&#10;NEP5qHO2XCXhoKA4sq0wZVETXaP38paiMjki7RyqAygOJv3UgsFQotMuDtfK44lBssPRFwDQ46I4&#10;aFHww/mm0/htcsEgc0fQ/qBUgTUPoUxkBU+MuPJP4XCd0WWPynAap58NniFVIYJVT4ZeD9Mfyolz&#10;mjULdo5qpDMIsxLVqQOaj4DHDqoPhCrzRGix4LCj3jWUMAjmvEIBjdA/UNQh7Q3kmHEbLxIVPhjo&#10;pzlEphteKnLykIuzIRGAE90lDQdEciFdMuO/lIlTr1W46InEJh4QOSnRA8dy6+iCifOMGUzhu6rU&#10;C5OeXOkq7FieLm2pxmeqqfEuu3Uw4vGpTuJVDfkoPlaOB5Iu4Q3krj4YZyUoE+GGcvN0Wndt3a98&#10;Lf8As5VQwEGS5zeSZbPVATxDRMg3RshFwZzRbmH4Tm2mO/bydfLH90bwwBshwwRstGhoTcNI5pnD&#10;b0TjcnH0p7rArArQrQrQrQrQrQrQrQrQrQrQrQrQrQrQrQrQrQrQrQrQrQrQrQrQrQrQrQrQrQrQ&#10;rQrQrQrQrQrQrQrQrQrQrQrQrQrQrQrQrQrQrQrArGq0aqxvJBreSsbyVgVoVoVoVoVoVoVoVoVo&#10;7//EAE8QAAEDAwICBQcJBQYEBQMFAAIBAwQFERIAIRMxFCIyQVEGIzVhcZTRFSAwNEJSgZHTECQz&#10;cqFAUGKCscEHQ5KiFiVT4fEmYPBjc5Oywv/aAAgBAQAGPwIVjEwACJEZOAp77WTmnr1FnySiIw8B&#10;KaC2o8PfxUl0+5FdYkEyOVhc9Xq1FdJxgJMgM+Ch7pqpdIFqOECQrN8trJ3qus2XAcDlcVumqawD&#10;TRNTXeGpqS5J+H/vqS+23HCPGZzQnN+Md+wm+3/vpl4m1aJ0EJQXmO3LVUbdZZAoB4Cgmqou1+dv&#10;9tRnnDYakSMvMoe+yr+2uUyrhEZepxq5HNkVAX4+ZBluS7oorfVeeqSQ4UamTFYbREUVELISKZKV&#10;r2XwTRShlRijB2nUdTBPx0xOgpFng7MaiqqO9Ucyxvtztp8mpkV0Y2zyg6Ko1/N4aMo8uM+LXbVt&#10;1Cw9ttIwxNiPPKHERsHhIlH71vDUiTMBqnDGeNos5AEiIi7Kqpsl+dvXpJCzIqR1LFHeKOF/C+gq&#10;kBIs8DkNsX4vV65oN9ufPT0l1cWmAVw18ERL6h1dtiG21NxdCKqKrnBVeed7ZY79n1ar8GeUKns0&#10;d5lltw37cZTHLvt6ttCMmbEjkSXRHXRC6fjrKVMixhxyu66IbeO+haenRGnCtYDeFFW/LQNyJcZh&#10;w+yLjiCpak0luS2U2I2LjoZJ1cr7e3bThMS4rws9tQdQsPbqTJglGqZxcFNtuU2OKF3qqrZNt99C&#10;w5KjNvnbFsnEQlvy21V/k4gnyKQpAbQuiOZoKLjdfba/jqJKlvRofSm0NEN8bbpeyFyX8NNo7Mit&#10;K6mQZOomaerSqq2RNS5bUuLIGG0rpo28JWRE0xUZCQOjS2AdDgEuTRLe7ZexMd/6a8oaO6sLotKb&#10;ZJkgZJHF4gqvW69treCalVCru09hGZbsdCbFWQRANRuuRLz1096bHWPxEaEgcRczVbYp69IYEJiS&#10;XRUXZdV2ktv0lmPS2GpDZuRTVVzvsS8VOVudtQqxNFqm9Kuio45YL5Kmyr3LbbVPmQgjTmp01mJn&#10;xeqKGVsktz1WKM5HabapjDLouIaqrmd+fhy04TEuM+LXbVtxCw9uoFGi9EkxpkVySsht7NUxVEtZ&#10;Nu/QTqUzGkuA55xp0CXMEFSLGxJZbCvjqm1GjhGkFUjaVCeRSAGjUUysip3kPfoGpk6Gy+qJsbiN&#10;5exFXx0NG6Q308mePw8k2G6J+a3/AKacbZlRnja7Yg4hKHt1KKE7GnyozKvdHbkBkXO3suqWuuok&#10;mXIiwulNI4guSAtyutl5LbxTXk9CYZYej1t021e4nYsGWyd/56J15xtloNyMyxQfx0brMqO803sZ&#10;g4hCPtXSsMTYjzyAjitg6JEgryW3hqjxoiw5hVGojBds/co9++yez6F3AFcLHYUtdfz10HooJNBs&#10;gRt7EhLf2qmjlHHewep3AXiOApI5fvstvy1QIpM8FaY4jrruSW2v1U7976qScEmicqKSwFTHzwIq&#10;bd/h36ku4PgcokM+KQqqra17DsmqQceK48ER/iuEhClktbvVNSWEhNyGia/dzQkQmnPFb/humo0a&#10;QCPYR04kjPtOeFv99Vo3orjITHM21UgW/Vt3LqiwDY4RwZKSHHc0siXVbJ333/bSJwMlBNuTLjzw&#10;cIFV2I6ZH9lV9X/VrykAYbkQpdcaqTCG61aS2Kh1dlKy9X7W3LXSoLMrpJVSNUpMeU83+98PZR6v&#10;UTa3tUdAEKiqMh+ox5L7amyhmgENyPrYrslua68r5UCmx3EqUKM1E6SrZNOkF8kxv4LtkltV6UtO&#10;lut1Wg9EBHn2SPjplsXWxTn3ba/4er8mkDdEhPMz7ONebImkH73W63hfUe8BWzp/lE5VOiK63+8s&#10;qS2tYsbpe9lty1TX6dSAbTp3HmIPA6WiYY5ipLghdyre+Oq5Txpzrr0vygSoMJ0htbs5gXNS57Lq&#10;REdRRCWyTReKIqW1Doj1ORXoAIwM7igsYwRbItsuJlj3Y/jr/iMoU0iKvNNtwV4jXnrNY/e238ba&#10;lw1p+LMuhDEA23GhLj4qio8V8lRFXbG6c9eTkifSP3eHQegSjcJk7O7JbtKq7Iv568qYDFPBI81l&#10;tIBRzaabcxRP4v21LayfZtbVVly6ctRhVuHHZwI216NgKoTZoq9lb36t9eWPBDgs+UVOaYjSAMcW&#10;TFshsW+Xf3JqYiwJhVYqItMQDeZ4ZbdVBxslr73Ky6j0uLSAWtdFisGCK0JJwyRV697fe7+/QVWj&#10;tPw5bxshLR1xs4kpkbdsb3Qx3tjry8grAWQVbkSJEMhcbxd4gIgpuWyovjrydqL0FyQ3EoaUx+Kj&#10;jecZzq3NLliqLa2y6amUCMVOqTEYIzeBtrDcZvuy6C/ZT/CnfqpU2O6LMqZGVsS5Df4aYmNwiijC&#10;oj0FWeIGUhw0SwpZbYpbvtqjwprKx5USKDToKQlZUTxFVTXlLUalRQegzGmEiuPIy5koCqFZMlVL&#10;+vVMbOAUUqXXjqKxSdbs+0pFa2JKl0umy25ar81piy1Cpw5bMPiDlizjkvPHIrePcmo8oalUYIAi&#10;KcQRYUD/AJlUCL1dUteVBS4DkeLUIbLUKapNqrbjd90RCyRL27t9eSdSnwOFJoRujMiC63Z7JvBH&#10;W97fgtl3XT/Chk6czykCqJHF0E6MyhJe9yRLra9k8deWRAycNmtUxuLFkq4Fs0EkXZFyTn4aksC3&#10;Kh1g6SNOyceb4KoKouCcPu57rvZdUGplTHI0SJTXYzyq415o1xsmxbpt3apiNxXJTQyrvYqCIAYG&#10;N1yVPvd19PUtpgqi41UG0hiDgDwojb3EG6kSb7r/AE15SRm6eiRqlTxbiE0403k5it0fW+Sqirta&#10;46bmnHdableTwU0nEcBSivIv2utv/lvqnhOhyjqFKgOwxs81wHEJN7W3W6oi9e2lpTlJAa0lNdiI&#10;35rJSK/2r2tey89UKMVOxjM0Xob5NOMo+29ZExI734W32F56/wCH7LtOdyoDjvTF4zSo2iiQoqdb&#10;fnrClR2ZUpHmzwcQFXFCRVUM+rmndfv15e/+Xvuj5QQ2kho4+0RK4jaiqF1tlvb1a8kiCEcZin0Z&#10;2HJcE2/3dwgFE2Qt907r68jKf8mqT3k/U23ZTgvN4GCZXcG5XW9/C/0LQv8AHyeQlEWmHHlsnNeo&#10;i25pqOUB6Q6EsSNkyiOtg4ic7EQon7eIy6283umQFkm37GimyWoyPuI03mtuIa8kT1/smwGJAOTK&#10;dh0htObWSXH9sWI/JablTVxYaVes77E04jTrbislgeJXwXwX1/tFhXW0ecRSFtS6xInNbfMclzHh&#10;Yjtdoy/LROxXOIAGrZdVRUCTmiou6L+x+bLIwjRhzcIWyNRTxsKKugrIOunT3QRwXEYcUiFeS42y&#10;/ppF338Ut+xwG3W3DZXFwRK6gvgvh8yJHmuPg9PLCOIRnXeIXh1BXfUqSc9phqAWMnj3aJhV5IQl&#10;ZU0JitxJLpptknWxdevgCl1jtzsn7HH3c+G0mRYgprb2JvpqfT3DeiPdgyaJvL8CRF+Y0sp5G1fP&#10;htDZSN0vARTdV9mnUZI8mFxMTbJsh/AkT9jRTZLUZH3EabzXtmvIU9fz48ByS0M2Wik0zfrmic1t&#10;4f2R0rJkjZIi6pYQpHQ5vR3Ojv4CfCLMrLYkVNVKs8U2plHp5tvNvMjiUtu/EXkngnJbb68lY5y+&#10;mt+UNNN99FbBOjGICWaY26qqtrLryeZaGJAGr1iTEddYYEAZEScWwjyyJU779+qVTFqhuzKhJdEE&#10;aYbRxwRHKykvUG211x37k1T3ZxAb8Xyoai5j9tAfsi+GnH3FxbZBTJfBE1QqrJhSITflCBQJpOE3&#10;iTxKrjfZJe+472215ay0nttF5NSESM2jIYOpghYne673tsqadpfS/k2N8iBUEwaBXG3FK26ldNvZ&#10;r/hlU5jYtyZUl9TQUshWaJMk9tr/AI68qHWGoTLgeUDcJXgjoItieCK6Xiu/NfVoUeq7hnMlssR7&#10;Rmyf6/2O4N7L1lSyevXlfFOUQHSqhGjC4GOatuKGQkqJbvXkiaoEbBiRnAlHxCZHpC4oO2Xci+pE&#10;5a8k6obqPuV+odFkQ0bFBZFc+z9q4Y73Ve/VRqxTGs6f5QfJ4sgwKNuNcQQsV7r332VNBHqKmlJq&#10;MsY9PfjCDjWVt2nU7aFdF3RbaSxkH79F5W388OqxTBllCZpVNCUDvDBSkGWVyK6WsmPdbVBiJJbp&#10;XyrRDnGoR0IgdQkRFTK+3fbw/PXBfxdyDE9rIfjp7yMeyVaBOVy6/ai/xGf+5RT/ACrqvzabMV35&#10;ElMsk2TQAyOSjcN7ma780xT8l1OoseoBBjR6e1LbUYwmWRHay37tvVz15cSIzEJHoc+MyLgR8bZo&#10;KK4f3lRF7/DXlBDYeSalPoiVNp55oVVtzJUxXGyWVEvqhQ+NGRidRjnOkQf8xEHdV+7vp6j11H2q&#10;xGjo+YYgsd4VKyONEKcvUW+vIpGTBt35TLEjDMU80XddP9deWdUfk9KqFXYb4xC3w2xQLIKCN1/q&#10;q6qLNPmmL9Io4zFbRptAbWyqmZFdSvbkKJ7d01/w9dNmFlWIbzzhcG7jS8BCVBJeSLf+mqlVimtZ&#10;0/yg+TxZBgUbca4ghYr3Xvvsqalf/tF/pqguOkgBwEG/rU7J/XSVriee+WugfJ/DHHDjcPHllnbf&#10;n+GvKOltznXqtS3+nsFwWruQccrWxt3KF+d105VYzEyrR5biLFZY4IkjdkS9zUE53Xn368kJk5l2&#10;JGejyWQF5R8y+SDYVxVRytdOeqjJGSkaSzwm3HAY4pIpFYR7ky3712vddteWbPFbI6HT2pkZXhEy&#10;FSFbiWGKd3/zqiSptRWT02pU5wU4IhwCumVrc0v468qmGVSojSoTElhxxtLsE4WKoWNroidbU2E1&#10;JGcAUJypC660PmXA5Xxt1S/215DJJljIDylguOyW+EIiBC2hoo237/H8tU4BkuMPVCYEZtG2hM3V&#10;W/VRS6o+1b+zXlhLF2OsygT+jMuECFcepztZLpl4aq0fiJUBY8n/AJVbEm0HB1Cx2x3x797r69eQ&#10;Uh6YU05MCU6pKIom7YLtiibf2QmXmwdacSxAaXEk9mujUduHSUyQkRqMPD579VLc9T6OEhGSqDTg&#10;G+reXWcvkWN08V79MMCxEKQDAsOvhHRsn0FLb/8AzooTdMgBDcXImBjgjZL442tpph6nwnWWCybb&#10;NgSFtfFE7tKLlKppoTvHVCjAt3Pv8u169HHkMtPx3ExJtwUICTwVNMhMp8KWEZbtC8wJo0vqvy1V&#10;50vodQWpSklNocRLxlQUTZVVfD1aercwosuO9CGH0N2KholiyyyVfX4ajOvQYbrkP+ARsiqsfy+H&#10;4ako1T4LSTFvIwYFOOv+Lx/HXQlp0FYa78DgDwv+m1tPj8mwMZII28nAHzopyQtt00xISnwUkRRw&#10;Zc4A5sp4CvdpZDcSKD5Xu4LSIa3576ON8k0zo7rnGNrooYEf3lS3P166SkOKkj/1UaHP89IzOiRp&#10;rSFlg+0jg38bLoOkQ4r/AA0sPEaQsU9WgmrCiLMaDhg/wh4gj4IXO37HJIsMjJeFBcdQEzNE5Iq9&#10;9r6edeplPedkjg8ZxwInR8CW26a6Y1AhtS1Dh8YWRRzH7uXO2pLjUCG05M+sELIor/8AN4/jo22Y&#10;kZlt3tiDaCh+3TatU+C1wRUG8WBTBPBPDRdFix42fa4TaBl+WmXpkCFLdj7tG8wJk37FXloo82NH&#10;lxz7TTzaOAv4Lpt0qdAJxlvhNkscVUA+6m2yerUUxplPQ4KYxlSMF46f4Nur+GjjfJNM6O65xja6&#10;KGBH95Utz9eiYeabeZNMSbMUIST2ab4FHpbPBXJvCIA4L4pttrpPRIvSL34vCTO/t0b6sMq+4HCJ&#10;zBMiD7t/D1abZZbBllocQABxEE8ETRMS2GZLB9pt0EMS/BddASDDSCqY9G4I8K3hjy0oFSaYoE3w&#10;VFYwWUPu8uXq01H6LG6Ox/Db4aYN+xO7TjbEaOyDu5iDaCh+3TrCQISMSExdbRgcXE8FTv1EIabA&#10;EqemMVUjjeMn+Dbq/hrgzYseWzfLB5tHBv42XTzbtLpzjcm3FEowKjtuV9t7aSWkGGkpG+DxuCPE&#10;w+7fnb1aZebptPbejX4RjHFCavzsttv7JDI2AfUKlGsiiiru4l0S/jryPV6lnFUGJduMjS5WEbWx&#10;IuX++q5OIKnK6LWigiEh0VVDIhGyKmwtopevUsBYdhu0itxoh8KQqo/chVU5DdLL36rFPnts08qM&#10;22+48T92lbNF3VVRLWt/76v5NVKDJIJAH1H8mZSAtyZUh8deUElig/IXlHToCOvwDxFlwUXZwVFL&#10;Gl1568nqcUDpVQrjJmBI+gtIoBkt1tfw+z36msHT16TSmGXpjHSE4ok5vg2ifxFRPZqqQItNN86Z&#10;BGeRuPo2DgrfZNlW+3hqG7GgOurKpJ1hUcc4aC0Nrjey3LfUWCkVuPCfo4VFUV1c/OFt9nmn++m3&#10;pLDsuPJrrsFXjkXdHJ1RFbLe6JtzVP2UxzgM8RaQ6WWCXujgoi6pkRGVkS6s/wABgMsB2FSVVXwR&#10;E8NOotOS8Cpt06feRYYyOWxdRcesO6eGqpAGCCPQZDTTN5C/vQGqornZ2RMT8ezp6FFqUCTMj34r&#10;DUgTcbstluKLdN9U+ppOacYrZO0p1lHUVWMF8ytvWqH/ANevLtvjycGqSybacYvNria9Xfq/hryU&#10;pLbSzKlPpaSiJ13AREUS6qVlW6qvhqmzW6f+5yKitMmGb+KwXMsL9lchv37c00r5tA0JGSNYnnmC&#10;LZC5Jz56rDvlPSvliiz3ydbqzFnH6cC2RBUV3FB8R1VGDRn5IpNLCcTqHcjQrrla3gnLXS5MYmoy&#10;05akJNOcawJ9g9uq5a23t1WmRaOK8tFOey9HkZoPVXqqY2xNNtteSTEsERKjT216XIdVtgTQB6qn&#10;Zest+/QHbHMUW172/ulmLIlS4zbLwSP3fC6kK3HtCvfqmVk5k0JNKAwaAOHwyz2LLq339upsSlyJ&#10;z/yrU0nSVNWVILrcsRIUAk2Tqlp2nVaW+EBmS1Kiq0zHYfUhXJc0AVC17ckvqfWhflHJqLTbTgEo&#10;8NEDlba/9dMorr7DkdzitOtKiEBWVO+6clXnqodOOTNkVON0N19whRxGueI4oiJuvhqhznJ1Qcfo&#10;AGDF+HZxCTFc7B4eFtSapHflRJM1sW5PCUcX0Hs3ui7p4pbVUqCypvGq0RITqXDEAS9sere+6876&#10;p8OG9NWn0uCkdg1biyCNb/aF0UQdrbjz/DUOtT31braQkhyujY8B1L5clReS+FtNUzp1S4LVQ+Uk&#10;PJvPiZZ/cta/q1ON2U/IGVI4rYmeSMDZExT1bXt69N1tKlUY0tphYwC3wuGgKt17QL3+vTRvyZj0&#10;uPK6Y1KJQR1s8cdrDjbHa1tVeC7xnEriqct5STiGVrX5WS1ktt3ag1BvjceBE6GFz2IfEvEue/8A&#10;iXRghm0poqZhbIfWl9Q6Q7KnNNQSaNt5pQR67fZW6jb8k1Vpyzqhx6zGGI//AA7IIoqIo9TnuuqU&#10;keRNGRRo6xY8m4cThL9kurivJO7Tvk7HgE7AnIRPSDdS4mR3I17796W707tA02KC22KCKJ3Imn4T&#10;syoFTpRETkTIeGWS3Ub45437stPzk4odLiJBfYTHgvNpeyKlrpz7lTXySb0qVTeAsZGHiSwtqlsb&#10;oiKu3jfT1HOfUSiOxliJcgybbVLbdXfba6303RjlzjghESEQqra8VtOV+rz9aW0xFYHBiMCNtjfk&#10;KJZP7p/dYsV5u3NyQra39iAuvqFP99P9LX1Cn++n+lr6hT/fT/S19Qp/vp/pa+oU/wB9P9LX1Cne&#10;+n+lr6hT/fT/AEtfUKf76f6WvqFO99P9LX1Cn++n+lr6hT/fT/S19Qp/vp/pa+oU/wB9P9LX1Cn+&#10;+n+lr6hT/fT/AEtfUKd76f6WvqFP99P9LX1Cn++n+lr6hT/fT/S19Qp3vp/pa9H0/wB9P9LX1Cn+&#10;+n+lr6hT/fT/AEtfUKf76f6WvqFP99P9LX1Cne+n+lr6hT/fT/S19Qp3vp/pa9H0/wB9P9LX1Cn+&#10;+n+lr6hT/fT/AEtfUKf76f6WvqFP99P9LX1Cn++n+lr6hT/fT/S19Qp/vp/pa+oU/wB9P9LX1Cn+&#10;+n+lr6hT/fT/AEtfUKf76f6WvqFP99P9LX1Cn++n+lr6hT/fT/S19Qp/vp/pa+oU/wB9P9LX1Cn+&#10;+n+lr6hT/fT/AEtfUKf76f6WvqFP99P9LX1Cn++n+lr6hT/fT/S19Qp/vp/pa+oU/wB9P9LX1Cn+&#10;+n+lr6hT/fT/AEtfUKf76f6WvqFP99P9LX1Cn++n+lr6hT/fT/S19Qp/vp/pa+oU/wB9P9LX1Cn+&#10;+n+lr6hT/fT/AEtfUKf76f6WvqFP99P9LX1Cn++n+lr6hT/fT/S0PEgwRC/WVJhKqJ7OH/YqbG6K&#10;y5Mr1Vjsm6QIRo2PWKy9yYh/VdPU7yepbSznYJ1B4G4puCuHVbFAb7yLv9Wqq7GgwWBpRxI+D+Rl&#10;IeexuG2ONkL16m0mY0xT5MUnDGK4yaE8xyB0Hb4lvz22vrydzflp8s19+WjZSicEY7CLcU5dS4pt&#10;bv1FJqAvyNNWTg90dxOGjaogEp9lc+tsnz6BLp4x+m1iLIguESfwxFELi/h/XlquKw08NO8mKa0C&#10;R23+pJedK4qo2/iL3rv2tS6dOYchPSqhDhRn2mnYyPcTFXLZLdceumqGDPCjU2q1pIzDQZI6bDKl&#10;kRFlay4L1ce/6Dyur82NFJqfLlyGj4aXER6gYr3Lcdrd666PPjC+7Q6A1Plmbq8Rxwuy2u2y7L46&#10;ep8BmnNS6dCYfl8fJQ4zqXRpLLtt37+zVTe6SqBU62lIg9HcVg2RE8cxXfwK/L268qKk2T5hQ6O1&#10;HQEkKFnniXcdlRDtj3aYo8KW0q0iihIdWQBOq++XVRDXNFXsquqfK/dBDo95+LRJi/8A+mPW2tve&#10;9+Y/3TDnSm3jk08lKOSSHARtVS18UK3LQz3WS6WLXA4gOmGTd74rZesl/HT7bkV4hky0nOfvb3We&#10;TkXa9SbctEbbLvEJjovEKQ4bgt/dElK4p7NQHYsZ0CpbZNRbynTRoS7SWUrb6wgskw2l8Q4pkDd1&#10;uuKKth38Pnx6s426U+IKg05x3EQEXmmN8d/Zqpo5EJ1KyolLzfcLiqPZXcurb1W1EN9p904D3SGV&#10;KU71XLWyXrb7eOochiK42dPNxyMnSXcGVPtWDLHe693zzaPPE0suJqK/mm+osZqIaxYS5MsOSHXW&#10;gW974kSpe/fqU/NiOOOTWxafxkuto8IrcboJIi28dOVAWCGU8gC6SPGiO4dnIb2K3r1GxjPCMOSs&#10;tgElvYNuqqqpIOVvtL+epvGjPn8ovA/I/fHvOmHZXtd1k0tSpkeN02SCMyXHpDg3AUXDqpdCVFXv&#10;/PTUOOKIIXIltbMlW5F+K/2pGWZDMabPVWI7ji2RtbXU/wDKl19ttJVpL7zr8aA7xHOKvEIwyHtc&#10;73TXk3MljWatSmoXEqnAlmsoXlRF4i9bIgTfqouvI2FTKtVZEKcUmouOdNdQjY5iBda6pkaJv93T&#10;6Q3VbapgkKLdUF6Qo8l8RHv9a/4dQaVWyrdO8pYGUh4XZJnHqQ2UVId8Mbqi2ttbVHBqcK0qY3Ki&#10;BHBzmbdl4hJ7UJE9SevXlM7jVpUGM/FgMttTTBptwrZlbLbtpyTu0cqY/IkMUxjrOGubrttufeS6&#10;SmyKM78ou9GRptmQhjk9ewkqollTFeSLrKbFCG/kScMXuKlkXZcrJzTfl8yoBRzBupkyqRiLkhaq&#10;E11K1Bqvk7AMptNnynDFzkSHdVVF7K2JPvag0/5JSZWX6d8pOJ0hGmRBeQ3tzvty7uemYbMZFZkp&#10;I4TgvoRLwbIVx7kVVWy37tQpz1Keaps9mVIbPjIr2DP2lC1rF/NqsY0iMD1OZjKK9LU0V1/st9hN&#10;0vvvqMl0eCj0Z2oT2OkcNp0uyNywv3Fta2okxWiYWUyD3DLmGSXt8x3o6ij+C8NS5Zd19Q6ZWyrV&#10;O8pKcJSXhdlGUapDioqQ2XDG6otrbW1SFOmo9L8o3HjhAL2LbTId5ra/K3cva/DTEJyAgOrKGC+i&#10;ShI2n1bUyREt1hG1srpuuqT/AOVuMQayEl1l03vOiDP2yBE5L/NrjhSW0ilSnaujhy1yFoVsOQoG&#10;yl7dU6U+gkkGhu1edFGRw2ly7CKuF/vbb8k1EmK0TCy2Qe4Zcwul7fOrhxHpL8/5RlNNkTimQAj6&#10;p1ctthvZPUmp8NuROaiv8JtnjcSQ8FhuaiK3LJbpsvZtkvNL+SUWlyKk/DJp+W/0eWYE60A4ohXJ&#10;L9Ze/fbXk61GlVeI95R1RlxW+muZx2kbyML3vaw7p4kukHewpbdb6rOZSfk3yfpiSJLKNt9ciW6E&#10;JXv2RXZbaagPUxYfHpwVIV4+ZAJFZBJLbL381/tR1BX3ycVngC2uODSXuqjte67d/cmpPk/8o1VI&#10;Mt4nnFQms+sWaj2LY39WpaDVKm23NQUdAeFbYUDbqXS6J3fhbTFRjSZjKxYXQGGE4fBZa57dW979&#10;99DTW3pMcBUSR5sk4uSFnldUVL5brtp6U7OnnNcjrGbk+bQ4wLzwsGO/iqLqiOdJlxloJZRkZwRF&#10;6uPWuK93hbVQZZqlVtU5ByXyVWsiI+e+G2nqZLz6O9bsLYhsqKip+KaYqpy6g5NakpKIyVvzxIGA&#10;oXU5IKrZEt+fzY37zJiHFe4wGzje9lSy5IqWsq6qzUp6W89WWkYkSVIUdwTkI2HFET2e2+pFT6ZN&#10;kyJMcIqo7w8BAb2tiCeOjpcWbUAiYG22OQXYQlVer1fX9q+qU1TXak8MOOlMJM2LhGuikWJCiES4&#10;oi3W1r7Ly1IhVV5xuME9qXD4bMdl8cLL5xGx4a9ZPDlqsG/PqeVbjtxX1FWkxbC+w9Ta91vptseT&#10;YoKfMOMrz8bIhJHGVRDBRJCRUuipzTw07LkvypkpyOUUXHFFFZbLtIOIpa/jz1S5Lc2ovfI8RYcZ&#10;tzhYIC2vyBFv1U3vqpBGm1CO1U3nJDgCQWA3EsSpcb/ndNMnSHZ78ynU1aXGbV1sMWyVMjvinnLJ&#10;fmibaq9KmG43RJ8YWBTgRWJOW91uyOONrdq689VVH6lVTWsRm4jxXZRQaC9hGze3PQNpybFBT50+&#10;M+42BSZkiQ24wV1FHHCJO0PNL+vUR5h2TDfhg42DjSopKjlsr5It1VURb89N1CJNqDLjMToTYXbI&#10;Abyy7wVbqvNb6p086nVCkUvik1cmlRSc7RLcP/jTyrIfkuPnmRuql+VrJZERE21Xxcn1P/6jxSUq&#10;K1cUFLII9TZLe3Uupg/JdflsNR1E8cABu9sbCniv9pdfeNG2mRUzJe5E15Ux5jY9Kp7gORI2yYNm&#10;1kAKvj4+u+mo/wAtP0/yhi5FPp0mIAYXFU6qY5KKFiqLl7eeqxS269O6JS4bNy4MfLjndf8A0+WN&#10;ttVKDUpnFpIwldjrwwTrtYi6uyX5qu2vKCVPfVIsacsSLFQBsygol7ra6rdfHx1BNJH/ANPcRqHM&#10;bUB6jruWB5Wulup3/b02xNlyZD9TkSViBwksDLSqircRTbbvuvWTXFjN1CYnRHJ1m2MfMAqpxLmq&#10;JZbbb31ORtmXGci0v5UEpDaYk0qLZdiv3cltqnt+UASmqtLhBMREbC0nM8UBtBXnckSy2/11HbBi&#10;e5MlSnYbcVGkVxXGu3vfDb+bTMjgvxuMCHwnhxcb9RJ4/spCRXlY6XUmo7ioIqqgV7pui6pkHpH/&#10;AJJKbJh0FENn8CcTe1+yid/frywlhMONSaDThcjtA2FzcISISVSFV3229aa8nDOoSKk30M5FbXow&#10;K0wiN32UATr5bY3/AA0dP6JOhywjBLwkCKdQlVE7JLZduS6apTSoItRFmPr3rcsQH/8Asv4amz6l&#10;nIZackSFcjtijcWMBKIZb3uWKqnPv1NrItOxmGI/GaceHiNndNv4Sltfn4ar7rjoxq1RGRNXGm0x&#10;XJoXE6pX+9b/AC6FV5qn7JkuG7wZDeGJ4oVrmKd+3frydCJJVIJSAbqKKALmLhIAd103vyty0FNj&#10;S1i0eFAdlSFAAUn1QseZItkvfl91deT0piovz6jUZuT7CMNK21FyLc1EExsFu/nqFD6LPYKotuux&#10;jebERdFu11tfJOe10TVIpjCoLtRMyMvuNtjdbe1VFPx1XGHspcePN6LGbjgKK0ABdxw7ryutv9tS&#10;61FbeGG1HN1uS6GbKqi2RF4akSb9ype2pkKYQNThpjdRA2gsg5IuQ2W/Ih7+5dUeZKPiyZUNp10r&#10;ImRKKKq7fsNwr4tipLbVSqU+tT5EiBB6a9SnogMIwhbiiebE1+7e66oUGbIR4qpTHJ0pnhigxVuO&#10;KDZL26ypuq8tOxHGpkmSxEOc4DLfYZHmWRKg/wBdPnJZqMZtiG3PyNi+bbi4jZBVVvfxtqZxafVm&#10;/k91hp+4N9TjWw+36025+rUqcIobjaILYryIyVBFPzVNR3VqiseaIEBlkTkzpFuoIIqKlufd/S+o&#10;smt4jOajI5LwG9itvsn+2qIc0FfqNdzOKzCZLFwEuuXXtbq27Spz055R00HRBpopCNPCiEaAq5Cv&#10;5Lui6pzDUglp06luS+HiPaQ28Vva/Il7/mNoxMOEiHdwwESNRsuyZIqc7d2na8/VJ0poJT7jbAsR&#10;/PRgIkQeyPWVE53TUSquNThhy43Sro2JKyKqgihIiruSrZPx1XFNmRAl0VgXnAlN5J1xVQXzaltf&#10;n36YYfiyptTGE3LmNQWskYQvUq353sm67ajxii1AQlTVgNPq2iNm6iKq9+Vtl3tbVUlTHG3GhqLz&#10;EXBvFOE2uN/zRdUKNEUBp5zwhzj2XInALAE8LbKvtHVSAmJ0hKMjazjabTGNnyvkqX8erfVRTgzp&#10;IUgWymuNNpjGQ+V8lS+2/Vvqqpx2BpdKpCTCuwReeMlQMlG647dyaYYfiyZtTGE3LmNQWskYQvUq&#10;353sm67aYYKJUECTMWA0+rYo2bqIqrzLK2ype1tFWWIwxjlyej04ZAEYvXPBL4X57+CcvbqQDoyX&#10;GoT7cWTIaBFbZdPkPPJeackW19QG2Gp3AqfH6NJJpEbc4Xa78v8At0EmEzJ6I6KkD5YYFZbW2JVR&#10;fUtv2sMq60MRHUOS0bWfSRT7HNLJe3jqrVKm1GPTvlJtgEabh7Nq0V7rY0yul0VNtl0FbmvsvTGI&#10;6xmOEzwhbEt1v1lUl1Wpj05iW9WZHHVRjK3wrCgoPbW6JbVKmvzBclUtZLiYtKLbxunncky5IW9r&#10;+GihuywmuuSHZBvIzwslMlJdsl8dV2BMlgfyy5xBcbZxWOuIoH2lvjii92qYcOrow5TqY5TbuxuK&#10;pZol3U66WLb16mw/llhOlUtmlCaQV802Crl/zN1K+q+hVMQStxWYQ4RrdGab5inW3vddRalMmsuT&#10;oBM9H/dfMNtt36mGW9787+GqdUwehNM09p4ejMQuEJG6qZHsW3LwX2/tpCxWVf6JUmpDiIQoqAl7&#10;ruqaA50tCUamlR802reSI3w+GvWXa3PVfiFWY6f+IJYyHjSCvUAcfNp5zlYf9dPU6NUCpr7oIPSG&#10;g7Pjte9l5c/x1Uagj0QjqLbQEDEVWUFQvvuZKt79+/r0c+MaNpUKcsFXcM+AaFkBKl023L+mk+TK&#10;pGbbejNMTGzg5hKIFXr24m2SLZeeqhRYk9qK1U5fSnrRl4QJkK8MAz6o9XxXXlgbMZXJdeVAjtXQ&#10;FwBtAFVyXa6oq/imhReaJ+yZEht8aQ5hiGSDexivft3aqASpasDPSPhw28XY6NHn2sue67pqtvR6&#10;pHjpVYAU5lOhqvQ2xRU2Xibr1tNUdiZwHGInRW5LTeKhYbIaDdf9dRqs7NjSZLMJYjhDFICfVVRe&#10;IRK4SqW3f/TVFqrCZ9C4rDu11QHB7Vu+xIP4X0lTg1llmqO9I6W/0G6SkdPNLjxOYry31W22J8eE&#10;tedaKQLMRUZxBb2QM+Zd631WKkjSqi04adHFOqrq3IiXfuuqJ+C6o8OUHCkxYbTTo3RcSQURU2/Y&#10;+xFmHT5DidSQAoStr7F56rqz5quTK6wMYnW28BYbHsoI3Xv3XffT9VkyBlTnmAiiQt8MGmh3xFLr&#10;zXdd9V5/5VaZWsw24A/umSx2xVVX7e+V/VqW8tVYFqWcPzXQ1XFqOuSN34neupJu1VoumVhuqvJ0&#10;ReuLdsWe3y6qb/01KiMYrI6jrSEtkUwJDRPzTR1WNV4sNH2RabbepquPRBt1kEuKiIqr/h8OdtS6&#10;exLSK5KZJnjkHEULpa9rpv8Ajqmut1JgEpVKOmxx6KvVIkFOJ2/8PL+upFCZmJORyCMCMKR+GjZK&#10;KiThLded7/hqlutsr0Cn0k4fGyHcsmrJa9+Qr3fMkMRnwjPOgoC6TfEQL99rp/rqmUk0kVDgN8AT&#10;jRC61kv1kRSxv4qtrrqiUGIzIccn1Np2U5wTfbjNiSuYqqfYFbD3arLZ1NtJdekNuS3uirjw27Yt&#10;COeyWTxXmuqnVWJ4ilVBkXW1YuocNFTqLlsi+xdU+oO1iNKqFOddcSS7BInXs0VOuvF+zfa1k9Wo&#10;1LSUEl2Ohef4WOZKqlko5L3r46iNdKiN1KPMCc7O6FkbzgllyzunhzXbXlA5USdhQqpV+K6w5DMH&#10;n2WcUBLkvZLFPs6r5zydgwqpWOK5HdiG28+yzigJclSwrin2dV/KrsB8vuMKf7mq8Npq1m/4nf8A&#10;76qdVYniKVUGRdbVi6hw0VOouWyL7F1Bmyqw1LmQjeLpKw1473EFU6xK4vZvtayerXk3TPlJjgeT&#10;77T6/ui/vPD5X85tvv36ltJVMI0mpHVcFj5FxlTq5LluIrvbbu31SCYqzSLRqYcBn9z+2Vru9v1c&#10;v66qs9txriVYhI2mGuCwGPeg3XrLfdf2o5KhxZDiJihONIS28Nei6f7uPw16Lp/u4/DXoun+7j8N&#10;ei6f7uPw16Lp/u4/DXoun+7j8Nei6f7uPw16Lp/u4/DXoun+7j8Nei6f7uPw16Lp/u4/DXoun+7j&#10;8Nei6f7uPw16Lp/u4/DXoun+7j8Nei6f7uPw16Lp/u4/DXoun+7j8Nei6f7uPw16Lp/u4/DXoun+&#10;7j8Nei6f7uPw16Lp/u4/DXoun+7j8NQKR/4eGVKqDbjrfBjM4igc75Kluaap/CooOFUJ505BSI1d&#10;l0L5ZepLcxvr0XT/AHcfhp00ojLCNPE15+GLanitsk27PguvRdP93H4aqdLaoLYuUlRF54ozPCVS&#10;S6Illvy9WvRdP93H4a9F0/3cfhr0XT/dx+GpMeHRWJ5wlwfVmO1i0XPG5WS/qTUeU3SoaNyW0cFD&#10;iihWVL77akzHqXB4UVsnTtHC9kS+ok9qjxWW5jQvCDsYEMUVL7216Lp/u4/DXoun+7j8NLT26NGm&#10;TQZ6QbLMdq4N8rrlZN10HDpkIXVZB8mjiihtIXLLwXXoun+7j8NQqMtFjlInNOPCYxm+GAha+Xf3&#10;p3a9F0/3cfhr0XT/AHcfhr0XT/dx+GvRdP8Adx+GvRdP93H4a9F0/wB3H4a9F0/3cfhr0XT/AHcf&#10;hr0XT/dx+GvRdP8Adx+GvRdP93H4a9F0/wB3H4a9F0/3cfhr0XT/AHcfhr0XT/dx+GvRdP8Adx+G&#10;vRdP93H4a9F0/wB3H4a9F0/3cfhr0XT/AHcfhr0XT/dx+GvRdP8Adx+GvRdP93H4a9F0/wB3H4aF&#10;xumwQMFyEkYFFRf7XVZjg1OFHgQghxnOjq2L2S5OKJEP8qbajpTaHUpVO8nKc8600y25+8SHSQVs&#10;53ljdVXdd9V+oRqdUG2ItGbZitNRHh6Y4uRKvipItkuu+vJKHIj1aQzTYLtRqC8J1UkP4pZsvvFk&#10;qrZfDVOGU2+29wlfda4RZtqaqWGHPa9rerU2XKgVIKjW6k5IJo4jgKCKWIZKqWREBE1F6QxKaq7l&#10;bWVKkmCokWM2S4gBclRRslh+8t9eTf7g9HGHUJ4j5qyNASuWeL80x9nr1wI7kQILLWDLKMKhjtt1&#10;srf9ugp0unTkrAOum+iskjbxkarnxexb8b+rVAk/I1SphrVTkSzNh0nGhbEkFFP7p7bD1dVaY5T6&#10;iVUrNTcab4oO8SJFUsF6q93DQl/zarcqkxpMCBPfhwgaZBQdSOGzryAm6KqLbllZNeUR06LPiRqw&#10;5FgQmY7RiTYotnJCoO4bKvO3Z15SykiyIcbisxIwONE3xAab/ib9q6qu/q0xUqNHqFO8p4chI4PY&#10;ELLrCHvxFtgQY7256rUlmHKi1Gs1y0owjFxWomaDcbbkmI36v3tNU/iTfkOY1Kk7Q1VsHzsKDgi9&#10;SyXIc+9dVon0rIMw6axRospIx8Yr/wAR4dt97bp93TY1CI1FmZKJKI4LIEeqDhD3Eop/9wVq+SYR&#10;SJLEo76rLchPNwqDxo6r/wAo1Vy5j4EmA768jpLufHejPcTrLb+Ei8uXfqhT0+vTa7NYkH9o2/3j&#10;qr6kwD/pT6SQw8ZNNPNqBkJ4KiL4L3a8oY1RjdDjspFfGDG6zTwIqoC7WyIyTFRt9lOeokeVBp8g&#10;HKg5Mcp8gk4LQKJqLfZJFsqivLnqC/FjBCYJuwsCiILNtsUt3Jqoz3ZAx5FQqDsBp1wkFI4AZNpu&#10;vKyCRe1dUqRIjQqq7HZSPFGSKPhx3DQBui7Xuqf11RKfCFG4kqI4wbYpZFJtBUT9tsk/FPD53/EE&#10;OkuxhV8UFzc1FSjt7c+9V/rqRCmQm6U8/U4ISYDJIsfhLyJFTmhqNl27rarsYUxjxKkYMCnIRUAJ&#10;UT1ZEWvKY6kZjDpqhF52wDhg6f8A1ZWXxRNU0FiA1FrtYV5Kea4A02MclES2W1yDNUtz1Q5MJgom&#10;NSdpkhjiZpbJxFFF7xE0uPgn0LKLE+UJ7ouR4cYv4akSbmXciCidruS/jpxreqjAo7Dc6QX8WnCh&#10;L+8N37RrYlt/+mm/doCRckVLovj89KQLkpnFrpSusNGatuJ/B7Kfe63+TUCpCwPSjlswpbLlxVhx&#10;XRaPb1KuugsExFFistQlLFT4gKxxd901Vp4DF6HSJXRyaUC4rqJjmuV7J2tksvL17TlBunCzErDN&#10;MEVEyIkc4fWvdOXE8O7S0q0NJSVByLx+GXDwBoXb45drrIna9fq1Qk/dWp0CoS4pOcJSbKzKrdEy&#10;vuip389UluQiD52dFkC2ZI08rd0vh4d+6rbXk7TYYgji0hJKkUZx+/IRGwct+/R1Eo3BlDE46x3F&#10;7BY3xXUVuQdMQp9MWc24oE22ySKCKhdZbp5xPDlqa0DUN2RGqUWEhm240Ki9hvje90y8dOU8xYWS&#10;lU6ALwR3CHHo6P5cNFVb93P16pEhyEI1EINQABVFaR/E2sF33FC9fK+nlkqASo5oDzHAJk45W3Eh&#10;VV/BUWyp852FNA3Iz6YuALhN5J4XFUXQJIZJzBvg/wAU7mH3S36ybclvqJNcBzpEG/BUXjEQvz6q&#10;LZfxTXSwYs9mTidcsRIu0SDeyKviiePj9I9Fkti8w+Kg4BciRdONk1K86rak4kx5Hep2POZZJb26&#10;ba4ckuC6rwOHLeJ5CVLKvEUs+W3PTUaO2LTDAoAAPIU1PbEkWJLdJ8URVE2yPtpt697+vUWnJHLo&#10;cJwHmQV41wISyHdVuu/joKg6Q4xWSZjgn+KymS/9KJ+fj86o3YM0qy3lIbxmju1uSrtsicvDTzas&#10;m4kggJwnHjNxVDsrmq5Jbu30rUcMBUlNbkpKRLzVVXdV1UOJcoVVECkALpNGjgWsQkNl5Inf9lNK&#10;1jLcu6j+b0x511DRLIqGRKSbeC+OqcDQi1AphlIALqROOrkl1Vf5iXxVV9W/0DL0npouxxIAOPNe&#10;jKiFa6ebIb8k56ESjFiLAxVRHjRHGh5Ce/XT+a/NfH6CS+2jnFmEhOqTpFdUS2yKu34anosdxUqb&#10;qPyPPudZxLWJOt1V2TcbctOLwHlN58ZJGsp1T4gjihZZXRbbaN02CVXXBdcHjHg4Y8iIb4quyc07&#10;k09kw4vSJYTnP3hzd4bYl2v8KbcttOucA0dek9LI0fcQkdxxyRb9Xq7baYFGDHoxk62QvGhoRdos&#10;r3VV8dRFBgwWDnwcX3Etn21XfdV8V31CZZZdaGntqywoSHBMAX7OWV1T1L4alQYqNiTkcmW0JbCl&#10;xsnjpqNOY4z3RAjOr0hw7INl6iqtx6yX2tyTw0REzIMnHW3yUpbxKRt9gl63d/tqQ4rB8SVISWZo&#10;84hcVBxQkW/V6qW2toHXGXTcbacZRVfcXqudu++97JuvhoDa47ZpIGQZ8cyN1RHFEVVXdPVy/vky&#10;spYpe3jqmGtLwSrxHZUYUkIRrhj1V2REvl46rwgAR51LhBKRyM8MgUzy+8iJdFBe7Veed40iM27E&#10;HzjpcKKhAuRrsuI+xNMPqICroIVgc4g/gXemnXjitHFYATIikoBn1rKgDZb2TxtqroNNzj0VGiec&#10;KRipof3UsvJPG2pCwgVhiDVY0UpAySBwl4zeaYonZ61t18dNyUYR9vjttO+cx4QkSDnyW9r6kstQ&#10;sXY8t2OqcXdQAMkdS499x/PnqixwhrPkzaek1x914WdshRdkTnv6k1GAGWujzHXWmiB/NwcL7mFu&#10;qi4r3+Hj/fZDdRyS105pqBDWTPVmnQ3YIdcUUgcREW6oPPbutqeD1Rqbi1GGMJ4vMovDG9rWbtfr&#10;LqVKCoVBt2YoK5ZW7dUFG1sOVl79Msx5DvQI8ZGQYKy9bJVU+XP+mppnMnsJUGBYfBpQxJBvj2hV&#10;U592qsDsud/5yLYvKihccEsmPV1IFJtQYalSW5bjbat4q6CiuW4KqXUUvqTAkZKzLaVo7bLZU/10&#10;cphXxdOGELtXsI8l/m8V9SaguMyprnyfD6C2LihZQui72FN9tYsSpfRkcNwI6qPDDLdU5ZWuq7Kv&#10;0FTmwXhYkxWVcElDPlqoR4knoy02ldO7AlxTVSsi3Ts9ReVueqbJjS04lUcj9Ggi2K5AtleIltfY&#10;VXdFS1k1S5ZvZR6nVJMDo+I4tiHFxVFte/mvH7S/SPjENtqUoKjRuDkIl3KqarJNTH5EamvxmzeN&#10;gAktoq+exbxS+1sbjvdbX1TGmZyqxUpknhycA4ysNitkUcbCWXiN7J46akPqhPibjLiolslbcIL/&#10;AI46mvxpEiK109ILJR2UdcAQcxcOyiV1uhJyVNk1TOi1qrEy485x5rUMHJFgQ7oocFUHrIidhOWq&#10;dHSUs+FVYiux5CoN1IEG/ZRE6yFfl3L+HzaiKTQqBwoKLIc4Qo1HlGaIAjZPBVWyqq2QfHVYpqTJ&#10;LjsboZNyQYEngF48S6qBZVTEl7OkUJ8mpYGQE9IbFt3JFsokIgFrfy6q0aBJCIlOwYzVvPzhIhkt&#10;vUCpb1rvpqG3McVqVVziNSDaEJAtAwrhIoY7Lkiolx7O/r1TzlGjrb09+lOriidcDcQHNvHCyp6+&#10;76FJPyh8nRI6ET5CAk4e3VQckVOfquu2qW5VahPoqjCael9HjAYE6S2sak2eCfinP6Cvxkq78dIs&#10;Jh+IyDLRkRlxLoiYKRdkdtVJyrMcL5Kp8aU+000vEEzQs052VLjqQ3IjzI8hgWiRkkFSe4pYhjYl&#10;TctuelYCHNR5p/o74qg/u/UzQi63ZVLcr89Q2HGn3n5ykjIN43LFLr2lRL+rnqvHJhyW4dCATM0R&#10;FIrhnyvfkuosVyJPivzEcJsXW03EERVXZV+8mgKJGny1VrpBC02mTQZqCKqX71Etkuu3LVZWTFkN&#10;R6VLbi5iiFmpC3bv8TTUwHG5bhwnmGDRtq9yeWwW0UiTTaoyy0KG8RNgiM3LHfrb+PVvtquxXXlc&#10;YiKxwRUUTDILryT/AF1g/Fmozxmo/SME4Wbiog9913VN0Tv9ulBI09GxnfJyvKCICO/nlb121Qeg&#10;DKbhS6icZx0hb4ckRbc5fa7Q87Jy+dNprcgYvTW1aVwmuJii+q6adcCakd2XC6DJJGb5h4j1uqqX&#10;Lx56WTDqMFiNw2mEA4JOPNtBzET4qIl9/sf6ajF0nKHClvTWGeHZRccyvcr7omZ22708PpHmWpDk&#10;R10FEXgRFJpfHfRz5FQbWoXjq2YRsWh4JESXDLe6kXf4aGW1MAagk1yap8HzSqYYKOGXK1vtc0vp&#10;qGBq5w7qRr9siVSJfzVdS4LD5Q1bnnMad4XEbfbcJTUV5d5EnNF2RdNtQ6lw3OK+8+px8wfJ1VJe&#10;rdFSyrtv+eqPHaRzoXk9DJkXDTd4yQU29got/wCb5q2Wy6kUyfVIj0V9ox/doKsOE6SovFIlcO5X&#10;9Sc9S5SVFAqMsmrujH83g39jBSXZblfrd+nhV3juyXzkOnjiikS9ydyarTcZ52J8qm3MZkgGaAYi&#10;IkJJ4dQfairpakU0PlLpYyhNGLNDZtWscMr9lV+1z/LVIgBm6EaYdSlPqFhM1U1sntM+Xcg/QwXI&#10;cuHH6G4ruMmIUgCK1kWyOBum/wCeihyqsjjEqOLEoeioma3uRB1updNt8u76CoVRZLZtzmWmeCjN&#10;lDh5b5Zb9te7XlXOZI5TlUp4Rm4zUYiNFDO3JVvfPw0/ImygOS83HRm0bEGuEfES4KS3uXPdNtR0&#10;jlTwbJ68lGonCFQwXl1ueVvHSxFdjiwYEhC7H4vW2xMd0xIe7VcjN1FBbrkcWTJ1jiGCo2jeV8kv&#10;smqXLYltMyqaJt3NhTBwTREXbJLck79AceotK8sfozxFF7aI4ZiqJnsqZl46rQDNQG6u+Erdm5Mu&#10;gjaJvluPm029fPU116qR+JMkxJK4w1QR4BItv4nfbU1PlFttiZHFnByNxeAqXXIOulr9+3dqpTnJ&#10;LbvyjwuoLOGGA255LfT7nyk2jTkliU2LkXiGwrSiuIlmnVVR5W7130QdPbuVWSqX6P4Ki4dr1c/6&#10;apbYVFrodJmnLabKNc1QkNMMs+7iLvbw/vl6Q7lw2AVwrJdbJvqkTYASmmpU9lvGzR9JbNO5bqn9&#10;U5aRsY0xZayjh9GsHEzFMl+1jbHfn3+Omejx5kp1xtx0mW0HNlGyxLK5Ina22XUqOwwaxGo7D7ci&#10;6WPiIS+N+SJ3eOkpSNSHpXDF4sEGwiRY33VFXlva9tLJehyGyOc5BYaHBSeIXCHbrf4VVb20001H&#10;luy3HXGuiphxQVvtXuWNt07/ALSabFh41p79O6QjRAiKB8TFfX6uf9/Og05wXCFUA8csF8bd+kNu&#10;Wwxeot1Ammo2LVxSyoI57KXNV/po5RSY7j3yg5NBHYubaIYICgqZb8ue2+ossSgcdhk2DFyChMkK&#10;llsOSY2X1rp+YEhtW5TLTTjXBx3bQkuiotk58raivHIabCG8280qMeeaUVuWLl9kJNl2Xa+kjLKZ&#10;cRioHUY3EjZYEZmRCaZdZOuqd2oUi8AX4ZOWHoScAhO10wvz6qb30FQ6QxiETovBbj8NO3ldN9vZ&#10;b8fo3pLq2bYBTL2JqazPjtxqnAdwdZBeriqZNqntFfzRdT+njAf+TqcUySMS/wC6uJyZIlVbqqez&#10;srtqQj8ilyRbFvrQy7BKnWAkuvLbfvvy+kuuyaqChHYbJKs1ToeV9wMALiFvvsSrbbu03TASKM/p&#10;zsVxxQVW0EG+JljlfdCDbLv0zKMRB1SNtxB5IYGoFb8U1NeiuQozbUwILT0kVIMs0Fw16w7Julrp&#10;uOqU4/UaTwJvE4tT4KpEGyXFLcTbL+fu9eqezUIyRXqlD6S2iX6qjjmC/wDUip/7fOcp5MU96d0D&#10;pXDbVRGO5lYQMrre++9k7C6mRrRH5DVQYgNPgBC0pGiKV0yXcN+/U9p9G+kU6UUZxW0sJbISLbe3&#10;VJNVGPTW4xHTxASJ9erxC3/IR3XxunLUroy01xqNN4HTkReAbSBkRCmW6oXU7Vtl9mqPIlNNCzVj&#10;NgTBFTrpkol/IYjdPDbnf6EpDBQWIrDLjz70hFLGydVLIqc99793r1Hn8CDH48Zk24rtyfkvl2mR&#10;S6WVE9vP1fQT6W07T4cpjFYjEpsspw2RVISyTvuOyLa2qwsgzis0VzhvuuNkg9kS8P8AEmhZbkWd&#10;IDcRs2ybLEFRCWxJy3TTRDL4gPti8JA2ZIgEthIlROqir46mo6TkYYcxIOTjZIjji42RNvErae40&#10;wBVh8YpogqSo6XZCyJz3TQLx3EE8N1YcRAzWwoW3VVV+9bVcivIzhTZQtNKCKiqKtAe+/PradiRE&#10;a4saGcx0nEyQU3QEsipzVF/6V1GkzHuivlBGa6hsm0ONkyUck3RFXuvzTVNZieeGoPE1keTKjZpX&#10;MkQh6yWt+eqTHiEJwpwvkbpsOCnUS6KBrYVT89OYyTs2wkpSKO4Iq2q2QkVRst/VpLvuIavcBGlY&#10;c4ueOVsLZdnfly104nUGKjfGzVLWG176lSXpSx2oOPH4zRtk3ly6qpffUg1fMOikAuCTDgnc+xYV&#10;S637rarbJiKNU6ULLXmiaNUVoD6yF33L1ftixxw6GryHK88TZqI7og2T71u9OWo1UpZAguMlGndJ&#10;kuGpjzBRRb7it+9O0unVqRwWDdpjsB1yLkvSSO1jJFRLIOOyXXtL+MqpS+jNm/FZio2wakPUzXJb&#10;on3/AOn0j8UjcbF8FBSBbEiL4aqbpymnTcqbNQi5km/DEBseLY4qqDba/d+LdTAopT+nOynGlNUb&#10;UTb4eOWN9kEVvj3aZiEQuOIpuOKPJTM1MrfiupcCMkbpMapOScZF0R5l1wjuipe3atey7iuoXESD&#10;OEHpbz8R4lRhVfJS26q9m6py+0vLVAhZ8dKBDc47iXshnigh+V/wRPH5q2tfU5vo9FjzZTRmUkJr&#10;jhPyFtYlu0mIol7dq23hpiOsWl09adJakRWmZJviaityzNWxW5XXfFfHfU919W+kVGUUlxG1uI7I&#10;KJfv2FNV9qITISqi61OjE+i8NxEAAMNv5PwzRdT1ZYpht1SYDsiEso2mSbELKmaNruRImXV3TbVB&#10;hyGorcpiV0x8IxKTcdoMsd1RO/FOSX38PoYCxYlOnRY5K64xKlmwhOJbBeq2eSJutl77eGn4LvyU&#10;TcyIIKVzFYr32jDZcvFOyu2hHJSxS117/nzILrdOJpw0WLKIyR6Jy6yJj2hW9utrymjMFDNK44Lr&#10;RuOkKgqNthYkQV+4u+qfU4qRDKPFejONOukCecUFyRUFb2w5WTnppL094jhMRnvOnZsmskyHq9ZF&#10;QuW3L16qrLZQ16TU2qmwROEl1AmiwLq7dhd0v7NS5BpTRWTVo0/FJBriLYAKp/D59XUxltyGcRwm&#10;DYzfNvhYEhEiigqhXVOd9vDVckyOj4VKQDzSNmpKiI0Ab7J93U4uyFapqRWzLsi4CuLb8Uc/7V0x&#10;GMoIlApDtOYUXS86ZiI5F1eqlh5b8/Vryc+rINLUukecK+7BN9Tq79rvtqkdICC7E8nYTzJq2Zm5&#10;IHhYpYMOdk5X0NNLgOSCgM9HlMVDpAMiy4Ji2eLYYZL/ADLsu+2nRcgQFcfIVJVnPK6KiK4mLuOS&#10;Kir4cr+zSRAnAdYGKjfSjHqk7btarW0ACqrcYRRZjjmCtEqrdVDvTU2e2UQcnYj8cScLrKzlkJdX&#10;a+XNL6rcqYkUUqUgHm0ZdI8URoQ3uKfd/vZwxTJRFVRL2vqJLB6K29IjDIcjo+hkxdO/2ezRPcUH&#10;URhZAi2SKToJ3j49356di8FGWAgMz0eNz7LmWyp3Wx8V1VABAlxaZCbmK9FeFxXMlJMbcr9Xx79I&#10;29OiMurbqOPCJb8ttDGenwmZJriLRvCJkvhbRSWno8thg0SSTTyErAqtslt6/wDfw/v9wU5kKpqg&#10;QX4fRVpFNcjPOGYELpE0gYpZVW199/BNRBco7w9G8nnaaWTrK5u+bxt1+XVXU5rois8ahxYgqbgY&#10;m62RqQLZV8bX5a8oTboz4dPpDUVgTdY3dEnFt29u0m+vK0mKaXFqjUcY/XaRXVFN/tbWXx1Jediz&#10;SpXyyjqPgDZBx8UZxUuJnbPZbNr7dV+FwHmYEqEMWnsSDBx5pw8h4SEKrdtFIbX356bAluoCiKvj&#10;9GpKtkTfRSonFQBcJohcHExVPFPyX2KmnS+TZ8WOF8H3VaUH7LbqoJqX5omjqAhK4YyViI2oWcN3&#10;icPFE/m8dGXBkRyacJogeGxIqey6Kns0/EixpU52LZH1ZwxZVUugqpEm9u5PHQvi26zdSEgcREIF&#10;RbKi29afsp7DrbpLUn+jtkNrCWBFvv4Cv7FL5MqM9sGyedOOrIiyKeKuGH9L6Xix5gcJlp6TcR/d&#10;EcWw59b29m9vmziaSQ90GeNNVBRPOvLjsO/+LvtyXWbMGdIkJLWF0UOEjvERFJe0aB2Uv2tNuGy5&#10;HMxurTiipN+pcVVPyXTwRYU6pOMOIyQRkDtqmVrmQpsm6796d+oxpT6iD8tx0Goy8JXC4faK6Go2&#10;/wA2mkYU/PsDJazS3EbXvT2Lsvh84jkNTIYJEKcKvAicRoVsqoiKq96bLZesmnDfhz47gONMiyYD&#10;m6TlscbFj3+O1tOk2LjZMOky625bJs07tttPBhIkOR20cMWQyVMlsCe0l/03trg9HmJM6Z0Lo1g4&#10;nEw4nPLG2G/P+uo6AjzSyeIIcRETrtkom3svaSy/7X+hAOiy5RmBu2ZFOqIc1VSVE701RyHjuBXF&#10;RIxiHV3BTS692yfQTKWkeSDsJsHTcLHhqh5Y261/sr3fMeFo0NY58Ny32Ssi2/JU/b0lIUTpGWfF&#10;4Q55cr38dARAJK2twVU7K+r9hRkcTjgCOEHegrey/wBF+iap7COZVJzgk4jJOA0HMsrcrp1eadrX&#10;EwKVBrreL3RYhoEd5tOqZbkiZD1brbsjpro7FViU0YCo+zM4i4PZ7IOW3LO+G3LS/u1RDo3lA5MM&#10;OC406bPSCXIUtdeqt9t9VDpHSuj9MPofScuLwtueXW7WVr91tVmPJYlK3MlnMjSGo5viaEiXEsE2&#10;UVTv5pbXk4tYgq4K1N7iNNRnOGjHDdQFcS5Wv1F63jptIlJlR3IVTjIjoRXXScZRBRSRzkgWVUxT&#10;wX168nuLTZfyqxV3jmSOhmt0UXkQ1ctbHcO/w8NU92WLrVSYR0ZapCIOkKvNTdVbGl7Klvjqlwmm&#10;nnGpc9tJCgKqgNjdxcvBFUUT8deU8UI0hxa7HYbjmAKQX3ArryG2y76RP2yBiEASSBUaI+yJa8oY&#10;TtLdahu1WNkrYumfCRtoScauCKSph2h3vfw3CPMjVmREYqTyxZAC4MnFQXru42cXcjG9t9lXUBKh&#10;xOmcLznE7fqy9drX15RlGbdfqjMqbiDYqRqauEobJ/hUNeTj7bL7kSmw3oZ8JsnCG4hZbJv9j+uv&#10;JKO4BNymYcpyQPNWxJQXFf8AMqfl81V321WHEi1haxNi3RHoLsYIzYmiiwKuCiKS96pe6+q2nZDL&#10;dTdpkSbDkNtvi6ru1+Lih9ayIorbxRbarMpwHGhqNQJ9oXBUSxwAL2XdL4X15VunHkS3ElMmjbO7&#10;isq02N0TvtY+XgunoqR6n8ivVcXlk8NzpzfmtzFbcT+JiOXPG/dryWiOiaSGaqXBU28HCZHi9c07&#10;iVvn6y+hjU80qYQ5uXSnocJ6QWCW835sSxUr8/BF79eSCx4M1tlqYLqtjGNejBwHB61k6trom/0F&#10;cfcjzkZdixWwcSI6QGoq7eyoO/NPz10yo06XIpjtPxYaKITqtuZllcERcVIcOfhqLDdZd4tZpgBN&#10;f2JWHmOs3kvit0H/AC6am4M06ZUC6RJafjqRDsiIOxDZUFE1WgagOCrtaCQ9aGRpIjebvy7aX5ii&#10;9y6o4C1MkRHKyrzjSQ3GmWg4BX6ncGdu13quqQYU+WyYV+WhEkYxUI68fHu2b3G3dqgnSY7rU5tZ&#10;fSZKsEKEKi4iIpqnW6/D715erT/DjzwmLTeA8wxAdaJ1zIdyW6q4V8t08V1IhQqI552nvFHdCK46&#10;KOl9lETZsr2XJbanyDhyEeqFEjtNPKwQrxUR7JFK3VLcedtNNtQq3xWvJh6KSdFfH9481YU257Ly&#10;56pPChAlIOO9xW1hHIFHy4diJtN0XFC39vjqPHNyQ9w2MM3eq4SW7/Xqku06HMSR8jyOlutx3BJ9&#10;Va6qZW65KdlS1+WvJ/gwRGnk2SzGihG/55WwQTNtN+4kv4rqlPR2p1QdY4LBNSoZYq1xVVDA/wDl&#10;EHNbruiIi6PpT0d669ThMq3ZPXciv/ZnXxDF162ap9q3L8f2OyEDzzyIhHzWyck9n0KScPPoPDyR&#10;eY+C+P7BkqF3xDhiSr2U77f/AJ3f2i3jpuJEAm47V8RUyO11vzXf9lPYdbeJak/0dshtYSxIt9/A&#10;V+YQlexJZbLbTEKICtxow4NgpqeKe1d/75liSSFEmSRUY/i8vs+vUMeiPnGplVaJX2IbjJyWuEqZ&#10;EyiXVRXFFVE3tfUIZECouRT8oJDjgvR3cVZVgsVK6dm+PPVQbdB1nCUwcB5uGbpAyIhYRdvYUuho&#10;qL95fHSuR2uLOprgzYo2upG2t8f8yXH8dUd9+KixpJPvzWiiLJQHjRMMgHnilxvqnvR2ahUFHhR3&#10;AkwyFRbRSUXGnP8Al4ou4ku9k79PxI8R96ntOxHCecgmD8hnIlJtxvbikPNVTtItt9UfgNTXmflk&#10;pCi3CNoI49HMVxH7I5L395LqZG6O6sMWmlZlPRijvudrqOIvaMfv9+X/ANzUGLEcgNnVZfBcWUCq&#10;gNoKkRJ1h5f76cpkV+nOUqHASVKexUiElJUQcsrckVeWil1CdA4Zk66yUTiOj0cCtxF2/MuzoWTd&#10;aCjNU3p0l5Y7hOBkeIcuSc+Y6VxLmmOXV79N1Rp2AERs3OmxsC6RCREWyLv2tk+z36jyDfKP0sSd&#10;YbJs+I40i7OY2viv++ihlNaF8cr3vimKZEmXK6It7X11ak1j0dZSGQkLZNIuKkhKll38NSnxcffO&#10;I4DBNDHcQ+KfYDcdlW6aSLJJpmlx6d02W4rDhONKR4hy5JzvcdIQrdC3TVIosLofCkx3ZUtXGiI2&#10;wGyJaxJzVbctC3JfxcICdwECcPAeZWFFWyeOpbxT/MwWW33nBZcIUBzsKionWv6tOo0RLwFQTuCj&#10;ZbIvf6lTRyYrASXWVA3kPstNKaCpL+e3/tqG5T0juTJ8xmKyLwqQlmW/JU+zdfw1VochyI1SqYwx&#10;dzEuKr7qrYOe+1tkS++jkuy1FpqSkM/MuKTbq8hIbXTmnPx0+LSkqxj4Z3BUTK1+/n+GqhHhFBYe&#10;pk7o70N8S4/CQrK5zS103TZdSZBOuMxmXzYAyaO76gnXUUtdUSxflqOz01pXJeHDxuqLn2LryTK2&#10;1+eqjT5DkZumwm2AFUAleOS7dUbSy79VL2RO/QPtKqtupcbio/0X+7YtYe6H8nQIbjDAo4Su8Q1S&#10;5WxtyS3PXldL/wDLUqVdW0UkfNRaBG8AQup3c9vHTURae1PitMsUR5qPOwfeACTO7RN3Uc1Vb5Dc&#10;dVnJaagVidFyTjH1YbNvN9jtLZfVvz0ciA4QzerZHpDnBtdLpjuKbd9teUFTYOLT6jWKd0ERaVVb&#10;Rd/OGtkuX4bW0s6SMJuNGprNOhtsuk4raCtyVbinPb8tTYrXye7Vj6V0eY485sr6rc7W6q4rba99&#10;Mx3AphR3IUeFEA5ZMI22wuZqpq2ooqnhtvdEXbVMmBDSGYVdahObkPZLMIbiJiaDuPJU6qbImq4b&#10;hU+1ZnRiPzx3SIzbqdjtLv8AnoDnNMMSFUuo0qqKDfq8++1tVWuONU51JEduLEDpRorYDdVv5vvJ&#10;dVWZ0uJxqvTm4KudZOh2yzUBt1r5eKctVONDfjhEfp0aHFbcutjayTM9vBe7TAZSCcYuVxkOMo6a&#10;7qpYrvdfbqrR3Va+V6q2qF++OpHBfsd3IUt9nXkq7L6ArNDbJyQgvEquP8PBFTqcuf56CpyHIJyU&#10;rLlSNlHi4bg8Phtplhsop6tVSi9MR6uVacFQfJtP4C5oSF/KIhb/AOdHHhEIPI2SNm5v1/vF477r&#10;qJXn0iRJsGK4wPAJT45EnM1sOyeHr1R+lLDktwYD0N4OO4iEbh5E7siXy3uK/nqc48zDkMOTRmRe&#10;ufmcQQQHDs9W2xb6rDUpaaMuqTynNym33M4ZJijRD1U3EUXb+ummzcJ0wFBU15n6/wC0dKgvhJYU&#10;iDMfEVsv9dSae28hTIgA483Zeoh3x/0XUwulCqU99Ir9hJcXVxsCbbr1k5eOldjnmKEoLcVFRJOa&#10;Ki7ov0ktelIvQpCRHcRJVR1bWBNusvWTlpJnEfcaV1Y+LUV1x3iJe48MRzvsvdpt4EcQHRyTiNk2&#10;X4iVlT8dOo8/ZWVASRBUlyLsjtzJfDnpp3pBkj5OCAgw4TiqHb6iJlt37a/dXweu2LqW+0Bdkk8U&#10;+c44ktEaaZWSpk2QiTaLbMVVOsns9Xjp2QrxADJi2Ym0YuIRWxTBUyut0ttvpXY55ihKC3FRUVTZ&#10;UVF3RdJGz8+ocTFO4fFfDXGCVxAWSUNMAIlN0b3FERLryXl4aZ6O+h8cFcDqqOSItl596LzTmn0L&#10;YyXCQ3RIxAGicJRHtLYUVbJ/vqAKym71P6rbfjbZbfh9A+2466qxbcZQYccFm/3lFFRPH2aIUIVU&#10;O0l+X7SQSElBbFZeyvzMVJMlRSQe9UT1ablxT4kd7skoqN97cl30RmSCAJdVVbIn0TcFlxoZlVPo&#10;7KE5h/Ov4Df8baOG83EjQ/KAOJGbbfvaSAoijuiWzHH8RXx15RIEIvlZymMOmBOtdZ7J7wLluiJ6&#10;k3ttqrILTrbMDyiivSVMmyVE4TaERYkv2usq8v66rkkVyjy6kbjBdxCgAN09WQl9HIKK3xpKAvCC&#10;9si7teUzb6OxGxqjYK8fDNWnCYbTMrKSIuW912uvt0KS6icdGau+TNSERxmkrZdclJFBO0SeFw28&#10;NQJM1P3l1rIurjl67d1031FkuOrG4XlK+cx2yebHJ0AVb7f+nz9WnWZdT6A7JflNQ6nwgFDAS7V7&#10;YXVP+rG6a8jMI6RCWnPtm0l9mk4dl33548/vfNVV5JqqS/laDxVgkMZmIqPfJ8cTFcjEd7kuKqm2&#10;yW7lXUyqm4w7BanU7M2OsymGWS5d6JmKqvd+Gq5JFco8upG4wXcQoADdPVkJa8rlYbJyZ0hllqyo&#10;hI1wW90vttka+3UxGyg05SrL8eK5MdbRlhVUusqoXcN+/fl368lPkmSkxsamqBIRb9IujvFLbZb9&#10;ddtvoY0B2o0+ku1ITHpcpwW+C0ls8MuZboiJ+PdryHbiutNxOmB0dFK3m+jOoPP8PoKnUaRPFupA&#10;YpLpbtiColiNrD2kNRsiEP4ouvLxwJ0iDO6QJtfvCoYirLO4ovrul9UxsqnJCmSoUpcpMnISdybU&#10;bEXNbKVk1DWq1aWypU2K7GIZCgr5qpcRf8ZXQUtv7N9V91mY+w+1XmTe8+vVj5MZKqLyHFV38NVE&#10;Gqy50b5dhsATUhE80QNqQoqd11LlqfT/AJSOJ0eKz8nuSZziKvO5Y288uVkVF9Xjp6O5LKoNyVeN&#10;sm3y/dcbIrTjS7IifZJOf+sNx94mhKmuIF3lASLiBta9l15MvBMl4Sum8YG3lPNBQy6odm6KiW2/&#10;11WGI095+I5RWpAp04nyzzXJb9y42yRNtOPtOuOsNNESG0XFNURO5d7rqq9BrDwMnR2X2T6fxzFz&#10;NUXrLyKypdE1EhdPfCnPxHXW3n6k41k8pJ/zN1Ww7oKr4+GofSHRkP8ABHiOCOKOLbdbf2mS+1kH&#10;S1Q3A+ypWtl7bW/L9hzVyN8w4SZf8sfBPav0JTRyB5xtG3LcnETlf2XX8/2My3MiOOKo0K9kL8y9&#10;ttv/AMX+xkZXxBLrtfUebFPixpTaOtHZRyFeS2XfTsl5VFlgVM1QVKyJ6k024y4hC62jo+KivJbf&#10;skwQNVlRBA3QxVMUO+K35L2V5fMPgutu8I1bPAkXAk5ovr/ZhkmaJe197fslxWjVX4WKPCoKmOSX&#10;Tnz/AA/vl7+RdUEKK+8/PGjOrIjK8TotkLSYXFV6i8SyW279Yw6g9Lju0WQc7iSVdRssRwVbr1CV&#10;VNLbf01NfiOEU0vJuKcFtXlxecQXthG9l7tPSoVS4rZRWeOISzkutecHiO3VOouCnt6vVqvpDldK&#10;b6HD63SVf73u9VXXlNx5siLLitAtKbB8g4nm7oqAi9dVdunf4arBSZ8tXKe4xjHGRZpvJhMkUE2X&#10;rL3+GqVT1qEuOw9AkOq0xIVrIxNrFdt+8tVapxpL7nyLW3JDotOqnGZS3EFUHtdW6+1NQmpcpyLG&#10;mxXpCK7POMgvESLhkn3AXYeXNdVZ3pCyKsvk/HKN1yEZLyI/dRBefctraGRGqanFdCMkvhzXH3GR&#10;4oo45kqeb6qlfwt6teUqRJPSW7xlvx1e/wCWveqr8/iMOtvN3VMgLJLotl/rp5tqZFccj7uiLoqr&#10;ft8NOSG58I47SohuC+KgHtX8dI7HeafaLkbZIQr+KaEJMuLHI9xR11AUvz0DzDrbzTiXEwLIS9i/&#10;sZbdfZbckFi0JmiK6tr2Tx/Y21KmxIzr3YB10QI/ZfRLGkMSEbWxcI0LFfw+YpKtkTTsmLVabJjs&#10;LZ11qSBg37VRdtJKWbESMS4o9xRwVfC/LQuNkJgaXEhW6EmicnTocMAtkT7wtoN+XPST1rNKSCR8&#10;NJPSw4Sl93K9r6zjvsvhZFu2aEllS6cvV857hTobvR0ydxeEuGnr8OS/lpyQ3OiHHZ7bovCoB7V0&#10;jrDrbzRcjAshXSq++yyggri5mg2FOa+xNHUBq9MKA2WByUlBwRLwUr2vvoDiyo8kHA4gk04hoQ+K&#10;W7voRKXKjxRLkrriBf8APTYPzYrJvfwxN0RU+7bx+g4MidDYd26jjwiW/Lb6NIvHZ6SocRGs0zx5&#10;ZW52/b0Xjs9JUOJws0zx8bc7fOIIyEUuWvAYQbZZL37+CXL/AC6nUZuI9Dh1FlZdORxRWzqJZ1tM&#10;VX1H+JaobFYbp7kOVQXDddUFEmRTh8QTVV3QsvVuOquxUihFJd6I5Ecx8wn8RGRxv20VC799uWqm&#10;y/ZZbNReSQY/w3DWxXDwSypt3LfdeevKXpCXqYzd79pWMU4Vr/Ztf1Xy1Rm6P0ikR59VkRHs22zO&#10;4o8RKO5J2wXTHCqTkxG6kxAfHgNg0mSJkn3st8rpt3eOvJWoyJThk9WXU6OgggM4tvjjyyulu9fH&#10;VMmvcTo88XOM27wkFpeYo3j1trKi5a8l+CbbbnHf3MM0/gl3XTTwy3GDnqSkatjjdvMuHt7PmTVc&#10;fbjAjB3dNbC1t2l1OgTY8eoJSeiuROAGCPOH/DHcl62Qpv4KmqAMl5p196dLfkcNeo3INpSwT2Cq&#10;/wCumL9njP8AD/k4x4f9ttV2uym0cfizJb3WS6pwlNsET/KP9dUVpJsRmoMi5JLpAZdIcUFzKyEn&#10;earryWqSN8A6zT3OkNpy2QDT8lVbfz/NJT7CJvp5Oo5S5NCcCnLA6qNNZN9q977qFi5bLtp5mr8B&#10;2cNVpxSHo90juNcm9u5ck3/Du15Q/wDo/Kp8Pw7AZf8Aflryv6TIai4ONQAde7DYK0Bf1JxdOwpE&#10;mBHkU6qIy04ra4SfM8SyDl2ky8fs68mqmoC3LWolEPDYXQ84BW/wrih/gn0LDERhlyrS23GGXHOU&#10;ZtbcQ19SdXbvWyalMwHoj3Qqcykze8h+IF8cS7lWxWWy76AkRUQkvZefz61WIhx6jTXCQqpAeTro&#10;ogKKrZeONuqvPxTXlxNjznEehyhRhHWxIW/Msryt69Qqc5P6UzIhSZCm4yIlkJN48rbJmumyeqAw&#10;iZp8aUSoyCi8TikpKt/s9W2yp36rUpqY4Zf+IWYtnBFURsiZBbbeBaqMdmWDKM1qLBAkZElFswbU&#10;uff1l1UoUeS869SozJgZCwASCLJVJ2/IdrdS3fo4c94lZkq6cJWkbKO4I2uN0TIXB773Rb/kcQHQ&#10;CP8AJTskUUP+YJCl/wCuqFMmSFKDUY0VCKOLa4SDS6i6NskzuNlFdvDQVrBx0HIj7xsO8JBExFVE&#10;W8eutrWXLVHddmuTifojp5EIIm7jPLFE21VHIU5wZFMp6y+jg0CinasRqXcuNrDvz9Wq2RyXlbCN&#10;Fxa6uI3Q/VfSz44I4/EoEx0BXkqo4zo6fBqLsl+RSnJbTxNNXbdBRtyG1jyXmndoW25RJDqwtSKf&#10;1AujYfx/s+KW/wA3zGXXY7DrsZcmjMEUml9S92mH5ESM+9FXJlxxpCJpfEV7tPE3CiNlISzqi0KK&#10;57fHmujjhT4Ix3bKbaMCgHbldLaRqOy0w0nIGwQRT8E0JyoUWSYJYSdaE1RPx1GyhxS6Gt492h8w&#10;v+Hw/DRSHabAdfNUUnDjipkqct7epNJJKnQVkifFR1WBzQ/vXtz0b7MSM0+4qqTgNIJFfnvpt2VC&#10;iSXWewbrQmQey+jWNGjx1c7XDbQcvbb5iiSIQlsqL36KEdLpxwzJCJgowK2qpyXG1tJCapsBqEJZ&#10;IwEcUaRfHG1tCACIACWERSyCmp7Zi2/CqBcRyO63mGS9rn3LZNvG+hCVFjyQBboLraGid3frpxLk&#10;TTPAYBBsjIrbL8Vsn5J853gwIbXHTFzBkU4ieC+PPTkduDECO722hZFAP2poWmGm2Wx5AA4ompMh&#10;cDanNI3JZMMgdtyX8tl8dtdG6DD6NlnwuCOGXjbx1Cd6osU5FWOwIYiB2xy/AVVET1r9C2tSplPq&#10;Cs3w6THB3C/O2SaZzgQj6OKA1kwK8JE5Inh9Asg4MM5CkhK6TIqaqnJb+rTxPwIT5SEs6psCXET1&#10;+PJNNDJhRZAsbto60J8P2X5aYQadBFIqWZswPmkvfq7bb6kcSDDPpaWfyZFeN/N48k5+GrDSqcKZ&#10;i5tGDtDyLlzTQvPxIzzraWE3GkIh/HRSGokZuQd8nBbRDK/PfTay4cWUrXYV5oTw9l9NE1ToLRMI&#10;gtKDAoraJytttz0bzUOK085fMxaRCK/O66R+NToMd8RUEcbYESRPC6JpHZcCFKcQcEJ5kTVB8N+7&#10;QPNxIwPNgjYmLSIQinIb+GklHGjlJEFbR1W0U0FeY3520XRIkaNkiIvCaQL29mmlbjsNqwKg3i2i&#10;cMV5ongmyf3uZ3BMRVeuth/FdVbIYUpyDSUqTZg2bQGvXum6rdOrsuqrf5MIqdSQqn8E+tfO7fb/&#10;AMHa/pryxq8ZIvBjdHkuMm2qk5+7gqohIuy29S6qrSZkciqsxGc83wZRY4uXQE35Iuyd+qTF6NGa&#10;cnzXYxOutGKKAtkaGIXvvbkq6ogK5HZFxye3IEW1s6rDmF+1tf8AG2qKEN4Gel1AGXMgUrjiReKf&#10;d1JGNGR1iLPSETaR3MlTbJzidlLXvbwT16pKqNNbGqTZUOyNmStcLiWK+W/8Pltz1S4wJAZcmBM4&#10;ritkSZMOo3sOSbLe/PQNRmGglBCWQ4nRnXhcPiG3iOPZS7a7r4pqYyjVPhxoDDDzgv5cTzgkqopc&#10;htbwXVWZB6Jxmqa3MbkMsGCdY1FbZFvy2LVQiq3GdWDS+nIW48Qrklu+ydXXCEIDcePT40964mRu&#10;I5nkI77dnbnpmbDpwy+mQ+ktgkdxvgL1VQbktnOqq8rbj69DJR1t25kK4tE0o2XskBbiSd6f3q4w&#10;8CONPCoGK8iReaadbViSYvxuhnnMeJSZ+5dS5ak8VhwumREgu+fc67KXsPP1rvz304pRzXjYcROO&#10;5i7giIOSXsWyJz1LMmDU5rwyHS4zl+IKIgkm/VVEROzbUR4m3SdhOE8yRPmqoSjiqrvvttvpnhMO&#10;NlHdcfbJJDmQk4tz3y5Kvdy00MkFPguI62omoEBJ3oqb6ckC24LjxCblnjQXCTkSjeyrsm9u5NQ+&#10;Ew4PQHnJDHn3FwNy+a8975Lz8dUtyKPBpsNuVxBSY8LubxCV0Xwui/a79R+GwbHRWuA2rLxtKgfd&#10;uKpf8dTHEj7z2hYfRTJRMESyJjeybKvLTgLHfcF2P0QuJLeO7X3dy7u7w0ivtyDJGljqXSnUU21+&#10;ySoXWT26WRHaMXSYCMqq8Z+bC+KWVe66/npGQaeFoewCSXLNb5dTrdXfwtomowYCZq4VyUlIl5qq&#10;ruv7JEs1FOGlgyWyES7Cn5qmqtSJNQSqSYA9MZf4iGrzR7/9p5J7MdQ3Tcq3ylUqQcsW3TyZklst&#10;wTJcFHJEt1di9WvkyN8uNzzlxGZKSJhyHlFzvAicLHLEk2VLamNg7NIo0o2zblFk4wuy4Xut0sqK&#10;m/JdViRLkSW2YMs4jLLb5Mi2IIlyLFUuq3vv3W1TItNdbr5TpbkVt3piKjaohniZ9ZdkG3jtqK3K&#10;gtMjIfaj/W0J1FNOeKJ2ULbmnftryblMisWBJqhtIQySyfBG3e0FrWVRvzXkmoaNtNcCoCZMm2/x&#10;DHHlxBt1bp611TXGJL8dflOK2SNlbiCTwoqL6rfNq05j+NFim43tfrW21PpzB15ZeMQnGHJPnOGR&#10;2JxtzO43RCv1ktjqJHgN1047E42pjaT3ElhiJ7K6ruXax+3y1Efhq+sc20w4xkbnsJSVVVfauhm8&#10;aS3BOsrEe4RkHBYaUwvtyu4O6+C+GkbIaxKiwalJbJY0ko75tAhYXPMCXmnfvbVG6I889TK3CI2u&#10;KZGQkCCqLct9xVb+tPb86oRkCtBX5cB2SAvzDdE1v/yxVxRCyqPcPNNVGL0usU35OdByYUqabzuN&#10;kLY1M7CSfdXx0TkvpCI8+45HB9VV1tlS6iFfe9vHlrymOPLKN8kcOK0iEoZmqAZ8vtEhII+C8tR4&#10;fEqUJmXV1aciSHT6VFEIynip3vYiTLYl21TXXH3XQWqyKS5mV8wRxxGy/mTFEv333+hkvR5L8V1o&#10;m1QmixVeuiW/rpJs4av8mQWEMjiTDYAFU91NBcHJERE7l7/oKCgTKinTqoovWluChDwnSxsi2tsn&#10;5aYosSI7PUmTlq9Il2xHiImO6Kq2y2v4c9QpBxHGwlz34K9dPNcLiXJf/wCNdVOoDHcpzZ0/pUZ9&#10;qV5we9L2soray7XT16dkNgHRRcVpo+Jc3MdiyG3V3vquvPcY4dDgsym2mZRBl/FUrjbEr49/K2mp&#10;LlMisI8macSeiDjghJvjfJVW1rdy76adh0zig5Sfla7sjh2H7myLvozlQxZEobUxiz98+IeCCW3V&#10;W6j489OE7FZszIBpx8JOUVoSFV4iuIOyXTHs87aSSjObqtcThA4i3W18ULl+OqnxIAPSKaww+oR5&#10;SOAaOko2yVE3RRXUqI7BBJzT0dloBkXBxXr2uWO1rFfZeWvKYJRF5icAg3xydBpFYbWw3tZN78u/&#10;VVYj0niNUp1WTNZQiThcJHEslrWXJE56rCNCDEym8BeJHdF8LOL4kietOWvKfps3hxmJzYN9If6j&#10;d2G1smS7bqu2hIVQhJLoqcl/bDdJ98Ehu8VGwxxcWyp1rp6+7UCoq/IZfp6GKI3ji6J9oSuKrbZP&#10;DSAj80gZinCjjxEHorRc0BRRF7h3VVXqpp9XpEx+S+TJ9JMh4oq12LWG2y37u9dPoBuuuSnlfdcc&#10;tk4S+xETkiJ+GpEyJJlQHZluOjOCi8qJZCVCFd7d6apvDdlN/JkpyYNiHzrh55KV078y5W06906o&#10;No7LCcrYq3ijoY2XcFX7KbX1CUJk8WKfLKYxHu3wxIsrp2cseuXf36baYlS1is34TBKODaL3cr2T&#10;uuq6YackyY4x3wkJwcNyAkIb5CvenzX4kgOIxJbVpwfvCqWXTrizqiUpxGR6RxBFwBaW4psNrXVb&#10;3Rb302DEyew6D5ySeA0zdM75ZJbFefhtZLaYhR0JGY44jkt1X26lRUekR2OmlOjvMGiKmaqRAqLe&#10;/WUuaWsqd+mm2Jk+MbZuuE62Y5PE521JFTFd9+W3dqn8NvgwKJFWPFHK6mpY3X8EG34r822jQ5lS&#10;eNYyxG3De84w3e/VJERb8t1uvVTUkOn1AJEt9t9yUnCVxVbtillBQtt93StuTZc9wjzJ6Rhmv/QI&#10;iiexNVVpwSWFV1bkZgSIbD7eKIv/AGgqfyrfRSCkSznLIGSkpcOIJCGCW6uNsVVOXeuqVFZQkhU9&#10;8prjhkik+6uX/wDo1Jfw/D6ByC6/IjtuqikTOOWy3+0i6Pjy53CeaFl9pDThvii33S23ffG17/QU&#10;945Mphaa/wBIbRrCxFio73Fe4l0FV4z/ABgjrG4fV4eKqi+F73Tx00vS5/AYmHOCPdvhoZ5Z/Yys&#10;uZd/fp6jFOqKwnGOiimQXZb8E6vhtcr6lyWXX/33EnWlx4amiWz5dpUtfu25aq7pyZgrWYoxHkFQ&#10;sApl2erz66876gEM2cy5T2SjiYKHXArXQkUVT7KboiLoWQmVBQCnfJY3VvZr/o7WgRx+YaNwggp1&#10;hSyASEJ9ntoqJ6vVrE6nUVXvLzfWTFUso4Y99+WvkQOKELo3RNj66Bjbn46k8ao1NwpbDUZwvMoq&#10;i2SkPJu3eupco5ExHpRMGiiopwSZ7BD1fX33TVQkJKlSXKk6jrvGw2VBQNsRTuRNVtk35ZBXjzf6&#10;wpw1wQOrt4CnO+p6PVKpuLUgaB4vNIvm1uNrBZNVGUL8h06m6LriOY2FUBA2sidwp/e7hNAjrgiq&#10;iCljkvhfTADT+vJpvTQu8v8AFug8Ds87qnw1GivRGRGXJ6KCpKRXL4KSEo27O1ud/VplsoYsSeI+&#10;3Jb42XR+GWP3d73Tw2XTVPhxRly3GDkqhvcIUEVROdl3VVT+uo7ciE221IkNR0vKRXrn9rBE5Zbc&#10;/HUipFSFGCxIOMp9IuoYvcMiNEFbCm63S/LTMnzXnkyThOcUFTxQu9P/ALAYMOMix551Eev/AMwr&#10;3T+Xe9vUmikjMqK4TPlFthCbx4trc1G9l9a9+qlU3IvQ5FTMMgVUUkQRRN7KqX58vVpiaEiRElMN&#10;k0jjOPWArXFckVOaIujc+UKkAuSm5uCE2qcUMbLdQVfsptfSxI86cCLJclcS4ZXMlIk7NlG5LzTT&#10;UKPlwmrrcl3VVVSVfzXu+kRyVDiyDRLITjSEtvDfXoun+7j8Nei6f7uPw16Lp/u4/DXoun+7j8Ne&#10;i6f7uPw16Lp/u4/DXoun+7j8Nei6f7uPw16Lp/u4/DXoun+7j8Nei6f7uPw16Lp/u4/DXoun+7j8&#10;Nei6f7uPw16Lp/u4/DXoun+7j8Nei6f7uPw16Lp/u4/DXoun+7j8Nei6f7uPw16Lp/u4/DXoun+7&#10;j8Nei6f7uPw16Lp/u4/DXoun+7j8Nei6f7uPw16Lp/u4/DXoun+7j8Nei6f7uPw16Lp/u4/DXoun&#10;+7j8Nei6f7uPw16Lp/u4/DXoun+7j8Nei6f7uPw16Lp/u4/DXoun+7j8Nei6f7uPw16Lp/u4/DXo&#10;un+7j8Nei6f7uPw16Lp/u4/DXoun+7j8Nei6f7uPw16Lp/u4/DXoun+7j8Nei6f7uPw16Lp/u4/D&#10;Xoun+7j8Nei6f7uPw16Lp/u4/DXoun+7j8Nei6f7uPw16Lp/u4/DXoun+7j8Nei6f7uPw16Lp/u4&#10;/DXoun+7j8Nei6f7uPw16Lp/u4/DXoun+7j8Nei6f7uPw16Lp/u4/DXoun+7j8Nei6f7uPw16Lp/&#10;u4/DXoun+7j8NC43ToIGC5CSMCiiv7P/xAAqEAEBAAMAAgEEAwACAwEBAQABEQAhMUFRYRAgcYEw&#10;QJFQobHB8NHh8f/aAAgBAQABPyFFLpJGkHbp3zFEmeUIGAmm6xWK2RPIrUv4xQQEJ3erdYheaFgG&#10;ie83EZj2OlMBje4MVkzh3/GA4o/TLQBWjbanWdiVcqGvkwFvky+Zj4xaF0AkFo66D/fpuyD4uErX&#10;/Cqe6ZNmWd2p7GtDYA5R2dTPtuEwaNp2KhvVcpiJrpFliHw3vJO8hdFKWtb3gIDMi8g38uZp4hUz&#10;VaEpsi5QLKErnWW+MmG6NnQm9Hin5z5QZwif8MccxLBxT2ddL15wpxCtTVkOxHny5QErJaUrZc8G&#10;EScnQ1s38mGw9eocFrfHvN5Bdz00LvaYX7UaOnrwtPAnvOWBKvyDrnnNobj3HONvuDWVNKo2kJrX&#10;RghpgMQmhsJaK9YZVlVtVGn3oy5MkNb9lOzfjBDAqrAMuYd0A7jqyZOTf3bFVH2Ba64AurmdyUvg&#10;pfGCVfCeU34vTKMcKcAlmz+t4Po18LxHyYTP8/loA+F5cwgqAWALNdr2ExFVQVwMpPqmb4mlm9EC&#10;PHf5zhimb9Drj3FCnY0+Ii7Wv4zcNjzUyRkpXrNohncVusQR19YwjZTUy1I8dyrtr2JAd3YQ9Jza&#10;DPd1NB1sTfrJ07DC8isKODNNekCkKxr0ecpIWBQ9kQM7/jDXhBC9q0Yu6VHJ0Bh+88FBwZSbXvmT&#10;9apAV2t7G0incNn8FxfoWFnNg/1zdX4n1PhBHz57hRrnCFaSD45/GPhpF0Dha4NA7hO+CaICB68O&#10;YKQ2gD+AQGuz/Z1HjqIjl3nmep/pREDY26cA0eewg+XfcHG/PkER0cH1VNNrjSg5O7w0YtYC/geX&#10;NJrJula1m9rR8ZrkpAcV5xySAkzAG7E7gLO4kaEiQzYmIyBipihb6G9nsA3rDTXblNA8THX8cxvk&#10;hklSHQK+y55GGn9LQEAovR3NV9yp0qBwPxNdFjgBmaz6Fh2vvuB4wWUa5+cGdPvieMDkX98WgkOd&#10;7vn3lpWFpnjOovbXcWYw7WsgJhoJI8uPQlSgkVA9FA47ih9iZTY1tnVdYnx6UuSgbEVI+MPWf25A&#10;kosSB+YHJKhu0RYbkXftwxhdhKutRQ6G908R6jCckzcBrS4uhHcioDeG2Bpzat9i1TnR2r4ZQbb2&#10;k4+Rc/DmvzjNPuTVfXM0leKHOwH4cE7L57YRJILNzGCGMr5YJsKL+2b/AIPNzO6bIa9E8NA5N41K&#10;A9R5qO8oHFrlsGLVECOVuaEZEjm7FA9W3yn94tNzErvy7nc/fY0WFO/lkiCxxYA20MwfKg0jSahw&#10;Z2Ih/WbLotEwFJRqndZqLdJlAmga9HxchIO5XgFAdG3txBJiaao4bo+HKzNIjAGB8SEd+6T6QrAA&#10;7z+SXuSB4YTQvcbl6M1Q5fQUkscLPHjFCZwb6Yur1Iclt0PVok0r4cdTBTozgA2N9pHMT8wHmYDQ&#10;qIq6cOfwKGmMmNhQOjDZihGieyjE9W6fTlx1g5yQMqkSmtIn03U5dJguqfB9NV0GfJFI09X6pT3s&#10;cFfJoO5OJlN9dXITT7y4vTzAVNIJEOkKV+fr4yRLNiFQAG1VADaubmI9FwUAfCZ5xAoTie1APgxB&#10;VWwIHn0wRoA0ov8AHZncnamGFYHURj9ZjPAybFSg0Fj4wA+kh1QKk4JvxkaRP7HZh8uR5+wGeZnc&#10;3xHDo7DV+jKdXZlGUiPmTHL9OUHRAWQxCwOjHGCrBSlQ2eZ9NTSnVsB1T4PumKfxeq0PQHeYf01C&#10;0Q7BNl/R/mXTsxnVAHh1xc8lUFnQEhAhv1rJxAXAaJUUjuRMGsUcSKEwb2enNyNjYRumqhMiuT6Z&#10;UC4IFTqAPowJahcBV/wxRLLy1lGkUcDPGrUuKq3sRf8AMY/LcgoBYj0y9pEChHgIGJ7vRIXus6e+&#10;mspIaoOm1JaAgusVzgNjiKkqjxvyah7jjSk2EpwM7MRBKaEQ9DoNTXJJKW9DEFA+zWcMmVgMFcvI&#10;Nac8+9f+Yjzv6z8CdvbKUEOy75nEUxPDFd2HUtgpwfdwTTwO9Y5O9ypol/8A4mBANc4C/CtWCkux&#10;62dExK2yxleCJcnw/ICd29KprzeBi4IKPLRGqR6Y982wdMB1TYBzuanDCZCyPm7jenERSoI85R/x&#10;nzyQC6iEWqm5b311+cNgmRtwr3BDZRlcKG2N5roElLehiCgfZrFf/r3wp4qe0H5UH7zRC/8AUO/K&#10;9PwyMoIzYTtN0mg3xikHO0OUgnc2CY+gZC6TQEoh3HIhpn1g1VVNUwrdouaXMBeeGr3CKDYnth0I&#10;QtN7TlXTNJY8AeIwa47VCxRBEuyDuraazWoNHbNLw1D4MQ24MYqpxrrAglMbSqrX0nt2A1xwiu4e&#10;oiAvUtGABwk65PkNW87h/TkKxn1CtJjU7LTghl0pRHfcLVzu9HyCRxrN6DOkh2t9K7imMrSbUKPz&#10;M+Tx7F0RfJkVvAnsX/2M+RvNqjpPjAiQNY4kNfjI5/QHEq+GhtkzMVA+wi1E8c/7YPa1L/lidhEG&#10;nWTf9sRPoTdJx/8AwZbwBB63hLwOjJXRP8JNPwYlFkpHkBd+cQzf9WDp+beBBJoAGTxvNYEChJDy&#10;FKe8L/6AZ1GjLDCH8WkfAZ9BfK2X9TRSDyuEuD7mKV8Dj4UG9HkDR6sz/tZSbQ/82FqCF1JoG9a3&#10;ijIwt/YGj6MaVo8GcsFmPzOm32Rf0yPVNFPKSOfKr5axt8LWMZwEI8Lh+mIJv+rB0/NvPh93CRWk&#10;xRfPVW0hsHdM/wDV1NLrbMIqFEIqKK2r4bcIHI8CQBoA8GaUOfkyBHGN7QJ/g6frDmOUxtGdXvwy&#10;fDHhwhrkC894jG1fTpQG/wB5PemHn0oPhxVzQlHRcP0zUZunrkCUxBtN5vHY0EvJkgJYAfj/AOqY&#10;8kH6yKqvM7/UujfyR8AjXQ95vK/dre6eWTjJm024xOkjoDysyoU+4EmCmTyWhpS/B1dBadKOsWfw&#10;piKOw5f8dOPoOkqCfBThdD7z0OXAcnW8aVLMNBSaiaU9ZiOTuHyOs2iAkLvhuYSNiJWDoeNHtLnN&#10;nEDS9YAk123RiEj8tOA0wavQ50xSon3NkS0FB9OKKO6RgezwCamsYSovlArbkjFznGtgKeZodXvj&#10;ntQESwiGjTTj4/KxuS07j6ZAyBh3c/IDw5iCwoimstHt5qYdViIF0AEM2+BdUKPjU+GSab0m3FEn&#10;whpz1es7K5K8zIVN1dOx214IwL3miyBQt0fLWVTpz4QFOm3T1zSFGZi1vi0NO8dayMNhymn8n3c/&#10;m84uD/TChkUDduEF1MRnpEIIFpAcEmpijBndF2SS4ze5H4eoQQwToKNzcbE9yyEO3q7hAmgzUEII&#10;ECI477ouWiTymtmWzLeYMQcQXQMO8BmwiEwKbU/BgHIZkwVfJF1zAhW081JYB7nsi6pNwDkXj2Py&#10;8YPPL4uZfN2bfOJMF6NESUvAe3UJ08sUEWqBrhLXfCDqDS2S/neb2s1MAUoOhB4Z7oOy8TVS5r/f&#10;DftehPASnyJhe2EaWwh1uGMp7IlAOI6U3zLfUZOFLV2edMUmaCMJUe6x4GmcVSnEgf5miSW9XmiT&#10;oCa5rPS9JxGHAR+5cc3638UCtBaPd3ileTnhWq4Cv2riygXAZsknUV+wTbjHDKCu+H/ETD5s1Pad&#10;cGTd/X0eP1+fPhlzTlNf0482n0o825zbnIP148eNcpvzm3+DjzosOHHnzdlNv0402/8ADsOHDhw4&#10;cOHDhw4cOHDhw4cOHDhw4cOHDhw4cOHDhw4cOHCtOSt7aRrPFPyYf0dVH2iQTY8DX5HCN6GEaoR0&#10;rQeWsTwI2dRqpSuqcw6QgjdBBjQ8PG3gniAIgrcaT51dHOAp9PsoDQG3f3jfXloDxtNJrYqcfSNh&#10;kwkEAVc8N0blUN02BsPGcxVzbW6ICE+ADecPu0ZHOEFt89sFts7iArXwU2Hl12ZzG0ERdoTJCq/I&#10;w4FjFxk71XRJ4QB6S0/YNiMPvlsj2sjFU6ut3qTf5CgYVfFbnouv+Is9MkUATVJsdZQKlh4eRFYH&#10;r7cKm3wTgqXrR6DWQZaBz8y/MnDPF55u8evajgTlOkclgVwhz0ffpPl6fI+IXymFeqdWoUqCOqGX&#10;uR5dB5EUN4awbNxe/bQ8DTevv2Ttqu+lB+nI3JrHG8jYQo8zREv5kPBci/OA6/NNkl1dC/5iZMSD&#10;yiSdMnpia4w3QtPiA1o1kejT9m+BAFFxBhQlvMDVVf3/AGg6qDqVX0w8w85Xf1ntyXYO7d50GULF&#10;qAZgN1GZNkJWxe0AfcjKqivOBPjSNj7sFUjQIpb6rFiecrh9gGcD1ozyjmN18CtIWGtSYAxHlsCr&#10;phvq46bYz7dkisMO5vfdFcg8AEISx+xsRohDp3q+rqzKrTywAg9IPlqTDUm3cve0skY6VtxwQNWr&#10;Jk4bfeFwcm7gnYYaA908bxXc7PUGDlEexvdwcF/xm0FTU6polxKYILNq+yzPH1J24h1h/RZhw7dI&#10;qitRmxDuGv2vQ7M9FS3prBxc/odogODway5hAKNVKHjib4yDRSDgWTpAfn1no8SA61QQQKi3ePXA&#10;BZ9X2Wfa6MXsdSxfSH1qhjWqVQvpzdJBJqyAwcko+VavZfOIaxGuiJpdGGAzqAKr9rt/eBvdFybx&#10;Mur+aRU74Rx/j+nB5/a/7GdpwIKqHlrBUM4XpDq6zbaWZvluYdxq040e6Z5U0/AgvMGnZu5HI5rP&#10;tAxsQ11vHiM5l6SAUCoaNwDOoEonmKjmQw4/W51qSiEJs8ODoRK1DsRKA7E1iNboxIDgx5JfbOfV&#10;7hIDZvSeCyEk/wAw32gPbWKDruuGlZL6aJaded4nRvlXtdpoNQ/dmQ+bC2bDAT9hwCMcH6cmhcVv&#10;BzrUyI/bJe+MVpbBKgTxrDX19GcPCgIOocedwCtCVIFQ6G5rKqW3D7rmA3FhXCGvsggXmiQX8LCn&#10;woG5Bq3Jl85IYBcA6OJ0fBESChAbjpv/AHiLqwMsCeNfamcroYNlAIeBfeW4zt0OfoJ2O7aeDpNp&#10;MsbKJcS5DbIyLuMJAaAyvXSFaACA4DqvXCjtJ1rPxG/bGiSfyiEHZq9/sv0uDRqv+Zq22ClAjdDT&#10;YgMDIhSV0PezgKhFjdf8v16+Ifsy1M8hQpNWZLzDGJg6mvPGopGpleNFc8GiQEYxZtZeLgNC7L5M&#10;CsHGC3YYo2ejJcaKdSyBroL1lriTUSh4KqIr0UyhMAh5CLWImIl5kIF3GDyXDmP9/FchIcN9wVTK&#10;OrHP4Wnpi9GEakcAIqS5bjtCVHE1hSAlB+WO9DUS4eSOwTIBHGIQnoUR7r7xx2EotDxqFvoGARqW&#10;r11qIJ3ikulHYwJKR+XnH2YK/RZE8tqui8LplJFphVdzdVhslORV9Fkmi+mYJ66XtlRghhUabMGL&#10;s4MNqLLtjHgA0F0mfPwAThdSQZbxqTsegFLiUHGIZPBlCF4yRofIaPFrbMRqV8PUhtgAKvAn0rMg&#10;CsC6MV7Q5wqpAkdXd4aN/TNSHzGbYQPT3unRCBtTJXEw5lAWsPR4wNe7Ndr28w1w6Ly8Wl8b2B6h&#10;T0HVZSFc2DCo0JwVyLZ6H4yQFYK4BYG9fgDxphEzDMoUI6I7NJLkrlBH8Eab+yK5X4cK7sVaH3cC&#10;l84kpG2PwsMajSMStKC7KSORPzgRjtsTwR1kJpFSBfLaFitYdNS8GA68vOOzeTw21rPpVd1cYSch&#10;FFQ8FEfiXC0FfCvM9XhrjRFmiJ2+7hrhB1aaASaTWHcj9oqQL5bQsVrDjKiU4Ah7mOzeHv8A+RMu&#10;hQi9hcSNZhZv0dOQuKV6AOa4xJxYfdxnb/yWlI4qePH1SeiTpFSSjQISRc8KWyiWgakrph8dVVAt&#10;qE1sA8VXDEw8wCUR8OuUoWDVCuovYTiY3lCW3jwWLeBmzKkhCQNCuux4za5lnzSHtu9/eHphfF4p&#10;eyuyZtVakMlD17NS+ZhbFz1attq1jzTWxc5wIg2C1Nolqd5PsyfZjPzxXoyPTVuNRCXIJrUQR0pN&#10;4lrvjgBdwl9OmFZ5uspBEAOhQdVvARrMMoNBS08bZsoxSyA0QfTZ7YsOt5NLhSg9rc3JQupJxYA+&#10;5/R2pLpjgNBLQpu5qcBH/Mj2ZuE+W9XbOF1xAsXbLBDFPAlu5gCRmnmQtT43HJnFqDSGw0zyxOQI&#10;zYhsDSdm2HpTIIqAD2I9l4xkI7j1gDqVTxhw6asbHq9868MiRRIwTYEtX9EUMnQG2CRidGZD5MHO&#10;EJQjeA1E1pdnc3vk79VPNabHwZvFMLLRfao7a5M6AvIt9m63w1gxuHiWPBvWfrCyUYID8VhbipSC&#10;6fAifvO4PZdxUIr6VAwDyVJHfbhwLdAyaP1jIIPS9wMps11oVd0iZqSsX5L01k+zI9mTj0bxJE03&#10;/wAYfUoGNa2Bv6AwBUyCEigAhQ1dVyul0lWo3Qq2t+K8vXY3iA8Zb3vUd+cxwWnZHj+Ob40ZFs9g&#10;L5/GeTVSgTop4agBwzXF3ZQyS11pS71pvsSEcht1ql3pOX9N1OtIa661lcbrobxAeMt73rXSBYB9&#10;RVhpPHOEekbDPyVPlNYBYAVARHzQFocbdj+07297Z/dwUzbXA+ziab9GR7PpECMHpdkdVf8Af7Mo&#10;ECBAgQIECBAgQIECBAgQIECBAoVeHHVrevwNRuRGIqKW95Ow/SVC2rUKBaU/k79JW1+OpHUb1sTz&#10;kPqKECkx6tPtZplRSlmCW5xokcO8fD71WUoFh5TDUrJrANAx8Lj9AUrpGLFkMtQgWs5N4VCoatSJ&#10;4HV8P0lIaexiErFSIqv9kVaBAgQIECBAgQIECBAgQIECBAgQIzBwUmiM0jkn0n9h2n/qWY+7GOtO&#10;BEiQbZinGO3BcVbxJgwR+eJV7iedRWjV2b6c2xlQLURHID8MgPttfh1Ft586w7dJF1OQxMjXyyCe&#10;D9qNNUiezNaANZG5it7fwwQ22xDopCOl+TWEWRVj508DyUF8guMDX4bSYJtAFhi+NE4AxaBBsesO&#10;p+qEDewUQXxi8AEYgRJpndneectAem0kmmtGHupuDuCglb15wMKhGhP0D2IUdmTWQ+hX0V3XF5YL&#10;/CwUU773r+69/jmLPq/13+G55zz9HLlzxlwzv08/Xx9qGmb6wa47Ph1ggkzE26fgPZMQsTjsXdbV&#10;blybHIs0D9TkPMDn8Vx39tzkUdrfcBgw2BbGxSLHq5rVinOug0CNpoMBmWvAoAFBCATBiWpCQ0CF&#10;e/NhjOoVCqXclB9nCfepjymiiPn4E+18iCM6QNOnKfhgU09IOUGoo849QAcVmdeBoeM1mCrAsE9j&#10;6CYPvrZ6cBFCvDbXCWdAHrlIPQbQCphz+BzSQKWidgL0gKkQqzPvxni0I7a0nhnp8Z37xdJlGEqk&#10;1Yez4cFtPkhnQahBmpm5O8b/AGyQQ8Hcj1F+ih2v/kXAWwVztswoMq0a7n+yJZLOjxWnDlFLp1hD&#10;gXK2zDyYcl6lRUAUFN9wMGXmIKDSVTqBN6vJqandj06zf7C9qm8iUqPOuiaFpS0UXowzWf8AndCW&#10;w6k/gTOcQMplvRMppmvJRHbQ+6qIJ7+7aceGuqA/eVA7aSYrlPFif24yCAIQTQ2NbM0re0D4nHdA&#10;t9l/jKjddOiONON1bvAmaoAKr5c80ySv5VfNM1zDHpJo6DNowzYAPg2Q2v0OI67Z2xSAbEnxl2QF&#10;VL+Y6QcBXg+1vZQ6pLWIBzIwM+JSKS0ZYEdm1zYjfhtVKHyuc8gmvORoWBPNXBSXmX0HWkAj7Ngf&#10;iTX0xlirTZhPvmMosLqTMxfO5lZzjYUwYb/9gpgBA0Hr7z3gIcBQDPADB3Cj+su9dGnrAOoTabr4&#10;CSnbkKHMJPJroi7uGekkp/VqcXg1jJ6asQxXQESJqZU972fh3pqVa+8MDBSDvQ76tabbk4OD5LPi&#10;mxKHwYglfdJZBT9ONcZfzgGCAb30I7kP4wod2DvoOgySGaQItahxJrEmK/mUeV5AkRJlL2TNiPYv&#10;V+F3k+3z9J/RP4HJ9ZifxOef4FBa4KDJzeK0njlUVoiNzzMBfXAo6dokVqfjLdrdr5Rt+6alhUVl&#10;ZFtPFD1MKeMtVyoeyR7mi0DzIqJ03XXZ2RVymSNY5WBt9PXw0Vz7ddrvwEprV3hrfRBIAIwCzKog&#10;fn2XPPDhL5xP0S7tJvHrfi70/hCY/wAafS/Xv8Hn6v0M5959T7/OdTzobPJdY7P6F9ZDII/ocTvr&#10;VCvUARs88zeGrDCaQrYVsEkzZFngjQBFZp/AmXzO/u0VgvoHyOPRR8h6hFO0fiZEox8h6gYEGcK4&#10;StJvFKPjyH3l7bpAviJ1SlvLWUtIi7dtNjYnOYENuVKQIVQEhfgn3hkH/wAOR1fzfxmo0fQO2mm7&#10;Z76wpNBEUxKUIHkrFua5FGGde1R4NE/jWjOiPoJQfGCZFUWEnkFFDpDDt1CTIlxQgDYGIWg6HGfH&#10;T9480GeQekhUgktcjWhpLTJDG407h8BtHCqB41Hwofau5LNXFH7CVEpSoYQvlUJxGxxU0b93Zm33&#10;mEYAJEkOvPc0Cro2ih6vxWEJjtvBQQgasSojYn8qmqjg3LgpQhp/BtzHVNO4Hykg7kLcjk0dBGyN&#10;71c/L79+zRyVQ1KG7YmT7Fa7dWBAkm64VoV9peyi7iPYbzZ4SW9hEUQvYkNyWRW6xrpnA14NMDVC&#10;/RWviJrUamCgY93EmiQLbaEcU3tbtSldBVH8MOWJsuaFl6gA63WUIwUGBSUqVYbwWmZhXZ3JXOHy&#10;VDBEisNBd/LDFDkoAiko1APWoD6Zf3hG1IQ9v5x2ovUClKTjsX4Sn2sklMkbQ7/3i9KuhRQ/RSp9&#10;WYzKQGZ1y1VdOxiS4lCfEVMA+zy/jVZAoBolDPTl1CwQAZu5aziSt2gR+98Iry+ZM1qNmM0fFZPn&#10;F1facz3ygAeExIuwMVd8Jx60+WcW/DDPypo1QeGfYTEhpSzEYlFyLraLoKvgED5zhwaDwAfFJmht&#10;/wB7kqwIG113I8VlftNUaFIYiYtpaYHnKG92oeBhW/2f6JKgL1Oyn8Cvb1WEa1irupQcJ20wE+iT&#10;MKAjY0RDQfed+ci8zaK9HhngBOc0KNzQZMQr2T11aWaPgad5CimgIARJu1dKQzXb83WyugVD5+DF&#10;fJZ0+x0DE7d+M4VK1Y26rDc3pwdaUyeMGb3DTWtgt9FYboLMwO2mbMHnEkimT6633CZWrJtGN06L&#10;OzUnKWyr5LY7wnzlbZVBPIFl2XI5amrJpeVfcrNQpBND01dr9vf6B9p9s+6ZP4Fzv8PSZ7ylQNrD&#10;mM3l7TWF8ejCrDARzPJNvHFeo9MSDPH8k0Fyioyhc1EnIpLOGh7beMTzDKCjVApjArKYh99oe+FB&#10;hDTLjcTYiFyIdR3Rbhj3iouzISKFFMc59nX+r5/kTH6Gef6TmvD6qTVNQ+POEilL7kCxaWv+uxOE&#10;n3+MoWAamnUEgRVmi4OwW12THpygAIB93ncqDAjKhHRE/sNGpHkukAT1rO9zc1YMGdamzvaPhmJJ&#10;uURdsSKzZrqd54+3uH2UJY/gri9foekTtAC/9fN8q4h2iSWmPZomJgUNl90e7CiOU3/GLoAVXxiA&#10;hkoOxPBYdI01ycWfb8ZUB4FO5MaKBV3CPFZmos1lQSzJUKb3MdxYWQo7UtCorOgySmXBmBfP6RRL&#10;T9jUhXwYOq+xa+QhgV47JtjwiTqiCkN9Gm4cIlCU2lVo13cSPsk050kSeaIesaHbobelQqbE8OBM&#10;WqKl1dv5K24X+AOY7tkj7seGkeNtzPbRG1ADN6QFXFkvj7x4o4I7xyoIdumZHK9peR/xFXprEYVs&#10;7BAgdj2kuF/oBuaBUjIx8DmiAW2JDFZD4vHGwIZKRBCs0F6Yuveed9Z1EpgOnViratIpNBrF1mCD&#10;7EL5znsMJCEZfS5jqPkKvlwMkEYsNiEqsmJHaQjuQN2bERmGw1hdB4KIU3U6ZCpxE2j8efBC5ssa&#10;cOoEprxLnh8ACLY+2oe/ThonGxlAu/ItddMRQl3EKLsFgQNfUz7HfajKhvgR5zxmTkuxbdEEDHX/&#10;AIVXmKDqlcadcXZom2qAmjrcP4zJHaARpEv6wuM6oCu4GokHSjiNCML0bV5EKIW4NMrp+IRWY1g+&#10;mQRktxwKbuST0dQF72TTRfTNRLVI0dey+9iXj7Y7qdXRc1vu39J06DgEJszx3UtddJsCqUzG5kIU&#10;i0DG7Dd1jy2lLhNhNVBdA8zY5hrlhrkSC09YZFh4JG2rfqMIoc/g8Gg/SifDB1wpirtj+FClYJ3v&#10;TNpFdpOv36MpWQ07JUgXVmMc6swvYRD5NYF8zSOm2RVDokw9aL8l8hBWr10cAYkAGKWVux9MDarE&#10;Vjip11N+MEFYvuamLv09NlUHg2kuTa1e45UR5qw3w0HvBTWoZy2xFi7+wyr69w/divgxb3shgxGw&#10;qe1BzQHVF8j9DYsbndYCn5k9HCDbbeAfSNQTZHr8PuPMpfdGsQqJrXdTzie7bg2h0hBooM8YonZj&#10;C+zb1e/ZMn8t+vP5d/Tz/Av8RdVlggssZ/mDsEngKcMWqjCmEe8VC6b25pveLYqZtDpR7VlvAw4R&#10;Sc0A29wcxE2HcLhptVA94K8aehQNqoLPjEGmy0RVo65oW9MG/Tv179efdfp368+ly/aYZcv0Pu84&#10;5fp3+M/hIGkD2zIKghOJsdqD5vF6Kel6oW9BZPIYWHbX4HYEOjpwi1Voy6Mg3PTl+IzQmb/oD4uS&#10;mWqG7VvEIaWXIZjki8ukHF8c+Q7qAl/jGEOl4ZuoWPf9FIe1YANDdK1u+U5v8yCknzoJeuhR7ZkN&#10;2GJ/kgRFIjk2ykEoGrQ7EBZTEBCrH7hKJxR8OXF8ZJfnGGeAO8G4VfMYhJau4U04hDNtng9mqNIv&#10;rO/Y7ksP1zpJSVC+DapZymRCwOnw+dYffTgnyUz5D5zyDW1SmulEGiqmdWoE15NpL0pO4TP8Kc/6&#10;gYqaiL9hsvjEkhLDAovhfAWhoOLCiKRVhp2WYAYyAztU8IiKImNfxfd206J+ShvEG5K9C/8AMT46&#10;9MXZUdiwkKtOIKgM8/wbbv2wCQ3ALW6NMtS0PsDQptd+MPv22ZysNCv2jmH1k95fKL5/7WcxxSI7&#10;CyPBumrkJXprJL6MU/f0UxFHUCfl/wAMv1GmvuA7JG3q5gEXYPTh1TMjEQAbibfmxB12WQ3Ck2KZ&#10;56zkpzQLwNT8bW5lOVfhT+K+U+CZvPqQjgKgkcC7kng9NF/dYiMw3inNwc+o0Sz0e4euBqVBaevg&#10;I1obCGW9eQNO29Q03iT3BgG091z5wk275IDPZWUdWOeWIT6tmrlEGlg8/GSLxEXAWNFBQNHGo1Ri&#10;SVh7F7S5QEBsvn/8RbiiV5jq0XaPiYcTodWuaqss6LiG0q7GA1w/v6+3RCi6K4+y226tzqiB8Dlt&#10;c+nB7WRDcK5BjSBQKWwhLEwwAfe1zUWbMiuU5wCbrwEAMQgMiC7ykOmE6Vg9AXDn8AudYTmQs1dm&#10;oUhDXjGscFik3GBv75kqVhNQjx4RrX1eiLSIGI06zyMj4WxbePnHQhfGTEETbvxhtMuEVMncqKDH&#10;ZlkpQhgOq08HxnDnnVvFOzetuTHSMiOOwtoPZwwBu9xsYRNxHWJnwlj2r9P/AOFMgjgfQ3KVLTTJ&#10;FT5gPltxdIdphG4BtwUiB2aWt5ZKDOiQO9I+b+8LVCjipg7mOnvHInZaxkXGI1R7cC0hR7N8WjV5&#10;Zn/pqJ7ZPkn4+7ucy/Tn8Fv2Rz0OQ5JOaassA4H0ElZypSF4KsNVXq/d36zCF1BpdGgPLys6/Qgj&#10;SRq0DhUKm2Lww/hk/hfp4+oKrB4Y45ZE2ULa9L5+i6GEvzrDPAHf2b0moKPybMFt2InhVX7fo/8A&#10;LSZ2qIyF3/1/MzzGs1OSEkfARkvH1do4XM5OezIBjrJ/xzZlciNmUBJfgwoc01i3B9nAz857+CmT&#10;RSCgQQW+yNI1JykHqVVrmNa0rhVuzDU1haCnBVppuVB7Nn/O9zn0n085NY/Xn99ZY1HYRJgN2xhu&#10;paQ4GZ0FJkJ7URB64ejZ0vcOcJJIfKSl4BsuGGGAKmXWCSsu3U91QnSlm6kyHSEGojZOLbmkHfBT&#10;VGrLYDZl8Rx6LOGQbPT3jGaK6FQOEvhuF1SJ2B+24obMOwKnsxG24J1LEecXHIsFPzgUIsTZhjXu&#10;wPxPTu467iiQpQX0OWO8q37DTbI3aL4XiyNoPtAovW1cDWA4TDGWIpJ7m8pWzwEvfADT3l0vEdCB&#10;AaJdo67nLDDaq/MNNo3vV+kC6ncxBllrCZxvDESsBpLYaaxTUVbLA+YP4GUVZkE+QE/Cf8ad0c0p&#10;PrEtL7jxn70UCUq6G4SNM6oG1hnqNNqDBADex7GnEa1Gts9LQUjVbicbPabWzULy8sb0V89EZfjc&#10;GYkvb9iblGg2TIaHp5YDko+YEYFusuQZQ1diDuQbba1rr2GvPfOgIYq9AfK125XB7D3fls1ZMKiu&#10;+nwANhdotxfNU+JF4ayqq6g5EkwWBAI6NkXmGgM3jQQ25HbXrcaFcPPZxTXtH01mzZyF29kZ7Fu8&#10;dLkTtND6wvUnQY6dzG2L+Q/krmqRy8QJZ3yXyvjB6HRrhKuSDT1jXVBNOv0PmFHmOwUAvdshmir4&#10;LggFnBAip5e/11n4wmMpSWnv0H//ADBw7Sm9LJvlb/pjJ2maBAKecvcd1jca/DYKAPhP5Jp58V2I&#10;peN7Z0cljcoAKiGw5C8w82BEj6C/gCZChxeWAB4IbsM2Yd68ozCkapQjDyYYTN2kNo6b2aonRPtR&#10;RYGXXpCyABXzffRU8iZB4jhnk1jca/D4UAfCZBBRErSegLy9jOOSWvH6D4pvQkTYZsimVWr4PC6E&#10;oXD+AofIOR6wCsmnsy+fwV31HiFrrPH3yEHbAiCpiIXSFg3E1EAU2UvrX1hpFUYDH0xH9mDMv0Lg&#10;2hZFTplP9MWeRWeEtINj0xiGJ4nVfBhv6Gvv3rGboiixRFiDw85p7eb8U3KIT2sXab12Uq6bzh9K&#10;0Zl7ibonqm20BNQ4dzt5Wwd/jFOvQCGlUO/Ob2kYZNklXzWwPxwUrHqlsUCEwwQMrfqfjEeLkZso&#10;qMKoAm6BWTFAfnIfxAIeGroV4HQuEoqnyv2oSBVfAY0W2lFFYK3pBg2sePS33TpJHzckIcO528rY&#10;O5OfZtoHZsEKDWJQJ2FUhr1i9HrFYUrV3/Q7fQmph/Ajsn0yUgXwitCSiZMibYTaRP7MPvj/AIL0&#10;Bf0IDDQ0dwechIJLgPgfGGTqWTVo6mXQwhmtuhxKDVrZAhHYeDxVYnj1EnyhhJsSn3w3YXveESrO&#10;LXMtRisj3d41yst1sNIdqbuJWFvtqQSPJ6+Mn7ZBhYdeJKv5XT8cdLl9XKa8ZRF0eireHq3eG5cD&#10;ZNK+m018ZoQyt0GNmYiKnghN4Uh4rZXc+c8f13KAglJxplEA7jGrvEyDgVQgtT8Gx8rNwA/gk2BM&#10;uLOd0EnVupisPsF9QPfo8LJa/hn8MFyJpQ26Nv6zkjKJbABp4lxXeXA1WCuvRnj4aodq2D8n0T2M&#10;uZRGzynm/o9+n+X8CpcHkd/Si1Q+Ras9acMYjvsDiAo8pzx/Zc7/AHXP/sesf/l8apgYQUIjNDLm&#10;ssbHaANo61m7BkiTwGWAzvnHkRp7KCToPmwKw5aIUNU3Hk8+fnPFggdhQWETgiOyJcMUDWCvCiN9&#10;xK2iABxJmp0x1LjAY3hphzaInHCqT+okbXoTSDNF3vjPAg2PEXxcAOFo92BcgJsSW4Z6Eu8HcJfn&#10;X3m2YJlQFNUCPpMDgiHcUUj5Cb9OMhUZDEKwsd9mVvNrUYzR3D9uhIOoLcyXBng+w0mXFjKONSF2&#10;oLDwfQuALJHsIWfGX8g9KWNaYj9gAj1VgGHrMxF4OCfnKmDorJF7UT9YPlhBTiJ0w3bMImlLJUQ9&#10;zLbCT4a/yLcJrVcQkq4oT2P23G9g9GSiy6Xp7esSp01ADpYaTvsyvjJcDGJruOeZCNl6+Tbwy5f9&#10;Ol4ro1fJhR+KZKDJtCXmnDX8CspQvYViiw3klntMUEL0oa8ph9/dA+lZsbt0e/t5k3hnnPP0A0Gb&#10;pKLb0QslT6pCRh3JQd/RCybPqb+owet+xNBr3PFgMISQcBb1C1+PFSfcmu0cKyE7dbIZfJPSrb1s&#10;6TF58ef1L0qqgFNpVWZ9N/8A6i7c2vardUz9w88mbiodAb+fnIaRqtBAHQITUS12/CPWGuzNJbJU&#10;9dTDrUFg/E/8mD05QoKaUJm147fs1DGOV7PR3NBTWtARCBG0FTVwj2/QzfhUu3flk/8Axb8d8cPj&#10;C+69h9KNR+/vKa6Y1XM9jehxUK9VhT8hC9L39s/RDfJ5xVs+wu3BS+Ars1KSglSxez1Faq6AI/Uf&#10;hzf9vzc9HmsJapry5dZw8to8tuGx8/xkT29UK6V0Yr7mXD+DkzXa/m5aOlgVK037AkKwlYKedDNI&#10;gdNefn71zwIACfr100lMP9njXxh1ZFnsXeLuHwh4UiHALN3BehyATFAT1aqsmzAIfqQI6ruTl3jC&#10;/wAY8ujfYj+M5tkkuKqeNEfYErGhFq0TdlCesHwgyYET1A413BQW1SVEEUjyjbqYBzx5UTKnrqYu&#10;eGDKV7S+bzuNteJi7XW4Q0d3CoGW6uz5K987usNyoioBQ8YgE+wX1HWInq4jnVNjhb5BTZMmc+qT&#10;mqUEViqes+UQVHgV/JjpCFRVUYaKm/bjzUR4itBkJeQx3+qki18HcfpBiLoIYOeydS0S67zXGTdU&#10;UwpVKaPUMv8AclySN2vnuNgwRXRBWwv4w0AJZDtBS/GQghbc2aNyv+/YG8ECgfCZCkxQ6iokIzxm&#10;wsCmbA2XzMDOQgBwA4ZFjPkIF4NRR5POXKMVMaAM0p+8CH2GPKPa79QKdX7JcDIb71VWJpVp9ues&#10;5sAGkjoDfoynBpdbWBruGoCUbZN1aaDBxMDtBLU1ec23ccQUCUfD0ACeTU/g2msebdCWHPRlszcS&#10;Q0mghA5D+DzV9Yh0t8Hxg84MopBpp7PRjKtiRSWTxrWTz4hkkeDA68mLitCJgSj/AGOPWKESEBKf&#10;EOPTIS+ci2CKFB/WdbCnxaJWoL7xW/qy13Qy/GGeMLogZoBBOVxUApbfAFbC+8VZIvvRRGGvjGJP&#10;as6ULXrK5cOVAAoKw5tzgpYvUTsmzmKi+p14GChcXPapJGM2NA7DLk3/ABX+B+vPofwz+Tz/AAz9&#10;NmNC/Ae3GWmi+DbNZGW5rzCkf/4w+WbYKOyBhEqLuw7Yu28gD0Pe3L8Py1OgxPkXfnNZ36eEdAVi&#10;095W774FtaqL7xcirWv3JLlWu6IPL5ZHhNxjHFupjDUfL9lHlHOZByRzwWlE79aHebDxV0ZEpO/Z&#10;kpr2VLmggSTvMmeDTu6X9gu8WupOIIAZe3pe0p0+yFTOjNdx1MYIon1Cg8hHp8/ffsv9Lx9Li5b/&#10;AB9/gMKRVdCifCODPj/nMC+U3qs655Gpf8ifreTeXyR/jknBaNm+uTQVytL3IPQYnV4m5B896w5j&#10;j804J8dpb+GHHrITA2Bimni4AWqOkAtbsU7OGedAr3lfiNBUDIZjIFuBrTRHqawbQZRXdJG763vu&#10;VwPH/WogGh3N/JDJNKdi35JZLhIQwnamG11crMP33KerZ7Uu28XqVA64jwgnLhrWORUy+1Wovlfo&#10;rCEDZDV5SfvOqeQFIU8hHxgLWc9O+0AkUHeCCO2SqkYFdKuoOCSX330dsitPqZsfzW0kGqlDQG1n&#10;kBAy7AsuPk3kiV4EbXdRuoxaSyl8xD6jrIYex1OLnINoT3p6I7xIwijov1SdUt3cPs6tacA6nmMx&#10;LS8YpZqcNqgLvdHlKEKR60KDmaFLyIaQioio06578zXMDsbm67GSwXdkYAU93FbvFqVlc3Q3tK6X&#10;qn7Fhlc8CzDcw6ED5JoLlR++4maXwBzZBQaBWnyJsEHmH2B0WNb0cC7NnFF3REX0DiS5doBm8X7K&#10;/IroLaEP4IHhKJUmWJ4R+cKa2pii1gnF03hEnH75cAj9JLBZgYu1MBrApR4mie2X42SVxHaTD2bx&#10;m42+0jLzIbE43Kqe0xWQ2EAqwrLM6nbwXINGO8CbcSfVxMC9QQQW8KMZo7MPZvzk1nCKMON4m7In&#10;b1tSlnhu1oUeCpBuRcmDfeEe9Gh5yTEAhHpdJp1H8KXkN3iF/FDS2Zc82UCIaFQAqzsipBqsNgTL&#10;Z2bC2WZ4gXhivCfDmbdhXXgFEe3DDmeovEfX18EJ0PNlQpKNx8GTMYbGCsHSDsDm3wUKRBFhAA2d&#10;rgGtl64Oxt1tbjakWUorwAADQygWmqULQgNFAthnQc2Jxa6qki6kDKWf2FAGTApHYGAixCDGq14H&#10;PDoxfl9rzVC6MQfoj+g/Z44DDkwwbv1uGeWlmiP8cGpdtAHJ0RuNpJ1gRlgMyeDXgTBtB/MZXlWq&#10;+3JQZNcBQDjReE1afIFKpKKjWg0NZvu3AWHtnc2uuAv2UVYk0zBQJVs1bQG+mxd1W+oOHZmdfJ64&#10;1vWxCBIAAaH/AFuMKLmUBv8AmJYI4nYUKwAPAr/dvHmDbAuh5U0CgPOJ/BOASFQBpyh4yzXT/r3d&#10;NC0oeEINc+/830hCsTwE7jTAUGiVfWPT4xeOvsPI3S3FzhM/ebu2PaRsYdqrLPsUEZAoLQ1DtvJt&#10;TKDI2kjauuY6zxVIaG+AHvbiRig7dp+Dlda2OHiSWJEQNNfTF3fq3edxPyaG4TNGjK54D8XnK+7p&#10;gdgBHgbH95Z0ZWy+yqpZZJizvbQPTCedeYimW4dFDD9U+ccATbB0ApuOpPneKyIyLW+DyF+7mGTJ&#10;XJ9jh9fH2d/sdw+/zkHtCBGtDL7jjnQABDcvx7XzgXc6hDLql16H0w1io1fMjep8nczXvnI59ZYJ&#10;NJSb0PVojqgSt0ulJKVAkajNdMuiKgbzRk1BpaEFCIw7w+vn6v3aZPxkezI9mR7Mj2ZHsyPZkezI&#10;9mR7Mj2ZHsyPZkezI9mR7Mj2ZHsyPZkezI9mR7Mj2ZHsyPZkezI9mR7Mj2Z+RkezI9mR7Mj2ZHsy&#10;PZkezI9mR7Mj2ZHsyPZkezI9mR7Mj2ZHsyPZkezI9mR7MPoxOEQuuUDwfVgWSkPXQacUihxISzkA&#10;9duya257YwSmLoAWIjKJ2KIKQQrAVTqyR3RnkAzH+m80E8boOJy2IS7KAFRgA8AZHsyPZkezI9mR&#10;7Mj2ZHsyPZkezB+fpJC+Xpdhyr/uCf8AJihQoUKFChQoUKFChQoUKFChQoUKFChQoUKFChQoUKFC&#10;hQoUKFChQoUKFChQn+gChAoQKEChQoUKFChQoRqSgqNEQ0jkmf/aAAwDAQACAAMAAAAQWgyzdG3V&#10;i3Ykex6l22al/wDMeHlYipPqMAAAC+tYorkFPHlSG8vpT8pBa2BF5DkGn4d8AAAODgWi2FGpLE7l&#10;BixPDkeLkC+1WwAAAAAAAAM/m4lrQGsvXMw70RwBPmgvmt4cgAAAAAAAAOo7uttiZC+gEOG2veut&#10;ODvqu/MwAAAAAAAACmvWPrZ22zPM0QubQPwm+1whuJAAAAAAAAAFzWo7XiGo7MeywitJJJJBJJII&#10;JJJJJJJJItUSY0aVKY8p2NsFPiCSSSQa5SSSSSSSSSSSFgAAAAAAAqcBwAAB8EAAGYu5gAAAAAAA&#10;AAAAAAAAAAAAHTWQAAGTQAAL5sHgAAAAAAAAAAANSW18PwJDHc7gBMrqgAIoGpAAAAAAAAAAAAFr&#10;r3jKAD5rL5wHu5IQAMCZ+wAAAAAAAAAAABnJzRmwtYanGBE0r+c3yK5QSAFskNEGRueAGjUXfo64&#10;myIKHFSU6cFqUQMnyUXtoSxieWyDCCSwAUWSgyWzZJdom5D6K8QQyy2WSm2gQyKEttttttlsktrM&#10;aoJxo7fOGltltlstltltlDzwAAAALBJdQAO3Q4AAAKvwAALWhTodJswAC56AAAAKyXegAKd26QAA&#10;GJQAAD8lAxH96AALmAAAAAH3srwAEKB9AAAI8wAAO6x09M+XAAITQAAAAE7hbQAPgWogAAETAAAK&#10;xsW9M1vAAIwwAAAAK+f8QAGQ1sQAAI3QAABC9I80sfwALPCAAAAPRyhQAGCUBwAAJWwAAlvFFycB&#10;OAAFRCAAAAGNLQAAH3fZQAAJGAAADQ4SdPGvAAN2wAAAAAmL/wAABlsC0AAA50AAB9Z6qmWPkAAd&#10;EAAAABIGNIADvg9sAADkkAABmMKgyqKf0BugAAAABd7IIAC9P2oAAAYgAAK9bH9abSQ4DJ8AAAAB&#10;o350ACghZwAACh0AADWjGrvekzMDEkAAAABVgmoABkmrEAAAwgAAAFMbN7mr4sBw6sB+UAAd9sAA&#10;lsvgAABMcAABgN09f0AAADhZg/fegDq84ADSXRwAAARMAADAsnWUUAAABioUZtZhc5qcAD+4ToAA&#10;B5AAADNs3yvMbh4CFECEmOmvJF4AC1uHoAABmQAABmF980QDvkAAAAAAAAAAAAAAAAAAAAAAAAAB&#10;KA0ZjEAAAAAAAAAAAAAAAAAAAAAAAAAAAAAXzWsVgAAAAAAAAAAAAAAAHPKm14wXHLowEAAAAAAA&#10;AAAAAAAAAAAAAAAXNtftObV/jgDoAAAAAAAAAADsagAAAAKWJ8ADO2BQAAC/YAAAIX0ExS1kABeK&#10;0AAAApTHYAB07jsAABKkAALJhyWY3psAAAAgAAAAAETEAAAAOsAAAKAAABU7ScnV2MAAAAAAAAAA&#10;AKcAAAAAAAAAAAAACZWi4OOd0AAt6oVS0BPj1MADyffYAAA9oAACNP1qvHu8EBQCu0nEDR6u4ADd&#10;mvwAADJAAAJSWpiH1s6sCuhN7AMBLYdYAC2UcAAAArsAADz7jNdcc8KnxgCZd4Ds2yAAAJHtAAAA&#10;NIAAD8eu2diWlpgz33vtsAhzPMACwjLgAADVoAABbjQ2LlkUSA/3iFMEDJStcAAebQIAAA90AAJw&#10;q9p1JyTUBn/nEtsBFWTYABjlXcAAASoAAC0C0eoOtF0CCC67ykA7+tEADhQhoAAADAAADjg1gVqz&#10;a4CIsNNtsABttsAANvhsAAABsAAAk903ZsNptWCSSSSSSSSSSSSSSSSSSSSSSSSZFw0ySSSaH//E&#10;ACoRAQACAgAFAwQCAwEAAAAAAAEAESExQVFhgZEgcaEQscHxMNFA4fBQ/9oACAEDAQE/EBhqqBTW&#10;9umF0tFdbB4HWX3BBdc4Ry0ZrmERRQvUyej1lXUBqsN3LMlWw4Di4zHLsFL7y2rxY1r++cDhCZrm&#10;DFNJnB4Q/ZEdNSbuSEXvhhkBuBp3EB1mA9HGVvkqG5uKUaZruiXcqDfvAQNQyEFGWpkL56gaeOna&#10;WMGOpCwHHUXhGvxFoKlLlYjTKbYyiHNE5UwkOr30jGipGhNG4DZLHCX+Ilpsg8/4IGrMv8TC1lw8&#10;VPEG7QWQFuE4ebgBcp0zeutbioOJBeG76xSpjMGQ6r5ZeuEGlhxddoIs4Y92Kwf4FOoIr7Mc2WrI&#10;I4B775cIolfFNX7ZeLMBtAU8ClccOE2VFTTho8mPeBYRL1Q485ZX5ABTsvp1lhZLSlE6UcTGfeIJ&#10;tjo53+JYrDgTlqzpKdoAo7AM2VivmcZxzB6B/tHyco9Tcpw055VENsVXPUDDgG/xDc6n4mLpP5lJ&#10;Y1dtyukVRB4ZXiKuRHO7O/dleyUPeouUvk1EC2vlPYVuINxk7z2+t0uDnhgfeD3l8y7IwmPMtd0H&#10;ikr4x263NqWvS/vKfLuFfok/91iVcz94LzS2M8B0fbcWtWGYaCU84LmDd957uFPPM6oIOtVELc0b&#10;76hUMjwXG4uK9yBE21Xkv4h7OCnVMyqDWG/GI85OY94Dti1PvBh9PyuoCBWR31E2ks83FYSs+Tfi&#10;b0EnvcK3ahOub+IaA/wJ2RGI0YYGZpnKVxjhcJNNR3HxgYphhETl3BCruF1cVxlBOaVmGxg5gKol&#10;7HKXiO5mwKEMiVm4iTzT3i84cvR+YrzSexQxnnKxcvAS19nxG9E0hDO9wQl4bgBTgmHLC0vTcMlS&#10;8ygbJds3c2waLxnX/DYaSqp2v3l3NV9cWRxuK455gouh3gHIYntGfNSqQ6nN6Xo4I6OwI8sQanTm&#10;7ajQ26e7MZywodoK/kK7ZnJoI7xRocV+1/iMY0oA92pQFVBO5cvwlV9P3KgcsQJ0LfaAv5g9oCrZ&#10;xg8KCvlje1QBlBjZ32ZYxdCO9xqkzW3StSz7K3F1i1da+0y9/wC6ZjgGvEHRfsRPHL/MTgSV4uIt&#10;S5h/ws7X/wDd4izwdlblAdusK4Yf9PmGsYTkcF8TiS/2Qjgg32ndi7agN70jVd5hHFVnlbHRoBPE&#10;yH3+2onWGGSv8NTDEAWNy0paPxUos2l/MRRd7lKsYYi293WpYsYVyzLJ4A8QtBn3uFuCl2luLCMo&#10;DMg5ZQ3c0OLcQq5bTrZQVLocoO4ltvCLXMiOQ1ALrcCI3AQeCVeXCKlThIq1FxNh7pjOkKanVMg8&#10;tQwA4SliHaYI8oAIzEY1lOEGCDTbK0Hs7xDA/wAMT2vzL8vcr7+yc0gM+8y41+0QbTz5SjrnugbG&#10;Iri8IYrn+JdxNHaccGQ9phuqTeCMc4v2lPSvmOalt3uMW/BqusSh7jvUbd5nw1QiXiB2YisqbPeA&#10;2XzRMqVeyvvGFf6IUJq3xDB19ghSzZfvK5OMCJ9TES/rX0bZ+l4YysVKxUvNfQw4/wCKcl3xgQZB&#10;hujvUTY6J8QQqabjSnxV33AsGo/jO8K1eOu8PUv5mgZtXeHA8t9omVeUCM507yhr0+I7AaV+I14e&#10;9d5UwrWgi+uCDk13lpXvaHRMEUVxiCWs677hqwhePeLQ1V/Mt718wRwf/HuLheddC/ySvXiRg/Ej&#10;PfxI5HiQ8HxIva+JGR+0hr/EgpX4kH+iQMW+JFFviRafiR+iR+mQZT4kFb9pGL8SP0yH/TI/VI/R&#10;I/RI/RITrxIwXm9kNN/Eij+pHF+JH6JHE+JH6JH6JH6JH6JH6JH6JH6JH6JH6JH6JH6JH6JH6JH6&#10;JH6JH6JH6JH6JH6JH6JH6JH6JH6JH6JH6JH6JH6JH6JH6JH6JH6JH6JH6JH6JH6JH6JArOvsPyiF&#10;7/wQoUlV3YMscs+xBpRr/glqLkPOUdg4fmok9I/HrVo48db/AKmUOC7hif8ALqcRuDre5q9QdEpn&#10;aHwZ8x8nHirUdI3b6UwruArrcBHkt31BfbzdK1HQ95vpy8/5Fei/q/xNTe/EUguiDzPbrUAFzV0u&#10;WNuErxr1ivgl2rcBeHbtFdz18esarFU4yC2dHeKCroleGUvrWohb077RpA+zvDMt8f8AJ5koK8It&#10;aVr7ZT4gVZLZzOFTSJdByrcoGTnMRZ1faUBps99SnGTb31DpwI61CVD7PqC5jrZGzS2j8zSMvXaU&#10;J3xlwDZzjwsZvpEma+wRvQWL6RYe1edTbKwrrznGNWz31GgZXqcDFs+24aI1JgBV+k3AHgK+0Spz&#10;Kni17ZYk1iq7sNAnOzHrX2hcQW+P8q4p/tCwjxYVCI5692UzZXcRVL/tAhaY2mwtfEZVpKwcYBgP&#10;qXAJxYgVw1ECrjrvGggabK77ikPAlJbmrvKUl39aG3Mu+dK7w0ay+ZXqg60UTgEv3Waks494inje&#10;ul7gcj6TnPZl9pkDKoUe7XeBDz6x7UsI4ivf/P8Akt1MMria/MqmkoKgcb/pF4vvy1A1xXEpN6z1&#10;I2nhPhmIM5661uAMavXbcQ1KQfaVwam++vrY9sqvJOCJt76muKlindXfhlG/PT7QUk4/ichuHjMC&#10;p0RajoiXv1Rt9K/MqLd7Y7GGvdzhzBqrtlYYQGudkEeJmLnGo9pxC5+8LTMspzg4Cbo51ESurJXt&#10;AzObV1rcsVxKfaXT0R+2heHcWcSjcQRyagKmZbplbtX1C1uDRGcUFVGANX+JQGjdPtHs5vXZgr0N&#10;94TMiq7kJDITtb+YN2HggXQs8o3KsfA1Fb69doVzkvvFldazEdMtL6XCVY0Rm/rlTh4PKI4UW73L&#10;A6v8xlFQ1j2ibjdRQlYfEZJa4RRi22feDZl6feMgYvXfcphjh0jJTJvrBnCW5RQNrVHcl4/Hgr+5&#10;kdSAOkMwtjFOSUAxb5/3Gx6st5xASmldKlvjEN2S3KKrUSoY5RRRx/MoaUL+YkvN3v8AqJQ1dah4&#10;1Iwn2PKZAlcTncorm37ygzClhZEY5FGquUg6vXeNpYvXeK1YNPKJTagdK+9zpKVaVVyxC5tAX73M&#10;AWF/P9Rxmit3luUtylZKizCILcCstVR3zDJBmsdOcsDiLmm4fxAjkWIWzXPtPayfdHRMYp584QrG&#10;tdP3ANP9ogIwyriQt9m4641B7QxK2e9xbOyU/QWkPbEs2ryzrvLOv8s67yzrvLOu8s67yzr/ACzr&#10;/LOv8s67yzr/ACzrvLOu8s67yzrvLOr8s6vyzrvLOu8s67yzrvLOu8sec8sEycmWFJV1vLxgtUvL&#10;CQ8VeWZsu/diue/djnDywW3Xux1HmYpn3ytlJU8srF37sOsWb4vCGi/lgvH5ZlxvWXhBwRZ6sUUN&#10;rqxJEumXhBml37sq4/LOp8s67yzr/LOv8s67yzrvLOu8s4dvLOu8s67yzrvLOu8s67yzr/LOu8s6&#10;/wAs67yzr/LOv8s67yzq/LOr8sqjPeLaN8Ijs/4+7R1A477yi/m3ZwuIM1ld4OfrfZxFoS/ie9KD&#10;tiEvF1/aKcYx3/qOgdRL3LLrMu3tOQUA8ZlMDyet7gTn/K/6hiNflGoi/wAm4WRIUeL/ADKcMeLE&#10;w6Xn3v8AqIkMnOJe/wDHa0Po85cMxQU/x+8siBqXsZgxOMd5jjXprNzNwThAGp7ykl2Z3Or67iUc&#10;SIcwS2vWjVEEqBTohgnWPOXRBhUB1HkQxFbcuyiN1RBEtiPp3QHiHKc3ln+8kTT+L3lyWq6J9pw8&#10;wo5V/cyDgiWtJR7hfzCC7DcB0r9PEZdh5fiE/dlPO0jeT/Ijo2Gu8aejEq9wPlP7jaeslwrrU4Cm&#10;nP8AUAA9ZZow+jICcYVT3P7narPvDrP3fuNOTr5JjJwZ98xxbc3vF0V+1BDX1IofNn4jFc1w71+Y&#10;wbRVd4kuFp95Y3jySuXpFMkCqH/GVo9EKG4/jZXCyXGZTzghXKM1wHwVAC9O4r8n03G0IK4za5oI&#10;NkyAajJv3dtRYp/g0qWiD2d5SUeuh50MnG/EYuncpZYjbkvtqZJ21fbU2+NmbngVcGAaihtau8Va&#10;mNzmVfaLTpPad8Q0PTcvLHOIpf8AJX0pl8I4wTj7eqvouY4JZUvM4GVm/wCCpe/4OMuQg1mpYs6b&#10;+I0nw+YQOBgBJpZKuxRfeZDPCiCNCVTzgjtej2/cF9OMdUy+Mvj6UuGYu5WblF3/ABkSsoX2m5gL&#10;iNQ5TWPTVZgcY8yLoiYqJigqcc/wbhHPrbliLU3EH3HzPeEXXmvrcKhwTfihDDt2iVNzB7nzCZ56&#10;7wmXmcZXGOdekSliKv1S2O7/ADErWrZ7wbL/AIqqBeYI0lf9cSHcYp5YzGqpuorrKve/6iVoWuPK&#10;Ljdu30maY4bGafaA5cYNJ3BLNG4YtwqulxqFw31uv7g0v1mpfOod3MT1oDo3GTs3cNMA6ZsOJC0B&#10;BLfgTQvY/MZdwr5g307StuW1albcFJy331E87g7zQ9OBc5AX+ZWRp/KK7opZzqH8SRVLF4NSh90d&#10;qlpUXoyu24gSLXxUoQ2t309Lq7rlNl3JkcfCHWKX2Kg15t9okNyfE3Toz7J/UvSvW7ItPmjENm+s&#10;AQ167Dc0qpwuUuwXiBQd8JSo3Greav5iuRl0yyDu/wAwGBcw42HaU6lueykMB/Rh/UGumdqmtvTp&#10;lKekc4nX+S5VGIy83OsDEM5enrOsvMvjKzBxCihjy/gXAg5qLp69qJhMv2lKe4P3gr4aX3IC5YdO&#10;06Rln9iWhwc+8GuMImq2dq+lwzmGMfS8em81ONcZtqax/GH0Wu841KDcBlXmdfTqEQFRwYg4zAh4&#10;RLK9e4zWJrHrOJKDght8Y9qR+aiT/Sq/uEu07wNOXcWhGA1S+0HD41Evd373+pXousTUZr63E+Yq&#10;XDwecFcDb4jkv8gtgpuqd7qBxACu5ctmZlpmt94VQXXxEXjd36asjqnN8RO+qse9QOMqs+5GiAXe&#10;4gO7SqIF11O87D1mCEMx7vfpKovXROfGAc2Ck42Wrwuo+xV94iLRFo8MrTrLpueu0TBtfxMFyRUb&#10;N3B/BC1j3QBuWoClZQv129iZ1y3rvNjsvma7GXe/42UtwE+mviIZ20HYqYTUwnRWu1XHA4aYis1v&#10;08F6jcs3G9ir49x/E1WrrHsVKm8X+IbBlVMs0mldkWDBb18Y5BKpS+ZDc9dbFyNYjIONdpfN4FJ3&#10;xje3w9qg1xa+E/qUUsMpEHFb76h76rv8S0yM1CLhWuNUai6+UqMxciKZyfEshy+tXlxcCtSq1HO/&#10;5KlcZTc5s6yqYa9LziRXGLFxcquqF9Ud2et3LgINRTb6xbcKMGDudc4rbFviAJze1QNsVFxUZ3yg&#10;2iQ3A4shiGMRalw3LzX14/S+ErhOITj9XWJs+gWeoKxOL6MG8+n5QcVLTUpI4Aju5r+CrlCVR1mz&#10;1hljzzKPX5lIXmd559d3EIDeTpcXynNylzOQA2RQH+OwDb9AItZDyrz7wsW4wPFKSWRZwdfmCi3G&#10;bAbY6Jx4Qb9CPbL7xNHGt99S6mI5HZMNOEVU89ekyuU6nrtNIiC7NIBTYwWgPzFnGo6/gVIuTo/u&#10;o7r11Bzis3MxSwbIttwQlskrDcCqJVXWZdoNwzr6X6c8bNQ4uOfXlC/c/wCkfRAfargT014z8wg2&#10;gfBTCwE1T94wFlg3vS+IbFeHZjt3CMzo1XnPxO4RAzOP0K7ZxAqrrziVtr7ZgByy+OgfaOgcrmL0&#10;heWVLqtdOeesARknwj+JeTT9hE0O35lXjNSyOGq65L/MShxev3hhvjx5SrilV5zBe3roXK44HX+k&#10;G+FV3+PmHTjfEovfwKuBPoO25af/AA3BTxViYtxne4xk7u+mIh4Zl3nAc/0SwOLf9IIkQ8GZah3x&#10;lx9/K4mLh9FFcIbonG4mIGKJZbjAwXENsujilWZl8UU0RanWDcCpg3NbjBsLlJYYmXb0t3XCcbgU&#10;RS5ZpyjSTLSaIhz67qOYUIYb9fWXeCXyZdbmNsWsohwziEsq5xEKX3iAFjKoolDZwis19DH/AJyv&#10;4FTBbhSvJ/uMXnj2q6jXfLX5gEb/AEZJriuPGCHE2PmJRtrHKDRtgPaHX25f3HVf+5VShhDI1Fqy&#10;I8JZAVN6l8GVOn+czlMqutwDNb30r+5TkHX5jrLFr7QJRqaoPKFZydPOItPZMETjrtFBDjeIHzfi&#10;MY4wWbWu0rOLhOpl12gFpFcU4HPnOmh96mbb9nKOXCp8yjQ5IgbFVTz5+IDebSq+DwIeHKAz/wDN&#10;Dkhd9ZYcJg7TO+j8pniar2c4YL4TvP3v+o4hlvzAMhZ+KgvFLXeXUW7Pachdf2g3Ct9XzFajN/mC&#10;6qvrcQFCvapo7RgyW57NkV4zAPaBEYIV7SgYttS3eJmc2vrEBwse0ViyAV7StN/44vql5LZudYtR&#10;LeSOQbI7P4SJdQ58ZXzK+QmARAKYiSNkyUmn0jlGRvdQZU2QG3SwKdEUjM7dLlhfOK/Wg4IKhojb&#10;Q4yzR6wTUpTqPSbzwi1AYqcalmpgw7gKoZUFjEUy7pKI+llPCGgUO32ivJjd9oHG/iWMZ/SfAlcX&#10;+E1LmZVldXAKGHbtMOeMAg3j8SlxYCn3PxApbC/SbEG5xVH4nfBgbek+BMUBiPZMbdceYgc2V9z8&#10;SlDj68Eu06CHDzAMJ66inHNHHszoN3BR6+853inguCQwr7n+4MCwy9b48OXfjcCA0NviIRFJxV9o&#10;LARxlrL8RcLVv6RBbB4fw1/IyoYl2DWZYA/4/wAFRQmlQ/hrFfwOCFtQYHqNzmj1LaYrAxTUaLlZ&#10;xEWdnxLxygyc02Zg5H+VQzX+bVs1ELATP+pZei47aSz4xd9eXiVC4ZiB1mM+4kV0v9SjlKU6YF/M&#10;bZMbp7ajtPiYpa694m9+oG8QCg2SgmBVIJEj8QaU1BuKL1jjNuY4Q56g7+ruaeNGnCGSOEypE0TM&#10;DhuEA4+kbaiFQ2wcqlF1CykQjyltTvJ63rMFmjcoUYqsnr2HUL1KvPGDsgDDhCqqViprKDZf0N3M&#10;Hiag5qaLixXV6mmMKc/UAwcWc76VALhC/wDvEO5J2msX+kKFxUrxmcdqs+8VrNHykHRcBChrByia&#10;pCGGnXo4Eve6mDodntqWKcGCA4o+CZ5lMvC69NxiNyWj2cLp5Jlt5fYRUcmu8vL0/DGmy0ryE0eu&#10;71CUcvA5y0HFX3f4CVuwq+sNBo4SwGDghCeHi5/1FrOCncJxmFV8f3CwGF484VTR4SsjmdtSg6s9&#10;M/MG0oqW6bX4VNli7zzqIyzXCU+r/wBCZvjL4ihG19pSvqLi3GpDJTDK5cOBgukcnVHOecy9Iamr&#10;NmUZYFr477ahyrjBjo9Ny8VDngRLhsg7GmcK/gMQYDdwPXixHFYKiEojgOHPVyl6cGpZtMt2QjTq&#10;K5ESgeGukXYGiBaHhG+i10ljUftFoubKgw1Bg+i81LzX0GHoG4zWJwjnEMTe5f8ABcv+NP4dNQYI&#10;Bj+qolX+iMBzviaz4fcJQQWFU87mDbpnncA4wqu6EWtyd7gr2PmUInutzyqOFcsDe59qnGed2195&#10;1Fb4g10GD7CWy6g1bwgNVL4EMlsDFsMtJeajzhxKzGm/q8iKsEbjV2lpipxplZuXx9JYTmYUwrU2&#10;jZmYTEwf4dIt+tXF3KrQVzDaul7j2us66XuFKsBLWaMoaOpZtjvtHI9O5xDHvKvtGmDvG9nhqcZp&#10;Bd+au+4mw5q7wADhp3i3HX6A5GNd0/bcVxlfxDItKPe2exKxyuUh0DPOy48lcHvLVxVfLEDrrbvK&#10;7y5S/CvvBs9ClqVT2XWciXR4ftCXqUkZ+RVwOEKOvAuAIx3fpLYctbV2it085RHseMzAcPGJU6RK&#10;feBv4O91/cLVfrdzDCYEdb+KjpfD1gLvB5zDONftUIbMO9yvy/BEq4SY7i7z7R5uH9TmXbtUHvq7&#10;QY+vnLFuCNOnL4idTp8xRt41GiWsfMbLiJXk4wU+q+9jryaihdHCGNaeEQB3T4hicLut9oOci+0v&#10;A4HxDbkIP/GqUFfVjOGOg10jsN07VBanPWIpvDtUKIb8faAE3m/SkAIfWNd4GXWZLziCM3uYDwpZ&#10;7QC3JfaBdn8NUOUofWsLVL7QuM3rvAAeG+0EGAQV43HrDCZt8zDRMHX67wgLq9d5lLbEQOEpnqlV&#10;aHcvNsEKSzzy8hr69YZpm5vM3FyRtKYpdfXWYtln1uvouJZcNYmCxHnOPqMYl/Tjc1MfxDlg2X6z&#10;lLIpOxd3/wA5wnDx8w1GmWM4q7TQGq+WpVk6r5JVL6CYKS/obqI8JXoELnQluUtyluUtyluUtylu&#10;UtyluUtyluUtyluUtyluUtyluUtyluUtyluUtyluUtyluUtyluUtyl+UtyluUtyluUtyluUtyluU&#10;tyluUtyluUtyluUtyluUtyluUtyluUscIzYzTtUpOYrfbUyLodZTSZ0l8YUvtqIkmafEU4RXKW5S&#10;3KW5S3KW5S3KW5S/KYGvoMtD2YlyvLOq8s6ryzqvLOq8s6ryzqvLOq8s6ryzqvLOq8s6ryzqvLOq&#10;8s6ryzqvLOq8s6ryzqvLOq8s6ryzqvLOq8s6ryzqvLOq8s6ryzqvLOq8s6ryzqvLOq8s6ryzqvLO&#10;q8s6ryzqvLOq8s6ryzqvLOq8s6ryzqvLOq8s6ryzqvLOq8s6ryzqvLOq8s6ryxHS8swYeerAcW8s&#10;rXLyxr28sz7eWdV5Z1XlnVeWdV5Z1XlnVeWdV5Z1XlnVeWdV5Y2GT3ls/8QAKhEBAAICAAQFBQEB&#10;AQEAAAAAAQARITFBUWGBIHGRoeEQMLHB0fBA8VD/2gAIAQIBAT8QzlRLzDiHyyCgvNR27mzJbI1b&#10;i3tFsrGKOcwFiBTjUdDiZXFF2m50r05coO9b+0cYZuXRz58phlqKi3TN1agbJ2TOU3KMcUPp5xUQ&#10;z6XOYt8eU1a3AHFEC8Ryha3GXAIQjnyhdsGBYuPWYRmoGaNntLSwu2ar3j8QAfOy4KuKdYj+/wAg&#10;Wm9Os1UgNlK94RWlz6vnynkllSxA8Nh7yvHuFlnQZv8AUsrF363ebLIiguq94xG5VeGoqwiAeuEQ&#10;Wg3OAli9C4/Yo1DQ1FzcAHaJZ1+8DuxX1uYrGkbL7kXTRpjw1Xqwd5m4ULVrgtxAF8phWnJ+IweT&#10;kPZLidF5zrE33JUHngiO6VeTjFLIKdjM2ngR6XxgQlur6xn5QWvOK5017Q0TZPwVGzaGfK5z4Cvy&#10;xD4e039Adz7+cKh4InXNwZXnJ2nFPK+mJVjipxiL72nJLB2hId7MboxXKA2izlBUOR2ZmQEPYqG3&#10;tOc3uAPS7qA9ezvBtXPSK+rFERuU9GFbMZXzuoyXdHtcMLvCznXnqHd6HaC2r/E0lr/iOCZsryvM&#10;pUsJLy3CO5zdpQR7y7VcahwHbcXBoqvapY3WbjNsV+9wWRxmeTA14I8rKjv7ABga7xU4toB3ExZL&#10;2mEbQX5wHxtMEYFsWE2WLDUymkG2iJU5QUVCIYi1lBadsTnx1MwqTVnPL3mGohIDslqXBzl8JbRu&#10;NQ0+8qsiUekobGYWiOwEDMXHWVxnMqWZZaajoNuEMKzhctccot5mCcIhDhAxX/He14pK+Ri/Qj7P&#10;idM0zhjjX+6yqjiPeorAcLv9QHlFvRlmF25F9mWILLsieTUssLuDvE2v+I6TJd8rlAGW8c6/EIzC&#10;1u2pUjZh6wORCL2FwGSbu11+I1NK+9fyYJ03+JVzYA84ETw07wUlysbH3D2gXPPc6/E5xFR6XMDg&#10;LsqZYqwOts1A4O8W6Sh6QYcx+EqFwf3KxcE92JdwE5S7fvEXfM/MyPIfhGJw294AziTvcf4jJ98X&#10;K9Q0u2lvLcDnlrtA0xBB7sCGNZPaG14pcysmL063ORMjuZjXmR9pzyzdmb6sHeFyqFWf+McWUit1&#10;KAtBXs3MOwMpKzWo2L3BoXkQWgVxh4MfFNz5y1Lm4+kyqcyhJwlniJdOicVeaGNXBy+qukVp5Sld&#10;KBtGbhYnnuVxQ0Zjg0QRTi3KFWiVFtQu1eO4kRwmJSyNER47ilVcu4sg9HeZA8Y80HUDSPGXKuMz&#10;omCJhOcsvNLxDaF7b7gKcRL9Gp8kFH/jsb5n8QObKj8UHsWAD0XlKSOjkgyALs5xCOpLxqVC7G+8&#10;rhfNFwqwesbZ7PwjmuKV3Lh3OS+1sp5SzkMPXMphql9IFLg3QoThbvpX9jkRw3CPPM7fEUOIn5gY&#10;SG3cJy8KnWoxrZ4QX1N55xuIRR5xBOz8pxlL3M5SarrLiEsqBRX1FlQI8ZzjNy6xHGZeSH0HNKKm&#10;K+mf+UuyRV4VL7R8c33/APYWJW+8TrG5ZA4R4QwXtAi80xb1FPxD6R/84GJQGtfbE2CWrvBx80R6&#10;Vb7TjbFnruIi1r3yy0O632i0EWFv+KnKVDHTy+atRZpxwTINwcJtJxcKPpEsbNZ8pW991BjqeLMy&#10;2Wy2Wy2Wy2Wy2ZmZmWy2Wy2ZlstlstlstlstlstlstlstlstlstlstmPoX6l2dV5/EwuPf4lkKPX&#10;4l8QevxBWw9fiINJjz+JRwPX4iIwF+fxBqte/wASwpPf4nBR7/Etmvf4lnNHr8ReEPX4nDQevxLa&#10;IY8/iIpT3+IuON9fiOZgrz+JeoHr8Toe/wAS63V9/iHIPX4l1gPX4iaUPX4l20evxCxo9fiVxB6/&#10;EFWg9ficGj1+JwaPX4l8p6/EvlPX4l8p6/EvlPX4l8p6/EvlPX4nRPX4nRPX4l8vv8Tonr8Tonr8&#10;Tonr8Tonr8Tonr8S+U9fiXynr8S+U9fiXynr8S+U9fiXynr8S+U9fiXynr8S+U9fiXynr8S+U9fi&#10;Xynr8S+U9fiXynr8S+U9fiXynr8S+U9fiXynr8S+U9fiXynr8S+U9fidE9fiCc/96S/+BlRFgT2I&#10;0eRjncLmnXaecA6XL7dO5av1My0mjz8YV4iu1f2cbTPRd/qILnJ0ohq3ixy3XrHfiMnSATj+3+TL&#10;nkdYz50dcTUcEvIL/kXY0V23EVGEP2jLwIV+/wDnrwX4D6H2ALs4yoGdusFANX8l7iE5F8LqXbyS&#10;+0GEdeMB77QNL07y4NxqMm2/HY6osOPnETxtzdmWp1A77nnErvuWoNXOEwf9LXmRIDSmeUHLiwrt&#10;cwC4C5PH1iL4Ofwize/+oDeizl/mbDGqOUA7i2eUIEZ4Epv9xlhAv1BZGHZKH0a7Q9LwX3jotYd7&#10;nCULPOUzvTrW5kODHduAwivf1CbSFfVFnJfmINjs89RundtPlGywa2eeo+kfUhAN4DvuXV7rw3fl&#10;Leuu/VgQe0Z5UvvqHKwpeeLIrtZQuyz+pmF8Pez/AKW2YHMbMpa3f9yuDYTzSt9tRAOKgY04eatR&#10;VXxsiNUtXfM6CNRK3ze8BVvX1G8R00YlVTFUORX2hj6fAX2MQKrf5ZgWRuM6ifUsGyRUWMb61qKW&#10;YgHtqVHa09bjs6rfTgi54/UbZ576xkfHwiWDidvWX0dLPKYTpvtqIRLyM/c3aCZ3e3f/AE56Lkl1&#10;+uJqCKzy85oWP/qJRwfTP7qBzxXs0fuUE2nsr+yx3YLzcf4l7VjffUxHaL7zMakv0gEyj7Q1HURw&#10;iJPIWEaf4NxDuJ5M0wBcAV5sa9q5V7WJ63FFvN823E4mU5Q7EFsKGJ3yZHHGvOse8Zd3A7x0umXK&#10;zEIfDfvqXVHV76grZtbe+IWhwVGHWWD3g4cH4mJhglyMis+c56dnnLozVbfPUUFui47vjrtCPezM&#10;M1VH5inlv96xQNlX0uFNeD9zHx8HS9/W6Ygi8v8A5J16Qy5FNc7zARNserjmhxOO67TFFZX6tfiU&#10;ewFOxGC8DdPluWDg6ecw05E/qB58Muo8k4P3Y8o7jV/NW4rCeL9QRMD6gquF485cZOXSEh4b/UXG&#10;ls87Y8uDAYTRX5f3FgGuP3v4gsdehUbhimPIqGE4t/qFX23fX/yIGyVrpURWLW4xiQBfKxCUfkru&#10;Gjkb3v8Aka5g49ZWkbjKNaO0Gh4aOWJR5V+99ekLNsu/WIRpiW3O2RimSBzZQr5RohyrrrhK+4p2&#10;qABGuPtFPZQmzF+9xLBahe0WDg/EoHUKmDB34vOGKN+pWoZRnZ7anFBLs53MilvrfCHDDfvMmRcC&#10;90grN+lCoNXVvlHVcenbf1UHPGUBgvqr2lbth+H9ikZLX1uC08ZZHFKkYmqAWjzJtG5O9/iMEz+S&#10;/wAR8XC+9/yO1xMk6vj5SuGKErzKu4pfylHzbZj/AAGOVf2U74cYfRgbsek6BOgToE6BOgToE6BO&#10;gToE6BOgToE6BOgToE6BOgToE6BOgek6BOgRdGtQ9Vz49JoJQXXKJl1CQjL0iFh7QCwB96leAgTI&#10;Ea8C5YCX0y2QmbYRgILjUGaLlbQe0AMi0vvBOAkKjCobEaXjnMgmJQ0TpE6BOgToE6BOgToE6BOg&#10;ToE6BOgR5R6TgUToEeQToE6BOgToE6BOgQBqASuKWH/OhSQl8l9o4dNn5qMcWU7T+jRe4iSyj3gB&#10;jYH3bf1DsbyjneoY2MeydaIDwD0hBWAfeWLwtXrUqjxa+lag5uvHKtesG5td9K1AVXfTy1CGOY87&#10;r9QXFNfMXbGprG4ClctQX/nzx+gvDCnHBBzUyz9xeETjKl2ZnCmXwOEOXhvZF4y+DLYUEcJUNrC9&#10;w8FfSuUxi4O8RTxrIit9IPKZWCiiBwlKWl05YXS5VOZjNys0x5NQVqZGiWPhSHnC4gkpRxqVuDt+&#10;8ft4rnHI3iEXlOPrMWrlZPM9521OxKcziunhbFNJx/qA6g9gxZjlG/Vjdef2a/cBf2HPnf4jpnM+&#10;i4o2Hjw0xHHu5VLlFmn14Suj401wCn8xGdufIv4lydafIZjfLePJT9TooLyy/k8zX7KfqUG9Dw7p&#10;+pevgUx3g1Fe9Z8S3cqrMA0Yd7nO8p6UXKjHpeTObvByjA25p5+GqJ4QfM7lUjt3HfqftmpkuKrj&#10;Ighy1LmG7E/tywHkHfE0e6+3hGOSDDhQQhw1AAOAlK3o1Lkeaollvh+4MeNIUV5w6hisufiYGJ1G&#10;4iK77mDzK77lQ5P3Ly8ddL3B5sKPOZAOGpZXHUctX2iRstQFNGrhLQuu8RTVq77mA63jrue8a14T&#10;giOEH7mpZKzieUzENoc5g8LVZnT6blcI5lUReHjrcvUTSOq8YqZxHFN173KocDMF82ZZ5ILU5TKz&#10;rGc8h5TBCN58pUmLfTNRhsK9dkuDsiaxuZ8SDiKiiCRaNcH7jULzKER4S92TGvE5lNQ5M4W8IBlC&#10;jP039jUs1OnjoMpm0zLk9pdwSwHKWUcarpLg9ZY4Ypa3rvuCtzDOT2llHl9onNzARRxDGPDg3rlL&#10;eyBXnDcBt9OUMw8WfK/tjKoWHEX58IIm/GUMKlSebfSrqBAVHLn3iwzamPPw1NEBhgx/UfOLzMcG&#10;JS8VrpUV54vrupYg5q7QcTxrmXCZmWY/qIniMBKWwXnY6nsihjqb9oNlalkoywUXluFg5RXq1dom&#10;V2V2hRnKBStwO0N123AAuevy/EyTr7R34UX4wjbVceUBXN7I+wef2yXSgPAT1Ipuj+zY8eELejdn&#10;4g5AJ0gK7eE2YlhUVy6Rt8Jd9ZRXhNRbhi1dbjXuF94jZwNdyo8/GSqF7THKKVfjKcznEp74jQc/&#10;OYgmaXtCwBipnYB2QDV0xDnmnz3KYznjncFNi0jDbt3uAvh6mX4uCHze8yMeES4KusN4hj7iSucu&#10;5VwxiBm4bfDeZa6nG5dvlLojRBZdeIy8SqsSqhHjNXKxItHAt2LhbJq/3/JdPhW++ogHHkmK1UQ3&#10;Zb9tzAHfGy65dqdxuLiO5tVNlSrlVnw1iZ0mJqGc/b3KIGKgUBBtplmWXVEGsPhu2Xgl1iFOGPSc&#10;Issq/G4KnG5S5ZRz404m5dSVLzUedK9p5hO9q/uC65b7RazrhNW0a52RLxVveK5R2Tyo9q+isIkO&#10;KXeJ0g/VGyVFzCyJCN0rre5g16/bNSpMi0hPunA8bs7p+pcsI+Jx+39iUHHhACcnv4bFkOzhSutj&#10;+IFDiqi1FWXsp+pbJtqIJeazvAQPl6Zm1PGLEQHniuspNuBSBfidTXZeJyhc2rV2iPkV9LjkSZEs&#10;vaZuYV1rcup0h8Vt7Yi1HB3ueXT3iAtRBdip7G5eQ8dQNx4Sgc0Fgm3ULj5vb60HkmTcldJlzl7V&#10;Db4H7Y3LyMGtBUNuav3V/cHpQS3nfvKWJd66Tmq1XXwham4jB2PzGngRK8yotq8vdX9wnqV94UHV&#10;veUDgKedlRy+OvSPN3/xnkA8YMsRsvMwczfvcSLqnaobJRMPaV0Lbd7v+yhtr9z+xX8f9gHEW92L&#10;1wTtLqbr2rcqNA17Zi0MLXtFEMKs5y7ZHtESKJgkyXQJ6lS1ub3b8GcMW9wE+2FfRcXGrJd5lViX&#10;ziujw1eIcpubOsqxEGDFJo+NWsSjIlKXxmVs8TFRmCLSzFCs63EdGt9LhlcEcNlVK0NwLFQT4LDQ&#10;jDBKzmYuINSs3EhmBefrwi7qOrZhgiYZf1v6Y1FzXhuyO+ss7iDf0Xw4YzWWXzgrf0v7FtXFyExD&#10;x3wlX1EZlQ4da3FxK0OdblrjNe8vm77wAF9cR1el+5hAG+fnLCv0Pskr4TCXEuC+3hgN39oj0IAR&#10;trtBULhvvHOo3JIr9ngoLhq56/KUA0/P8mYXiKEGzPlErfeUo5L7+GtbqDUcaX31F2pftuWaA/rH&#10;6lxCFuHtXbcbqfsLmpudNu8veXM6eJismluVlliw7J06he3jMtzCcsUCp0Zhq2P0cbi1vxVUvN+p&#10;yK/+pSvUr8riidD3DVkcHm36te0cjdj3X9wAK0Jqmqxy3WZaauXpGhZLkQN+mPecj1jthqJmPSRv&#10;TmdOXrHRd/bL+pVV6mKQ+WOLMtK7TSyMZ8KTCVtHzef/AJMtcAepRBROy/dWCz0yeepU5tlOGhb0&#10;xEzfju8ky2fLvL2d057R5eJgaKUt3ZXlMBWFea8MAhLB+cyxco/Yr9R2NOzncar67953uTE5DVPK&#10;NaNJXWcOpPzf4gc8YPf4h5Sf3GfnIKYNwF8gVGUaBl5Y97i04n11qBxRL3M3FxDapTlg8CaxLzcT&#10;lMfVg3KVHczU0pqJm4NHh900nJAggDjuJWoNq5xvxhDeZd5h7eO4tFcWJZUu8JdYmbLiCpehLbqH&#10;YG47rF4MxeZhoSzeeqBWY8b/APq6I+GahgHqMvphf5fiEZQXf6ltFbYrzxFg8M/tDM2ePD+rmSOA&#10;beeMQI0avMD/ADcrn/8AFv8A5rtl5qDZ1HYwbwSrKgKWxbMQM9ZnhLl/99b2qV7GPWaRiDquIcw3&#10;31MZjTzXv0iHJcJW3zRVjiGekQ2QMry30vUTmHXaXdqldb3E6SFG1T3jme7pcrqQBOMsnBxYLw2S&#10;vkXCOcXHWtwZOeddtwANOYONV30lWnGGd3Lh2Pq5+kX/AObOuq10qcARVeebhw0/hHzVt5uUUW4M&#10;AXI1yqHRc1vtEAwP6zGOmP0gciU6WQgMl+a9R2suV2i9sRDORvyjvfw+nXE5kZvuHfcLbOzznBNb&#10;PnE3Y8p+OVf2UIYJXSv7BO4+edzrN584hcr/AOel21A7WcFqIaxeutbg2OFhpD7KWwAtghuLbnW5&#10;YUdENVtLBsdQIeB9eFo26gWU1uHnmolKaYIJetwRodEcUrUFeNwhwiZ6SoBa78TA3w6CKzMumoqV&#10;1EpJq4FDGFiN1yrqZC4VFGyaErPhzIw7eVSwOj1OMDqw173KnUVbzplEtl36rNY+yt4jsIXNQ2pp&#10;bxvi8YI+CA08P2lQuEcneL3h08J2swnLX8R6Gq95KCmQ/JmClWfxLrXCOeVL+Yh3A2dsTNl140up&#10;pdbfqJW3P4mleLTMtxmeID5q9ZRHAfJN0ofqUT9Pca/UZdnb2upRRIALjxc7YyN5/g/Ed7zqY51S&#10;u4xH8kNRqVXowo26W/MQoSs39ivu19Lb5Sh5NRPaOr678KXH66VHU5o6+wBL+xWq+ndHTx/MsJRF&#10;HQi5t4Sgt0wpkgMhAxICNMFlbgKqIu+Mqx/1Lf8AuDhM7dT8x1mD9IQ7A09ZtAsv1/kDpP2/sbQY&#10;Wm2V/qAFbucTtK6XuK29T1fiZnoS3nuXXDVwh5UeVNQlE6xceGhlmhalHTlgPOAa0xJtiDSBDcyc&#10;StiXfgcIWSNK5okoOMBvDDES6TexSB8LLIjLhKumIpbKB6Q0ObqVwiUr4mFtJKFDcqumSOcvEw0p&#10;MMuoaxLUGUCvFju5XBEuN3ADoiqGeKN4gXcFEcNxWK7h9bRz+1RJm2HnbEuY9ayAiWF/70gOaD2y&#10;xpt836v6qKDVyiBChy6gyxEtyXDaNvD6abPq5IYJkuZj8zSxz/3W4MkfOXh6t+0rBg4TYbm5eGrb&#10;GI09W9RFbZfRiS7V+SKG4tnlCzXLePaLXCo32Li5eNXOXPTi/iWqZb/UFvPxUpuPrV08ufncNjMj&#10;3lOIYu+4YjVfqBqws+S/yZFrL6qhQw6DlHW5JtiOZU73cNhg4HPn6TnFimEJ5/iwjXMDxlCwzl2Y&#10;XLDg63DR6fdqKgr9RRHSy5xuXwlRXF6IaIltwKZf1NRmZpXCcLyiJiV7Yi229pQHRfbwolP0cKnE&#10;tcJbbZObj9m1wq04x3XPxm0F4pktqIK93BWhBaGXTpcSuqVXiPzEr5+8SrbZV2RcL3BdDuWRecxU&#10;cdxzlBGtO5WaYv0ZXGMPqUiXLlRYfXUsgZWVdysk21Aqo2R8SwPpU6wOP2bjxTh49kzUFNune4AH&#10;o89zZILqcdH4JVvCbIFZo1LC4fxCPOLdqxNWuEv6X3uIoHDjncFaOJfn+XFKOOnfcFSwS+jdVXeG&#10;VKINqTpxgE5IqrmlDUThWIrAvNQ3OZFsqGMcvBRBdQsKhcYGiGNw1T4aMoUxwSncsqAASXRmZFPj&#10;Jeag4xAprx5HSDaiRR4/qVIfN2gjDZLc0q6XuIGIPRBQd/2UeomfMCjnhXaKq599ol1xAD3JTQ6u&#10;0oDphhF9Qps4Q+WA+sTZ+xcA4VGHkcWWzN3TzpYS5m19moqEwgZWI+xCpq5xC4xqA9pPYMpu/qVU&#10;VbJYT5oCcHh+JYCwwUzVvRqcV7/UgNOqu/hSwlfOS+9pCWvkgTLbxfWXx7L12m63v/dpdN1X0H+Q&#10;K2ePiwccAfKv3EprxJiUcCX8S2gGHr/5El+KApnUIA28IHEHhHxT5hP6oi+VU484pZ3aJEZjByXB&#10;p9h9pQ3D+DMnOKjywwWt4buAAbb/ADDmvqq9mYn5oqdq32gCcQPXcVp1+1swTpogvJqXBd2rvuFQ&#10;7ReM5wWPXDFLU4/U1MlkcG783AA65TNcYKFc2vrcJd1LvMadq8JCuEKL40vtqN2nN7y4DhEE89d9&#10;yyo0XMp7CjuZmBp9hM5lWfsGJy37w2Jy+0zsEijMu5bMYNTInEuh1S+0slyb7aiuBT2hKciM3ZES&#10;MMDzV3jcpau+4I/V67xtjlqKX/jLtTwU6ZYIIBpOKQdpvEai6ENSo2SJt9SWSoSq85uXwleHU3GV&#10;e5kwStTNysv2aieNUXLGAA4pTzs/XeJEvK/aUV7hWuXff/yJG2F9MxAbku+WW3RFouLsRLJVxOMK&#10;zC1mB9UQlfSvsVKlSvHUqVKleGvrUqVKlSpUr61KlSpUqVEHCTQtH33KjKy95YqleE7dtRFBzh33&#10;MdXUtywz9a8RbcqcGpTwJ0ydMnTJ0ydMnTJ0ydMnTJ0ydMnTJ0ydMnTJ0ydMnTJ0ydMnTJ0ydMnT&#10;J0ydMnTJ0ydMnTJ0ydMnTJ0ydMnTJ0ydMnTJ0ydMnTJ0ydMnTJ0ydMnTJ0ydMguahkwTPiTBVIZW&#10;kaKBHkkOWTpk6ZOmTpk6ZOmTpk6ZPT0+n//EACoQAQEAAwABAwMEAgMBAQAAAAERACExQSBRYRBx&#10;gTCR8PFAobHB4VDR/9oACAEBAAE/EGVpgG0dIUjEk3c0F97cjo8lKNg25To3o7JBprXBwy2w5EIO&#10;oArP25kPqc1nEgr7APnuamVK4SglHSeMUoF9FwGIxra+NU0OoODLUAEiKOaVEHJn5hj9sRMXAW9h&#10;Gigm9OTrGHDaOpiz3QEMunDsUjQoPilL++OVpJGXkLQBqPKTOh5NdQUgDiQU3Lcn2mmuvOBoPba4&#10;BUVf3fGOTABRVCM4TrfMC/qNqkgXo0pvmGZuAAIPbpJqm8A0Hrqe9eyGA9/G9pAw25JtaTAkeJ9F&#10;4ux8d0cHQiv/AERJg1tt9yB+TRGy5rmBpUnCPBduhmlgnpEQtAU1UPOXlKLiFLFKfhd2zDiG49xi&#10;g9QbcuGymHmKORBodoecZzJ40HNkMQ27Izf3bv8Au6O3hx9s3N20ngYpCjzVMFSPB9KPAA10YoTz&#10;WuxOR3IXbFS+3hCmvXchDW8KM5PNAMdw3Rs98bF48EVVdAHnFFfJAETloL1wrlS28zRkFWaIKJoy&#10;SQDLqfMrMRkSzkBtQ8BZHuKDGx6nLdBdBMBcA6YY1QKINE04MlcHXYQcDymRcQQLecpxIPS7iQEo&#10;ATVA7x068wxzHSPAb4eV9mbJYi9F3Y18Dj7YICJTSIQRoyCR3JIMvtLUkwFD5NDmw5F5BuDbGYqE&#10;qlBcyyC7IVcniSSMSvAEK6YC0UkNkTXmUINo6ZC1WAgGCQSKO9OAEdHQFZzZFBDEyTxYK3JSA1F6&#10;zwQjgpVA+Vwq9hRKhKG0RM7NmLILz4mV4cO6r3q40ggtBOMUH3P0C0K0oQBD74D5zyvMqb7BoGEa&#10;TJFvegZEBdCbstzeicnyB0Y0IbOq28LegaU9ASivMFq2mahXYVbUh3F8/damUAGBJ5usBMpUeMjM&#10;RCJoqGE0Mmdi4sFu74lcJKL5oJEJSknkdZbr8vcvhN1s2EUfs9yDQqHDuHksIdxfCYvVAsRSg22M&#10;xMBoNEFiC9JCa9tFloHrxYKSEQYCKAQJO2vIaIysWdeU1Qp7086o1AWtwL5TYcaibCNE1YFwi0AQ&#10;1msIdAVx2eqlJTuwIcMIkdTp9cEw8MOLbCOCm0ig+KU7ld/pNzIFRadZFD5yEyA6ogeyLLrDjO9+&#10;sa49By7juOnQmcFl14QDX74Y6HoiRCy4H9Hbjvu9BaXpRMRVDdJOy0VRMozIJPWBtwxFWAqabFP5&#10;kcTIuToJ89Ezlf6klYbxtAMjTGo8CqGQso1PpRtU5ZQE/wA5otsCoI0TJidOaeWsCmLYounL1DQq&#10;mqWTuhBtE+73TZIBKK69uYSsXEZJshDGyAw85VJiShQJCaxDHit4M0RKFkzDa6zwT3A6fAujNFqi&#10;BLGACEQlOe6h4I50VoCgwrAXVc6BFLqqqfrystMHCoU04Ui8t4TsnSAKOBFyWlI27OA1SspRBwIl&#10;BBGP5GG/c6IucpWMAyWhyxBKG4YCoVgFCDJyiesqVZpxyxFCGOqEphDmzKE83FsNRpRBjjr/AARk&#10;cMyRQJiZ4qtFG5KDA7CYCzuBe3SHKxNhhI57TudVSZBdGNQYxIahCVAq7UTWpKipTK2XBUwnsfoE&#10;himG4LMRoVrMFcw6FWMPvKAiDB7XFC+MDXtOKztKC0RHZi0AyTyqxDvkAAuD+LjolBu3YENd44x1&#10;m3wZFPODPzTfzqhCxANuN/IemCFKSGDAzeEW6wwoANvgxXMwZgm0IAhF6YK+N4m8ZgDtuwhmEeEg&#10;AKhkCsTlw9VInZqJlm3XCsOq3sgirWAroXC0EpjBbFB5iPG4AqpABKUBPcQTyYAjDaiZdJUVCIMR&#10;44axK+MBKTGE7DGSRCwDCyFyWzEVCNeEtLawhk8UmEjsoncG2CjyKZiUYMEsyV74shaywqT4bjPx&#10;g3Bpvic1iGxGLgDdNYw685zBd8Mhh3pgIRkFwm06680RBNCcXHRrx4xZ/wBGUd0gAFx0jltwN4Hj&#10;xh3vMF9sOBW1anKiFcqFqGLf4/w0KUQtyHQKieY9jEPhFvjQA6HYAjEQG4Cc3fb3yC58yKNzR1FP&#10;5QJd8M8CAoCtCIIoHR/ilIcoQgc71jPz/TmnCloKcx4Erl9kzbkvM286Ew0tQK6EQEWwIGlkcLwo&#10;SFxWd04LYg4sF3JhpWIVYCKZDxJR99LnZOhFOFT2gEEFFpU4YXi7y2kea9ImFw0VawiTgmVjSlFP&#10;tkEpqdoRo3GN7aNLPBeI4bcjrTc0vg2CHYCsTc0C2AvnEEmxaUa4iogqOnWPYGgFGN5g5ViKVdjC&#10;C2j/ACSbux0YMrnag1YxCVkWJvDIYkW1PGRww3wHbuYVqjEDHpjYG6TMsMPBaRsorRIlmqOhHsAP&#10;0uuiRSgrfBrAgpJvWJqsw8iqeq/tSi7Lo+54zyJ3/TeWQgOgAycwVRBuITRjYBHqtYQkIxAJYpl4&#10;SNLPBeI4bcn5hYTQpFaDwFQYDaM2NVxNT2R+XfZwN2dzGF8+qOUoxAs2JuXrrDmskUcKOm64eATE&#10;psWByDgJHVgM1wALy7taAlrVJtUNb2mQYhoFwYPmUHrWn8EpkERkg2KpBfoEoLAiJ+InwUKHtuDF&#10;f9m69ikkhGCsBYZvIBqCNJHcrm9Fz6yJscoNsUTQHAAQ2Q2A2ao/2f4bmep9dNUeyJg9Dr9LLgSg&#10;dgIZuFhkiGsrIjRUNgZX/BACaKi1b3jGKoPQQ12pK4PZQsDROF3AcKA856ACiIb+JvOcmHQ6F1DY&#10;TWAOa4wA2IAEiAZWpv8AgWilkFa5HiJQkO0ugfld5rAXr+m30gbaGcGZBUENvLRyOzp8lHVIR4hj&#10;4xV/MbQeqw4GIwONJ7vb7ofGRCiZwoVsGzubyzptW++Z4Mm/OKC8hIGg3oFvgHDEy269pgG2RTxh&#10;CHH4x2+BohoyhGSX/wCe9Phi7x/YEcGNVVCaQVw2x1AcRC8OnxgIixegwUQBqBox38XT5NK662x4&#10;32qwRg+AOtcxeRQzTnfdQHyYByClAYOQaLzNxXqHWrN3WYk2lRNdKTsprFBuSUIvoGlCPGdWuxGC&#10;Unkg5dc0rffM8GTfnPg+0cX3U4kx4sZyz3iggjs3n863C9kts1i4gN9I3QZKFpVwm1NKQ6DAAAAA&#10;wjswnexy+5i7rKr7oX0NaaxzSyWDCRSEQtlx+60fLxiAggg7hNWgCQcNNKGmsE9kIA0ev1FJhg4B&#10;5QamNJJzyKtQd3INjKeMNKjWkE4oBlgSTCrDPzIEyn/q42cBfaMhfMz3X/EIc2WyqnoagYpc7D45&#10;+VNRa2rynlJOAMpRBZNAU3M5pYEtq6EGAZKwLbvYZEERCzT8DDKncAjs4Jj/ADZY6OkiCEQAfEbn&#10;CZPKlj2CbrcUQZme3ClKo4V52B0sOJURir+HMYCm8AgAIhVEeUE3YsOULRhiMFgbXEyEoMAVfgxw&#10;lfdqO5aCiAxzbCFKw9uukA2UW+eQCxEgmCDouALWgAYeaw2awpwCTC7djiVQGLMtb0jlRBeAOHkM&#10;ZUNQvuVT0Yo1kmUEpi2wAo1BsYiA42ByQ93lMRIgAKWuqgQHVa2gvDxhzbYwUkMOTxFPkIRRRUJh&#10;uDg0oZcJwg3rJVSfrms0gGoQ4bDeoDDN6YsO3B6NMXwWthZRHopga/GT6pU+MkelDX0k/GGvOOn8&#10;TNLMqHzg374dcE4MhlP8G36W3VJ3CeRAriprD8ToJSHB6vBTWZyPNQoCZs0sbgF3Ga0ouKU7K7Qq&#10;gMdjXRNa0TdjFkQTAqhEcicXwBgzC7gnLGq/G/yBUxcy9VdBiQQJ9N6IoroTDtQSEoFoy7KESG6n&#10;LKKADQbbLDvSk6kFFKChsAyTRt99QuiIZrrEVC3QOrSgCqBVw3VrlaOqECSENYp0CocOjw2hVuBX&#10;S42/xMM3DTaHV3h0G8GTTaLZvgxYUDo9TaBRNYvHb8SejQpbs0KLQl1M6h56Uz7QE5GA0ljakWVR&#10;FarfQJNINcgQoIVRQoUGeAAfjPdHGfvzqjFMyTSnpDoEiyJEBBhjtPmjCEyKBwMSy4sGrJAWFtDv&#10;DtEgqJum0bgPKGnDAioBVVm82e+b+c385v5zfzm/nN/Ob+c385v5zeb+c385v5zfzm/nN/Obzfzm&#10;8385v5zfzm/nN/Ob+c385v5zfzm/nN/Ob+c385v5zfzm/nN/Ob+cEvMnFPAbRkIbsaVVIgoszC3/&#10;ANzOnM9a+FTmFayhNN+Qd9/DpqXAx9/KnjNefKe4eCvjmWvjuDRdMmvMyLHPDff060B90wbDz4TR&#10;mVcyGi78ii5YAZzN2ZGPk/8AxhJkyZMmTJkyZMmSZkmTMmTJkyZMmTJkyZMmTJkyZMmTJLYl2hok&#10;i0JUiJQGlEpWj98n6UyeiZT88Ag+XEXKZ2ymq956kzLhGjQWFjh2eqqUbSFBRKwDwE3kFCFW4qAo&#10;3kIaWgAtWAVPoYJ7xEiTQ9SZqH9DaoVok7EEuLrAOvpNAAFNhjgpmRnm4FUypRMRGr6I5qxKlTvB&#10;PBr09xiKwDHsgpOjGk2CINZbtm9JCDDXG1pxpubbMlWzdMe3KBapWeLjoHYeA2PHasAKCFKa7uKf&#10;2jPuuAkQ2MwN9HKLZ0xypCn/AJSzLl+tMuX13FVYNkKKArlI61lEKjTBcXg0hIDHjAAixEwEGrUw&#10;UpqowlpAKVqNQQgbYlgiUQbTRvRhjoDMA8yF0ISAGj0uRTtoWAGRuPRbMAUNEANAPfWskIQ2gNiQ&#10;d4alYA1j2+ZlthLa0BADDXqREPcFbqX5J+cGsZyRqpqzCocs6V2srUmkxTRTDNmiYSQSg1wqxAH7&#10;wToRVPcjSGQN907mMQORH2hi05Go0RautMFDGxEXzjoHcCGhAD/JGmOfWZOpAYRIFUThFdFraQ37&#10;uet5LT/H/AGkG1CZqo81DCHgSQSRMfNy6AElqSBGIYFValB14ghmNLNd9Hzx488CsGCcrj/Sb5CQ&#10;qzbiSNX30MFmiOl847VlKzzGqlAjB5A+iT64loCUfr1++Og7FPoKeqCKOrj9ZcE5nlOYEQwEcS+r&#10;dH5LoSKy6SEYpIIEhAZsTrMenoKxJUVgVr8z/aiMRIRAvJ8kFJHvAPDa5MLqmgHbIFmL7Pq5i5C+&#10;0G07vi5EuAKYUURArQsQnE/q4FD2W/HAkUFlAaurUkQ3KrtRzKAQCERsI43i4wnNL6RA1UZalJ2x&#10;EK/0KAcpsiH1bQDtkCz07O+GQrmYe5BcAaBwzwpWpu6KhJDMerPf2DtU+SJ3GSVOn+FDSAmPDiKu&#10;AzAhQp7qV6q5UVLMQ18YQIMaYUi0wiEzAROgNE/yeBrJhDNSyYE1GUIwtFb5ntsFhosKYd6J2Vuk&#10;SvEhsxfnm0oiWNBECFEM8qA+dZUY3QjGKkoNpAbBQAAfRdHfGgKV0OaIMuNqW1tmkHgghGf3TZQF&#10;qGiIpgI4oBOSaYmtVObHwGsNn00rDNlrpCg9C9iKBFE/eDTGu4EJqK4q63UW6Ub7FFFBPOlMQiIi&#10;FAN1WHiupSvA0+bTuY/YBducJ5OfFZYRMksGWyjbU4xqnkQCCgKh4A9gzR3v07lsELy+UisIURHC&#10;r0+tKwkAEIAC5zZjiKTTQrRopibvzyu3DFcKaODFp7xYqEKRxKwtXO2fbpmhnQxPrUUHRUFFBOOB&#10;feSEIKAqHgD2D0XPD74wFTr4UBmTRPBtdak4rSt6qysHAZWWt1bqrYu3mStVMZUxqc6CayHeWSJ9&#10;ZEDUlRyb9k6dktOizVRVXcwDmhiawEugQnD1XL6L6L9L9bl+sGwPnD32AuPTv0Z+BUjcEJzuodRY&#10;Q9b0QYDYakIwCUSDveC8gjHQWGhZDF9Nz8ZQtMUg2FikNhmAWslQwhidDtYmdHdAE2uRAU0lKJB0&#10;EAWQb8stgI5aGg6G4BhGBBAwlFECYGHBVmRDKEVKu2OsnxzUELoCiO3NowL9eVorB5CJpM1kCwcl&#10;IxCrPLWQWL9zDIex5BxPrnrCcLc6HTH3KSJR/ADxrsQ5S9yhUAV4Igsdvy+UHcCDbaUQuSToFZvK&#10;HPOSNkdKsQphV4aDwUDJVC4PMb37aXkbUuyW9DL845dirSYTiYYnlGYtuuRKNTxgH3HZpJ2fDEN8&#10;oA7QKKkSwUEJEPmigRIVEDbDFiieuP0PssrGPIWsCR6U4QUQgksa/BZFUoIoTl7rMZKhEGAXQGNA&#10;/kwiiCd1IDaw0G3H25yDarVBId4wASjS3LgpthQ2x+nJketYA0hLBH8OqeEf479LVw93av2/aFln&#10;fZxMO33NJseg3LhIViox+7OxGsFhmLu/bFDVFGJMA25MDtDDxpZswTK+06N42AIm2FyvpwGIHekn&#10;nRPouHHn2o0pRKJCIFi5VQZEQAJXw6kSOxUdi02xFjaRFHwKWZTaAigqOzQgNStt1BUCQDvi+keL&#10;PFggFLBaIqoU8JOY9T4b9CNiGpFDgxuCVxrUZjDcFZl8aOaDsUGMNwXWQDzM6rEzmhasuAauzQgN&#10;Stt1BVAXRG4w+9vRVhsvkSHf0sVLpUzCnLpBI6mddaD9Yr3RzymYxPBlWdvQpYuanr2ER9B3HJV2&#10;QJpavYatzoHRSQK5gJsiD/ItjhiXaFiPpnGtjI1O12FISGiJiRnA2OXu45pjaXtQBvoUVsWwxv6b&#10;MKpqqXXyT4UjIdICNOSVKYSK6B9RIlkyvw3FTBluxcsMO2bX7RPvWqZgZmmePm7fpCqVWPwnzmj/&#10;ALMG4vheKwOSl0OQJKrspghIDlLAr/8AgR6eh0fdCNa89F4bhA6YAwGjXB73iFUUAGAZB+3MQ5GQ&#10;dTfNlmdZow7zQgGARVYdmg2RI38hgNzvPFFoaAg0CzwDbEA5+M+cU2tsJyFo3RZOplFBOBilvwLg&#10;ck9qFe1wopQzCCLZ+YObjSqVDsulKwKMrMRlKxEYrU0hrAIeJHaYEJ+oNVBKiiAI8iAB6YIYgVxB&#10;uUt1TEYtSSVsLgeXGOaoRAoU0piTp+cJLQjy9QqhMCQDt66hW6xE6gJAJTrA8AAKRKCABkgcyZp8&#10;s1BsjMlY490DI3L10CmAxyDK9XKmjXwz75gMqlFXxt4x1HCEBdL13UwEiuekMIpYRQXbeY8Eca5d&#10;ugz2Ke7KKA/aIGj05lxnezRqImqhQDF2X+0z+8z5DXN4qZBQHdDLQ6B3mNjZyTK4AggFDhnyUB1n&#10;XNMZxCOt0SdRjQoihjZpBLUGEbcCKGBassFOFKoSaocrQMvhxCqgD2NaPYf6aiEJwIiKACLi7aVG&#10;RcVKDeD4XQgV3E5tkGsvxdAzcHR9X4exN8aUvQYRtwIoYdjfFm3cmBsZhzuNoAkLRK6hMAEQffTJ&#10;ws4tRdDy56DQD0homGnnaVgrcB+aJe6SDROfufQwaA+wBwCJZU+XLE3fH+Pr169evXr169evXr16&#10;9evXr169e7Z4joYENPmgVIS2xEERhCARUqgEtyJfFc1g6N2YGE0CSCItvazbPKLrotwjaGizNB/f&#10;zJOeK57QtiuGFml5KkYFuGCQF4BTw4byfCvKaRIL1MKqS7ESmlBF7gUp5q5ZdaboCfEDtk6EGj5x&#10;mLY87r4t4msZ9syemp5pQ1gqCkY8jLW/xzXr169evXr169evXr169evXr168CjF5oeUARGiCYIQk&#10;zp75oa/1nXuT75+c/OfnPzn5z85+c/OfnPzknnJ85J75PnJ85Pvk++Se+fnJ841fvlMjfMJ5gaB3&#10;gXFPNYxBaqjaavFhu+qYFxklmbY8fMNS6zfwYJFFuVG83p+21AA5gEk3b0Gk0AoBQoFKMUzaDxWK&#10;vDimwDrA5H5RUwEsDBSS0YViN7RVhB2y8x3+ECCA2XUg5mBbxQYFcasAdVCM8MrJ4D/tAtJLAgjO&#10;8CWIx7yAimiGONoP3T3wdJGi1gDl4RoytkdQCiB/xl9GEt4UQQUiEAWiNNqLw8jY+4qZdktSpNS3&#10;hDqhbqvf6aBICzWPe5+c/OfnJ98nzk+cnzk++Secnzk35z85J5yT3yfOSecnzk++fnPzn5w1z/WR&#10;98X85SeDLrnMXi6/5/TbyfDZ/wBZffIC3mKXfjBjrLdz0gPu6zSB4xN0wDzi1w3hpmt5rnPpNZD6&#10;TJhy+c0ZNzB17a98Dc7knqi7wJp4xHr8ZxlkzbWQZt3xiDXjGDE374nyjkhrWJNO4a/nMFY398Ge&#10;x9LZSZAtSls9xeRwqSTkzU9owiiXEMIUd+Ah1VLFgGFwAgaKobD5NTmKj9JiY7egz9iIlCiOzHEn&#10;5L7qJ7yOatGtt2oQJGQ1Ql3W89lhMMAQBmK9P+rkBPJHm04RvxvKaRSogJuVOlpnRCQoEg0xHPQt&#10;Xxi/CRuYQWkluCNj9KiTQ1pEpEHOJNuQ5FomDDYAmHCck8TlpMV4fSU3EsMOQNB0BlRkjDGlVFdY&#10;nGaL59c125MxxEMWUYBBeJK0VJoD4wHvZDJ0VlggRfKb/OGz1PBn2JDXi+GgimX+8wRmCS2k3TEy&#10;OSGlcxeSmHTbJfEGJilS1gXvg4gA54NJqgbGhupfZl4bMEIqKFUkxfVQ96rlCItR+ozbAdRLKMpl&#10;Tve8fAcACbwYR/ugN11LQ3PGWPPsylQC+OJLkU6jVbHRcgE+F39wTsAXjsIojZpNfSlFE2hlUVFv&#10;DvJmqqO6mU0P+/S7jLAElCA7NHAzL7py1VROxR2QB39lSZALYAOGVJUKeCwJJuFL+oq02m2DeyL8&#10;4/CDDVAvVA4yoywmUab+RQkSIAlA4wCB86DrV6q5qiDFWYJIiRwoX8NdCniQNZFGsZ9eAFxAD2JQ&#10;J9JA34wlBRPMYGahiEhig0SuIgCoy8ELyGinF1EKqXRYGUJ3gWhMPWIIIESHKsl1iYRSHgoT08+Y&#10;gAvRNmD5etq/OL8XEggSFICZMeHgh0EynXcG0HA5hgCAOB6u4SrODiZMQ99S7yLyvJL8t2hlxog2&#10;qckEmUid6Njkd6JWE0dbgVKx+D5IcQfGj3OYWnkFBRbFV1IUd/BJ2plJCwSoh2+q6ukKyzSeRm6G&#10;6TpCcvCBAoPwC90BqKVE1xcFg5fRoo5kE6cSrbqH2JeYppUAF4FTaRpkR0UIo9jZRya86eBIS/vg&#10;EG9Qi8BgUGm/bDR6Jii5oL3FE++c/UntrBusgZ+WO/Gdft6UpMUz/fCC6xa75hrlOeMSn4w0epN4&#10;lT4yB+MNdd9d23FjsyBECgFkqhvFfu7sFlwTo8zFngMmFVgAlTKqAYeEqt4gBcKcS09oA+aFAaNA&#10;Y4Hoc/kosAsBx2yQyQHU6+pBKbCiJrBsjMYiGW5wvdtNz9yJryUTGhjlxpyzXGhsEdERxAWP5mSL&#10;jcakCwTQkHLVIRxK/fHR98l889JoX3zxZvAWLfz+nRM+5ox/dgs985+MDjLb74D/AK9M/wB5RxzL&#10;vXnNrj74mpJj7D16E9vo73/vBs8+tZhQPa3gmg0WlE9xwpq4b20EPwJujkeYMmPaCRKbpBKBYaOu&#10;Y4oDugZPBRRZioBRQaDFurVCQpDvag6LG6DWBOKubVjSP8f4N1uhnTREVIEpiyWQLoaAzWa4KK/1&#10;smMA38iNVwn6BJGBNlVVwzXl4kVwmpDwEZ4cWPcPSHreeKMPu1sA92LeKcurfgEWvJjCvRnDGpH4&#10;FJhUIsyc/lwt5IGIaD7/AKV8ecVWIBjGimKEoS4fPv0FtkSkGNK/9Z8xAjigl1Ae33PbOqawA0AM&#10;KlWJrDQkwMAlNjypHqxtqo1Xsux7RDSIQ4DLHPQnSLexfFzUMcGVYbmVhbl7lhH4ExfECAYjxG4J&#10;oHlogtNDEDaX6ipA1IEwlMoEpjV1fAxr6SEhEIBhtagZXPnfr4/fJFLjAmqwNfIEE/Qw9NG2XRCQ&#10;gUEr1wvzMf0wsA9gJSvYHGG8ggRb4KgxKimAAS1tGkEr6u+yNc2kMmYNtE5eKBlVoLiBxI6DwHTJ&#10;NuQOPIbRuxGCsFQqwGYUFZo2gzEnujHWbNBMBhQ0wrAWDSDUCQVoABYWdTQYyVrc8QQbUp0jSJSO&#10;Dm5e0EYtTTeWizNUcvAi1y0BsBDU6pSpY9pRbXAVPh9Js6QDhQXsWfhxJG0yvAM2UddFLrP0gotB&#10;kbGqLcDWLDcgySCsTn6brgnFA4pRgjI9x7nATWafy1nayaQiKgSS28UoUWTH8euIinVDAFZcAKnL&#10;ouwQnQXAkc+3bNuGRBamH3un09UAgBryp+g8x6JCafhSlj4pgSvnZ1IE1pTowG/v3U7gWqi9Fhzx&#10;0XHkEszFUq4HnlwFcU9baZRBEB/uVKqaaDERXRoi7qFiGCy5gA7r1xZcbR4X/dMRUGEBG1k0ZCKF&#10;xUUKyK0IB7HrLkw20pdiGnQ9vaHMRq2VbQre4X3ai7WTe8AIS31meLJDVDI8glKIpthLWCFuVCeU&#10;emUWFJW1qxHm8Tk8qtMBpQy4DXTALKq9mjDrJfyI20A6Bqcsw6ph7SAqto2AIGJX3goQ6CGrBcWN&#10;s7vQrY9heshZsbPpE7G3VAnJdTEJ91BtquAhLxaoh0JcIIwITfjWGz0WMWMxPfmJRc5+pF1vDQXx&#10;jJZmlx3ifR3GHmIHcA98hZcfOddOaGs18etyL++TBo9TzOdx0gj6iymggKujLX6H0ktCxUGNiC/E&#10;w1/WZXuRVlsFGaByJhZYUAAw4r1tJAGwNBgKeZsdzFp7/I3koogOmXAjIFQ4WB0TY4qEZRFClnAD&#10;WtgkPOR5wP3ZzD/jLH3zXpIe+DXuWC4A7/VcEmc45L/+5az3zl9MB++LXLfbBHWBL4yBI/fOacyR&#10;h59a/jOMxyj59ab3OvF5snngGtRPOEgojX8KSYQdq41fg7dHxWzoXWE7ca11OPlIewySR2JBHZ6y&#10;GoLoNPOF9EiLah45qsiDlCXGySUgc5wXj13YHRNRIpSYgqDRlQUQNBa+zGV7l+PpR/P0Dz5cS/f6&#10;tINsqJkeVCB5UMRNwihWvhCwgEFbHoLfoYnuUDF5ocUCDoEvmRwcP03sCQgDar7YPMg/CxUqlb3A&#10;gr1TFiRbXUhR+2PqlCW30rEq9ySOJCzHSuwGQB3NUViu8WgtFvrxskRUFrTPF9KzkY0ZXwXJTTwW&#10;qVMLKggY0iSgXZEY979Rov8AW7ZYpcuiYn5nnGxYGT4SHE/i46qW6MFZyuOBkTX1xC0NGshfPi+u&#10;t5i6nDkpzEoKCGDiG7Y92BYRtmSOimBU8fb1PMZIIjk0DU2JY5Kux7NTpugEDoUOQerCqdc6ABoN&#10;yB5ujaCUHkcVQVAAAwqUKBVA4DjZrVYcIqBXaXNgtc+CLEhgUoCW4UX5KmhOS9CuG90XQAwZ2AN1&#10;g1V0wqopwrwqo+BPxIS4MOPpFiJ2tsaEpbBEQQru/wBs5GN1rYOyKmJvYMpaPmSCjfwm+yk82gOS&#10;6yrorGTdqBsUUHQBjDckiZbGhyKgeGla04dBBgG1foT3aAkmyq73h5H5tCVmO2iZTUSrBqCcGVGq&#10;BELgf9GmadYSufZX6YEMcXb4wgBC9RvmR394qkVBBgacGeh4w5wWpxIgyO+8SBjJ6BQFB1k5IOzF&#10;g4kBUaLUrxPwoRLu8aWfYIkSoEhSIbPQ0TXlqRqoKF+HKHwK/RcQCbjDBZvwNWJJAUkAdJmT55c5&#10;d+AmNqyCPuhEAOl0O3pw5FTDCGjhQk37W8pRpCcCD5msGnqKne49JhFF9AaAk1Rmu9AEjcniqndc&#10;sssmsB9x6/fDnpeYpjfK3O1IfypaSsucjxxlWsp2h33chJAXlgFqN87kCLrd7OOhYiUmL9ylm0As&#10;bCSXK7JdErhBrEzQnF2dr5VQkxn2fmpOdHFmGxMXsTQDjVTFFE6kxSH4P2q0ILKUhyjiwvgQqC3a&#10;rzipM2X6qApVRgrqhfgtVxqEhqwTdPXu6BYzIya6NmwLTgVuq12SkbRTD9xQJwG7V83T3KR5CDXD&#10;BTrrJp0h0SdTf0OHbhX2c28YH7ef01mQ4sZeYA5K9887ubXWBPSte4APzljvxht9/wDrEwK741h1&#10;HDw/f1rNGQx7zIM9s56e5K3kx3Mw2gIoFJans8xv7OrxzcFk02DrCqKmDtiJACXURgWgUXLeZQUH&#10;jKq/hj0GzhKsS+UYvK4SQwgmyBbjVw0jzWRAKiTRgoyTClKjaqg6qgRER3rzgbfGQw6TWM9rgw3I&#10;BiATH5Z36WOsGPzl95PObmsH5twK+u+MCLjDhXo7gP3zw85o+8zjFrmx6Yu8A+GITABkiffNbXEq&#10;foUmzLXmKZYe/ru77Ym66QUQFddfOWWo5CQxEz4CXDlwqvoALfO4Uqpe1qUStk0bkN8dNRXIBJQO&#10;DopdBuDlU9haRa+4LnTogf7UEBRKA0Sv3x4DL1lqOPgYDoC/JMTZgBf0VVdXgBVXwBhoal3fFVD1&#10;7gCwY4TcAZaK26jVcB1N5PFMNsKG0igDlJ3BRUAFBu0G+CDLGxo1aSWRa7WL6XAUwCgjkTuC4sGM&#10;LMsYt0EBuSffIXCkHVaBS4Mhqko6IkgNJW3BTFIgps+qwyeYEVbiSya8AYLcprSUbU4Vk6B6cRFV&#10;cnJa/EbwIP8AAiKBzIiXAqQesCBpZArQmFambgoUNWsXlr0mXeAq68GF8dpQKzXtAMBTe+Y2zyqA&#10;tMVGDnQEXtUzCHeAth/u94ITwAiIO/jOBp7r9uYxuRfrNFFAFeE8DF60jXNRkTysIruP2BcA4mtI&#10;fJSZs0+SKt9ZRzV30LCbEUXpYm8DXvnPaZRkdF25uIQyzTogB7KZoeDGSSAtwY5nSwlmLh6wc1kr&#10;XCMRxcKeeY4z4l8DQAR53wCpvKZcGyEfI5cvoI/g3KnJuN6DECDRBjZkNAijVC1wmWJ4WlCTEZWH&#10;RRyQvxZUROVBYgnqQ/e3M8DWmqEoA5Mu3AYl6KrqXA2BvqAwwvFLzRjKAHGSgEhMICaDupKYDYX1&#10;rT2wVOgADFAbKXw0JUxTSgQFQZG+ISoCnYBvjSr3hMSDh/xjVfgAR6IkdLnHHwaDr46UFtMxhH6W&#10;UnxcGi46qbyODYKtMlWnE8dBVzSpoPimCpo4W58nClwtwE8rvJBwOOLLr0i4VUMkLANr8GX51++p&#10;YqF9QxO38gJ9bmaGiTCrilJ+lAQqSFyHLWUIJCP7oFQVEDXdKWhCjQxV1X/Gxyy0UozBqbp/49ep&#10;PfB48vyRlegNeMnVZ8ExzXoUzwpTbnrZCUZcnS2Umm8NKB6iXC6dQWiHvWIsIMLIK12y4FTqr50W&#10;kxK8GtqgMQAhkqbCUZ7q1612a8kjdxoxBPCJC6qLCUft0bYCMiJvpSRvQMGG2FDfFrFAysVuq8os&#10;C4kepvLiiIUAEujCvmrwcgPtIICZxLrXVlC7jRZXPOW4CE+bYvZWToF4RbaIBBaGyFyeleiLTQDY&#10;xvCyiQamGabrNnK3kF9gHDp8tfSUL4xfxiRzrLUwTXB+T5yVy+2By3DkxT84bclN7+nn/nND4w78&#10;e2aT4MTe/ODqn4zaewvKoKAm/wDjBLjtn0k2Cno1D6DfcZ0Yk34zejFVTSa1iKBi3pbJrH50oS2D&#10;WTARSEDfievvjWJreEQ8e2cw56e5NpiByXeWCf1jryTNAlxHqg0kk0kR+RudIIDVC4XRQXUyx7gI&#10;hnhKzLGLdBAbihhpf9YanjLxNRAEYgkeiJ4cdf5C8R8OFIawN51HxgD6p+rMk/Vn0n+Fs98Z36jG&#10;RCOq6twDgvAPrwCZShY6L54tYwoFJpAnr3W+rPhW2AHA/f4lW4xQTxlZIZZ0ORgwJoUCXMsQTR0m&#10;0XrkOnHh2fOIBAIxqCcNbEaURIVjh9aXolTqn6xruDXRf/iXLMv1v0uXLfrf01hgxkFPGBXb9sCN&#10;c8e2aw/sYpV5hKZJ74f54n/VkJmEIYRa8nYvk8e3PKh5XQjSkQrAuaBAAikuMfhvtOnQiWHzcca4&#10;nypw80xrkCfeIm+iNGLmv2lepXBB2MKAAV7OS8sWrikDBwj6a1iqtV0aWcKIhewBoJHhKn05xld1&#10;AYEWrAUiQ8Qon3HGTsCm5mCNS2+Y4J6wgLkJCAoWoM31uCI6q0ZIiEZLE0cdAnU21oBBhBtTtDCh&#10;BXeHjY6BLMkpRIOhMVFPrMPSKRZnue7hDy+78FQWwLuXJRpTrqIUSBDWLcTYoIMQbBa8hQF8Ir2K&#10;SiUyWvu2eProiW02wwE5VAeH6HstHAl0f95SfwE8nqn0n1l/Wv699HcTFUSeuDBRBVuzGuohf51M&#10;4NI1KqPc21SalXGUcFl9+EjGqSeFgKg/QJ3J9bo1tQGDLBAjBxWg3moCcGJDg9ly4VzlIq6fkN7V&#10;bHFrWgc8w7tQYd9yrdtzi8KFEzaIEELsX0+fvG5gJpjdSKKIhCZ4YHQQxACHAFZi0TH4YTFI3FDA&#10;dXxGmKURZTB4GLIhmH9VQYIIonGd4CoBgG7SbaprgR2dFs20PkoPua4UAkRUaqINuch31cJS1UGK&#10;IF5VBUhUhJV7mJ2+UE/0Y+3owxMlG3rhIvigdHCvFFZX2SQjG6omjNF4NMYGXACEqI+HoKKDVfRf&#10;rf8AAI1YOr4yf0mzgkDorIkSoWjbExh22+EAFARJREYeMIiJvi0FqWU4moBETxkTND8/o2sxdN0G&#10;JR3sS0wBQ3FoB9oIHAFryUlTbCko0eoe+i1aQcE4CdLeZDDQ1iL2kCBl1b7EiIKLKsArKEYC1MgB&#10;z6SfRQINVYBipc5bBWRC5bFFx0h7ph9dCtjDha1FOoqARE8ZEzVOQut4DQFS9rQSpa9C5hQA2wRI&#10;NC4IIdDftCRVrDf1n08Y8yKXBUlWFdARtBVFO7sEUpepIO5b131PMRekmYEqcaVCREWLLACbShB6&#10;I4mccMqU4kUx8HO43E+ga5hpw75VpwM0I2DEupRHa8GwTA0B1hduHCqpAAVXQGMFunOI3E9FTeD5&#10;zx6Rd9llk94IJKjLlj8Oi0QSmwYCYoZwQTXlpiHgW9mERFYBS7MCSuySpyrTAatktuAe7+jN5enM&#10;fegg0tBPJm3TYSonQ2QAwwuctHRsJQKDiINirdBQ8FE0gphMqW8VGhBwJqBCZKZMd5oYujojSnl4&#10;7kCgaOrBVLDnoeW9XAVX4mWhmRFajRcFKuAT27S20SsBQ4DtyKpyrTEatktuXR2ndgen7AUq4rHq&#10;8/2vvhhZnHGBnYRCSmwlAwgnjWHPVevnGTedjFAG4YpJkjdUsQRClROl1DDfU8wZlFIQxUvLgB4F&#10;CvhM0uSmuiQIVNg1CdoGwXLAjAwa+bc0fpRjn5eaTN34AR1sAbqbXmCXAF8k0GIZX7qIojmIvE5N&#10;IajzRItQIvIBPL4rsFFtdkYgcZWqVlEC3iK4JNXZvhLjGypKMX6fBipUSgKgDeYmMAaLFB7XRZKk&#10;qNMlSA0aAkEHKVTzXosGwQJpMf8Ah6ZchkLzIexk/Uh7GTeDmsTpgCjI4G6BuiN3+caaclKSDobR&#10;F9RkMmTHxFsH7RK4sUKEYAPBk0DERRZWCp0hiz9CbyPY/QAuIUlholAlIOgr4HNj9Mwu4iDELsHG&#10;dCCAaaQWIw5hy9YtwQBFkNidEwR4awU7t/WBhJwLI1ePj98jHvoxNhs9SNq7xpClMT3MD5zqLCH0&#10;JAZKPth39sFM/wAmrBWKwCRR1hr1Ll/Wv1swFzj8/p3/AAtDL/h949bhMk8TAgQyFx+CokvFkiuG&#10;UtFgWYa0wpOgpVsJJw46kwlwkxbaLoCPw2mg+Lh0uLRKSHq/HaGFvKGhfBS6g4EpCn/WVWFAiRKi&#10;o9r4sSRJfXdVdTNamshQIgE142ygNaWkOWssSWhdEPMS/m4piTRkbOhDpRKFTUmG/wA+m73rDAtj&#10;xC7C61AxExwsyBqakWSRLo4V2Di5U3CghSXTESiG1SgVAjHSJ4zjCL5GQjyTmDXcr7xF+QKY1i+X&#10;IpBwNwVEZByTCaQpAqjSBWGRwlYSOwLpSAxiPH60Oe+LggeCKqugDzk/hpq9sMIIW5uvsAdZtoA2&#10;o6YMMyqFXIgiIxHG4vdws0Lg7IKjjZjmJxXY5FnQOtYGADXAcFVcAlEfR3HbvMCZhd1k2QFkEPKH&#10;+w/9AMur2NN5MhPVS0o1QIx0iYYR3u4sQAF9CVLhuJI8JA2kRBurZgONNNFAoxVIWjmgnruvH2xs&#10;uviZBEKpwF4YQiCh3JaB0NEbTBu+/rk3jRrXjjxm2iuaq+MQuJvADmjzk9n0FN24v7sDCB7ftiOz&#10;iRkNwvagLUwC87mvH74z2S5ZXcL2olamN8H/AJjpMkfUmPfqN2fXAJ0ZImz+mCqCBEKKX2vX8CAa&#10;3VBhDM47cBkktbDAETTJHgYO94iE4G104ykSjwCJ7OmMel9zZS1AoJQNHfhmGTKKk2CLSwotPZwU&#10;lZKHQIww2jj8hTrMAtMxlIjcbxXac1nzzEdTSWCAEtFugv0dGE/DmwDFwm1E7mmh3kWfMLATBuLK&#10;Bp3ArBojsGAgiAzm4h25flH/AMpgwrTc+ishydfO0M3D3WFFJyZIjpFYg112igpwdehtGp4EVPxL&#10;jdPkjKtvcgvtMBXM3At/D5mTDwtr68f+GH/PluFKqFLxpQpRdEHBikpX7YgzYhZF8GsQRobONHA3&#10;D7evh/3gOOfsg1sD0zSLXj7+ntplQgqZRkLwFCA8C7+fU8cuis4E0Sva9ruJaiD1m6Rk7Wgm4pip&#10;USFiAFIuNQLlSKgsEVskNgrNW2RIEgB2OCj4iDruQiZCCYWSy0CADC02ULOXBJgoSIulCGTq6q7b&#10;qJWqNlupqzU07qjTlSSMJxCluIxB2DpRh5z6OUbroNgNtrVPBbUGUTuGJTJHFSRFuIJJuvgCrnG6&#10;ZQUJUEUHZh8jgiOIN8EpLeISVuc3cdiVtnMNCe31tmAJkMK0VimsTr9lMimQaqOFPFWv+VkFis7X&#10;BUp8DBNZuC6UhihHeAEAAqVhtVzr6/mby8gGPnHfkPTd7utUinHGrn5xb4yiW6UhjcJuZUZFaS6a&#10;uK3gHIIczRK1Fsw/UqRKA0hRotcEK8+naDwVsqdfqYBCr56KNIiiPcGfACwJhQJQCcMpKx3NCh7R&#10;V3cA8s1gBgAAAEAzhsTaQE2iobPIxrDk7BBbgLEcXHI0FgihdiaBgnpqBuNwsNyPIh1S0Fby48Rx&#10;S8Ck+NjouBnaDYuIMFSsNquEoPcAokR4AvugLMxQTH4aW7tzuQ2PKqaCC5p/Rz4gGAaDh7el2cMV&#10;F3Nox29wiYCGASz1gvoDwCJZAI2CSZtTj+ctpaCw+IzxwstMgl5I1rmCJuf0EjwBkg9Byzr2PalZ&#10;gSE9hFTZH4ERxA5gAma73gf3rQgQoemcF+9nlG6BaBamKelAM03OC6WHtgvrwAvhKSAEQXGPD39F&#10;Aq0pdC2Y7QAvomhZEMUU1i6xW0qTlGhjeYEQomgEBGKAkbcVNkwgUYMEWoU1jIdBerzIEHRWdxJI&#10;XlFAUiATIwxifGEJ8fRdmLpzRl+q2/ODJ8YiZ1y7MLd/VN2bwwfvht+2Xe/OS/xMdZon6CXHDv3/&#10;AE+PeefWusUImX9KkznBhWMzukzhQMugZWi0h7ejsW2oPie9eNPYTShbSoZUTWaAXK0XZNxgqoVz&#10;X3Fb7tBLTBETC7SLSx7YRsIrIY9RsOmlbQBdGULTirjqS970ZvQYBnvUUojXZMA0+F/IPSwRC9qZ&#10;V3RoQkyq6J4xYWQ3EScbPUaHOkoHs5VIRix2rWDHUMqBMs8VeZJnN6mIlFro3R0wSeBmqrHSg7wJ&#10;lG86H53V5bEgAFDmALfbHTbTFsz5n/mM++UvOZCE+2Pd46B98i78ZAZgU++Gj6DTFi4O8GmsPfnz&#10;ls1twaO3Ar6HRh4uK7XmWuQGeTntjTzrHLU9n19RxPHviYN7nq7gPGXdcsMI8oD8OF4MVBdwougO&#10;2NyBBkz3SHTxD2O4aiZhY2EksSkOwGolYKGQFVwcuLYMpW8LTCKgACCnFcQN2ncNmsMCjf3EK60x&#10;RNFMBghNuyGAqtJZDfJvrpf9zlDHit5PjpgEBHFjZFrCCiFEvv0XHWUGTdrYAkdW4D046EDVQgiB&#10;pKy4JfmoVIU8Ct35/fnHws7OxXCC3cUcxWfENGCoc1H3RJtTAOAGI1sK3JALlYbYYMUR5gzSvueJ&#10;ifTsBPjCjLT7MqOnbG0MJ7MsnRMnswhShvDTRY+9fhhrhW3mB9Q3EaG81K32RibsxEvC6SqgDIbT&#10;dD13oo6YIZWR8ttqBDjGoRgSCkLmiISACANZ4fR0ZufExsEDm+33ZTzMa5HYNmlCYjk7zRIGFLYS&#10;UTDbQd7Q7uMiYRJemBd0dLVCJUUAQXJvEheboUqtUrNE6RyxjLDlT0Z7nKNTHAsHN3ITlDNGGqv2&#10;5JG1mtM7FQPxO/Imeh3KeF9VSAos28CQrhEHTEhcQ1GKc5CzLtDrVt7XprgUO79YsMC0UKk+gxb0&#10;HFGbejlx4aDE3OiSAQonn1PMNwGt7mWsDlaqvgk/Ie2PCCgMXJ5jr0zRqmQfLKvT8ZijFsXq0Obd&#10;sWlpSjFgDIC1K+wK4AJUTUBvIjNCRqR9NYnJuhJFQgripQ3b5WzH4JKo5ACLXJ6Emu3Sk1jXCl9X&#10;F1BYrsVaJDklrLwbAIBKidpgvasB6iVtEwaw3x8AhlpEEoB6xGLlHqcSeZSAYTnDjQFmRbMDUswn&#10;MDxNuxloVAwE/AyVA0oRE0j9UEctZjIZAWGiwZ/6vYM4wYERBxpFIRLu9FAAN4CHATrG3aIJERhc&#10;xdRvOAEYNFqiNRAVJr0Iy5gBIdFO3Ok3qGABN2eHwcNSVaETp5cm7ZgjrQABs6o8REX4HBO3wpTe&#10;QZSBLkCSi44lIIrK/OtfUh+MTECgIUmyps2ZJtQxDcPRTCQYlh+PUg5t3kDGXAPaAqrtbyCOD3VH&#10;hz5ApCErjaQAaRk5wQraTY6qxrdoDCx8jAmz0HOFKi3rSbH5MGFR0Wbp2QJgD58V29qL81pscRQ6&#10;IEBJBAHVqI6cOCirFRoMRAEaQFITFNq3RnYFQ7/BIAcAeFRGBT8foPx7UO6i1mXqUrhUA1TOAH2k&#10;qhjIwANAeDDR6veRsbvrR5uh6GQefcbU+A0ME6w0bR6blFUOLSAF47w9kOXBgJ4IQskbTHGKVIFI&#10;1kRHfsRIDHgZVoW07wAnEEAAu7cFKkUCixZAoqwxwsJMgJKUcVJVfFNhJUnbyDIEG1bysNlb8vE1&#10;kgSjBiATKAmlAJVUPb3acmVKyYhGutWk0GnStVwENBaN+waU1VohUMwhYYQqVgaKS4uJRAKBYboo&#10;lx0X2+sZrBrnXzhK404+RiA++HJ5zY3NuaGAnfqhi/OTeAGOFpT/AHlF3nWX/WBD0LHGTWWeNecW&#10;Pvcd+O4afnuADmz9FamC32fWsrF7hKVFg5QHBbHmLURKZxrDD2FZsC5aUjz8pCouKsIvSk+KXSoX&#10;QxOmiqIonQggQwVKFCBAdmJJLDMD1Zpu5m8dCB6mq00U2FVCCoIWayyntl48ZNEcCHcQ3HT3BK5B&#10;PqmKg/fHqv7s/kGav+wz+AZ/YGf3Rn8Az+AZD/8AQz+AZ/AM/gGfwDP4Bn8Az+AZ/cGf3Bn9wZ/d&#10;Gf3Rn8Az+AZ/AM/gGfwDP7oz+4M/ujJ/9jP7AzV/2Gf3Rn8Az+AZ/AM/gGfwDP4Bn8Az+AZ/AM/g&#10;GfwDP4Bn8Az+AZ/AM/gGf3BinyfJiFAgUmHoA5Vr1sgrg0EqF4ujjbIuhvcu7KjvYcaS/wBKmeAQ&#10;dTghKU7L/EkGzUJEUQVqfm+INAxAeaGnCOCzioAAWv8AsM/ujP7Az+AZ/AM3f9hn9wZ/dGf3RgvB&#10;l+/7YMWpWYAxAiWVPlzSz/8Ap6dOnTp06dOnTp06dOnTp06dOnTp06dOnTp06dOnTp06dOnTp06d&#10;OnTp06dOFngZnlHPCM55m0+jryLnhD9H06dOnTp06cc3V4YcoAiNEEzwe2f/2VBLAQItABQABgAI&#10;AAAAIQCKFT+YDAEAABUCAAATAAAAAAAAAAAAAAAAAAAAAABbQ29udGVudF9UeXBlc10ueG1sUEsB&#10;Ai0AFAAGAAgAAAAhADj9If/WAAAAlAEAAAsAAAAAAAAAAAAAAAAAPQEAAF9yZWxzLy5yZWxzUEsB&#10;Ai0AFAAGAAgAAAAhAM6BMJ0iAwAAVQYAAA4AAAAAAAAAAAAAAAAAPAIAAGRycy9lMm9Eb2MueG1s&#10;UEsBAi0AFAAGAAgAAAAhAFhgsxu6AAAAIgEAABkAAAAAAAAAAAAAAAAAigUAAGRycy9fcmVscy9l&#10;Mm9Eb2MueG1sLnJlbHNQSwECLQAUAAYACAAAACEA+0PchdwAAAAFAQAADwAAAAAAAAAAAAAAAAB7&#10;BgAAZHJzL2Rvd25yZXYueG1sUEsBAi0ACgAAAAAAAAAhAAMllSXcbQEA3G0BABUAAAAAAAAAAAAA&#10;AAAAhAcAAGRycy9tZWRpYS9pbWFnZTEuanBlZ1BLBQYAAAAABgAGAH0BAACTdQEAAAA=&#10;">
            <v:imagedata r:id="rId21" o:title=""/>
          </v:shape>
        </w:pic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Dari </w:t>
      </w:r>
      <w:proofErr w:type="spellStart"/>
      <w:r w:rsidRPr="00506456">
        <w:rPr>
          <w:rFonts w:ascii="Times New Roman" w:hAnsi="Times New Roman"/>
          <w:bCs/>
        </w:rPr>
        <w:t>tabel</w:t>
      </w:r>
      <w:proofErr w:type="spellEnd"/>
      <w:r w:rsidRPr="00506456">
        <w:rPr>
          <w:rFonts w:ascii="Times New Roman" w:hAnsi="Times New Roman"/>
          <w:bCs/>
        </w:rPr>
        <w:t xml:space="preserve"> 2 </w:t>
      </w:r>
      <w:proofErr w:type="spellStart"/>
      <w:r w:rsidRPr="00506456">
        <w:rPr>
          <w:rFonts w:ascii="Times New Roman" w:hAnsi="Times New Roman"/>
          <w:bCs/>
        </w:rPr>
        <w:t>didapatkan</w:t>
      </w:r>
      <w:proofErr w:type="spellEnd"/>
      <w:r w:rsidRPr="00506456">
        <w:rPr>
          <w:rFonts w:ascii="Times New Roman" w:hAnsi="Times New Roman"/>
          <w:bCs/>
        </w:rPr>
        <w:t xml:space="preserve"> </w:t>
      </w:r>
      <w:r w:rsidRPr="00506456">
        <w:rPr>
          <w:rFonts w:ascii="Times New Roman" w:hAnsi="Times New Roman"/>
          <w:bCs/>
          <w:i/>
          <w:iCs/>
        </w:rPr>
        <w:t>Tensile Strength</w:t>
      </w:r>
      <w:r w:rsidRPr="00506456">
        <w:rPr>
          <w:rFonts w:ascii="Times New Roman" w:hAnsi="Times New Roman"/>
          <w:bCs/>
        </w:rPr>
        <w:t xml:space="preserve"> </w:t>
      </w:r>
      <w:proofErr w:type="spellStart"/>
      <w:r w:rsidRPr="00506456">
        <w:rPr>
          <w:rFonts w:ascii="Times New Roman" w:hAnsi="Times New Roman"/>
          <w:bCs/>
        </w:rPr>
        <w:t>untuk</w:t>
      </w:r>
      <w:proofErr w:type="spellEnd"/>
      <w:r w:rsidRPr="00506456">
        <w:rPr>
          <w:rFonts w:ascii="Times New Roman" w:hAnsi="Times New Roman"/>
          <w:bCs/>
        </w:rPr>
        <w:t xml:space="preserve"> </w:t>
      </w:r>
      <w:proofErr w:type="spellStart"/>
      <w:r w:rsidRPr="00506456">
        <w:rPr>
          <w:rFonts w:ascii="Times New Roman" w:hAnsi="Times New Roman"/>
          <w:bCs/>
        </w:rPr>
        <w:t>pembuatan</w:t>
      </w:r>
      <w:proofErr w:type="spellEnd"/>
      <w:r w:rsidRPr="00506456">
        <w:rPr>
          <w:rFonts w:ascii="Times New Roman" w:hAnsi="Times New Roman"/>
          <w:bCs/>
        </w:rPr>
        <w:t xml:space="preserve"> </w:t>
      </w:r>
      <w:proofErr w:type="spellStart"/>
      <w:r w:rsidRPr="00506456">
        <w:rPr>
          <w:rFonts w:ascii="Times New Roman" w:hAnsi="Times New Roman"/>
          <w:bCs/>
        </w:rPr>
        <w:t>bentuk</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struktural</w:t>
      </w:r>
      <w:proofErr w:type="spellEnd"/>
      <w:r w:rsidRPr="00506456">
        <w:rPr>
          <w:rFonts w:ascii="Times New Roman" w:hAnsi="Times New Roman"/>
          <w:bCs/>
        </w:rPr>
        <w:t xml:space="preserve">  </w:t>
      </w:r>
      <w:proofErr w:type="gramEnd"/>
      <w:r w:rsidRPr="00506456">
        <w:rPr>
          <w:rFonts w:ascii="Times New Roman" w:hAnsi="Times New Roman"/>
          <w:bCs/>
        </w:rPr>
        <w:fldChar w:fldCharType="begin"/>
      </w:r>
      <w:r w:rsidRPr="00506456">
        <w:rPr>
          <w:rFonts w:ascii="Times New Roman" w:hAnsi="Times New Roman"/>
          <w:bCs/>
        </w:rPr>
        <w:instrText xml:space="preserve"> QUOTE </w:instrText>
      </w:r>
      <w:r w:rsidR="00984C75">
        <w:rPr>
          <w:rFonts w:ascii="Times New Roman" w:hAnsi="Times New Roman"/>
          <w:bCs/>
        </w:rPr>
        <w:pict>
          <v:shape id="_x0000_i1032" type="#_x0000_t75" style="width:86.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725B7&quot;/&gt;&lt;wsp:rsid wsp:val=&quot;005979C9&quot;/&gt;&lt;wsp:rsid wsp:val=&quot;005B031A&quot;/&gt;&lt;wsp:rsid wsp:val=&quot;005F1D8E&quot;/&gt;&lt;wsp:rsid wsp:val=&quot;00630839&quot;/&gt;&lt;wsp:rsid wsp:val=&quot;006907EF&quot;/&gt;&lt;wsp:rsid wsp:val=&quot;006E3019&quot;/&gt;&lt;wsp:rsid wsp:val=&quot;006F34AE&quot;/&gt;&lt;wsp:rsid wsp:val=&quot;00706396&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97A3F&quot;/&gt;&lt;wsp:rsid wsp:val=&quot;00DA2F32&quot;/&gt;&lt;wsp:rsid wsp:val=&quot;00DC3ED0&quot;/&gt;&lt;wsp:rsid wsp:val=&quot;00DE4790&quot;/&gt;&lt;wsp:rsid wsp:val=&quot;00E02430&quot;/&gt;&lt;wsp:rsid wsp:val=&quot;00E32188&quot;/&gt;&lt;wsp:rsid wsp:val=&quot;00E819C3&quot;/&gt;&lt;wsp:rsid wsp:val=&quot;00EB4400&quot;/&gt;&lt;wsp:rsid wsp:val=&quot;00EB5768&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97A3F&quot; wsp:rsidP=&quot;00D97A3F&quot;&gt;&lt;m:oMathPara&gt;&lt;m:oMath&gt;&lt;m:sSub&gt;&lt;m:sSubPr&gt;&lt;m:ctrlPr&gt;&lt;w:rPr&gt;&lt;w:rFonts w:ascii=&quot;Cambria Math&quot; w:h-ansi=&quot;Cambria Math&quot; w:cs=&quot;Trebuchet MS,Bold&quot;/&gt;&lt;wx:font wx:val=&quot;Cambria Math&quot;/&gt;&lt;w:b-cs/&gt;&lt;w:i/&gt;&lt;w:sz w:val=&quot;26&quot;/&gt;&lt;w:sz-cs w:val=&quot;28&quot;/&gt;&lt;/w:rPr&gt;&lt;/m:ctrlPr&gt;&lt;/m:sSubPr&gt;&lt;m:e&gt;&lt;m:r&gt;&lt;w:rPr&gt;&lt;w:rFonts w:ascii=&quot;Cambria Math&quot; w:h-ansi=&quot;Cambria Math&quot; w:cs=&quot;Trebuchet MS,Bold&quot;/&gt;&lt;wx:font wx:val=&quot;Cambria Math&quot;/&gt;&lt;w:i/&gt;&lt;w:sz w:val=&quot;26&quot;/&gt;&lt;w:sz-cs w:val=&quot;28&quot;/&gt;&lt;/w:rPr&gt;&lt;m:t&gt;Ïƒ&lt;/m:t&gt;&lt;/m:r&gt;&lt;/m:e&gt;&lt;m:sub&gt;&lt;m:r&gt;&lt;w:rPr&gt;&lt;w:rFonts w:ascii=&quot;Cambria Math&quot; w:h-ansi=&quot;Cambria Math&quot; w:cs=&quot;Trebuchet MS,Bold&quot;/&gt;&lt;wx:font wx:val=&quot;Cambria Math&quot;/&gt;&lt;w:i/&gt;&lt;w:sz w:val=&quot;26&quot;/&gt;&lt;w:sz-cs w:val=&quot;28&quot;/&gt;&lt;/w:rPr&gt;&lt;m:t&gt;TS&lt;/m:t&gt;&lt;/m:r&gt;&lt;/m:sub&gt;&lt;/m:sSub&gt;&lt;m:r&gt;&lt;w:rPr&gt;&lt;w:rFonts w:ascii=&quot;Cambria Math&quot; w:h-ansi=&quot;Cambria Math&quot; w:cs=&quot;Trebuchet MS,Bold&quot;/&gt;&lt;wx:font wx:val=&quot;Cambria Math&quot;/&gt;&lt;w:i/&gt;&lt;w:sz w:val=&quot;26&quot;/&gt;&lt;w:sz-cs w:val=&quot;28&quot;/&gt;&lt;/w:rPr&gt;&lt;m:t&gt;=380 MP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506456">
        <w:rPr>
          <w:rFonts w:ascii="Times New Roman" w:hAnsi="Times New Roman"/>
          <w:bCs/>
        </w:rPr>
        <w:instrText xml:space="preserve"> </w:instrText>
      </w:r>
      <w:r w:rsidRPr="00506456">
        <w:rPr>
          <w:rFonts w:ascii="Times New Roman" w:hAnsi="Times New Roman"/>
          <w:bCs/>
        </w:rPr>
        <w:fldChar w:fldCharType="separate"/>
      </w:r>
      <w:r w:rsidR="00984C75">
        <w:rPr>
          <w:rFonts w:ascii="Times New Roman" w:hAnsi="Times New Roman"/>
          <w:bCs/>
        </w:rPr>
        <w:pict>
          <v:shape id="_x0000_i1033" type="#_x0000_t75" style="width:86.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725B7&quot;/&gt;&lt;wsp:rsid wsp:val=&quot;005979C9&quot;/&gt;&lt;wsp:rsid wsp:val=&quot;005B031A&quot;/&gt;&lt;wsp:rsid wsp:val=&quot;005F1D8E&quot;/&gt;&lt;wsp:rsid wsp:val=&quot;00630839&quot;/&gt;&lt;wsp:rsid wsp:val=&quot;006907EF&quot;/&gt;&lt;wsp:rsid wsp:val=&quot;006E3019&quot;/&gt;&lt;wsp:rsid wsp:val=&quot;006F34AE&quot;/&gt;&lt;wsp:rsid wsp:val=&quot;00706396&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97A3F&quot;/&gt;&lt;wsp:rsid wsp:val=&quot;00DA2F32&quot;/&gt;&lt;wsp:rsid wsp:val=&quot;00DC3ED0&quot;/&gt;&lt;wsp:rsid wsp:val=&quot;00DE4790&quot;/&gt;&lt;wsp:rsid wsp:val=&quot;00E02430&quot;/&gt;&lt;wsp:rsid wsp:val=&quot;00E32188&quot;/&gt;&lt;wsp:rsid wsp:val=&quot;00E819C3&quot;/&gt;&lt;wsp:rsid wsp:val=&quot;00EB4400&quot;/&gt;&lt;wsp:rsid wsp:val=&quot;00EB5768&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97A3F&quot; wsp:rsidP=&quot;00D97A3F&quot;&gt;&lt;m:oMathPara&gt;&lt;m:oMath&gt;&lt;m:sSub&gt;&lt;m:sSubPr&gt;&lt;m:ctrlPr&gt;&lt;w:rPr&gt;&lt;w:rFonts w:ascii=&quot;Cambria Math&quot; w:h-ansi=&quot;Cambria Math&quot; w:cs=&quot;Trebuchet MS,Bold&quot;/&gt;&lt;wx:font wx:val=&quot;Cambria Math&quot;/&gt;&lt;w:b-cs/&gt;&lt;w:i/&gt;&lt;w:sz w:val=&quot;26&quot;/&gt;&lt;w:sz-cs w:val=&quot;28&quot;/&gt;&lt;/w:rPr&gt;&lt;/m:ctrlPr&gt;&lt;/m:sSubPr&gt;&lt;m:e&gt;&lt;m:r&gt;&lt;w:rPr&gt;&lt;w:rFonts w:ascii=&quot;Cambria Math&quot; w:h-ansi=&quot;Cambria Math&quot; w:cs=&quot;Trebuchet MS,Bold&quot;/&gt;&lt;wx:font wx:val=&quot;Cambria Math&quot;/&gt;&lt;w:i/&gt;&lt;w:sz w:val=&quot;26&quot;/&gt;&lt;w:sz-cs w:val=&quot;28&quot;/&gt;&lt;/w:rPr&gt;&lt;m:t&gt;Ïƒ&lt;/m:t&gt;&lt;/m:r&gt;&lt;/m:e&gt;&lt;m:sub&gt;&lt;m:r&gt;&lt;w:rPr&gt;&lt;w:rFonts w:ascii=&quot;Cambria Math&quot; w:h-ansi=&quot;Cambria Math&quot; w:cs=&quot;Trebuchet MS,Bold&quot;/&gt;&lt;wx:font wx:val=&quot;Cambria Math&quot;/&gt;&lt;w:i/&gt;&lt;w:sz w:val=&quot;26&quot;/&gt;&lt;w:sz-cs w:val=&quot;28&quot;/&gt;&lt;/w:rPr&gt;&lt;m:t&gt;TS&lt;/m:t&gt;&lt;/m:r&gt;&lt;/m:sub&gt;&lt;/m:sSub&gt;&lt;m:r&gt;&lt;w:rPr&gt;&lt;w:rFonts w:ascii=&quot;Cambria Math&quot; w:h-ansi=&quot;Cambria Math&quot; w:cs=&quot;Trebuchet MS,Bold&quot;/&gt;&lt;wx:font wx:val=&quot;Cambria Math&quot;/&gt;&lt;w:i/&gt;&lt;w:sz w:val=&quot;26&quot;/&gt;&lt;w:sz-cs w:val=&quot;28&quot;/&gt;&lt;/w:rPr&gt;&lt;m:t&gt;=380 MP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506456">
        <w:rPr>
          <w:rFonts w:ascii="Times New Roman" w:hAnsi="Times New Roman"/>
          <w:bCs/>
        </w:rPr>
        <w:fldChar w:fldCharType="end"/>
      </w:r>
      <w:r w:rsidRPr="00506456">
        <w:rPr>
          <w:rFonts w:ascii="Times New Roman" w:hAnsi="Times New Roman"/>
          <w:bCs/>
        </w:rPr>
        <w:t xml:space="preserve">, </w:t>
      </w:r>
      <w:proofErr w:type="spellStart"/>
      <w:r w:rsidRPr="00506456">
        <w:rPr>
          <w:rFonts w:ascii="Times New Roman" w:hAnsi="Times New Roman"/>
          <w:bCs/>
        </w:rPr>
        <w:t>sedangkan</w:t>
      </w:r>
      <w:proofErr w:type="spellEnd"/>
      <w:r w:rsidRPr="00506456">
        <w:rPr>
          <w:rFonts w:ascii="Times New Roman" w:hAnsi="Times New Roman"/>
          <w:bCs/>
        </w:rPr>
        <w:t xml:space="preserve"> </w:t>
      </w:r>
      <w:proofErr w:type="spellStart"/>
      <w:r w:rsidRPr="00506456">
        <w:rPr>
          <w:rFonts w:ascii="Times New Roman" w:hAnsi="Times New Roman"/>
          <w:bCs/>
        </w:rPr>
        <w:t>untuk</w:t>
      </w:r>
      <w:proofErr w:type="spellEnd"/>
      <w:r w:rsidRPr="00506456">
        <w:rPr>
          <w:rFonts w:ascii="Times New Roman" w:hAnsi="Times New Roman"/>
          <w:bCs/>
        </w:rPr>
        <w:t xml:space="preserve"> </w:t>
      </w:r>
      <w:r w:rsidRPr="00506456">
        <w:rPr>
          <w:rFonts w:ascii="Times New Roman" w:hAnsi="Times New Roman"/>
          <w:bCs/>
          <w:i/>
          <w:iCs/>
        </w:rPr>
        <w:t>safety factor</w:t>
      </w:r>
      <w:r w:rsidRPr="00506456">
        <w:rPr>
          <w:rFonts w:ascii="Times New Roman" w:hAnsi="Times New Roman"/>
          <w:bCs/>
        </w:rPr>
        <w:t xml:space="preserve"> </w:t>
      </w:r>
      <w:proofErr w:type="spellStart"/>
      <w:r w:rsidRPr="00506456">
        <w:rPr>
          <w:rFonts w:ascii="Times New Roman" w:hAnsi="Times New Roman"/>
          <w:bCs/>
        </w:rPr>
        <w:t>dipilih</w:t>
      </w:r>
      <w:proofErr w:type="spellEnd"/>
      <w:r w:rsidRPr="00506456">
        <w:rPr>
          <w:rFonts w:ascii="Times New Roman" w:hAnsi="Times New Roman"/>
          <w:bCs/>
        </w:rPr>
        <w:t xml:space="preserve"> 2 </w:t>
      </w:r>
      <w:proofErr w:type="spellStart"/>
      <w:r w:rsidRPr="00506456">
        <w:rPr>
          <w:rFonts w:ascii="Times New Roman" w:hAnsi="Times New Roman"/>
          <w:bCs/>
        </w:rPr>
        <w:t>karena</w:t>
      </w:r>
      <w:proofErr w:type="spellEnd"/>
      <w:r w:rsidRPr="00506456">
        <w:rPr>
          <w:rFonts w:ascii="Times New Roman" w:hAnsi="Times New Roman"/>
          <w:bCs/>
        </w:rPr>
        <w:t xml:space="preserve"> </w:t>
      </w: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r w:rsidRPr="00506456">
        <w:rPr>
          <w:rFonts w:ascii="Times New Roman" w:hAnsi="Times New Roman"/>
          <w:bCs/>
        </w:rPr>
        <w:t>rangka</w:t>
      </w:r>
      <w:proofErr w:type="spellEnd"/>
      <w:r w:rsidRPr="00506456">
        <w:rPr>
          <w:rFonts w:ascii="Times New Roman" w:hAnsi="Times New Roman"/>
          <w:bCs/>
        </w:rPr>
        <w:t xml:space="preserve"> </w:t>
      </w:r>
      <w:proofErr w:type="spellStart"/>
      <w:r w:rsidRPr="00506456">
        <w:rPr>
          <w:rFonts w:ascii="Times New Roman" w:hAnsi="Times New Roman"/>
          <w:bCs/>
        </w:rPr>
        <w:t>mesin</w:t>
      </w:r>
      <w:proofErr w:type="spellEnd"/>
      <w:r w:rsidRPr="00506456">
        <w:rPr>
          <w:rFonts w:ascii="Times New Roman" w:hAnsi="Times New Roman"/>
          <w:bCs/>
        </w:rPr>
        <w:t xml:space="preserve"> </w:t>
      </w:r>
      <w:proofErr w:type="spellStart"/>
      <w:r w:rsidRPr="00506456">
        <w:rPr>
          <w:rFonts w:ascii="Times New Roman" w:hAnsi="Times New Roman"/>
          <w:bCs/>
        </w:rPr>
        <w:t>ini</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yang </w:t>
      </w:r>
      <w:proofErr w:type="spellStart"/>
      <w:r w:rsidRPr="00506456">
        <w:rPr>
          <w:rFonts w:ascii="Times New Roman" w:hAnsi="Times New Roman"/>
          <w:bCs/>
        </w:rPr>
        <w:t>diterima</w:t>
      </w:r>
      <w:proofErr w:type="spellEnd"/>
      <w:r w:rsidRPr="00506456">
        <w:rPr>
          <w:rFonts w:ascii="Times New Roman" w:hAnsi="Times New Roman"/>
          <w:bCs/>
        </w:rPr>
        <w:t xml:space="preserve"> </w:t>
      </w:r>
      <w:proofErr w:type="spellStart"/>
      <w:r w:rsidRPr="00506456">
        <w:rPr>
          <w:rFonts w:ascii="Times New Roman" w:hAnsi="Times New Roman"/>
          <w:bCs/>
        </w:rPr>
        <w:t>adalah</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w:t>
      </w:r>
      <w:proofErr w:type="spellStart"/>
      <w:r w:rsidRPr="00506456">
        <w:rPr>
          <w:rFonts w:ascii="Times New Roman" w:hAnsi="Times New Roman"/>
          <w:bCs/>
        </w:rPr>
        <w:t>statis</w:t>
      </w:r>
      <w:proofErr w:type="spellEnd"/>
      <w:r w:rsidRPr="00506456">
        <w:rPr>
          <w:rFonts w:ascii="Times New Roman" w:hAnsi="Times New Roman"/>
          <w:bCs/>
        </w:rPr>
        <w:t xml:space="preserve">. </w:t>
      </w:r>
      <w:proofErr w:type="spellStart"/>
      <w:r w:rsidRPr="00506456">
        <w:rPr>
          <w:rFonts w:ascii="Times New Roman" w:hAnsi="Times New Roman"/>
          <w:bCs/>
        </w:rPr>
        <w:t>Maka</w:t>
      </w:r>
      <w:proofErr w:type="spellEnd"/>
      <w:r w:rsidRPr="00506456">
        <w:rPr>
          <w:rFonts w:ascii="Times New Roman" w:hAnsi="Times New Roman"/>
          <w:bCs/>
        </w:rPr>
        <w:t xml:space="preserve"> </w:t>
      </w:r>
      <w:proofErr w:type="spellStart"/>
      <w:r w:rsidRPr="00506456">
        <w:rPr>
          <w:rFonts w:ascii="Times New Roman" w:hAnsi="Times New Roman"/>
          <w:bCs/>
        </w:rPr>
        <w:t>dilakukan</w:t>
      </w:r>
      <w:proofErr w:type="spellEnd"/>
      <w:r w:rsidRPr="00506456">
        <w:rPr>
          <w:rFonts w:ascii="Times New Roman" w:hAnsi="Times New Roman"/>
          <w:bCs/>
        </w:rPr>
        <w:t xml:space="preserve"> </w:t>
      </w:r>
      <w:proofErr w:type="spellStart"/>
      <w:r w:rsidRPr="00506456">
        <w:rPr>
          <w:rFonts w:ascii="Times New Roman" w:hAnsi="Times New Roman"/>
          <w:bCs/>
        </w:rPr>
        <w:t>perhitungan</w:t>
      </w:r>
      <w:proofErr w:type="spellEnd"/>
      <w:r w:rsidRPr="00506456">
        <w:rPr>
          <w:rFonts w:ascii="Times New Roman" w:hAnsi="Times New Roman"/>
          <w:bCs/>
        </w:rPr>
        <w:t xml:space="preserve"> </w:t>
      </w:r>
      <w:proofErr w:type="spellStart"/>
      <w:r w:rsidRPr="00506456">
        <w:rPr>
          <w:rFonts w:ascii="Times New Roman" w:hAnsi="Times New Roman"/>
          <w:bCs/>
        </w:rPr>
        <w:t>dengan</w:t>
      </w:r>
      <w:proofErr w:type="spellEnd"/>
      <w:r w:rsidRPr="00506456">
        <w:rPr>
          <w:rFonts w:ascii="Times New Roman" w:hAnsi="Times New Roman"/>
          <w:bCs/>
        </w:rPr>
        <w:t xml:space="preserve"> </w:t>
      </w:r>
      <w:proofErr w:type="spellStart"/>
      <w:r w:rsidRPr="00506456">
        <w:rPr>
          <w:rFonts w:ascii="Times New Roman" w:hAnsi="Times New Roman"/>
          <w:bCs/>
        </w:rPr>
        <w:t>persamaan</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berikut</w:t>
      </w:r>
      <w:proofErr w:type="spellEnd"/>
      <w:r w:rsidRPr="00506456">
        <w:rPr>
          <w:rFonts w:ascii="Times New Roman" w:hAnsi="Times New Roman"/>
          <w:bCs/>
        </w:rPr>
        <w:t xml:space="preserve"> :</w:t>
      </w:r>
      <w:proofErr w:type="gramEnd"/>
    </w:p>
    <w:p w:rsidR="00506456" w:rsidRPr="00506456" w:rsidRDefault="00984C75" w:rsidP="00506456">
      <w:pPr>
        <w:pStyle w:val="ListParagraph"/>
        <w:tabs>
          <w:tab w:val="left" w:pos="1134"/>
        </w:tabs>
        <w:ind w:left="0"/>
        <w:contextualSpacing w:val="0"/>
        <w:jc w:val="both"/>
        <w:rPr>
          <w:rFonts w:ascii="Times New Roman" w:hAnsi="Times New Roman"/>
          <w:bCs/>
          <w:i/>
        </w:rPr>
      </w:pPr>
      <w:r>
        <w:rPr>
          <w:rFonts w:ascii="Times New Roman" w:hAnsi="Times New Roman"/>
          <w:bCs/>
        </w:rPr>
        <w:pict>
          <v:shape id="_x0000_i1034" type="#_x0000_t75" style="width:57.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725B7&quot;/&gt;&lt;wsp:rsid wsp:val=&quot;005979C9&quot;/&gt;&lt;wsp:rsid wsp:val=&quot;005B031A&quot;/&gt;&lt;wsp:rsid wsp:val=&quot;005F1D8E&quot;/&gt;&lt;wsp:rsid wsp:val=&quot;00623477&quot;/&gt;&lt;wsp:rsid wsp:val=&quot;00630839&quot;/&gt;&lt;wsp:rsid wsp:val=&quot;006907EF&quot;/&gt;&lt;wsp:rsid wsp:val=&quot;006E3019&quot;/&gt;&lt;wsp:rsid wsp:val=&quot;006F34AE&quot;/&gt;&lt;wsp:rsid wsp:val=&quot;00706396&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E02430&quot;/&gt;&lt;wsp:rsid wsp:val=&quot;00E32188&quot;/&gt;&lt;wsp:rsid wsp:val=&quot;00E819C3&quot;/&gt;&lt;wsp:rsid wsp:val=&quot;00EB4400&quot;/&gt;&lt;wsp:rsid wsp:val=&quot;00EB5768&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Pr=&quot;00623477&quot; wsp:rsidRDefault=&quot;00623477&quot; wsp:rsidP=&quot;00623477&quot;&gt;&lt;m:oMathPara&gt;&lt;m:oMathParaPr&gt;&lt;m:jc m:val=&quot;left&quot;/&gt;&lt;/m:oMathParaPr&gt;&lt;m:oMath&gt;&lt;m:sSub&gt;&lt;m:sSubPr&gt;&lt;m:ctrlPr&gt;&lt;w:rPr&gt;&lt;w:rFonts w:ascii=&quot;Cambria Math&quot; w:h-ansi=&quot;Cambria Math&quot; w:cs=&quot;Trebuchet MS,Bold&quot;/&gt;&lt;wx:font wx:val=&quot;Cambria Math&quot;/&gt;&lt;w:b-cs/&gt;&lt;w:i/&gt;&lt;w:sz w:val=&quot;26&quot;/&gt;&lt;w:sz-cs w:val=&quot;28&quot;/&gt;&lt;/w:rPr&gt;&lt;/m:ctrlPr&gt;&lt;/m:sSubPr&gt;&lt;m:e&gt;&lt;m:r&gt;&lt;w:rPr&gt;&lt;w:rFonts w:ascii=&quot;Cambria Math&quot; w:h-ansi=&quot;Cambria Math&quot; w:cs=&quot;Trebuchet MS,Bold&quot;/&gt;&lt;wx:font wx:val=&quot;Cambria Math&quot;/&gt;&lt;w:i/&gt;&lt;w:sz w:val=&quot;26&quot;/&gt;&lt;w:sz-cs w:val=&quot;28&quot;/&gt;&lt;/w:rPr&gt;&lt;m:t&gt;Ïƒ&lt;/m:t&gt;&lt;/m:r&gt;&lt;/m:e&gt;&lt;m:sub&gt;&lt;m:r&gt;&lt;w:rPr&gt;&lt;w:rFonts w:ascii=&quot;Cambria Math&quot; w:h-ansi=&quot;Cambria Math&quot; w:cs=&quot;Trebuchet MS,Bold&quot;/&gt;&lt;wx:font wx:val=&quot;Cambria Math&quot;/&gt;&lt;w:i/&gt;&lt;w:sz w:val=&quot;26&quot;/&gt;&lt;w:sz-cs w:val=&quot;28&quot;/&gt;&lt;/w:rPr&gt;&lt;m:t&gt;max&lt;/m:t&gt;&lt;/m:r&gt;&lt;/m:sub&gt;&lt;/m:sSub&gt;&lt;m:r&gt;&lt;w:rPr&gt;&lt;w:rFonts w:ascii=&quot;Cambria Math&quot; w:h-ansi=&quot;Cambria Math&quot; w:cs=&quot;Trebuchet MS,Bold&quot;/&gt;&lt;wx:font wx:val=&quot;Cambria Math&quot;/&gt;&lt;w:i/&gt;&lt;w:sz w:val=&quot;26&quot;/&gt;&lt;w:sz-cs w:val=&quot;28&quot;/&gt;&lt;/w:rPr&gt;&lt;m:t&gt;â‰¤ &lt;/m:t&gt;&lt;/m:r&gt;&lt;m:sSub&gt;&lt;m:sSubPr&gt;&lt;m:ctrlPr&gt;&lt;w:rPr&gt;&lt;w:rFonts w:ascii=&quot;Cambria Math&quot; w:h-ansi=&quot;Cambria Math&quot; w:cs=&quot;Trebuchet MS,Bold&quot;/&gt;&lt;wx:font wx:val=&quot;Cambria Math&quot;/&gt;&lt;w:b-cs/&gt;&lt;w:i/&gt;&lt;w:sz w:val=&quot;26&quot;/&gt;&lt;w:sz-cs w:val=&quot;28&quot;/&gt;&lt;/w:rPr&gt;&lt;/m:ctrlPr&gt;&lt;/m:sSubPr&gt;&lt;m:e&gt;&lt;m:r&gt;&lt;w:rPr&gt;&lt;w:rFonts w:ascii=&quot;Cambria Math&quot; w:h-ansi=&quot;Cambria Math&quot; w:cs=&quot;Trebuchet MS,Bold&quot;/&gt;&lt;wx:font wx:val=&quot;Cambria Math&quot;/&gt;&lt;w:i/&gt;&lt;w:sz w:val=&quot;26&quot;/&gt;&lt;w:sz-cs w:val=&quot;28&quot;/&gt;&lt;/w:rPr&gt;&lt;m:t&gt;Ïƒ&lt;/m:t&gt;&lt;/m:r&gt;&lt;/m:e&gt;&lt;m:sub&gt;&lt;m:r&gt;&lt;w:rPr&gt;&lt;w:rFonts w:ascii=&quot;Cambria Math&quot; w:h-ansi=&quot;Cambria Math&quot; w:cs=&quot;Trebuchet MS,Bold&quot;/&gt;&lt;wx:font wx:val=&quot;Cambria Math&quot;/&gt;&lt;w:i/&gt;&lt;w:sz w:val=&quot;26&quot;/&gt;&lt;w:sz-cs w:val=&quot;28&quot;/&gt;&lt;/w:rPr&gt;&lt;m:t&gt;i&lt;/m:t&gt;&lt;/m:r&gt;&lt;/m:sub&gt;&lt;/m:sSub&gt;&lt;/m:oMath&gt;&lt;/m:oMathPara&gt;&lt;/w:p&gt;&lt;w:sectPr wsp:rsidR=&quot;00000000&quot; wsp:rsidRPr=&quot;00623477&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rsidR="00506456" w:rsidRPr="00506456" w:rsidRDefault="00984C75" w:rsidP="00506456">
      <w:pPr>
        <w:pStyle w:val="ListParagraph"/>
        <w:tabs>
          <w:tab w:val="left" w:pos="1134"/>
        </w:tabs>
        <w:ind w:left="0"/>
        <w:contextualSpacing w:val="0"/>
        <w:jc w:val="both"/>
        <w:rPr>
          <w:rFonts w:ascii="Times New Roman" w:hAnsi="Times New Roman"/>
          <w:bCs/>
        </w:rPr>
      </w:pPr>
      <w:r>
        <w:rPr>
          <w:rFonts w:ascii="Times New Roman" w:hAnsi="Times New Roman"/>
          <w:bCs/>
        </w:rPr>
        <w:pict>
          <v:shape id="_x0000_i1035" type="#_x0000_t75" style="width:65.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302F3&quot;/&gt;&lt;wsp:rsid wsp:val=&quot;005725B7&quot;/&gt;&lt;wsp:rsid wsp:val=&quot;005979C9&quot;/&gt;&lt;wsp:rsid wsp:val=&quot;005B031A&quot;/&gt;&lt;wsp:rsid wsp:val=&quot;005F1D8E&quot;/&gt;&lt;wsp:rsid wsp:val=&quot;00630839&quot;/&gt;&lt;wsp:rsid wsp:val=&quot;006907EF&quot;/&gt;&lt;wsp:rsid wsp:val=&quot;006E3019&quot;/&gt;&lt;wsp:rsid wsp:val=&quot;006F34AE&quot;/&gt;&lt;wsp:rsid wsp:val=&quot;00706396&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E02430&quot;/&gt;&lt;wsp:rsid wsp:val=&quot;00E32188&quot;/&gt;&lt;wsp:rsid wsp:val=&quot;00E819C3&quot;/&gt;&lt;wsp:rsid wsp:val=&quot;00EB4400&quot;/&gt;&lt;wsp:rsid wsp:val=&quot;00EB5768&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Pr=&quot;005302F3&quot; wsp:rsidRDefault=&quot;005302F3&quot; wsp:rsidP=&quot;005302F3&quot;&gt;&lt;m:oMathPara&gt;&lt;m:oMathParaPr&gt;&lt;m:jc m:val=&quot;left&quot;/&gt;&lt;/m:oMathParaPr&gt;&lt;m:oMath&gt;&lt;m:sSub&gt;&lt;m:sSubPr&gt;&lt;m:ctrlPr&gt;&lt;w:rPr&gt;&lt;w:rFonts w:ascii=&quot;Cambria Math&quot; w:h-ansi=&quot;Cambria Math&quot; w:cs=&quot;Trebuchet MS,Bold&quot;/&gt;&lt;wx:font wx:val=&quot;Cambria Math&quot;/&gt;&lt;w:b-cs/&gt;&lt;w:i/&gt;&lt;w:sz w:val=&quot;26&quot;/&gt;&lt;w:sz-cs w:val=&quot;28&quot;/&gt;&lt;/w:rPr&gt;&lt;/m:ctrlPr&gt;&lt;/m:sSubPr&gt;&lt;m:e&gt;&lt;m:r&gt;&lt;w:rPr&gt;&lt;w:rFonts w:ascii=&quot;Cambria Math&quot; w:h-ansi=&quot;Cambria Math&quot; w:cs=&quot;Trebuchet MS,Bold&quot;/&gt;&lt;wx:font wx:val=&quot;Cambria Math&quot;/&gt;&lt;w:i/&gt;&lt;w:sz w:val=&quot;26&quot;/&gt;&lt;w:sz-cs w:val=&quot;28&quot;/&gt;&lt;/w:rPr&gt;&lt;m:t&gt;Ïƒ&lt;/m:t&gt;&lt;/m:r&gt;&lt;/m:e&gt;&lt;m:sub&gt;&lt;m:r&gt;&lt;w:rPr&gt;&lt;w:rFonts w:ascii=&quot;Cambria Math&quot; w:h-ansi=&quot;Cambria Math&quot; w:cs=&quot;Trebuchet MS,Bold&quot;/&gt;&lt;wx:font wx:val=&quot;Cambria Math&quot;/&gt;&lt;w:i/&gt;&lt;w:sz w:val=&quot;26&quot;/&gt;&lt;w:sz-cs w:val=&quot;28&quot;/&gt;&lt;/w:rPr&gt;&lt;m:t&gt;max&lt;/m:t&gt;&lt;/m:r&gt;&lt;/m:sub&gt;&lt;/m:sSub&gt;&lt;m:r&gt;&lt;w:rPr&gt;&lt;w:rFonts w:ascii=&quot;Cambria Math&quot; w:h-ansi=&quot;Cambria Math&quot; w:cs=&quot;Trebuchet MS,Bold&quot;/&gt;&lt;wx:font wx:val=&quot;Cambria Math&quot;/&gt;&lt;w:i/&gt;&lt;w:sz w:val=&quot;26&quot;/&gt;&lt;w:sz-cs w:val=&quot;28&quot;/&gt;&lt;/w:rPr&gt;&lt;m:t&gt;â‰¤ &lt;/m:t&gt;&lt;/m:r&gt;&lt;m:f&gt;&lt;m:fPr&gt;&lt;m:ctrlPr&gt;&lt;w:rPr&gt;&lt;w:rFonts w:ascii=&quot;Cambria Math&quot; w:h-ansi=&quot;Cambria Math&quot; w:cs=&quot;Trebuchet MS,Bold&quot;/&gt;&lt;wx:font wx:val=&quot;Cambria Math&quot;/&gt;&lt;w:b-cs/&gt;&lt;w:i/&gt;&lt;w:sz w:val=&quot;26&quot;/&gt;&lt;w:sz-cs w:val=&quot;28&quot;/&gt;&lt;/w:rPr&gt;&lt;/m:ctrlPr&gt;&lt;/m:fPr&gt;&lt;m:num&gt;&lt;m:sSub&gt;&lt;m:sSubPr&gt;&lt;m:ctrlPr&gt;&lt;w:rPr&gt;&lt;w:rFonts w:ascii=&quot;Cambria Math&quot; w:h-ansi=&quot;Cambria Math&quot; w:cs=&quot;Trebuchet MS,Bold&quot;/&gt;&lt;wx:font wx:val=&quot;Cambria Math&quot;/&gt;&lt;w:b-cs/&gt;&lt;w:i/&gt;&lt;w:sz w:val=&quot;26&quot;/&gt;&lt;w:sz-cs w:val=&quot;28&quot;/&gt;&lt;/w:rPr&gt;&lt;/m:ctrlPr&gt;&lt;/m:sSubPr&gt;&lt;m:e&gt;&lt;m:r&gt;&lt;w:rPr&gt;&lt;w:rFonts w:ascii=&quot;Cambria Math&quot; w:h-ansi=&quot;Cambria Math&quot; w:cs=&quot;Trebuchet MS,Bold&quot;/&gt;&lt;wx:font wx:val=&quot;Cambria Math&quot;/&gt;&lt;w:i/&gt;&lt;w:sz w:val=&quot;26&quot;/&gt;&lt;w:sz-cs w:val=&quot;28&quot;/&gt;&lt;/w:rPr&gt;&lt;m:t&gt;Ïƒ&lt;/m:t&gt;&lt;/m:r&gt;&lt;/m:e&gt;&lt;m:sub&gt;&lt;m:r&gt;&lt;w:rPr&gt;&lt;w:rFonts w:ascii=&quot;Cambria Math&quot; w:h-ansi=&quot;Cambria Math&quot; w:cs=&quot;Trebuchet MS,Bold&quot;/&gt;&lt;wx:font wx:val=&quot;Cambria Math&quot;/&gt;&lt;w:i/&gt;&lt;w:sz w:val=&quot;26&quot;/&gt;&lt;w:sz-cs w:val=&quot;28&quot;/&gt;&lt;/w:rPr&gt;&lt;m:t&gt;TS&lt;/m:t&gt;&lt;/m:r&gt;&lt;/m:sub&gt;&lt;/m:sSub&gt;&lt;/m:num&gt;&lt;m:den&gt;&lt;m:r&gt;&lt;w:rPr&gt;&lt;w:rFonts w:ascii=&quot;Cambria Math&quot; w:h-ansi=&quot;Cambria Math&quot; w:cs=&quot;Trebuchet MS,Bold&quot;/&gt;&lt;wx:font wx:val=&quot;Cambria Math&quot;/&gt;&lt;w:i/&gt;&lt;w:sz w:val=&quot;26&quot;/&gt;&lt;w:sz-cs w:val=&quot;28&quot;/&gt;&lt;/w:rPr&gt;&lt;m:t&gt;sf&lt;/m:t&gt;&lt;/m:r&gt;&lt;/m:den&gt;&lt;/m:f&gt;&lt;/m:oMath&gt;&lt;/m:oMathPara&gt;&lt;/w:p&gt;&lt;w:sectPr wsp:rsidR=&quot;00000000&quot; wsp:rsidRPr=&quot;005302F3&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p>
    <w:p w:rsidR="00506456" w:rsidRPr="00506456" w:rsidRDefault="00984C75" w:rsidP="00506456">
      <w:pPr>
        <w:pStyle w:val="ListParagraph"/>
        <w:tabs>
          <w:tab w:val="left" w:pos="1134"/>
        </w:tabs>
        <w:ind w:left="0"/>
        <w:contextualSpacing w:val="0"/>
        <w:jc w:val="both"/>
        <w:rPr>
          <w:rFonts w:ascii="Times New Roman" w:hAnsi="Times New Roman"/>
          <w:bCs/>
        </w:rPr>
      </w:pPr>
      <w:r>
        <w:rPr>
          <w:rFonts w:ascii="Times New Roman" w:hAnsi="Times New Roman"/>
          <w:bCs/>
        </w:rPr>
        <w:pict>
          <v:shape id="_x0000_i1036" type="#_x0000_t75" style="width:9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725B7&quot;/&gt;&lt;wsp:rsid wsp:val=&quot;005979C9&quot;/&gt;&lt;wsp:rsid wsp:val=&quot;005B031A&quot;/&gt;&lt;wsp:rsid wsp:val=&quot;005F1D8E&quot;/&gt;&lt;wsp:rsid wsp:val=&quot;00630839&quot;/&gt;&lt;wsp:rsid wsp:val=&quot;006907EF&quot;/&gt;&lt;wsp:rsid wsp:val=&quot;006E3019&quot;/&gt;&lt;wsp:rsid wsp:val=&quot;006F34AE&quot;/&gt;&lt;wsp:rsid wsp:val=&quot;00706396&quot;/&gt;&lt;wsp:rsid wsp:val=&quot;0073293B&quot;/&gt;&lt;wsp:rsid wsp:val=&quot;00751A01&quot;/&gt;&lt;wsp:rsid wsp:val=&quot;0078170B&quot;/&gt;&lt;wsp:rsid wsp:val=&quot;00794133&quot;/&gt;&lt;wsp:rsid wsp:val=&quot;00805D76&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E02430&quot;/&gt;&lt;wsp:rsid wsp:val=&quot;00E32188&quot;/&gt;&lt;wsp:rsid wsp:val=&quot;00E819C3&quot;/&gt;&lt;wsp:rsid wsp:val=&quot;00EB4400&quot;/&gt;&lt;wsp:rsid wsp:val=&quot;00EB5768&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Pr=&quot;00805D76&quot; wsp:rsidRDefault=&quot;00805D76&quot; wsp:rsidP=&quot;00805D76&quot;&gt;&lt;m:oMathPara&gt;&lt;m:oMathParaPr&gt;&lt;m:jc m:val=&quot;left&quot;/&gt;&lt;/m:oMathParaPr&gt;&lt;m:oMath&gt;&lt;m:sSub&gt;&lt;m:sSubPr&gt;&lt;m:ctrlPr&gt;&lt;w:rPr&gt;&lt;w:rFonts w:ascii=&quot;Cambria Math&quot; w:h-ansi=&quot;Cambria Math&quot; w:cs=&quot;Trebuchet MS,Bold&quot;/&gt;&lt;wx:font wx:val=&quot;Cambria Math&quot;/&gt;&lt;w:b-cs/&gt;&lt;w:i/&gt;&lt;w:sz w:val=&quot;26&quot;/&gt;&lt;w:sz-cs w:val=&quot;28&quot;/&gt;&lt;/w:rPr&gt;&lt;/m:ctrlPr&gt;&lt;/m:sSubPr&gt;&lt;m:e&gt;&lt;m:r&gt;&lt;w:rPr&gt;&lt;w:rFonts w:ascii=&quot;Cambria Math&quot; w:h-ansi=&quot;Cambria Math&quot; w:cs=&quot;Trebuchet MS,Bold&quot;/&gt;&lt;wx:font wx:val=&quot;Cambria Math&quot;/&gt;&lt;w:i/&gt;&lt;w:sz w:val=&quot;26&quot;/&gt;&lt;w:sz-cs w:val=&quot;28&quot;/&gt;&lt;/w:rPr&gt;&lt;m:t&gt;Ïƒ&lt;/m:t&gt;&lt;/m:r&gt;&lt;/m:e&gt;&lt;m:sub&gt;&lt;m:r&gt;&lt;w:rPr&gt;&lt;w:rFonts w:ascii=&quot;Cambria Math&quot; w:h-ansi=&quot;Cambria Math&quot; w:cs=&quot;Trebuchet MS,Bold&quot;/&gt;&lt;wx:font wx:val=&quot;Cambria Math&quot;/&gt;&lt;w:i/&gt;&lt;w:sz w:val=&quot;26&quot;/&gt;&lt;w:sz-cs w:val=&quot;28&quot;/&gt;&lt;/w:rPr&gt;&lt;m:t&gt;max&lt;/m:t&gt;&lt;/m:r&gt;&lt;/m:sub&gt;&lt;/m:sSub&gt;&lt;m:r&gt;&lt;w:rPr&gt;&lt;w:rFonts w:ascii=&quot;Cambria Math&quot; w:h-ansi=&quot;Cambria Math&quot; w:cs=&quot;Trebuchet MS,Bold&quot;/&gt;&lt;wx:font wx:val=&quot;Cambria Math&quot;/&gt;&lt;w:i/&gt;&lt;w:sz w:val=&quot;26&quot;/&gt;&lt;w:sz-cs w:val=&quot;28&quot;/&gt;&lt;/w:rPr&gt;&lt;m:t&gt;â‰¤ &lt;/m:t&gt;&lt;/m:r&gt;&lt;m:f&gt;&lt;m:fPr&gt;&lt;m:ctrlPr&gt;&lt;w:rPr&gt;&lt;w:rFonts w:ascii=&quot;Cambria Math&quot; w:h-ansi=&quot;Cambria Math&quot; w:cs=&quot;Trebuchet MS,Bold&quot;/&gt;&lt;wx:font wx:val=&quot;Cambria Math&quot;/&gt;&lt;w:b-cs/&gt;&lt;w:i/&gt;&lt;w:sz w:val=&quot;26&quot;/&gt;&lt;w:sz-cs w:val=&quot;28&quot;/&gt;&lt;/w:rPr&gt;&lt;/m:ctrlPr&gt;&lt;/m:fPr&gt;&lt;m:num&gt;&lt;m:r&gt;&lt;w:rPr&gt;&lt;w:rFonts w:ascii=&quot;Cambria Math&quot; w:h-ansi=&quot;Cambria Math&quot; w:cs=&quot;Trebuchet MS,Bold&quot;/&gt;&lt;wx:font wx:val=&quot;Cambria Math&quot;/&gt;&lt;w:i/&gt;&lt;w:sz w:val=&quot;26&quot;/&gt;&lt;w:sz-cs w:val=&quot;28&quot;/&gt;&lt;/w:rPr&gt;&lt;m:t&gt;380 MPa&lt;/m:t&gt;&lt;/m:r&gt;&lt;/m:num&gt;&lt;m:den&gt;&lt;m:r&gt;&lt;w:rPr&gt;&lt;w:rFonts w:ascii=&quot;Cambria Math&quot; w:h-ansi=&quot;Cambria Math&quot; w:cs=&quot;Trebuchet MS,Bold&quot;/&gt;&lt;wx:font wx:val=&quot;Cambria Math&quot;/&gt;&lt;w:i/&gt;&lt;w:sz w:val=&quot;26&quot;/&gt;&lt;w:sz-cs w:val=&quot;28&quot;/&gt;&lt;/w:rPr&gt;&lt;m:t&gt;2&lt;/m:t&gt;&lt;/m:r&gt;&lt;/m:den&gt;&lt;/m:f&gt;&lt;/m:oMath&gt;&lt;/m:oMathPara&gt;&lt;/w:p&gt;&lt;w:sectPr wsp:rsidR=&quot;00000000&quot; wsp:rsidRPr=&quot;00805D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p>
    <w:p w:rsidR="00506456" w:rsidRPr="00506456" w:rsidRDefault="00506456" w:rsidP="00506456">
      <w:pPr>
        <w:pStyle w:val="ListParagraph"/>
        <w:tabs>
          <w:tab w:val="left" w:pos="1134"/>
        </w:tabs>
        <w:ind w:left="0"/>
        <w:contextualSpacing w:val="0"/>
        <w:jc w:val="both"/>
        <w:rPr>
          <w:rFonts w:ascii="Times New Roman" w:hAnsi="Times New Roman"/>
          <w:bCs/>
        </w:rPr>
      </w:pPr>
      <w:r w:rsidRPr="00506456">
        <w:rPr>
          <w:rFonts w:ascii="Times New Roman" w:hAnsi="Times New Roman"/>
          <w:bCs/>
        </w:rPr>
        <w:fldChar w:fldCharType="begin"/>
      </w:r>
      <w:r w:rsidRPr="00506456">
        <w:rPr>
          <w:rFonts w:ascii="Times New Roman" w:hAnsi="Times New Roman"/>
          <w:bCs/>
        </w:rPr>
        <w:instrText xml:space="preserve"> QUOTE </w:instrText>
      </w:r>
      <w:r w:rsidR="000E5C13">
        <w:rPr>
          <w:rFonts w:ascii="Times New Roman" w:hAnsi="Times New Roman"/>
          <w:bCs/>
        </w:rPr>
        <w:pict>
          <v:shape id="_x0000_i1037" type="#_x0000_t75" style="width:453.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725B7&quot;/&gt;&lt;wsp:rsid wsp:val=&quot;005979C9&quot;/&gt;&lt;wsp:rsid wsp:val=&quot;005B031A&quot;/&gt;&lt;wsp:rsid wsp:val=&quot;005F1D8E&quot;/&gt;&lt;wsp:rsid wsp:val=&quot;00630839&quot;/&gt;&lt;wsp:rsid wsp:val=&quot;006907EF&quot;/&gt;&lt;wsp:rsid wsp:val=&quot;006E3019&quot;/&gt;&lt;wsp:rsid wsp:val=&quot;006F34AE&quot;/&gt;&lt;wsp:rsid wsp:val=&quot;00706396&quot;/&gt;&lt;wsp:rsid wsp:val=&quot;0073293B&quot;/&gt;&lt;wsp:rsid wsp:val=&quot;00751A01&quot;/&gt;&lt;wsp:rsid wsp:val=&quot;0078170B&quot;/&gt;&lt;wsp:rsid wsp:val=&quot;00794133&quot;/&gt;&lt;wsp:rsid wsp:val=&quot;007E14A7&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E02430&quot;/&gt;&lt;wsp:rsid wsp:val=&quot;00E32188&quot;/&gt;&lt;wsp:rsid wsp:val=&quot;00E819C3&quot;/&gt;&lt;wsp:rsid wsp:val=&quot;00EB4400&quot;/&gt;&lt;wsp:rsid wsp:val=&quot;00EB5768&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7E14A7&quot; wsp:rsidP=&quot;007E14A7&quot;&gt;&lt;m:oMathPara&gt;&lt;m:oMath&gt;&lt;m:r&gt;&lt;w:rPr&gt;&lt;w:rFonts w:ascii=&quot;Cambria Math&quot; w:h-ansi=&quot;Cambria Math&quot; w:cs=&quot;Trebuchet MS,Bold&quot;/&gt;&lt;wx:font wx:val=&quot;Cambria Math&quot;/&gt;&lt;w:i/&gt;&lt;w:sz w:val=&quot;26&quot;/&gt;&lt;w:sz-cs w:val=&quot;28&quot;/&gt;&lt;/w:rPr&gt;&lt;m:t&gt;56,18 MPaâ‰¤ 190 MPa   &lt;/m:t&gt;&lt;/m:r&gt;&lt;m:r&gt;&lt;m:rPr&gt;&lt;m:sty m:val=&quot;p&quot;/&gt;&lt;/m:rPr&gt;&lt;w:rPr&gt;&lt;w:rFonts w:ascii=&quot;Cambria Math&quot; w:h-ansi=&quot;Cambria Math&quot; w:cs=&quot;Trebuchet MS,Bold&quot;/&gt;&lt;wx:font wx:val=&quot;Cambria Math&quot;/&gt;&lt;w:sz w:val=&quot;26&quot;/&gt;&lt;w:sz-cs w:val=&quot;28&quot;/&gt;&lt;/w:rPr&gt;&lt;m:t&gt;(ama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506456">
        <w:rPr>
          <w:rFonts w:ascii="Times New Roman" w:hAnsi="Times New Roman"/>
          <w:bCs/>
        </w:rPr>
        <w:instrText xml:space="preserve"> </w:instrText>
      </w:r>
      <w:r w:rsidRPr="00506456">
        <w:rPr>
          <w:rFonts w:ascii="Times New Roman" w:hAnsi="Times New Roman"/>
          <w:bCs/>
        </w:rPr>
        <w:fldChar w:fldCharType="separate"/>
      </w:r>
      <w:r w:rsidR="000E5C13">
        <w:rPr>
          <w:rFonts w:ascii="Times New Roman" w:hAnsi="Times New Roman"/>
          <w:bCs/>
        </w:rPr>
        <w:pict>
          <v:shape id="_x0000_i1038" type="#_x0000_t75" style="width:453.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725B7&quot;/&gt;&lt;wsp:rsid wsp:val=&quot;005979C9&quot;/&gt;&lt;wsp:rsid wsp:val=&quot;005B031A&quot;/&gt;&lt;wsp:rsid wsp:val=&quot;005F1D8E&quot;/&gt;&lt;wsp:rsid wsp:val=&quot;00630839&quot;/&gt;&lt;wsp:rsid wsp:val=&quot;006907EF&quot;/&gt;&lt;wsp:rsid wsp:val=&quot;006E3019&quot;/&gt;&lt;wsp:rsid wsp:val=&quot;006F34AE&quot;/&gt;&lt;wsp:rsid wsp:val=&quot;00706396&quot;/&gt;&lt;wsp:rsid wsp:val=&quot;0073293B&quot;/&gt;&lt;wsp:rsid wsp:val=&quot;00751A01&quot;/&gt;&lt;wsp:rsid wsp:val=&quot;0078170B&quot;/&gt;&lt;wsp:rsid wsp:val=&quot;00794133&quot;/&gt;&lt;wsp:rsid wsp:val=&quot;007E14A7&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E02430&quot;/&gt;&lt;wsp:rsid wsp:val=&quot;00E32188&quot;/&gt;&lt;wsp:rsid wsp:val=&quot;00E819C3&quot;/&gt;&lt;wsp:rsid wsp:val=&quot;00EB4400&quot;/&gt;&lt;wsp:rsid wsp:val=&quot;00EB5768&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7E14A7&quot; wsp:rsidP=&quot;007E14A7&quot;&gt;&lt;m:oMathPara&gt;&lt;m:oMath&gt;&lt;m:r&gt;&lt;w:rPr&gt;&lt;w:rFonts w:ascii=&quot;Cambria Math&quot; w:h-ansi=&quot;Cambria Math&quot; w:cs=&quot;Trebuchet MS,Bold&quot;/&gt;&lt;wx:font wx:val=&quot;Cambria Math&quot;/&gt;&lt;w:i/&gt;&lt;w:sz w:val=&quot;26&quot;/&gt;&lt;w:sz-cs w:val=&quot;28&quot;/&gt;&lt;/w:rPr&gt;&lt;m:t&gt;56,18 MPaâ‰¤ 190 MPa   &lt;/m:t&gt;&lt;/m:r&gt;&lt;m:r&gt;&lt;m:rPr&gt;&lt;m:sty m:val=&quot;p&quot;/&gt;&lt;/m:rPr&gt;&lt;w:rPr&gt;&lt;w:rFonts w:ascii=&quot;Cambria Math&quot; w:h-ansi=&quot;Cambria Math&quot; w:cs=&quot;Trebuchet MS,Bold&quot;/&gt;&lt;wx:font wx:val=&quot;Cambria Math&quot;/&gt;&lt;w:sz w:val=&quot;26&quot;/&gt;&lt;w:sz-cs w:val=&quot;28&quot;/&gt;&lt;/w:rPr&gt;&lt;m:t&gt;(ama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506456">
        <w:rPr>
          <w:rFonts w:ascii="Times New Roman" w:hAnsi="Times New Roman"/>
          <w:bCs/>
        </w:rPr>
        <w:fldChar w:fldCharType="end"/>
      </w:r>
      <w:proofErr w:type="spellStart"/>
      <w:proofErr w:type="gramStart"/>
      <w:r w:rsidRPr="00506456">
        <w:rPr>
          <w:rFonts w:ascii="Times New Roman" w:hAnsi="Times New Roman"/>
          <w:bCs/>
        </w:rPr>
        <w:t>Maka</w:t>
      </w:r>
      <w:proofErr w:type="spellEnd"/>
      <w:r w:rsidRPr="00506456">
        <w:rPr>
          <w:rFonts w:ascii="Times New Roman" w:hAnsi="Times New Roman"/>
          <w:bCs/>
        </w:rPr>
        <w:t xml:space="preserve">, </w:t>
      </w:r>
      <w:proofErr w:type="spellStart"/>
      <w:r w:rsidRPr="00506456">
        <w:rPr>
          <w:rFonts w:ascii="Times New Roman" w:hAnsi="Times New Roman"/>
          <w:bCs/>
        </w:rPr>
        <w:t>dari</w:t>
      </w:r>
      <w:proofErr w:type="spellEnd"/>
      <w:r w:rsidRPr="00506456">
        <w:rPr>
          <w:rFonts w:ascii="Times New Roman" w:hAnsi="Times New Roman"/>
          <w:bCs/>
        </w:rPr>
        <w:t xml:space="preserve"> </w:t>
      </w:r>
      <w:proofErr w:type="spellStart"/>
      <w:r w:rsidRPr="00506456">
        <w:rPr>
          <w:rFonts w:ascii="Times New Roman" w:hAnsi="Times New Roman"/>
          <w:bCs/>
        </w:rPr>
        <w:t>hasil</w:t>
      </w:r>
      <w:proofErr w:type="spellEnd"/>
      <w:r w:rsidRPr="00506456">
        <w:rPr>
          <w:rFonts w:ascii="Times New Roman" w:hAnsi="Times New Roman"/>
          <w:bCs/>
        </w:rPr>
        <w:t xml:space="preserve"> </w:t>
      </w:r>
      <w:proofErr w:type="spellStart"/>
      <w:r w:rsidRPr="00506456">
        <w:rPr>
          <w:rFonts w:ascii="Times New Roman" w:hAnsi="Times New Roman"/>
          <w:bCs/>
        </w:rPr>
        <w:t>perhitungan</w:t>
      </w:r>
      <w:proofErr w:type="spellEnd"/>
      <w:r w:rsidRPr="00506456">
        <w:rPr>
          <w:rFonts w:ascii="Times New Roman" w:hAnsi="Times New Roman"/>
          <w:bCs/>
        </w:rPr>
        <w:t xml:space="preserve"> </w:t>
      </w:r>
      <w:proofErr w:type="spellStart"/>
      <w:r w:rsidRPr="00506456">
        <w:rPr>
          <w:rFonts w:ascii="Times New Roman" w:hAnsi="Times New Roman"/>
          <w:bCs/>
        </w:rPr>
        <w:t>rangka</w:t>
      </w:r>
      <w:proofErr w:type="spellEnd"/>
      <w:r w:rsidRPr="00506456">
        <w:rPr>
          <w:rFonts w:ascii="Times New Roman" w:hAnsi="Times New Roman"/>
          <w:bCs/>
        </w:rPr>
        <w:t xml:space="preserve"> </w:t>
      </w:r>
      <w:proofErr w:type="spellStart"/>
      <w:r w:rsidRPr="00506456">
        <w:rPr>
          <w:rFonts w:ascii="Times New Roman" w:hAnsi="Times New Roman"/>
          <w:bCs/>
        </w:rPr>
        <w:t>mesin</w:t>
      </w:r>
      <w:proofErr w:type="spellEnd"/>
      <w:r w:rsidRPr="00506456">
        <w:rPr>
          <w:rFonts w:ascii="Times New Roman" w:hAnsi="Times New Roman"/>
          <w:bCs/>
        </w:rPr>
        <w:t xml:space="preserve"> </w:t>
      </w:r>
      <w:proofErr w:type="spellStart"/>
      <w:r w:rsidRPr="00506456">
        <w:rPr>
          <w:rFonts w:ascii="Times New Roman" w:hAnsi="Times New Roman"/>
          <w:bCs/>
        </w:rPr>
        <w:t>pelubang</w:t>
      </w:r>
      <w:proofErr w:type="spellEnd"/>
      <w:r w:rsidRPr="00506456">
        <w:rPr>
          <w:rFonts w:ascii="Times New Roman" w:hAnsi="Times New Roman"/>
          <w:bCs/>
        </w:rPr>
        <w:t xml:space="preserve"> </w:t>
      </w:r>
      <w:proofErr w:type="spellStart"/>
      <w:r w:rsidRPr="00506456">
        <w:rPr>
          <w:rFonts w:ascii="Times New Roman" w:hAnsi="Times New Roman"/>
          <w:bCs/>
        </w:rPr>
        <w:t>kencer</w:t>
      </w:r>
      <w:proofErr w:type="spellEnd"/>
      <w:r w:rsidRPr="00506456">
        <w:rPr>
          <w:rFonts w:ascii="Times New Roman" w:hAnsi="Times New Roman"/>
          <w:bCs/>
        </w:rPr>
        <w:t xml:space="preserve"> </w:t>
      </w:r>
      <w:proofErr w:type="spellStart"/>
      <w:r w:rsidRPr="00506456">
        <w:rPr>
          <w:rFonts w:ascii="Times New Roman" w:hAnsi="Times New Roman"/>
          <w:bCs/>
        </w:rPr>
        <w:t>rabana</w:t>
      </w:r>
      <w:proofErr w:type="spellEnd"/>
      <w:r w:rsidRPr="00506456">
        <w:rPr>
          <w:rFonts w:ascii="Times New Roman" w:hAnsi="Times New Roman"/>
          <w:bCs/>
        </w:rPr>
        <w:t xml:space="preserve"> </w:t>
      </w:r>
      <w:proofErr w:type="spellStart"/>
      <w:r w:rsidRPr="00506456">
        <w:rPr>
          <w:rFonts w:ascii="Times New Roman" w:hAnsi="Times New Roman"/>
          <w:bCs/>
        </w:rPr>
        <w:t>dapat</w:t>
      </w:r>
      <w:proofErr w:type="spellEnd"/>
      <w:r w:rsidRPr="00506456">
        <w:rPr>
          <w:rFonts w:ascii="Times New Roman" w:hAnsi="Times New Roman"/>
          <w:bCs/>
        </w:rPr>
        <w:t xml:space="preserve"> </w:t>
      </w:r>
      <w:proofErr w:type="spellStart"/>
      <w:r w:rsidRPr="00506456">
        <w:rPr>
          <w:rFonts w:ascii="Times New Roman" w:hAnsi="Times New Roman"/>
          <w:bCs/>
        </w:rPr>
        <w:t>dinyatakan</w:t>
      </w:r>
      <w:proofErr w:type="spellEnd"/>
      <w:r w:rsidRPr="00506456">
        <w:rPr>
          <w:rFonts w:ascii="Times New Roman" w:hAnsi="Times New Roman"/>
          <w:bCs/>
        </w:rPr>
        <w:t xml:space="preserve"> </w:t>
      </w:r>
      <w:proofErr w:type="spellStart"/>
      <w:r w:rsidRPr="00506456">
        <w:rPr>
          <w:rFonts w:ascii="Times New Roman" w:hAnsi="Times New Roman"/>
          <w:b/>
          <w:bCs/>
        </w:rPr>
        <w:t>aman</w:t>
      </w:r>
      <w:proofErr w:type="spellEnd"/>
      <w:r w:rsidRPr="00506456">
        <w:rPr>
          <w:rFonts w:ascii="Times New Roman" w:hAnsi="Times New Roman"/>
          <w:b/>
          <w:bCs/>
        </w:rPr>
        <w:t xml:space="preserve"> </w:t>
      </w:r>
      <w:proofErr w:type="spellStart"/>
      <w:r w:rsidRPr="00506456">
        <w:rPr>
          <w:rFonts w:ascii="Times New Roman" w:hAnsi="Times New Roman"/>
          <w:bCs/>
        </w:rPr>
        <w:t>dan</w:t>
      </w:r>
      <w:proofErr w:type="spellEnd"/>
      <w:r w:rsidRPr="00506456">
        <w:rPr>
          <w:rFonts w:ascii="Times New Roman" w:hAnsi="Times New Roman"/>
          <w:bCs/>
        </w:rPr>
        <w:t xml:space="preserve"> </w:t>
      </w:r>
      <w:proofErr w:type="spellStart"/>
      <w:r w:rsidRPr="00506456">
        <w:rPr>
          <w:rFonts w:ascii="Times New Roman" w:hAnsi="Times New Roman"/>
          <w:bCs/>
        </w:rPr>
        <w:t>didapatkan</w:t>
      </w:r>
      <w:proofErr w:type="spellEnd"/>
      <w:r w:rsidRPr="00506456">
        <w:rPr>
          <w:rFonts w:ascii="Times New Roman" w:hAnsi="Times New Roman"/>
          <w:bCs/>
        </w:rPr>
        <w:t xml:space="preserve"> </w:t>
      </w:r>
      <w:proofErr w:type="spellStart"/>
      <w:r w:rsidRPr="00506456">
        <w:rPr>
          <w:rFonts w:ascii="Times New Roman" w:hAnsi="Times New Roman"/>
          <w:bCs/>
        </w:rPr>
        <w:t>titik</w:t>
      </w:r>
      <w:proofErr w:type="spellEnd"/>
      <w:r w:rsidRPr="00506456">
        <w:rPr>
          <w:rFonts w:ascii="Times New Roman" w:hAnsi="Times New Roman"/>
          <w:bCs/>
        </w:rPr>
        <w:t xml:space="preserve"> yang paling </w:t>
      </w:r>
      <w:proofErr w:type="spellStart"/>
      <w:r w:rsidRPr="00506456">
        <w:rPr>
          <w:rFonts w:ascii="Times New Roman" w:hAnsi="Times New Roman"/>
          <w:bCs/>
        </w:rPr>
        <w:t>kritis</w:t>
      </w:r>
      <w:proofErr w:type="spellEnd"/>
      <w:r w:rsidRPr="00506456">
        <w:rPr>
          <w:rFonts w:ascii="Times New Roman" w:hAnsi="Times New Roman"/>
          <w:bCs/>
        </w:rPr>
        <w:t xml:space="preserve"> </w:t>
      </w:r>
      <w:proofErr w:type="spellStart"/>
      <w:r w:rsidRPr="00506456">
        <w:rPr>
          <w:rFonts w:ascii="Times New Roman" w:hAnsi="Times New Roman"/>
          <w:bCs/>
        </w:rPr>
        <w:t>terhadap</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w:t>
      </w:r>
      <w:proofErr w:type="spellStart"/>
      <w:r w:rsidRPr="00506456">
        <w:rPr>
          <w:rFonts w:ascii="Times New Roman" w:hAnsi="Times New Roman"/>
          <w:bCs/>
        </w:rPr>
        <w:t>maksimum</w:t>
      </w:r>
      <w:proofErr w:type="spellEnd"/>
      <w:r w:rsidRPr="00506456">
        <w:rPr>
          <w:rFonts w:ascii="Times New Roman" w:hAnsi="Times New Roman"/>
          <w:bCs/>
        </w:rPr>
        <w:t>.</w:t>
      </w:r>
      <w:proofErr w:type="gramEnd"/>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Perhitungan</w:t>
      </w:r>
      <w:proofErr w:type="spellEnd"/>
      <w:r w:rsidRPr="00506456">
        <w:rPr>
          <w:rFonts w:ascii="Times New Roman" w:hAnsi="Times New Roman"/>
          <w:bCs/>
        </w:rPr>
        <w:t xml:space="preserve"> </w:t>
      </w:r>
      <w:proofErr w:type="spellStart"/>
      <w:r w:rsidRPr="00506456">
        <w:rPr>
          <w:rFonts w:ascii="Times New Roman" w:hAnsi="Times New Roman"/>
          <w:bCs/>
        </w:rPr>
        <w:t>Bidang</w:t>
      </w:r>
      <w:proofErr w:type="spellEnd"/>
      <w:r w:rsidRPr="00506456">
        <w:rPr>
          <w:rFonts w:ascii="Times New Roman" w:hAnsi="Times New Roman"/>
          <w:bCs/>
        </w:rPr>
        <w:t xml:space="preserve"> </w:t>
      </w: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dan</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Bending </w:t>
      </w:r>
      <w:proofErr w:type="spellStart"/>
      <w:r w:rsidRPr="00506456">
        <w:rPr>
          <w:rFonts w:ascii="Times New Roman" w:hAnsi="Times New Roman"/>
          <w:bCs/>
        </w:rPr>
        <w:t>pada</w:t>
      </w:r>
      <w:proofErr w:type="spellEnd"/>
      <w:r w:rsidRPr="00506456">
        <w:rPr>
          <w:rFonts w:ascii="Times New Roman" w:hAnsi="Times New Roman"/>
          <w:bCs/>
        </w:rPr>
        <w:t xml:space="preserve"> 1 </w:t>
      </w:r>
      <w:proofErr w:type="spellStart"/>
      <w:r w:rsidRPr="00506456">
        <w:rPr>
          <w:rFonts w:ascii="Times New Roman" w:hAnsi="Times New Roman"/>
          <w:bCs/>
        </w:rPr>
        <w:t>Tumpuan</w:t>
      </w:r>
      <w:proofErr w:type="spellEnd"/>
      <w:r w:rsidRPr="00506456">
        <w:rPr>
          <w:rFonts w:ascii="Times New Roman" w:hAnsi="Times New Roman"/>
          <w:bCs/>
        </w:rPr>
        <w:t xml:space="preserve"> </w:t>
      </w:r>
      <w:proofErr w:type="spellStart"/>
      <w:r w:rsidRPr="00506456">
        <w:rPr>
          <w:rFonts w:ascii="Times New Roman" w:hAnsi="Times New Roman"/>
          <w:bCs/>
        </w:rPr>
        <w:t>Terpusat</w:t>
      </w:r>
      <w:proofErr w:type="spellEnd"/>
      <w:r w:rsidRPr="00506456">
        <w:rPr>
          <w:rFonts w:ascii="Times New Roman" w:hAnsi="Times New Roman"/>
          <w:bCs/>
        </w:rPr>
        <w:t xml:space="preserve"> </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r w:rsidRPr="00506456">
        <w:rPr>
          <w:rFonts w:ascii="Times New Roman" w:hAnsi="Times New Roman"/>
          <w:bCs/>
        </w:rPr>
        <w:t>perhitungan</w:t>
      </w:r>
      <w:proofErr w:type="spellEnd"/>
      <w:r w:rsidRPr="00506456">
        <w:rPr>
          <w:rFonts w:ascii="Times New Roman" w:hAnsi="Times New Roman"/>
          <w:bCs/>
        </w:rPr>
        <w:t xml:space="preserve"> </w:t>
      </w: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dan</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w:t>
      </w:r>
      <w:proofErr w:type="spellStart"/>
      <w:r w:rsidRPr="00506456">
        <w:rPr>
          <w:rFonts w:ascii="Times New Roman" w:hAnsi="Times New Roman"/>
          <w:bCs/>
        </w:rPr>
        <w:t>memiliki</w:t>
      </w:r>
      <w:proofErr w:type="spellEnd"/>
      <w:r w:rsidRPr="00506456">
        <w:rPr>
          <w:rFonts w:ascii="Times New Roman" w:hAnsi="Times New Roman"/>
          <w:bCs/>
        </w:rPr>
        <w:t xml:space="preserve"> </w:t>
      </w:r>
      <w:proofErr w:type="spellStart"/>
      <w:r w:rsidRPr="00506456">
        <w:rPr>
          <w:rFonts w:ascii="Times New Roman" w:hAnsi="Times New Roman"/>
          <w:bCs/>
        </w:rPr>
        <w:t>beberapa</w:t>
      </w:r>
      <w:proofErr w:type="spellEnd"/>
      <w:r w:rsidRPr="00506456">
        <w:rPr>
          <w:rFonts w:ascii="Times New Roman" w:hAnsi="Times New Roman"/>
          <w:bCs/>
        </w:rPr>
        <w:t xml:space="preserve"> </w:t>
      </w:r>
      <w:proofErr w:type="spellStart"/>
      <w:r w:rsidRPr="00506456">
        <w:rPr>
          <w:rFonts w:ascii="Times New Roman" w:hAnsi="Times New Roman"/>
          <w:bCs/>
        </w:rPr>
        <w:t>tahapan</w:t>
      </w:r>
      <w:proofErr w:type="spellEnd"/>
      <w:r w:rsidRPr="00506456">
        <w:rPr>
          <w:rFonts w:ascii="Times New Roman" w:hAnsi="Times New Roman"/>
          <w:bCs/>
        </w:rPr>
        <w:t xml:space="preserve"> </w:t>
      </w:r>
      <w:proofErr w:type="spellStart"/>
      <w:proofErr w:type="gramStart"/>
      <w:r w:rsidRPr="00506456">
        <w:rPr>
          <w:rFonts w:ascii="Times New Roman" w:hAnsi="Times New Roman"/>
          <w:bCs/>
        </w:rPr>
        <w:t>diantaranya</w:t>
      </w:r>
      <w:proofErr w:type="spellEnd"/>
      <w:r w:rsidRPr="00506456">
        <w:rPr>
          <w:rFonts w:ascii="Times New Roman" w:hAnsi="Times New Roman"/>
          <w:bCs/>
        </w:rPr>
        <w:t xml:space="preserve"> :</w:t>
      </w:r>
      <w:proofErr w:type="gramEnd"/>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Reaksi</w:t>
      </w:r>
      <w:proofErr w:type="spellEnd"/>
      <w:r w:rsidRPr="00506456">
        <w:rPr>
          <w:rFonts w:ascii="Times New Roman" w:hAnsi="Times New Roman"/>
          <w:bCs/>
        </w:rPr>
        <w:t xml:space="preserve"> </w:t>
      </w:r>
      <w:proofErr w:type="spellStart"/>
      <w:r w:rsidRPr="00506456">
        <w:rPr>
          <w:rFonts w:ascii="Times New Roman" w:hAnsi="Times New Roman"/>
          <w:bCs/>
        </w:rPr>
        <w:t>Tumpuan</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w:t>
      </w:r>
      <w:proofErr w:type="spellStart"/>
      <w:r w:rsidRPr="00506456">
        <w:rPr>
          <w:rFonts w:ascii="Times New Roman" w:hAnsi="Times New Roman"/>
          <w:bCs/>
        </w:rPr>
        <w:t>Terpusat</w:t>
      </w:r>
      <w:proofErr w:type="spellEnd"/>
      <w:r w:rsidRPr="00506456">
        <w:rPr>
          <w:rFonts w:ascii="Times New Roman" w:hAnsi="Times New Roman"/>
          <w:bCs/>
        </w:rPr>
        <w:t xml:space="preserve">, </w:t>
      </w:r>
      <w:proofErr w:type="spellStart"/>
      <w:r w:rsidRPr="00506456">
        <w:rPr>
          <w:rFonts w:ascii="Times New Roman" w:hAnsi="Times New Roman"/>
          <w:bCs/>
        </w:rPr>
        <w:t>Sebuah</w:t>
      </w:r>
      <w:proofErr w:type="spellEnd"/>
      <w:r w:rsidRPr="00506456">
        <w:rPr>
          <w:rFonts w:ascii="Times New Roman" w:hAnsi="Times New Roman"/>
          <w:bCs/>
        </w:rPr>
        <w:t xml:space="preserve"> </w:t>
      </w:r>
      <w:proofErr w:type="spellStart"/>
      <w:r w:rsidRPr="00506456">
        <w:rPr>
          <w:rFonts w:ascii="Times New Roman" w:hAnsi="Times New Roman"/>
          <w:bCs/>
        </w:rPr>
        <w:t>balok</w:t>
      </w:r>
      <w:proofErr w:type="spellEnd"/>
      <w:r w:rsidRPr="00506456">
        <w:rPr>
          <w:rFonts w:ascii="Times New Roman" w:hAnsi="Times New Roman"/>
          <w:bCs/>
        </w:rPr>
        <w:t xml:space="preserve"> </w:t>
      </w:r>
      <w:proofErr w:type="spellStart"/>
      <w:r w:rsidRPr="00506456">
        <w:rPr>
          <w:rFonts w:ascii="Times New Roman" w:hAnsi="Times New Roman"/>
          <w:bCs/>
        </w:rPr>
        <w:t>sederhana</w:t>
      </w:r>
      <w:proofErr w:type="spellEnd"/>
      <w:r w:rsidRPr="00506456">
        <w:rPr>
          <w:rFonts w:ascii="Times New Roman" w:hAnsi="Times New Roman"/>
          <w:bCs/>
        </w:rPr>
        <w:t xml:space="preserve"> </w:t>
      </w:r>
      <w:proofErr w:type="spellStart"/>
      <w:r w:rsidRPr="00506456">
        <w:rPr>
          <w:rFonts w:ascii="Times New Roman" w:hAnsi="Times New Roman"/>
          <w:bCs/>
        </w:rPr>
        <w:t>sepanjang</w:t>
      </w:r>
      <w:proofErr w:type="spellEnd"/>
      <w:r w:rsidRPr="00506456">
        <w:rPr>
          <w:rFonts w:ascii="Times New Roman" w:hAnsi="Times New Roman"/>
          <w:bCs/>
        </w:rPr>
        <w:t xml:space="preserve"> L </w:t>
      </w:r>
      <w:proofErr w:type="spellStart"/>
      <w:r w:rsidRPr="00506456">
        <w:rPr>
          <w:rFonts w:ascii="Times New Roman" w:hAnsi="Times New Roman"/>
          <w:bCs/>
        </w:rPr>
        <w:t>seperti</w:t>
      </w:r>
      <w:proofErr w:type="spellEnd"/>
      <w:r w:rsidRPr="00506456">
        <w:rPr>
          <w:rFonts w:ascii="Times New Roman" w:hAnsi="Times New Roman"/>
          <w:bCs/>
        </w:rPr>
        <w:t xml:space="preserve"> </w:t>
      </w:r>
      <w:proofErr w:type="spellStart"/>
      <w:r w:rsidRPr="00506456">
        <w:rPr>
          <w:rFonts w:ascii="Times New Roman" w:hAnsi="Times New Roman"/>
          <w:bCs/>
        </w:rPr>
        <w:t>diperlihatkan</w:t>
      </w:r>
      <w:proofErr w:type="spellEnd"/>
      <w:r w:rsidRPr="00506456">
        <w:rPr>
          <w:rFonts w:ascii="Times New Roman" w:hAnsi="Times New Roman"/>
          <w:bCs/>
        </w:rPr>
        <w:t xml:space="preserve"> </w:t>
      </w: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r w:rsidRPr="00506456">
        <w:rPr>
          <w:rFonts w:ascii="Times New Roman" w:hAnsi="Times New Roman"/>
          <w:bCs/>
        </w:rPr>
        <w:t>gambar</w:t>
      </w:r>
      <w:proofErr w:type="spellEnd"/>
      <w:r w:rsidRPr="00506456">
        <w:rPr>
          <w:rFonts w:ascii="Times New Roman" w:hAnsi="Times New Roman"/>
          <w:bCs/>
        </w:rPr>
        <w:t xml:space="preserve"> 3. </w:t>
      </w:r>
      <w:proofErr w:type="spellStart"/>
      <w:proofErr w:type="gramStart"/>
      <w:r w:rsidRPr="00506456">
        <w:rPr>
          <w:rFonts w:ascii="Times New Roman" w:hAnsi="Times New Roman"/>
          <w:bCs/>
        </w:rPr>
        <w:t>dibebani</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dengan</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w:t>
      </w:r>
      <w:proofErr w:type="spellStart"/>
      <w:r w:rsidRPr="00506456">
        <w:rPr>
          <w:rFonts w:ascii="Times New Roman" w:hAnsi="Times New Roman"/>
          <w:bCs/>
        </w:rPr>
        <w:t>terpusat</w:t>
      </w:r>
      <w:proofErr w:type="spellEnd"/>
      <w:r w:rsidRPr="00506456">
        <w:rPr>
          <w:rFonts w:ascii="Times New Roman" w:hAnsi="Times New Roman"/>
          <w:bCs/>
        </w:rPr>
        <w:t xml:space="preserve"> </w:t>
      </w:r>
      <w:proofErr w:type="spellStart"/>
      <w:r w:rsidRPr="00506456">
        <w:rPr>
          <w:rFonts w:ascii="Times New Roman" w:hAnsi="Times New Roman"/>
          <w:bCs/>
        </w:rPr>
        <w:t>sebesar</w:t>
      </w:r>
      <w:proofErr w:type="spellEnd"/>
      <w:r w:rsidRPr="00506456">
        <w:rPr>
          <w:rFonts w:ascii="Times New Roman" w:hAnsi="Times New Roman"/>
          <w:bCs/>
        </w:rPr>
        <w:t xml:space="preserve"> P </w:t>
      </w:r>
      <w:proofErr w:type="spellStart"/>
      <w:r w:rsidRPr="00506456">
        <w:rPr>
          <w:rFonts w:ascii="Times New Roman" w:hAnsi="Times New Roman"/>
          <w:bCs/>
        </w:rPr>
        <w:t>dengan</w:t>
      </w:r>
      <w:proofErr w:type="spellEnd"/>
      <w:r w:rsidRPr="00506456">
        <w:rPr>
          <w:rFonts w:ascii="Times New Roman" w:hAnsi="Times New Roman"/>
          <w:bCs/>
        </w:rPr>
        <w:t xml:space="preserve"> </w:t>
      </w:r>
      <w:proofErr w:type="spellStart"/>
      <w:r w:rsidRPr="00506456">
        <w:rPr>
          <w:rFonts w:ascii="Times New Roman" w:hAnsi="Times New Roman"/>
          <w:bCs/>
        </w:rPr>
        <w:t>jarak</w:t>
      </w:r>
      <w:proofErr w:type="spellEnd"/>
      <w:r w:rsidRPr="00506456">
        <w:rPr>
          <w:rFonts w:ascii="Times New Roman" w:hAnsi="Times New Roman"/>
          <w:bCs/>
        </w:rPr>
        <w:t xml:space="preserve"> a </w:t>
      </w:r>
      <w:proofErr w:type="spellStart"/>
      <w:r w:rsidRPr="00506456">
        <w:rPr>
          <w:rFonts w:ascii="Times New Roman" w:hAnsi="Times New Roman"/>
          <w:bCs/>
        </w:rPr>
        <w:t>dari</w:t>
      </w:r>
      <w:proofErr w:type="spellEnd"/>
      <w:r w:rsidRPr="00506456">
        <w:rPr>
          <w:rFonts w:ascii="Times New Roman" w:hAnsi="Times New Roman"/>
          <w:bCs/>
        </w:rPr>
        <w:t xml:space="preserve"> </w:t>
      </w:r>
      <w:proofErr w:type="spellStart"/>
      <w:r w:rsidRPr="00506456">
        <w:rPr>
          <w:rFonts w:ascii="Times New Roman" w:hAnsi="Times New Roman"/>
          <w:bCs/>
        </w:rPr>
        <w:t>titik</w:t>
      </w:r>
      <w:proofErr w:type="spellEnd"/>
      <w:r w:rsidRPr="00506456">
        <w:rPr>
          <w:rFonts w:ascii="Times New Roman" w:hAnsi="Times New Roman"/>
          <w:bCs/>
        </w:rPr>
        <w:t xml:space="preserve"> A</w:t>
      </w:r>
      <w:r>
        <w:rPr>
          <w:rFonts w:ascii="Times New Roman" w:hAnsi="Times New Roman"/>
          <w:bCs/>
        </w:rPr>
        <w:t xml:space="preserve"> </w:t>
      </w:r>
      <w:proofErr w:type="spellStart"/>
      <w:r>
        <w:rPr>
          <w:rFonts w:ascii="Times New Roman" w:hAnsi="Times New Roman"/>
          <w:bCs/>
        </w:rPr>
        <w:t>pada</w:t>
      </w:r>
      <w:proofErr w:type="spellEnd"/>
      <w:r>
        <w:rPr>
          <w:rFonts w:ascii="Times New Roman" w:hAnsi="Times New Roman"/>
          <w:bCs/>
        </w:rPr>
        <w:t xml:space="preserve"> </w:t>
      </w:r>
      <w:proofErr w:type="spellStart"/>
      <w:r>
        <w:rPr>
          <w:rFonts w:ascii="Times New Roman" w:hAnsi="Times New Roman"/>
          <w:bCs/>
        </w:rPr>
        <w:t>gambar</w:t>
      </w:r>
      <w:proofErr w:type="spellEnd"/>
      <w:r>
        <w:rPr>
          <w:rFonts w:ascii="Times New Roman" w:hAnsi="Times New Roman"/>
          <w:bCs/>
        </w:rPr>
        <w:t xml:space="preserve"> 2</w:t>
      </w:r>
      <w:r w:rsidRPr="00506456">
        <w:rPr>
          <w:rFonts w:ascii="Times New Roman" w:hAnsi="Times New Roman"/>
          <w:bCs/>
        </w:rPr>
        <w:t xml:space="preserve">. </w:t>
      </w:r>
      <w:proofErr w:type="spellStart"/>
      <w:r w:rsidRPr="00506456">
        <w:rPr>
          <w:rFonts w:ascii="Times New Roman" w:hAnsi="Times New Roman"/>
          <w:bCs/>
        </w:rPr>
        <w:t>Berikut</w:t>
      </w:r>
      <w:proofErr w:type="spellEnd"/>
      <w:r w:rsidRPr="00506456">
        <w:rPr>
          <w:rFonts w:ascii="Times New Roman" w:hAnsi="Times New Roman"/>
          <w:bCs/>
        </w:rPr>
        <w:t xml:space="preserve"> </w:t>
      </w:r>
      <w:proofErr w:type="spellStart"/>
      <w:r w:rsidRPr="00506456">
        <w:rPr>
          <w:rFonts w:ascii="Times New Roman" w:hAnsi="Times New Roman"/>
          <w:bCs/>
        </w:rPr>
        <w:t>gambar</w:t>
      </w:r>
      <w:proofErr w:type="spellEnd"/>
      <w:r w:rsidRPr="00506456">
        <w:rPr>
          <w:rFonts w:ascii="Times New Roman" w:hAnsi="Times New Roman"/>
          <w:bCs/>
        </w:rPr>
        <w:t xml:space="preserve"> 3 </w:t>
      </w:r>
      <w:proofErr w:type="spellStart"/>
      <w:r w:rsidRPr="00506456">
        <w:rPr>
          <w:rFonts w:ascii="Times New Roman" w:hAnsi="Times New Roman"/>
          <w:bCs/>
        </w:rPr>
        <w:t>reaksi</w:t>
      </w:r>
      <w:proofErr w:type="spellEnd"/>
      <w:r w:rsidRPr="00506456">
        <w:rPr>
          <w:rFonts w:ascii="Times New Roman" w:hAnsi="Times New Roman"/>
          <w:bCs/>
        </w:rPr>
        <w:t xml:space="preserve"> </w:t>
      </w:r>
      <w:proofErr w:type="spellStart"/>
      <w:r w:rsidRPr="00506456">
        <w:rPr>
          <w:rFonts w:ascii="Times New Roman" w:hAnsi="Times New Roman"/>
          <w:bCs/>
        </w:rPr>
        <w:t>tumpuan</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w:t>
      </w:r>
      <w:proofErr w:type="spellStart"/>
      <w:r w:rsidRPr="00506456">
        <w:rPr>
          <w:rFonts w:ascii="Times New Roman" w:hAnsi="Times New Roman"/>
          <w:bCs/>
        </w:rPr>
        <w:t>terpusat</w:t>
      </w:r>
      <w:proofErr w:type="spellEnd"/>
      <w:r w:rsidRPr="00506456">
        <w:rPr>
          <w:rFonts w:ascii="Times New Roman" w:hAnsi="Times New Roman"/>
          <w:bCs/>
        </w:rPr>
        <w:t>.</w:t>
      </w:r>
    </w:p>
    <w:p w:rsidR="00506456" w:rsidRPr="00506456" w:rsidRDefault="000E5C13" w:rsidP="00506456">
      <w:pPr>
        <w:pStyle w:val="ListParagraph"/>
        <w:tabs>
          <w:tab w:val="left" w:pos="1134"/>
        </w:tabs>
        <w:ind w:left="0"/>
        <w:jc w:val="both"/>
        <w:rPr>
          <w:rFonts w:ascii="Times New Roman" w:hAnsi="Times New Roman"/>
          <w:bCs/>
        </w:rPr>
      </w:pPr>
      <w:r>
        <w:rPr>
          <w:rFonts w:ascii="Times New Roman" w:hAnsi="Times New Roman"/>
          <w:bCs/>
        </w:rPr>
        <w:lastRenderedPageBreak/>
        <w:pict>
          <v:shape id="_x0000_i1039" type="#_x0000_t75" style="width:164.25pt;height:59.25pt;mso-left-percent:-10001;mso-top-percent:-10001;mso-position-horizontal:absolute;mso-position-horizontal-relative:char;mso-position-vertical:absolute;mso-position-vertical-relative:line;mso-left-percent:-10001;mso-top-percent:-10001">
            <v:imagedata r:id="rId27" o:title=""/>
          </v:shape>
        </w:pict>
      </w:r>
    </w:p>
    <w:p w:rsidR="00506456" w:rsidRPr="00506456" w:rsidRDefault="00506456" w:rsidP="00506456">
      <w:pPr>
        <w:pStyle w:val="ListParagraph"/>
        <w:tabs>
          <w:tab w:val="left" w:pos="1134"/>
        </w:tabs>
        <w:ind w:left="0"/>
        <w:jc w:val="both"/>
        <w:rPr>
          <w:rFonts w:ascii="Times New Roman" w:hAnsi="Times New Roman"/>
          <w:bCs/>
        </w:rPr>
      </w:pPr>
      <w:proofErr w:type="spellStart"/>
      <w:proofErr w:type="gramStart"/>
      <w:r w:rsidRPr="00506456">
        <w:rPr>
          <w:rFonts w:ascii="Times New Roman" w:hAnsi="Times New Roman"/>
          <w:bCs/>
        </w:rPr>
        <w:t>Gambar</w:t>
      </w:r>
      <w:proofErr w:type="spellEnd"/>
      <w:r w:rsidRPr="00506456">
        <w:rPr>
          <w:rFonts w:ascii="Times New Roman" w:hAnsi="Times New Roman"/>
          <w:bCs/>
        </w:rPr>
        <w:t xml:space="preserve"> 3.</w:t>
      </w:r>
      <w:proofErr w:type="gramEnd"/>
      <w:r w:rsidRPr="00506456">
        <w:rPr>
          <w:rFonts w:ascii="Times New Roman" w:hAnsi="Times New Roman"/>
          <w:bCs/>
        </w:rPr>
        <w:t xml:space="preserve"> </w:t>
      </w:r>
      <w:proofErr w:type="spellStart"/>
      <w:r w:rsidRPr="00506456">
        <w:rPr>
          <w:rFonts w:ascii="Times New Roman" w:hAnsi="Times New Roman"/>
          <w:bCs/>
        </w:rPr>
        <w:t>Reaksi</w:t>
      </w:r>
      <w:proofErr w:type="spellEnd"/>
      <w:r w:rsidRPr="00506456">
        <w:rPr>
          <w:rFonts w:ascii="Times New Roman" w:hAnsi="Times New Roman"/>
          <w:bCs/>
        </w:rPr>
        <w:t xml:space="preserve"> </w:t>
      </w:r>
      <w:proofErr w:type="spellStart"/>
      <w:r w:rsidRPr="00506456">
        <w:rPr>
          <w:rFonts w:ascii="Times New Roman" w:hAnsi="Times New Roman"/>
          <w:bCs/>
        </w:rPr>
        <w:t>Tumpuan</w:t>
      </w:r>
      <w:proofErr w:type="spellEnd"/>
      <w:r w:rsidRPr="00506456">
        <w:rPr>
          <w:rFonts w:ascii="Times New Roman" w:hAnsi="Times New Roman"/>
          <w:bCs/>
        </w:rPr>
        <w:t xml:space="preserve"> </w:t>
      </w:r>
      <w:proofErr w:type="spellStart"/>
      <w:r w:rsidRPr="00506456">
        <w:rPr>
          <w:rFonts w:ascii="Times New Roman" w:hAnsi="Times New Roman"/>
          <w:bCs/>
        </w:rPr>
        <w:t>Beban</w:t>
      </w:r>
      <w:proofErr w:type="spellEnd"/>
      <w:r w:rsidRPr="00506456">
        <w:rPr>
          <w:rFonts w:ascii="Times New Roman" w:hAnsi="Times New Roman"/>
          <w:bCs/>
        </w:rPr>
        <w:t xml:space="preserve"> </w:t>
      </w:r>
      <w:proofErr w:type="spellStart"/>
      <w:r w:rsidRPr="00506456">
        <w:rPr>
          <w:rFonts w:ascii="Times New Roman" w:hAnsi="Times New Roman"/>
          <w:bCs/>
        </w:rPr>
        <w:t>Terpusat</w:t>
      </w:r>
      <w:proofErr w:type="spellEnd"/>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Diketahui</w:t>
      </w:r>
      <w:proofErr w:type="spellEnd"/>
      <w:r w:rsidRPr="00506456">
        <w:rPr>
          <w:rFonts w:ascii="Times New Roman" w:hAnsi="Times New Roman"/>
          <w:bCs/>
        </w:rPr>
        <w:t>:</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L = 60 cm</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a= 20 cm</w:t>
      </w:r>
    </w:p>
    <w:p w:rsidR="00506456" w:rsidRPr="00506456" w:rsidRDefault="00506456" w:rsidP="00506456">
      <w:pPr>
        <w:pStyle w:val="ListParagraph"/>
        <w:tabs>
          <w:tab w:val="left" w:pos="1134"/>
        </w:tabs>
        <w:ind w:left="0"/>
        <w:jc w:val="both"/>
        <w:rPr>
          <w:rFonts w:ascii="Times New Roman" w:hAnsi="Times New Roman"/>
          <w:bCs/>
        </w:rPr>
      </w:pPr>
      <w:proofErr w:type="gramStart"/>
      <w:r w:rsidRPr="00506456">
        <w:rPr>
          <w:rFonts w:ascii="Times New Roman" w:hAnsi="Times New Roman"/>
          <w:bCs/>
        </w:rPr>
        <w:t>b</w:t>
      </w:r>
      <w:proofErr w:type="gramEnd"/>
      <w:r w:rsidRPr="00506456">
        <w:rPr>
          <w:rFonts w:ascii="Times New Roman" w:hAnsi="Times New Roman"/>
          <w:bCs/>
        </w:rPr>
        <w:t xml:space="preserve"> </w:t>
      </w:r>
      <w:proofErr w:type="spellStart"/>
      <w:r w:rsidRPr="00506456">
        <w:rPr>
          <w:rFonts w:ascii="Times New Roman" w:hAnsi="Times New Roman"/>
          <w:bCs/>
        </w:rPr>
        <w:t>atau</w:t>
      </w:r>
      <w:proofErr w:type="spellEnd"/>
      <w:r w:rsidRPr="00506456">
        <w:rPr>
          <w:rFonts w:ascii="Times New Roman" w:hAnsi="Times New Roman"/>
          <w:bCs/>
        </w:rPr>
        <w:t xml:space="preserve"> (L-a) = 40 cm</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F</w:t>
      </w:r>
      <w:r w:rsidRPr="00506456">
        <w:rPr>
          <w:rFonts w:ascii="Times New Roman" w:hAnsi="Times New Roman"/>
          <w:bCs/>
          <w:vertAlign w:val="subscript"/>
        </w:rPr>
        <w:t>beban</w:t>
      </w:r>
      <w:proofErr w:type="spellEnd"/>
      <w:r w:rsidRPr="00506456">
        <w:rPr>
          <w:rFonts w:ascii="Times New Roman" w:hAnsi="Times New Roman"/>
          <w:bCs/>
        </w:rPr>
        <w:t xml:space="preserve">         = </w:t>
      </w:r>
      <w:proofErr w:type="spellStart"/>
      <w:r w:rsidRPr="00506456">
        <w:rPr>
          <w:rFonts w:ascii="Times New Roman" w:hAnsi="Times New Roman"/>
          <w:bCs/>
        </w:rPr>
        <w:t>W</w:t>
      </w:r>
      <w:r w:rsidRPr="00506456">
        <w:rPr>
          <w:rFonts w:ascii="Times New Roman" w:hAnsi="Times New Roman"/>
          <w:bCs/>
          <w:vertAlign w:val="subscript"/>
        </w:rPr>
        <w:t>berat</w:t>
      </w:r>
      <w:proofErr w:type="spellEnd"/>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                 =m x g</w:t>
      </w:r>
    </w:p>
    <w:p w:rsidR="00506456" w:rsidRPr="00506456" w:rsidRDefault="00506456" w:rsidP="00506456">
      <w:pPr>
        <w:pStyle w:val="ListParagraph"/>
        <w:tabs>
          <w:tab w:val="left" w:pos="1134"/>
        </w:tabs>
        <w:ind w:left="993"/>
        <w:jc w:val="both"/>
        <w:rPr>
          <w:rFonts w:ascii="Times New Roman" w:hAnsi="Times New Roman"/>
          <w:bCs/>
        </w:rPr>
      </w:pPr>
      <w:r w:rsidRPr="00506456">
        <w:rPr>
          <w:rFonts w:ascii="Times New Roman" w:hAnsi="Times New Roman"/>
          <w:bCs/>
        </w:rPr>
        <w:t>= 7</w:t>
      </w:r>
      <w:proofErr w:type="gramStart"/>
      <w:r w:rsidRPr="00506456">
        <w:rPr>
          <w:rFonts w:ascii="Times New Roman" w:hAnsi="Times New Roman"/>
          <w:bCs/>
        </w:rPr>
        <w:t>,5</w:t>
      </w:r>
      <w:proofErr w:type="gramEnd"/>
      <w:r w:rsidRPr="00506456">
        <w:rPr>
          <w:rFonts w:ascii="Times New Roman" w:hAnsi="Times New Roman"/>
          <w:bCs/>
        </w:rPr>
        <w:t xml:space="preserve"> kg  x 10 m/s2</w:t>
      </w:r>
    </w:p>
    <w:p w:rsidR="00506456" w:rsidRPr="00506456" w:rsidRDefault="00506456" w:rsidP="00506456">
      <w:pPr>
        <w:pStyle w:val="ListParagraph"/>
        <w:tabs>
          <w:tab w:val="left" w:pos="1134"/>
        </w:tabs>
        <w:ind w:left="0" w:firstLine="993"/>
        <w:jc w:val="both"/>
        <w:rPr>
          <w:rFonts w:ascii="Times New Roman" w:hAnsi="Times New Roman"/>
          <w:bCs/>
        </w:rPr>
      </w:pPr>
      <w:r w:rsidRPr="00506456">
        <w:rPr>
          <w:rFonts w:ascii="Times New Roman" w:hAnsi="Times New Roman"/>
          <w:bCs/>
        </w:rPr>
        <w:t xml:space="preserve"> </w:t>
      </w:r>
      <w:proofErr w:type="gramStart"/>
      <w:r w:rsidRPr="00506456">
        <w:rPr>
          <w:rFonts w:ascii="Times New Roman" w:hAnsi="Times New Roman"/>
          <w:bCs/>
        </w:rPr>
        <w:t xml:space="preserve">= 75 </w:t>
      </w:r>
      <w:proofErr w:type="spellStart"/>
      <w:r w:rsidRPr="00506456">
        <w:rPr>
          <w:rFonts w:ascii="Times New Roman" w:hAnsi="Times New Roman"/>
          <w:bCs/>
        </w:rPr>
        <w:t>kgm</w:t>
      </w:r>
      <w:proofErr w:type="spellEnd"/>
      <w:r w:rsidRPr="00506456">
        <w:rPr>
          <w:rFonts w:ascii="Times New Roman" w:hAnsi="Times New Roman"/>
          <w:bCs/>
        </w:rPr>
        <w:t>/s2</w:t>
      </w:r>
      <w:proofErr w:type="gramEnd"/>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                 = 75 N</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Untuk</w:t>
      </w:r>
      <w:proofErr w:type="spellEnd"/>
      <w:r w:rsidRPr="00506456">
        <w:rPr>
          <w:rFonts w:ascii="Times New Roman" w:hAnsi="Times New Roman"/>
          <w:bCs/>
        </w:rPr>
        <w:t xml:space="preserve"> </w:t>
      </w:r>
      <w:proofErr w:type="spellStart"/>
      <w:r w:rsidRPr="00506456">
        <w:rPr>
          <w:rFonts w:ascii="Times New Roman" w:hAnsi="Times New Roman"/>
          <w:bCs/>
        </w:rPr>
        <w:t>mencari</w:t>
      </w:r>
      <w:proofErr w:type="spellEnd"/>
      <w:r w:rsidRPr="00506456">
        <w:rPr>
          <w:rFonts w:ascii="Times New Roman" w:hAnsi="Times New Roman"/>
          <w:bCs/>
        </w:rPr>
        <w:t xml:space="preserve"> ∑M</w:t>
      </w:r>
      <w:r w:rsidRPr="00506456">
        <w:rPr>
          <w:rFonts w:ascii="Times New Roman" w:hAnsi="Times New Roman"/>
          <w:bCs/>
          <w:vertAlign w:val="subscript"/>
        </w:rPr>
        <w:t>B</w:t>
      </w:r>
      <w:r w:rsidRPr="00506456">
        <w:rPr>
          <w:rFonts w:ascii="Times New Roman" w:hAnsi="Times New Roman"/>
          <w:bCs/>
        </w:rPr>
        <w:t xml:space="preserve"> (</w:t>
      </w:r>
      <w:proofErr w:type="spellStart"/>
      <w:r w:rsidRPr="00506456">
        <w:rPr>
          <w:rFonts w:ascii="Times New Roman" w:hAnsi="Times New Roman"/>
          <w:bCs/>
        </w:rPr>
        <w:t>semua</w:t>
      </w:r>
      <w:proofErr w:type="spellEnd"/>
      <w:r w:rsidRPr="00506456">
        <w:rPr>
          <w:rFonts w:ascii="Times New Roman" w:hAnsi="Times New Roman"/>
          <w:bCs/>
        </w:rPr>
        <w:t xml:space="preserve"> </w:t>
      </w:r>
      <w:proofErr w:type="spellStart"/>
      <w:r w:rsidRPr="00506456">
        <w:rPr>
          <w:rFonts w:ascii="Times New Roman" w:hAnsi="Times New Roman"/>
          <w:bCs/>
        </w:rPr>
        <w:t>gaya-</w:t>
      </w:r>
      <w:proofErr w:type="gramStart"/>
      <w:r w:rsidRPr="00506456">
        <w:rPr>
          <w:rFonts w:ascii="Times New Roman" w:hAnsi="Times New Roman"/>
          <w:bCs/>
        </w:rPr>
        <w:t>gaya</w:t>
      </w:r>
      <w:proofErr w:type="spellEnd"/>
      <w:r w:rsidRPr="00506456">
        <w:rPr>
          <w:rFonts w:ascii="Times New Roman" w:hAnsi="Times New Roman"/>
          <w:bCs/>
        </w:rPr>
        <w:t xml:space="preserve">  </w:t>
      </w:r>
      <w:proofErr w:type="spellStart"/>
      <w:r w:rsidRPr="00506456">
        <w:rPr>
          <w:rFonts w:ascii="Times New Roman" w:hAnsi="Times New Roman"/>
          <w:bCs/>
        </w:rPr>
        <w:t>dimomenkan</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ke</w:t>
      </w:r>
      <w:proofErr w:type="spellEnd"/>
      <w:r w:rsidRPr="00506456">
        <w:rPr>
          <w:rFonts w:ascii="Times New Roman" w:hAnsi="Times New Roman"/>
          <w:bCs/>
        </w:rPr>
        <w:t xml:space="preserve"> </w:t>
      </w:r>
      <w:proofErr w:type="spellStart"/>
      <w:r w:rsidRPr="00506456">
        <w:rPr>
          <w:rFonts w:ascii="Times New Roman" w:hAnsi="Times New Roman"/>
          <w:bCs/>
        </w:rPr>
        <w:t>titik</w:t>
      </w:r>
      <w:proofErr w:type="spellEnd"/>
      <w:r w:rsidRPr="00506456">
        <w:rPr>
          <w:rFonts w:ascii="Times New Roman" w:hAnsi="Times New Roman"/>
          <w:bCs/>
        </w:rPr>
        <w:t xml:space="preserve"> B)</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∑M</w:t>
      </w:r>
      <w:r w:rsidRPr="00506456">
        <w:rPr>
          <w:rFonts w:ascii="Times New Roman" w:hAnsi="Times New Roman"/>
          <w:bCs/>
          <w:vertAlign w:val="subscript"/>
        </w:rPr>
        <w:t>B</w:t>
      </w:r>
      <w:r w:rsidRPr="00506456">
        <w:rPr>
          <w:rFonts w:ascii="Times New Roman" w:hAnsi="Times New Roman"/>
          <w:bCs/>
        </w:rPr>
        <w:t>=0</w:t>
      </w:r>
    </w:p>
    <w:p w:rsidR="00506456" w:rsidRPr="00506456" w:rsidRDefault="00506456" w:rsidP="00506456">
      <w:pPr>
        <w:pStyle w:val="ListParagraph"/>
        <w:tabs>
          <w:tab w:val="left" w:pos="1134"/>
        </w:tabs>
        <w:ind w:left="0"/>
        <w:jc w:val="both"/>
        <w:rPr>
          <w:rFonts w:ascii="Times New Roman" w:hAnsi="Times New Roman"/>
          <w:bCs/>
        </w:rPr>
      </w:pPr>
      <w:proofErr w:type="gramStart"/>
      <w:r w:rsidRPr="00506456">
        <w:rPr>
          <w:rFonts w:ascii="Times New Roman" w:hAnsi="Times New Roman"/>
          <w:bCs/>
        </w:rPr>
        <w:t>R</w:t>
      </w:r>
      <w:r w:rsidRPr="00506456">
        <w:rPr>
          <w:rFonts w:ascii="Times New Roman" w:hAnsi="Times New Roman"/>
          <w:bCs/>
          <w:vertAlign w:val="subscript"/>
        </w:rPr>
        <w:t>A</w:t>
      </w:r>
      <w:r w:rsidRPr="00506456">
        <w:rPr>
          <w:rFonts w:ascii="Times New Roman" w:hAnsi="Times New Roman"/>
          <w:bCs/>
        </w:rPr>
        <w:t xml:space="preserve">  .</w:t>
      </w:r>
      <w:proofErr w:type="gramEnd"/>
      <w:r w:rsidRPr="00506456">
        <w:rPr>
          <w:rFonts w:ascii="Times New Roman" w:hAnsi="Times New Roman"/>
          <w:bCs/>
        </w:rPr>
        <w:t>L – F (L-a) = 0</w:t>
      </w:r>
    </w:p>
    <w:p w:rsidR="00506456" w:rsidRPr="00506456" w:rsidRDefault="00506456" w:rsidP="00506456">
      <w:pPr>
        <w:pStyle w:val="ListParagraph"/>
        <w:tabs>
          <w:tab w:val="left" w:pos="1134"/>
        </w:tabs>
        <w:ind w:left="0"/>
        <w:jc w:val="both"/>
        <w:rPr>
          <w:rFonts w:ascii="Times New Roman" w:hAnsi="Times New Roman"/>
          <w:bCs/>
        </w:rPr>
      </w:pPr>
      <w:proofErr w:type="gramStart"/>
      <w:r w:rsidRPr="00506456">
        <w:rPr>
          <w:rFonts w:ascii="Times New Roman" w:hAnsi="Times New Roman"/>
          <w:bCs/>
        </w:rPr>
        <w:t>R</w:t>
      </w:r>
      <w:r w:rsidRPr="00506456">
        <w:rPr>
          <w:rFonts w:ascii="Times New Roman" w:hAnsi="Times New Roman"/>
          <w:bCs/>
          <w:vertAlign w:val="subscript"/>
        </w:rPr>
        <w:t>A</w:t>
      </w:r>
      <w:r w:rsidRPr="00506456">
        <w:rPr>
          <w:rFonts w:ascii="Times New Roman" w:hAnsi="Times New Roman"/>
          <w:bCs/>
        </w:rPr>
        <w:t xml:space="preserve">  .</w:t>
      </w:r>
      <w:proofErr w:type="gramEnd"/>
      <w:r w:rsidRPr="00506456">
        <w:rPr>
          <w:rFonts w:ascii="Times New Roman" w:hAnsi="Times New Roman"/>
          <w:bCs/>
        </w:rPr>
        <w:t>60 – 75 (60-20) = 0</w:t>
      </w:r>
    </w:p>
    <w:p w:rsidR="00506456" w:rsidRPr="00506456" w:rsidRDefault="00506456" w:rsidP="00506456">
      <w:pPr>
        <w:pStyle w:val="ListParagraph"/>
        <w:tabs>
          <w:tab w:val="left" w:pos="1134"/>
        </w:tabs>
        <w:ind w:left="0"/>
        <w:jc w:val="both"/>
        <w:rPr>
          <w:rFonts w:ascii="Times New Roman" w:hAnsi="Times New Roman"/>
          <w:bCs/>
        </w:rPr>
      </w:pPr>
      <w:proofErr w:type="gramStart"/>
      <w:r w:rsidRPr="00506456">
        <w:rPr>
          <w:rFonts w:ascii="Times New Roman" w:hAnsi="Times New Roman"/>
          <w:bCs/>
        </w:rPr>
        <w:t>R</w:t>
      </w:r>
      <w:r w:rsidRPr="00506456">
        <w:rPr>
          <w:rFonts w:ascii="Times New Roman" w:hAnsi="Times New Roman"/>
          <w:bCs/>
          <w:vertAlign w:val="subscript"/>
        </w:rPr>
        <w:t>A</w:t>
      </w:r>
      <w:r w:rsidRPr="00506456">
        <w:rPr>
          <w:rFonts w:ascii="Times New Roman" w:hAnsi="Times New Roman"/>
          <w:bCs/>
        </w:rPr>
        <w:t xml:space="preserve">  .</w:t>
      </w:r>
      <w:proofErr w:type="gramEnd"/>
      <w:r w:rsidRPr="00506456">
        <w:rPr>
          <w:rFonts w:ascii="Times New Roman" w:hAnsi="Times New Roman"/>
          <w:bCs/>
        </w:rPr>
        <w:t>60 – 75 (40) = 0</w:t>
      </w:r>
    </w:p>
    <w:p w:rsidR="00506456" w:rsidRPr="00506456" w:rsidRDefault="00506456" w:rsidP="00506456">
      <w:pPr>
        <w:pStyle w:val="ListParagraph"/>
        <w:tabs>
          <w:tab w:val="left" w:pos="1134"/>
        </w:tabs>
        <w:ind w:left="0"/>
        <w:jc w:val="both"/>
        <w:rPr>
          <w:rFonts w:ascii="Times New Roman" w:hAnsi="Times New Roman"/>
          <w:bCs/>
        </w:rPr>
      </w:pPr>
      <w:proofErr w:type="gramStart"/>
      <w:r w:rsidRPr="00506456">
        <w:rPr>
          <w:rFonts w:ascii="Times New Roman" w:hAnsi="Times New Roman"/>
          <w:bCs/>
        </w:rPr>
        <w:t>R</w:t>
      </w:r>
      <w:r w:rsidRPr="00506456">
        <w:rPr>
          <w:rFonts w:ascii="Times New Roman" w:hAnsi="Times New Roman"/>
          <w:bCs/>
          <w:vertAlign w:val="subscript"/>
        </w:rPr>
        <w:t>A</w:t>
      </w:r>
      <w:r w:rsidRPr="00506456">
        <w:rPr>
          <w:rFonts w:ascii="Times New Roman" w:hAnsi="Times New Roman"/>
          <w:bCs/>
        </w:rPr>
        <w:t xml:space="preserve">  =</w:t>
      </w:r>
      <w:proofErr w:type="gramEnd"/>
      <w:r w:rsidRPr="00506456">
        <w:rPr>
          <w:rFonts w:ascii="Times New Roman" w:hAnsi="Times New Roman"/>
          <w:bCs/>
        </w:rPr>
        <w:t xml:space="preserve">  (75 (40))/60</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R</w:t>
      </w:r>
      <w:r w:rsidRPr="00506456">
        <w:rPr>
          <w:rFonts w:ascii="Times New Roman" w:hAnsi="Times New Roman"/>
          <w:bCs/>
          <w:vertAlign w:val="subscript"/>
        </w:rPr>
        <w:t>A</w:t>
      </w:r>
      <w:proofErr w:type="gramStart"/>
      <w:r w:rsidRPr="00506456">
        <w:rPr>
          <w:rFonts w:ascii="Times New Roman" w:hAnsi="Times New Roman"/>
          <w:bCs/>
        </w:rPr>
        <w:t>=  3000</w:t>
      </w:r>
      <w:proofErr w:type="gramEnd"/>
      <w:r w:rsidRPr="00506456">
        <w:rPr>
          <w:rFonts w:ascii="Times New Roman" w:hAnsi="Times New Roman"/>
          <w:bCs/>
        </w:rPr>
        <w:t>/60  = 50 N/cm</w:t>
      </w:r>
    </w:p>
    <w:p w:rsidR="00506456" w:rsidRPr="00506456" w:rsidRDefault="00506456" w:rsidP="00506456">
      <w:pPr>
        <w:pStyle w:val="ListParagraph"/>
        <w:tabs>
          <w:tab w:val="left" w:pos="1134"/>
        </w:tabs>
        <w:ind w:left="0"/>
        <w:jc w:val="both"/>
        <w:rPr>
          <w:rFonts w:ascii="Times New Roman" w:hAnsi="Times New Roman"/>
          <w:bCs/>
        </w:rPr>
      </w:pP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Untuk</w:t>
      </w:r>
      <w:proofErr w:type="spellEnd"/>
      <w:r w:rsidRPr="00506456">
        <w:rPr>
          <w:rFonts w:ascii="Times New Roman" w:hAnsi="Times New Roman"/>
          <w:bCs/>
        </w:rPr>
        <w:t xml:space="preserve"> </w:t>
      </w:r>
      <w:proofErr w:type="spellStart"/>
      <w:r w:rsidRPr="00506456">
        <w:rPr>
          <w:rFonts w:ascii="Times New Roman" w:hAnsi="Times New Roman"/>
          <w:bCs/>
        </w:rPr>
        <w:t>mencari</w:t>
      </w:r>
      <w:proofErr w:type="spellEnd"/>
      <w:r w:rsidRPr="00506456">
        <w:rPr>
          <w:rFonts w:ascii="Times New Roman" w:hAnsi="Times New Roman"/>
          <w:bCs/>
        </w:rPr>
        <w:t xml:space="preserve"> ∑M</w:t>
      </w:r>
      <w:r w:rsidRPr="00506456">
        <w:rPr>
          <w:rFonts w:ascii="Times New Roman" w:hAnsi="Times New Roman"/>
          <w:bCs/>
          <w:vertAlign w:val="subscript"/>
        </w:rPr>
        <w:t>A</w:t>
      </w:r>
      <w:r w:rsidRPr="00506456">
        <w:rPr>
          <w:rFonts w:ascii="Times New Roman" w:hAnsi="Times New Roman"/>
          <w:bCs/>
        </w:rPr>
        <w:t xml:space="preserve"> (</w:t>
      </w:r>
      <w:proofErr w:type="spellStart"/>
      <w:r w:rsidRPr="00506456">
        <w:rPr>
          <w:rFonts w:ascii="Times New Roman" w:hAnsi="Times New Roman"/>
          <w:bCs/>
        </w:rPr>
        <w:t>semua</w:t>
      </w:r>
      <w:proofErr w:type="spellEnd"/>
      <w:r w:rsidRPr="00506456">
        <w:rPr>
          <w:rFonts w:ascii="Times New Roman" w:hAnsi="Times New Roman"/>
          <w:bCs/>
        </w:rPr>
        <w:t xml:space="preserve"> </w:t>
      </w:r>
      <w:proofErr w:type="spellStart"/>
      <w:r w:rsidRPr="00506456">
        <w:rPr>
          <w:rFonts w:ascii="Times New Roman" w:hAnsi="Times New Roman"/>
          <w:bCs/>
        </w:rPr>
        <w:t>gaya-</w:t>
      </w:r>
      <w:proofErr w:type="gramStart"/>
      <w:r w:rsidRPr="00506456">
        <w:rPr>
          <w:rFonts w:ascii="Times New Roman" w:hAnsi="Times New Roman"/>
          <w:bCs/>
        </w:rPr>
        <w:t>gaya</w:t>
      </w:r>
      <w:proofErr w:type="spellEnd"/>
      <w:r w:rsidRPr="00506456">
        <w:rPr>
          <w:rFonts w:ascii="Times New Roman" w:hAnsi="Times New Roman"/>
          <w:bCs/>
        </w:rPr>
        <w:t xml:space="preserve">  </w:t>
      </w:r>
      <w:proofErr w:type="spellStart"/>
      <w:r w:rsidRPr="00506456">
        <w:rPr>
          <w:rFonts w:ascii="Times New Roman" w:hAnsi="Times New Roman"/>
          <w:bCs/>
        </w:rPr>
        <w:t>dimomenkan</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ke</w:t>
      </w:r>
      <w:proofErr w:type="spellEnd"/>
      <w:r w:rsidRPr="00506456">
        <w:rPr>
          <w:rFonts w:ascii="Times New Roman" w:hAnsi="Times New Roman"/>
          <w:bCs/>
        </w:rPr>
        <w:t xml:space="preserve"> </w:t>
      </w:r>
      <w:proofErr w:type="spellStart"/>
      <w:r w:rsidRPr="00506456">
        <w:rPr>
          <w:rFonts w:ascii="Times New Roman" w:hAnsi="Times New Roman"/>
          <w:bCs/>
        </w:rPr>
        <w:t>titik</w:t>
      </w:r>
      <w:proofErr w:type="spellEnd"/>
      <w:r w:rsidRPr="00506456">
        <w:rPr>
          <w:rFonts w:ascii="Times New Roman" w:hAnsi="Times New Roman"/>
          <w:bCs/>
        </w:rPr>
        <w:t xml:space="preserve"> A)</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∑M</w:t>
      </w:r>
      <w:r w:rsidRPr="00506456">
        <w:rPr>
          <w:rFonts w:ascii="Times New Roman" w:hAnsi="Times New Roman"/>
          <w:bCs/>
          <w:vertAlign w:val="subscript"/>
        </w:rPr>
        <w:t>A</w:t>
      </w:r>
      <w:r w:rsidRPr="00506456">
        <w:rPr>
          <w:rFonts w:ascii="Times New Roman" w:hAnsi="Times New Roman"/>
          <w:bCs/>
        </w:rPr>
        <w:t>=0</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-R</w:t>
      </w:r>
      <w:r w:rsidRPr="00506456">
        <w:rPr>
          <w:rFonts w:ascii="Times New Roman" w:hAnsi="Times New Roman"/>
          <w:bCs/>
          <w:vertAlign w:val="subscript"/>
        </w:rPr>
        <w:t>B</w:t>
      </w:r>
      <w:r w:rsidRPr="00506456">
        <w:rPr>
          <w:rFonts w:ascii="Times New Roman" w:hAnsi="Times New Roman"/>
          <w:bCs/>
        </w:rPr>
        <w:t xml:space="preserve"> .L+ F .a = 0</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-R</w:t>
      </w:r>
      <w:r w:rsidRPr="00506456">
        <w:rPr>
          <w:rFonts w:ascii="Times New Roman" w:hAnsi="Times New Roman"/>
          <w:bCs/>
          <w:vertAlign w:val="subscript"/>
        </w:rPr>
        <w:t>B</w:t>
      </w:r>
      <w:r w:rsidRPr="00506456">
        <w:rPr>
          <w:rFonts w:ascii="Times New Roman" w:hAnsi="Times New Roman"/>
          <w:bCs/>
        </w:rPr>
        <w:t xml:space="preserve"> .60+75 .20 = 0</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R</w:t>
      </w:r>
      <w:r w:rsidRPr="00506456">
        <w:rPr>
          <w:rFonts w:ascii="Times New Roman" w:hAnsi="Times New Roman"/>
          <w:bCs/>
          <w:vertAlign w:val="subscript"/>
        </w:rPr>
        <w:t>B</w:t>
      </w:r>
      <w:proofErr w:type="gramStart"/>
      <w:r w:rsidRPr="00506456">
        <w:rPr>
          <w:rFonts w:ascii="Times New Roman" w:hAnsi="Times New Roman"/>
          <w:bCs/>
        </w:rPr>
        <w:t>=  (</w:t>
      </w:r>
      <w:proofErr w:type="gramEnd"/>
      <w:r w:rsidRPr="00506456">
        <w:rPr>
          <w:rFonts w:ascii="Times New Roman" w:hAnsi="Times New Roman"/>
          <w:bCs/>
        </w:rPr>
        <w:t xml:space="preserve">75.20)/60  </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R</w:t>
      </w:r>
      <w:r w:rsidRPr="00506456">
        <w:rPr>
          <w:rFonts w:ascii="Times New Roman" w:hAnsi="Times New Roman"/>
          <w:bCs/>
          <w:vertAlign w:val="subscript"/>
        </w:rPr>
        <w:t>B</w:t>
      </w:r>
      <w:proofErr w:type="gramStart"/>
      <w:r w:rsidRPr="00506456">
        <w:rPr>
          <w:rFonts w:ascii="Times New Roman" w:hAnsi="Times New Roman"/>
          <w:bCs/>
        </w:rPr>
        <w:t>=  1500</w:t>
      </w:r>
      <w:proofErr w:type="gramEnd"/>
      <w:r w:rsidRPr="00506456">
        <w:rPr>
          <w:rFonts w:ascii="Times New Roman" w:hAnsi="Times New Roman"/>
          <w:bCs/>
        </w:rPr>
        <w:t>/60=25 N/cm</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Kontrol</w:t>
      </w:r>
      <w:proofErr w:type="spellEnd"/>
      <w:r w:rsidRPr="00506456">
        <w:rPr>
          <w:rFonts w:ascii="Times New Roman" w:hAnsi="Times New Roman"/>
          <w:bCs/>
        </w:rPr>
        <w:t xml:space="preserve"> </w:t>
      </w:r>
    </w:p>
    <w:p w:rsidR="00506456" w:rsidRPr="00506456" w:rsidRDefault="00506456" w:rsidP="00506456">
      <w:pPr>
        <w:pStyle w:val="ListParagraph"/>
        <w:tabs>
          <w:tab w:val="left" w:pos="1134"/>
        </w:tabs>
        <w:ind w:left="0"/>
        <w:jc w:val="both"/>
        <w:rPr>
          <w:rFonts w:ascii="Times New Roman" w:hAnsi="Times New Roman"/>
          <w:bCs/>
        </w:rPr>
      </w:pPr>
      <w:proofErr w:type="gramStart"/>
      <w:r w:rsidRPr="00506456">
        <w:rPr>
          <w:rFonts w:ascii="Times New Roman" w:hAnsi="Times New Roman"/>
          <w:bCs/>
        </w:rPr>
        <w:t>R</w:t>
      </w:r>
      <w:r w:rsidRPr="00506456">
        <w:rPr>
          <w:rFonts w:ascii="Times New Roman" w:hAnsi="Times New Roman"/>
          <w:bCs/>
          <w:vertAlign w:val="subscript"/>
        </w:rPr>
        <w:t>A</w:t>
      </w:r>
      <w:r w:rsidRPr="00506456">
        <w:rPr>
          <w:rFonts w:ascii="Times New Roman" w:hAnsi="Times New Roman"/>
          <w:bCs/>
        </w:rPr>
        <w:t xml:space="preserve">  +</w:t>
      </w:r>
      <w:proofErr w:type="gramEnd"/>
      <w:r w:rsidRPr="00506456">
        <w:rPr>
          <w:rFonts w:ascii="Times New Roman" w:hAnsi="Times New Roman"/>
          <w:bCs/>
        </w:rPr>
        <w:t xml:space="preserve"> R</w:t>
      </w:r>
      <w:r w:rsidRPr="00506456">
        <w:rPr>
          <w:rFonts w:ascii="Times New Roman" w:hAnsi="Times New Roman"/>
          <w:bCs/>
          <w:vertAlign w:val="subscript"/>
        </w:rPr>
        <w:t>B</w:t>
      </w:r>
      <w:r w:rsidRPr="00506456">
        <w:rPr>
          <w:rFonts w:ascii="Times New Roman" w:hAnsi="Times New Roman"/>
          <w:bCs/>
        </w:rPr>
        <w:t xml:space="preserve">= </w:t>
      </w:r>
      <w:proofErr w:type="spellStart"/>
      <w:r w:rsidRPr="00506456">
        <w:rPr>
          <w:rFonts w:ascii="Times New Roman" w:hAnsi="Times New Roman"/>
          <w:bCs/>
        </w:rPr>
        <w:t>F_beban</w:t>
      </w:r>
      <w:proofErr w:type="spellEnd"/>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50 + 25= 75</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           75= 75 (</w:t>
      </w:r>
      <w:proofErr w:type="spellStart"/>
      <w:proofErr w:type="gramStart"/>
      <w:r w:rsidRPr="00506456">
        <w:rPr>
          <w:rFonts w:ascii="Times New Roman" w:hAnsi="Times New Roman"/>
          <w:bCs/>
        </w:rPr>
        <w:t>terbukti</w:t>
      </w:r>
      <w:proofErr w:type="spellEnd"/>
      <w:r w:rsidRPr="00506456">
        <w:rPr>
          <w:rFonts w:ascii="Times New Roman" w:hAnsi="Times New Roman"/>
          <w:bCs/>
        </w:rPr>
        <w:t xml:space="preserve"> )</w:t>
      </w:r>
      <w:proofErr w:type="gramEnd"/>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Jadi</w:t>
      </w:r>
      <w:proofErr w:type="spellEnd"/>
      <w:r w:rsidRPr="00506456">
        <w:rPr>
          <w:rFonts w:ascii="Times New Roman" w:hAnsi="Times New Roman"/>
          <w:bCs/>
        </w:rPr>
        <w:t xml:space="preserve">, </w:t>
      </w:r>
      <w:proofErr w:type="spellStart"/>
      <w:r w:rsidRPr="00506456">
        <w:rPr>
          <w:rFonts w:ascii="Times New Roman" w:hAnsi="Times New Roman"/>
          <w:bCs/>
        </w:rPr>
        <w:t>hasil</w:t>
      </w:r>
      <w:proofErr w:type="spellEnd"/>
      <w:r w:rsidRPr="00506456">
        <w:rPr>
          <w:rFonts w:ascii="Times New Roman" w:hAnsi="Times New Roman"/>
          <w:bCs/>
        </w:rPr>
        <w:t xml:space="preserve"> </w:t>
      </w:r>
      <w:proofErr w:type="spellStart"/>
      <w:r w:rsidRPr="00506456">
        <w:rPr>
          <w:rFonts w:ascii="Times New Roman" w:hAnsi="Times New Roman"/>
          <w:bCs/>
        </w:rPr>
        <w:t>nilai</w:t>
      </w:r>
      <w:proofErr w:type="spellEnd"/>
      <w:r w:rsidRPr="00506456">
        <w:rPr>
          <w:rFonts w:ascii="Times New Roman" w:hAnsi="Times New Roman"/>
          <w:bCs/>
        </w:rPr>
        <w:t xml:space="preserve"> R</w:t>
      </w:r>
      <w:r w:rsidRPr="00506456">
        <w:rPr>
          <w:rFonts w:ascii="Times New Roman" w:hAnsi="Times New Roman"/>
          <w:bCs/>
          <w:vertAlign w:val="subscript"/>
        </w:rPr>
        <w:t>A</w:t>
      </w:r>
      <w:r w:rsidRPr="00506456">
        <w:rPr>
          <w:rFonts w:ascii="Times New Roman" w:hAnsi="Times New Roman"/>
          <w:bCs/>
        </w:rPr>
        <w:t xml:space="preserve"> + R</w:t>
      </w:r>
      <w:r w:rsidRPr="00506456">
        <w:rPr>
          <w:rFonts w:ascii="Times New Roman" w:hAnsi="Times New Roman"/>
          <w:bCs/>
          <w:vertAlign w:val="subscript"/>
        </w:rPr>
        <w:t xml:space="preserve">B </w:t>
      </w:r>
      <w:proofErr w:type="spellStart"/>
      <w:proofErr w:type="gramStart"/>
      <w:r w:rsidRPr="00506456">
        <w:rPr>
          <w:rFonts w:ascii="Times New Roman" w:hAnsi="Times New Roman"/>
          <w:bCs/>
        </w:rPr>
        <w:t>sama</w:t>
      </w:r>
      <w:proofErr w:type="spellEnd"/>
      <w:proofErr w:type="gramEnd"/>
      <w:r w:rsidRPr="00506456">
        <w:rPr>
          <w:rFonts w:ascii="Times New Roman" w:hAnsi="Times New Roman"/>
          <w:bCs/>
        </w:rPr>
        <w:t xml:space="preserve"> </w:t>
      </w:r>
      <w:proofErr w:type="spellStart"/>
      <w:r w:rsidRPr="00506456">
        <w:rPr>
          <w:rFonts w:ascii="Times New Roman" w:hAnsi="Times New Roman"/>
          <w:bCs/>
        </w:rPr>
        <w:t>dengan</w:t>
      </w:r>
      <w:proofErr w:type="spellEnd"/>
      <w:r w:rsidRPr="00506456">
        <w:rPr>
          <w:rFonts w:ascii="Times New Roman" w:hAnsi="Times New Roman"/>
          <w:bCs/>
        </w:rPr>
        <w:t xml:space="preserve"> </w:t>
      </w:r>
      <w:proofErr w:type="spellStart"/>
      <w:r w:rsidRPr="00506456">
        <w:rPr>
          <w:rFonts w:ascii="Times New Roman" w:hAnsi="Times New Roman"/>
          <w:bCs/>
        </w:rPr>
        <w:t>nilai</w:t>
      </w:r>
      <w:proofErr w:type="spellEnd"/>
      <w:r w:rsidRPr="00506456">
        <w:rPr>
          <w:rFonts w:ascii="Times New Roman" w:hAnsi="Times New Roman"/>
          <w:bCs/>
        </w:rPr>
        <w:t xml:space="preserve"> </w:t>
      </w:r>
      <w:proofErr w:type="spellStart"/>
      <w:r w:rsidRPr="00506456">
        <w:rPr>
          <w:rFonts w:ascii="Times New Roman" w:hAnsi="Times New Roman"/>
          <w:bCs/>
        </w:rPr>
        <w:t>F_beban</w:t>
      </w:r>
      <w:proofErr w:type="spellEnd"/>
      <w:r w:rsidRPr="00506456">
        <w:rPr>
          <w:rFonts w:ascii="Times New Roman" w:hAnsi="Times New Roman"/>
          <w:bCs/>
        </w:rPr>
        <w:t xml:space="preserve"> </w:t>
      </w:r>
      <w:proofErr w:type="spellStart"/>
      <w:r w:rsidRPr="00506456">
        <w:rPr>
          <w:rFonts w:ascii="Times New Roman" w:hAnsi="Times New Roman"/>
          <w:bCs/>
        </w:rPr>
        <w:t>yaitu</w:t>
      </w:r>
      <w:proofErr w:type="spellEnd"/>
      <w:r w:rsidRPr="00506456">
        <w:rPr>
          <w:rFonts w:ascii="Times New Roman" w:hAnsi="Times New Roman"/>
          <w:bCs/>
        </w:rPr>
        <w:t xml:space="preserve"> 75, </w:t>
      </w:r>
      <w:proofErr w:type="spellStart"/>
      <w:r w:rsidRPr="00506456">
        <w:rPr>
          <w:rFonts w:ascii="Times New Roman" w:hAnsi="Times New Roman"/>
          <w:bCs/>
        </w:rPr>
        <w:t>maka</w:t>
      </w:r>
      <w:proofErr w:type="spellEnd"/>
      <w:r w:rsidRPr="00506456">
        <w:rPr>
          <w:rFonts w:ascii="Times New Roman" w:hAnsi="Times New Roman"/>
          <w:bCs/>
        </w:rPr>
        <w:t xml:space="preserve"> </w:t>
      </w: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r w:rsidRPr="00506456">
        <w:rPr>
          <w:rFonts w:ascii="Times New Roman" w:hAnsi="Times New Roman"/>
          <w:bCs/>
        </w:rPr>
        <w:t>tumpuan</w:t>
      </w:r>
      <w:proofErr w:type="spellEnd"/>
      <w:r w:rsidRPr="00506456">
        <w:rPr>
          <w:rFonts w:ascii="Times New Roman" w:hAnsi="Times New Roman"/>
          <w:bCs/>
        </w:rPr>
        <w:t xml:space="preserve"> </w:t>
      </w:r>
      <w:proofErr w:type="spellStart"/>
      <w:r w:rsidRPr="00506456">
        <w:rPr>
          <w:rFonts w:ascii="Times New Roman" w:hAnsi="Times New Roman"/>
          <w:bCs/>
        </w:rPr>
        <w:t>terpusat</w:t>
      </w:r>
      <w:proofErr w:type="spellEnd"/>
      <w:r w:rsidRPr="00506456">
        <w:rPr>
          <w:rFonts w:ascii="Times New Roman" w:hAnsi="Times New Roman"/>
          <w:bCs/>
        </w:rPr>
        <w:t xml:space="preserve"> </w:t>
      </w:r>
      <w:proofErr w:type="spellStart"/>
      <w:r w:rsidRPr="00506456">
        <w:rPr>
          <w:rFonts w:ascii="Times New Roman" w:hAnsi="Times New Roman"/>
          <w:bCs/>
        </w:rPr>
        <w:t>dinyatakan</w:t>
      </w:r>
      <w:proofErr w:type="spellEnd"/>
      <w:r w:rsidRPr="00506456">
        <w:rPr>
          <w:rFonts w:ascii="Times New Roman" w:hAnsi="Times New Roman"/>
          <w:bCs/>
        </w:rPr>
        <w:t xml:space="preserve"> </w:t>
      </w:r>
      <w:proofErr w:type="spellStart"/>
      <w:r w:rsidRPr="00506456">
        <w:rPr>
          <w:rFonts w:ascii="Times New Roman" w:hAnsi="Times New Roman"/>
          <w:bCs/>
        </w:rPr>
        <w:t>terbukti</w:t>
      </w:r>
      <w:proofErr w:type="spellEnd"/>
      <w:r w:rsidRPr="00506456">
        <w:rPr>
          <w:rFonts w:ascii="Times New Roman" w:hAnsi="Times New Roman"/>
          <w:bCs/>
        </w:rPr>
        <w:t xml:space="preserve">. </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Perhitungan</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Bending </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Untuk</w:t>
      </w:r>
      <w:proofErr w:type="spellEnd"/>
      <w:r w:rsidRPr="00506456">
        <w:rPr>
          <w:rFonts w:ascii="Times New Roman" w:hAnsi="Times New Roman"/>
          <w:bCs/>
        </w:rPr>
        <w:t xml:space="preserve"> </w:t>
      </w:r>
      <w:proofErr w:type="spellStart"/>
      <w:r w:rsidRPr="00506456">
        <w:rPr>
          <w:rFonts w:ascii="Times New Roman" w:hAnsi="Times New Roman"/>
          <w:bCs/>
        </w:rPr>
        <w:t>mencari</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bending </w:t>
      </w:r>
      <w:proofErr w:type="spellStart"/>
      <w:r w:rsidRPr="00506456">
        <w:rPr>
          <w:rFonts w:ascii="Times New Roman" w:hAnsi="Times New Roman"/>
          <w:bCs/>
        </w:rPr>
        <w:t>memiliki</w:t>
      </w:r>
      <w:proofErr w:type="spellEnd"/>
      <w:r w:rsidRPr="00506456">
        <w:rPr>
          <w:rFonts w:ascii="Times New Roman" w:hAnsi="Times New Roman"/>
          <w:bCs/>
        </w:rPr>
        <w:t xml:space="preserve"> </w:t>
      </w:r>
      <w:proofErr w:type="spellStart"/>
      <w:r w:rsidRPr="00506456">
        <w:rPr>
          <w:rFonts w:ascii="Times New Roman" w:hAnsi="Times New Roman"/>
          <w:bCs/>
        </w:rPr>
        <w:t>beberapa</w:t>
      </w:r>
      <w:proofErr w:type="spellEnd"/>
      <w:r w:rsidRPr="00506456">
        <w:rPr>
          <w:rFonts w:ascii="Times New Roman" w:hAnsi="Times New Roman"/>
          <w:bCs/>
        </w:rPr>
        <w:t xml:space="preserve"> </w:t>
      </w:r>
      <w:proofErr w:type="spellStart"/>
      <w:r w:rsidRPr="00506456">
        <w:rPr>
          <w:rFonts w:ascii="Times New Roman" w:hAnsi="Times New Roman"/>
          <w:bCs/>
        </w:rPr>
        <w:t>tahapan</w:t>
      </w:r>
      <w:proofErr w:type="spellEnd"/>
      <w:r w:rsidRPr="00506456">
        <w:rPr>
          <w:rFonts w:ascii="Times New Roman" w:hAnsi="Times New Roman"/>
          <w:bCs/>
        </w:rPr>
        <w:t xml:space="preserve"> </w:t>
      </w:r>
      <w:proofErr w:type="spellStart"/>
      <w:r w:rsidRPr="00506456">
        <w:rPr>
          <w:rFonts w:ascii="Times New Roman" w:hAnsi="Times New Roman"/>
          <w:bCs/>
        </w:rPr>
        <w:t>diantaranya</w:t>
      </w:r>
      <w:proofErr w:type="spellEnd"/>
      <w:r w:rsidRPr="00506456">
        <w:rPr>
          <w:rFonts w:ascii="Times New Roman" w:hAnsi="Times New Roman"/>
          <w:bCs/>
        </w:rPr>
        <w:t>:</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Mencari</w:t>
      </w:r>
      <w:proofErr w:type="spellEnd"/>
      <w:r w:rsidRPr="00506456">
        <w:rPr>
          <w:rFonts w:ascii="Times New Roman" w:hAnsi="Times New Roman"/>
          <w:bCs/>
        </w:rPr>
        <w:t xml:space="preserve"> </w:t>
      </w: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r w:rsidRPr="00506456">
        <w:rPr>
          <w:rFonts w:ascii="Times New Roman" w:hAnsi="Times New Roman"/>
          <w:bCs/>
        </w:rPr>
        <w:t>titik</w:t>
      </w:r>
      <w:proofErr w:type="spellEnd"/>
      <w:r w:rsidRPr="00506456">
        <w:rPr>
          <w:rFonts w:ascii="Times New Roman" w:hAnsi="Times New Roman"/>
          <w:bCs/>
        </w:rPr>
        <w:t xml:space="preserve"> C (M</w:t>
      </w:r>
      <w:r w:rsidRPr="00506456">
        <w:rPr>
          <w:rFonts w:ascii="Times New Roman" w:hAnsi="Times New Roman"/>
          <w:bCs/>
          <w:vertAlign w:val="subscript"/>
        </w:rPr>
        <w:t>C</w:t>
      </w:r>
      <w:r w:rsidRPr="00506456">
        <w:rPr>
          <w:rFonts w:ascii="Times New Roman" w:hAnsi="Times New Roman"/>
          <w:bCs/>
        </w:rPr>
        <w:t>)</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M</w:t>
      </w:r>
      <w:r w:rsidRPr="00506456">
        <w:rPr>
          <w:rFonts w:ascii="Times New Roman" w:hAnsi="Times New Roman"/>
          <w:bCs/>
          <w:vertAlign w:val="subscript"/>
        </w:rPr>
        <w:t>C</w:t>
      </w:r>
      <w:r w:rsidRPr="00506456">
        <w:rPr>
          <w:rFonts w:ascii="Times New Roman" w:hAnsi="Times New Roman"/>
          <w:bCs/>
        </w:rPr>
        <w:t xml:space="preserve"> = R</w:t>
      </w:r>
      <w:r w:rsidRPr="00506456">
        <w:rPr>
          <w:rFonts w:ascii="Times New Roman" w:hAnsi="Times New Roman"/>
          <w:bCs/>
          <w:vertAlign w:val="subscript"/>
        </w:rPr>
        <w:t>A</w:t>
      </w:r>
      <w:r w:rsidRPr="00506456">
        <w:rPr>
          <w:rFonts w:ascii="Times New Roman" w:hAnsi="Times New Roman"/>
          <w:bCs/>
        </w:rPr>
        <w:t xml:space="preserve"> x a</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       = 50 x 20</w:t>
      </w:r>
    </w:p>
    <w:p w:rsidR="00506456" w:rsidRPr="00506456" w:rsidRDefault="00506456" w:rsidP="00506456">
      <w:pPr>
        <w:pStyle w:val="ListParagraph"/>
        <w:ind w:left="426"/>
        <w:jc w:val="both"/>
        <w:rPr>
          <w:rFonts w:ascii="Times New Roman" w:hAnsi="Times New Roman"/>
          <w:bCs/>
        </w:rPr>
      </w:pPr>
      <w:r w:rsidRPr="00506456">
        <w:rPr>
          <w:rFonts w:ascii="Times New Roman" w:hAnsi="Times New Roman"/>
          <w:bCs/>
        </w:rPr>
        <w:t xml:space="preserve">= 1000 N.cm  </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Mencari</w:t>
      </w:r>
      <w:proofErr w:type="spellEnd"/>
      <w:r w:rsidRPr="00506456">
        <w:rPr>
          <w:rFonts w:ascii="Times New Roman" w:hAnsi="Times New Roman"/>
          <w:bCs/>
        </w:rPr>
        <w:t xml:space="preserve"> </w:t>
      </w: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inersia</w:t>
      </w:r>
      <w:proofErr w:type="spellEnd"/>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I </w:t>
      </w:r>
      <w:proofErr w:type="gramStart"/>
      <w:r w:rsidRPr="00506456">
        <w:rPr>
          <w:rFonts w:ascii="Times New Roman" w:hAnsi="Times New Roman"/>
          <w:bCs/>
        </w:rPr>
        <w:t>=  (</w:t>
      </w:r>
      <w:proofErr w:type="gramEnd"/>
      <w:r w:rsidRPr="00506456">
        <w:rPr>
          <w:rFonts w:ascii="Times New Roman" w:hAnsi="Times New Roman"/>
          <w:bCs/>
        </w:rPr>
        <w:t>πd</w:t>
      </w:r>
      <w:r w:rsidRPr="00506456">
        <w:rPr>
          <w:rFonts w:ascii="Times New Roman" w:hAnsi="Times New Roman"/>
          <w:bCs/>
          <w:vertAlign w:val="superscript"/>
        </w:rPr>
        <w:t>4</w:t>
      </w:r>
      <w:r w:rsidRPr="00506456">
        <w:rPr>
          <w:rFonts w:ascii="Times New Roman" w:hAnsi="Times New Roman"/>
          <w:bCs/>
        </w:rPr>
        <w:t>)/64</w:t>
      </w:r>
    </w:p>
    <w:p w:rsidR="00506456" w:rsidRPr="00506456" w:rsidRDefault="00506456" w:rsidP="00506456">
      <w:pPr>
        <w:pStyle w:val="ListParagraph"/>
        <w:tabs>
          <w:tab w:val="left" w:pos="1134"/>
        </w:tabs>
        <w:ind w:left="0"/>
        <w:jc w:val="both"/>
        <w:rPr>
          <w:rFonts w:ascii="Times New Roman" w:hAnsi="Times New Roman"/>
          <w:bCs/>
        </w:rPr>
      </w:pPr>
      <w:proofErr w:type="spellStart"/>
      <w:proofErr w:type="gramStart"/>
      <w:r w:rsidRPr="00506456">
        <w:rPr>
          <w:rFonts w:ascii="Times New Roman" w:hAnsi="Times New Roman"/>
          <w:bCs/>
        </w:rPr>
        <w:lastRenderedPageBreak/>
        <w:t>Dimana</w:t>
      </w:r>
      <w:proofErr w:type="spellEnd"/>
      <w:r w:rsidRPr="00506456">
        <w:rPr>
          <w:rFonts w:ascii="Times New Roman" w:hAnsi="Times New Roman"/>
          <w:bCs/>
        </w:rPr>
        <w:t xml:space="preserve"> :</w:t>
      </w:r>
      <w:proofErr w:type="gramEnd"/>
      <w:r w:rsidRPr="00506456">
        <w:rPr>
          <w:rFonts w:ascii="Times New Roman" w:hAnsi="Times New Roman"/>
          <w:bCs/>
        </w:rPr>
        <w:t xml:space="preserve"> </w:t>
      </w:r>
    </w:p>
    <w:p w:rsidR="00506456" w:rsidRPr="00506456" w:rsidRDefault="00506456" w:rsidP="00506456">
      <w:pPr>
        <w:pStyle w:val="ListParagraph"/>
        <w:tabs>
          <w:tab w:val="left" w:pos="426"/>
        </w:tabs>
        <w:ind w:left="0"/>
        <w:jc w:val="both"/>
        <w:rPr>
          <w:rFonts w:ascii="Times New Roman" w:hAnsi="Times New Roman"/>
          <w:bCs/>
        </w:rPr>
      </w:pPr>
      <w:r w:rsidRPr="00506456">
        <w:rPr>
          <w:rFonts w:ascii="Times New Roman" w:hAnsi="Times New Roman"/>
          <w:bCs/>
        </w:rPr>
        <w:tab/>
        <w:t xml:space="preserve">I = </w:t>
      </w: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inersia</w:t>
      </w:r>
      <w:proofErr w:type="spellEnd"/>
    </w:p>
    <w:p w:rsidR="00506456" w:rsidRPr="00506456" w:rsidRDefault="00506456" w:rsidP="00506456">
      <w:pPr>
        <w:pStyle w:val="ListParagraph"/>
        <w:tabs>
          <w:tab w:val="left" w:pos="426"/>
        </w:tabs>
        <w:ind w:left="0"/>
        <w:jc w:val="both"/>
        <w:rPr>
          <w:rFonts w:ascii="Times New Roman" w:hAnsi="Times New Roman"/>
          <w:bCs/>
        </w:rPr>
      </w:pPr>
      <w:r w:rsidRPr="00506456">
        <w:rPr>
          <w:rFonts w:ascii="Times New Roman" w:hAnsi="Times New Roman"/>
          <w:bCs/>
        </w:rPr>
        <w:tab/>
        <w:t xml:space="preserve">d = diameter </w:t>
      </w:r>
      <w:proofErr w:type="spellStart"/>
      <w:r w:rsidRPr="00506456">
        <w:rPr>
          <w:rFonts w:ascii="Times New Roman" w:hAnsi="Times New Roman"/>
          <w:bCs/>
        </w:rPr>
        <w:t>kayu</w:t>
      </w:r>
      <w:proofErr w:type="spellEnd"/>
    </w:p>
    <w:p w:rsidR="00506456" w:rsidRPr="00506456" w:rsidRDefault="00506456" w:rsidP="00506456">
      <w:pPr>
        <w:pStyle w:val="ListParagraph"/>
        <w:tabs>
          <w:tab w:val="left" w:pos="1134"/>
        </w:tabs>
        <w:ind w:left="0"/>
        <w:jc w:val="both"/>
        <w:rPr>
          <w:rFonts w:ascii="Times New Roman" w:hAnsi="Times New Roman"/>
          <w:bCs/>
        </w:rPr>
      </w:pPr>
      <w:proofErr w:type="spellStart"/>
      <w:proofErr w:type="gramStart"/>
      <w:r w:rsidRPr="00506456">
        <w:rPr>
          <w:rFonts w:ascii="Times New Roman" w:hAnsi="Times New Roman"/>
          <w:bCs/>
        </w:rPr>
        <w:t>Diketahui</w:t>
      </w:r>
      <w:proofErr w:type="spellEnd"/>
      <w:r w:rsidRPr="00506456">
        <w:rPr>
          <w:rFonts w:ascii="Times New Roman" w:hAnsi="Times New Roman"/>
          <w:bCs/>
        </w:rPr>
        <w:t xml:space="preserve"> :</w:t>
      </w:r>
      <w:proofErr w:type="gramEnd"/>
    </w:p>
    <w:p w:rsidR="00506456" w:rsidRPr="00506456" w:rsidRDefault="00506456" w:rsidP="00506456">
      <w:pPr>
        <w:pStyle w:val="ListParagraph"/>
        <w:tabs>
          <w:tab w:val="left" w:pos="426"/>
        </w:tabs>
        <w:ind w:left="0"/>
        <w:jc w:val="both"/>
        <w:rPr>
          <w:rFonts w:ascii="Times New Roman" w:hAnsi="Times New Roman"/>
          <w:bCs/>
        </w:rPr>
      </w:pPr>
      <w:r w:rsidRPr="00506456">
        <w:rPr>
          <w:rFonts w:ascii="Times New Roman" w:hAnsi="Times New Roman"/>
          <w:bCs/>
        </w:rPr>
        <w:tab/>
        <w:t>d = 40 cm</w:t>
      </w:r>
    </w:p>
    <w:p w:rsidR="00506456" w:rsidRPr="00506456" w:rsidRDefault="00506456" w:rsidP="00506456">
      <w:pPr>
        <w:pStyle w:val="ListParagraph"/>
        <w:tabs>
          <w:tab w:val="left" w:pos="1134"/>
        </w:tabs>
        <w:ind w:left="0"/>
        <w:jc w:val="both"/>
        <w:rPr>
          <w:rFonts w:ascii="Times New Roman" w:hAnsi="Times New Roman"/>
          <w:bCs/>
        </w:rPr>
      </w:pPr>
      <w:proofErr w:type="spellStart"/>
      <w:proofErr w:type="gramStart"/>
      <w:r w:rsidRPr="00506456">
        <w:rPr>
          <w:rFonts w:ascii="Times New Roman" w:hAnsi="Times New Roman"/>
          <w:bCs/>
        </w:rPr>
        <w:t>Jawab</w:t>
      </w:r>
      <w:proofErr w:type="spellEnd"/>
      <w:r w:rsidRPr="00506456">
        <w:rPr>
          <w:rFonts w:ascii="Times New Roman" w:hAnsi="Times New Roman"/>
          <w:bCs/>
        </w:rPr>
        <w:t xml:space="preserve"> :</w:t>
      </w:r>
      <w:proofErr w:type="gramEnd"/>
    </w:p>
    <w:p w:rsidR="00506456" w:rsidRPr="00506456" w:rsidRDefault="00506456" w:rsidP="00506456">
      <w:pPr>
        <w:pStyle w:val="ListParagraph"/>
        <w:tabs>
          <w:tab w:val="left" w:pos="426"/>
        </w:tabs>
        <w:ind w:left="0"/>
        <w:jc w:val="both"/>
        <w:rPr>
          <w:rFonts w:ascii="Times New Roman" w:hAnsi="Times New Roman"/>
          <w:bCs/>
        </w:rPr>
      </w:pPr>
      <w:r w:rsidRPr="00506456">
        <w:rPr>
          <w:rFonts w:ascii="Times New Roman" w:hAnsi="Times New Roman"/>
          <w:bCs/>
        </w:rPr>
        <w:tab/>
        <w:t xml:space="preserve">I </w:t>
      </w:r>
      <w:proofErr w:type="gramStart"/>
      <w:r w:rsidRPr="00506456">
        <w:rPr>
          <w:rFonts w:ascii="Times New Roman" w:hAnsi="Times New Roman"/>
          <w:bCs/>
        </w:rPr>
        <w:t>=  (</w:t>
      </w:r>
      <w:proofErr w:type="gramEnd"/>
      <w:r w:rsidRPr="00506456">
        <w:rPr>
          <w:rFonts w:ascii="Times New Roman" w:hAnsi="Times New Roman"/>
          <w:bCs/>
        </w:rPr>
        <w:t>πd</w:t>
      </w:r>
      <w:r w:rsidRPr="00506456">
        <w:rPr>
          <w:rFonts w:ascii="Times New Roman" w:hAnsi="Times New Roman"/>
          <w:bCs/>
          <w:vertAlign w:val="superscript"/>
        </w:rPr>
        <w:t>4</w:t>
      </w:r>
      <w:r w:rsidRPr="00506456">
        <w:rPr>
          <w:rFonts w:ascii="Times New Roman" w:hAnsi="Times New Roman"/>
          <w:bCs/>
        </w:rPr>
        <w:t>)/64</w:t>
      </w:r>
    </w:p>
    <w:p w:rsidR="00506456" w:rsidRPr="00506456" w:rsidRDefault="00506456" w:rsidP="00506456">
      <w:pPr>
        <w:pStyle w:val="ListParagraph"/>
        <w:tabs>
          <w:tab w:val="left" w:pos="426"/>
        </w:tabs>
        <w:ind w:left="0"/>
        <w:jc w:val="both"/>
        <w:rPr>
          <w:rFonts w:ascii="Times New Roman" w:hAnsi="Times New Roman"/>
          <w:bCs/>
        </w:rPr>
      </w:pPr>
      <w:r w:rsidRPr="00506456">
        <w:rPr>
          <w:rFonts w:ascii="Times New Roman" w:hAnsi="Times New Roman"/>
          <w:bCs/>
        </w:rPr>
        <w:tab/>
        <w:t xml:space="preserve">    </w:t>
      </w:r>
      <w:proofErr w:type="gramStart"/>
      <w:r w:rsidRPr="00506456">
        <w:rPr>
          <w:rFonts w:ascii="Times New Roman" w:hAnsi="Times New Roman"/>
          <w:bCs/>
        </w:rPr>
        <w:t>=  (</w:t>
      </w:r>
      <w:proofErr w:type="gramEnd"/>
      <w:r w:rsidRPr="00506456">
        <w:rPr>
          <w:rFonts w:ascii="Times New Roman" w:hAnsi="Times New Roman"/>
          <w:bCs/>
        </w:rPr>
        <w:t>3,14 x 40</w:t>
      </w:r>
      <w:r w:rsidRPr="00506456">
        <w:rPr>
          <w:rFonts w:ascii="Cambria Math" w:hAnsi="Cambria Math" w:cs="Cambria Math"/>
          <w:bCs/>
        </w:rPr>
        <w:t>⁴</w:t>
      </w:r>
      <w:r w:rsidRPr="00506456">
        <w:rPr>
          <w:rFonts w:ascii="Times New Roman" w:hAnsi="Times New Roman"/>
          <w:bCs/>
        </w:rPr>
        <w:t>)/64</w:t>
      </w:r>
    </w:p>
    <w:p w:rsidR="00506456" w:rsidRPr="00506456" w:rsidRDefault="00506456" w:rsidP="00506456">
      <w:pPr>
        <w:pStyle w:val="ListParagraph"/>
        <w:tabs>
          <w:tab w:val="left" w:pos="426"/>
        </w:tabs>
        <w:ind w:left="0"/>
        <w:jc w:val="both"/>
        <w:rPr>
          <w:rFonts w:ascii="Times New Roman" w:hAnsi="Times New Roman"/>
          <w:bCs/>
        </w:rPr>
      </w:pPr>
      <w:r w:rsidRPr="00506456">
        <w:rPr>
          <w:rFonts w:ascii="Times New Roman" w:hAnsi="Times New Roman"/>
          <w:bCs/>
        </w:rPr>
        <w:tab/>
        <w:t xml:space="preserve">    = 125.600 cm</w:t>
      </w:r>
      <w:r w:rsidRPr="00506456">
        <w:rPr>
          <w:rFonts w:ascii="Times New Roman" w:hAnsi="Times New Roman"/>
          <w:bCs/>
          <w:vertAlign w:val="superscript"/>
        </w:rPr>
        <w:t>4</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hint="eastAsia"/>
          <w:bCs/>
        </w:rPr>
        <w:t>σ</w:t>
      </w:r>
      <w:r w:rsidRPr="00506456">
        <w:rPr>
          <w:rFonts w:ascii="Times New Roman" w:hAnsi="Times New Roman"/>
          <w:bCs/>
        </w:rPr>
        <w:t>=   M</w:t>
      </w:r>
      <w:r w:rsidRPr="00506456">
        <w:rPr>
          <w:rFonts w:ascii="Times New Roman" w:hAnsi="Times New Roman"/>
          <w:bCs/>
          <w:vertAlign w:val="subscript"/>
        </w:rPr>
        <w:t>C</w:t>
      </w:r>
      <w:r w:rsidRPr="00506456">
        <w:rPr>
          <w:rFonts w:ascii="Times New Roman" w:hAnsi="Times New Roman"/>
          <w:bCs/>
        </w:rPr>
        <w:t>/I</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    </w:t>
      </w:r>
      <w:proofErr w:type="gramStart"/>
      <w:r w:rsidRPr="00506456">
        <w:rPr>
          <w:rFonts w:ascii="Times New Roman" w:hAnsi="Times New Roman"/>
          <w:bCs/>
        </w:rPr>
        <w:t>=  (</w:t>
      </w:r>
      <w:proofErr w:type="gramEnd"/>
      <w:r w:rsidRPr="00506456">
        <w:rPr>
          <w:rFonts w:ascii="Times New Roman" w:hAnsi="Times New Roman"/>
          <w:bCs/>
        </w:rPr>
        <w:t>1000 N.cm)/(125.600 cm</w:t>
      </w:r>
      <w:r w:rsidRPr="00506456">
        <w:rPr>
          <w:rFonts w:ascii="Times New Roman" w:hAnsi="Times New Roman"/>
          <w:bCs/>
          <w:vertAlign w:val="superscript"/>
        </w:rPr>
        <w:t>4</w:t>
      </w:r>
      <w:r w:rsidRPr="00506456">
        <w:rPr>
          <w:rFonts w:ascii="Times New Roman" w:hAnsi="Times New Roman"/>
          <w:bCs/>
        </w:rPr>
        <w:t xml:space="preserve"> )</w:t>
      </w:r>
    </w:p>
    <w:p w:rsidR="00506456" w:rsidRPr="00506456" w:rsidRDefault="00506456" w:rsidP="00506456">
      <w:pPr>
        <w:pStyle w:val="ListParagraph"/>
        <w:tabs>
          <w:tab w:val="left" w:pos="1134"/>
        </w:tabs>
        <w:ind w:left="0"/>
        <w:jc w:val="both"/>
        <w:rPr>
          <w:rFonts w:ascii="Times New Roman" w:hAnsi="Times New Roman"/>
          <w:bCs/>
        </w:rPr>
      </w:pPr>
      <w:r w:rsidRPr="00506456">
        <w:rPr>
          <w:rFonts w:ascii="Times New Roman" w:hAnsi="Times New Roman"/>
          <w:bCs/>
        </w:rPr>
        <w:t xml:space="preserve">    = 0</w:t>
      </w:r>
      <w:proofErr w:type="gramStart"/>
      <w:r w:rsidRPr="00506456">
        <w:rPr>
          <w:rFonts w:ascii="Times New Roman" w:hAnsi="Times New Roman"/>
          <w:bCs/>
        </w:rPr>
        <w:t>,0079</w:t>
      </w:r>
      <w:proofErr w:type="gramEnd"/>
      <w:r w:rsidRPr="00506456">
        <w:rPr>
          <w:rFonts w:ascii="Times New Roman" w:hAnsi="Times New Roman"/>
          <w:bCs/>
        </w:rPr>
        <w:t xml:space="preserve"> N/cm</w:t>
      </w:r>
      <w:r w:rsidRPr="00506456">
        <w:rPr>
          <w:rFonts w:ascii="Times New Roman" w:hAnsi="Times New Roman"/>
          <w:bCs/>
          <w:vertAlign w:val="superscript"/>
        </w:rPr>
        <w:t>3</w:t>
      </w:r>
    </w:p>
    <w:p w:rsidR="00506456" w:rsidRPr="00506456" w:rsidRDefault="00506456" w:rsidP="00506456">
      <w:pPr>
        <w:pStyle w:val="ListParagraph"/>
        <w:tabs>
          <w:tab w:val="left" w:pos="1134"/>
        </w:tabs>
        <w:ind w:left="0"/>
        <w:jc w:val="both"/>
        <w:rPr>
          <w:rFonts w:ascii="Times New Roman" w:hAnsi="Times New Roman"/>
          <w:bCs/>
        </w:rPr>
      </w:pPr>
      <w:proofErr w:type="spellStart"/>
      <w:r w:rsidRPr="00506456">
        <w:rPr>
          <w:rFonts w:ascii="Times New Roman" w:hAnsi="Times New Roman"/>
          <w:bCs/>
        </w:rPr>
        <w:t>Jadi</w:t>
      </w:r>
      <w:proofErr w:type="spellEnd"/>
      <w:r w:rsidRPr="00506456">
        <w:rPr>
          <w:rFonts w:ascii="Times New Roman" w:hAnsi="Times New Roman"/>
          <w:bCs/>
        </w:rPr>
        <w:t xml:space="preserve">, </w:t>
      </w:r>
      <w:proofErr w:type="spellStart"/>
      <w:r w:rsidRPr="00506456">
        <w:rPr>
          <w:rFonts w:ascii="Times New Roman" w:hAnsi="Times New Roman"/>
          <w:bCs/>
        </w:rPr>
        <w:t>momen</w:t>
      </w:r>
      <w:proofErr w:type="spellEnd"/>
      <w:r w:rsidRPr="00506456">
        <w:rPr>
          <w:rFonts w:ascii="Times New Roman" w:hAnsi="Times New Roman"/>
          <w:bCs/>
        </w:rPr>
        <w:t xml:space="preserve"> </w:t>
      </w:r>
      <w:proofErr w:type="spellStart"/>
      <w:r w:rsidRPr="00506456">
        <w:rPr>
          <w:rFonts w:ascii="Times New Roman" w:hAnsi="Times New Roman"/>
          <w:bCs/>
        </w:rPr>
        <w:t>tegangan</w:t>
      </w:r>
      <w:proofErr w:type="spellEnd"/>
      <w:r w:rsidRPr="00506456">
        <w:rPr>
          <w:rFonts w:ascii="Times New Roman" w:hAnsi="Times New Roman"/>
          <w:bCs/>
        </w:rPr>
        <w:t xml:space="preserve"> </w:t>
      </w:r>
      <w:proofErr w:type="spellStart"/>
      <w:r w:rsidRPr="00506456">
        <w:rPr>
          <w:rFonts w:ascii="Times New Roman" w:hAnsi="Times New Roman"/>
          <w:bCs/>
        </w:rPr>
        <w:t>pada</w:t>
      </w:r>
      <w:proofErr w:type="spellEnd"/>
      <w:r w:rsidRPr="00506456">
        <w:rPr>
          <w:rFonts w:ascii="Times New Roman" w:hAnsi="Times New Roman"/>
          <w:bCs/>
        </w:rPr>
        <w:t xml:space="preserve"> </w:t>
      </w:r>
      <w:proofErr w:type="spellStart"/>
      <w:r w:rsidRPr="00506456">
        <w:rPr>
          <w:rFonts w:ascii="Times New Roman" w:hAnsi="Times New Roman"/>
          <w:bCs/>
        </w:rPr>
        <w:t>kayu</w:t>
      </w:r>
      <w:proofErr w:type="spellEnd"/>
      <w:r w:rsidRPr="00506456">
        <w:rPr>
          <w:rFonts w:ascii="Times New Roman" w:hAnsi="Times New Roman"/>
          <w:bCs/>
        </w:rPr>
        <w:t xml:space="preserve"> </w:t>
      </w:r>
      <w:proofErr w:type="spellStart"/>
      <w:r w:rsidRPr="00506456">
        <w:rPr>
          <w:rFonts w:ascii="Times New Roman" w:hAnsi="Times New Roman"/>
          <w:bCs/>
        </w:rPr>
        <w:t>silinder</w:t>
      </w:r>
      <w:proofErr w:type="spellEnd"/>
      <w:r w:rsidRPr="00506456">
        <w:rPr>
          <w:rFonts w:ascii="Times New Roman" w:hAnsi="Times New Roman"/>
          <w:bCs/>
        </w:rPr>
        <w:t xml:space="preserve"> </w:t>
      </w:r>
      <w:proofErr w:type="spellStart"/>
      <w:r w:rsidRPr="00506456">
        <w:rPr>
          <w:rFonts w:ascii="Times New Roman" w:hAnsi="Times New Roman"/>
          <w:bCs/>
        </w:rPr>
        <w:t>atau</w:t>
      </w:r>
      <w:proofErr w:type="spellEnd"/>
      <w:r w:rsidRPr="00506456">
        <w:rPr>
          <w:rFonts w:ascii="Times New Roman" w:hAnsi="Times New Roman"/>
          <w:bCs/>
        </w:rPr>
        <w:t xml:space="preserve"> as </w:t>
      </w:r>
      <w:proofErr w:type="spellStart"/>
      <w:r w:rsidRPr="00506456">
        <w:rPr>
          <w:rFonts w:ascii="Times New Roman" w:hAnsi="Times New Roman"/>
          <w:bCs/>
        </w:rPr>
        <w:t>meja</w:t>
      </w:r>
      <w:proofErr w:type="spellEnd"/>
      <w:r w:rsidRPr="00506456">
        <w:rPr>
          <w:rFonts w:ascii="Times New Roman" w:hAnsi="Times New Roman"/>
          <w:bCs/>
        </w:rPr>
        <w:t xml:space="preserve"> </w:t>
      </w:r>
      <w:proofErr w:type="spellStart"/>
      <w:r w:rsidRPr="00506456">
        <w:rPr>
          <w:rFonts w:ascii="Times New Roman" w:hAnsi="Times New Roman"/>
          <w:bCs/>
        </w:rPr>
        <w:t>didapatkan</w:t>
      </w:r>
      <w:proofErr w:type="spellEnd"/>
      <w:r w:rsidRPr="00506456">
        <w:rPr>
          <w:rFonts w:ascii="Times New Roman" w:hAnsi="Times New Roman"/>
          <w:bCs/>
        </w:rPr>
        <w:t xml:space="preserve"> </w:t>
      </w:r>
      <w:proofErr w:type="spellStart"/>
      <w:r w:rsidRPr="00506456">
        <w:rPr>
          <w:rFonts w:ascii="Times New Roman" w:hAnsi="Times New Roman"/>
          <w:bCs/>
        </w:rPr>
        <w:t>nilai</w:t>
      </w:r>
      <w:proofErr w:type="spellEnd"/>
      <w:r w:rsidRPr="00506456">
        <w:rPr>
          <w:rFonts w:ascii="Times New Roman" w:hAnsi="Times New Roman"/>
          <w:bCs/>
        </w:rPr>
        <w:t xml:space="preserve"> </w:t>
      </w:r>
      <w:proofErr w:type="spellStart"/>
      <w:r w:rsidRPr="00506456">
        <w:rPr>
          <w:rFonts w:ascii="Times New Roman" w:hAnsi="Times New Roman"/>
          <w:bCs/>
        </w:rPr>
        <w:t>sebesar</w:t>
      </w:r>
      <w:proofErr w:type="spellEnd"/>
      <w:r w:rsidRPr="00506456">
        <w:rPr>
          <w:rFonts w:ascii="Times New Roman" w:hAnsi="Times New Roman"/>
          <w:bCs/>
        </w:rPr>
        <w:t xml:space="preserve"> 0</w:t>
      </w:r>
      <w:proofErr w:type="gramStart"/>
      <w:r w:rsidRPr="00506456">
        <w:rPr>
          <w:rFonts w:ascii="Times New Roman" w:hAnsi="Times New Roman"/>
          <w:bCs/>
        </w:rPr>
        <w:t>,0079</w:t>
      </w:r>
      <w:proofErr w:type="gramEnd"/>
      <w:r w:rsidRPr="00506456">
        <w:rPr>
          <w:rFonts w:ascii="Times New Roman" w:hAnsi="Times New Roman"/>
          <w:bCs/>
        </w:rPr>
        <w:t xml:space="preserve"> N/cm</w:t>
      </w:r>
      <w:r w:rsidRPr="00506456">
        <w:rPr>
          <w:rFonts w:ascii="Times New Roman" w:hAnsi="Times New Roman"/>
          <w:bCs/>
          <w:vertAlign w:val="superscript"/>
        </w:rPr>
        <w:t>3</w:t>
      </w:r>
    </w:p>
    <w:p w:rsidR="00DF7B5D" w:rsidRPr="00614E7D" w:rsidRDefault="00DF7B5D" w:rsidP="00614E7D">
      <w:pPr>
        <w:spacing w:after="0" w:line="240" w:lineRule="auto"/>
        <w:jc w:val="both"/>
        <w:rPr>
          <w:rFonts w:ascii="Times New Roman" w:hAnsi="Times New Roman"/>
          <w:lang w:val="en-US"/>
        </w:rPr>
      </w:pPr>
      <w:r w:rsidRPr="00614E7D">
        <w:rPr>
          <w:rFonts w:ascii="Times New Roman" w:hAnsi="Times New Roman"/>
          <w:lang w:val="en-US"/>
        </w:rPr>
        <w:t>A</w:t>
      </w:r>
      <w:r w:rsidRPr="00614E7D">
        <w:rPr>
          <w:rFonts w:ascii="Times New Roman" w:hAnsi="Times New Roman"/>
        </w:rPr>
        <w:t>dapun proses pengujian</w:t>
      </w:r>
      <w:proofErr w:type="spellStart"/>
      <w:r w:rsidRPr="00614E7D">
        <w:rPr>
          <w:rFonts w:ascii="Times New Roman" w:hAnsi="Times New Roman"/>
          <w:lang w:val="en-US"/>
        </w:rPr>
        <w:t>nya</w:t>
      </w:r>
      <w:proofErr w:type="spellEnd"/>
      <w:r w:rsidRPr="00614E7D">
        <w:rPr>
          <w:rFonts w:ascii="Times New Roman" w:hAnsi="Times New Roman"/>
        </w:rPr>
        <w:t xml:space="preserve"> antara </w:t>
      </w:r>
      <w:proofErr w:type="gramStart"/>
      <w:r w:rsidRPr="00614E7D">
        <w:rPr>
          <w:rFonts w:ascii="Times New Roman" w:hAnsi="Times New Roman"/>
        </w:rPr>
        <w:t>lain</w:t>
      </w:r>
      <w:r w:rsidRPr="00614E7D">
        <w:rPr>
          <w:rFonts w:ascii="Times New Roman" w:hAnsi="Times New Roman"/>
          <w:lang w:val="en-US"/>
        </w:rPr>
        <w:t xml:space="preserve"> :</w:t>
      </w:r>
      <w:proofErr w:type="gramEnd"/>
    </w:p>
    <w:p w:rsidR="00DF7B5D" w:rsidRPr="00614E7D" w:rsidRDefault="00DF7B5D" w:rsidP="00614E7D">
      <w:pPr>
        <w:numPr>
          <w:ilvl w:val="0"/>
          <w:numId w:val="11"/>
        </w:numPr>
        <w:tabs>
          <w:tab w:val="left" w:pos="284"/>
        </w:tabs>
        <w:spacing w:after="0" w:line="240" w:lineRule="auto"/>
        <w:ind w:left="0" w:firstLine="0"/>
        <w:jc w:val="both"/>
        <w:rPr>
          <w:rFonts w:ascii="Times New Roman" w:hAnsi="Times New Roman"/>
          <w:lang w:val="en-US"/>
        </w:rPr>
      </w:pPr>
      <w:r w:rsidRPr="00614E7D">
        <w:rPr>
          <w:rFonts w:ascii="Times New Roman" w:hAnsi="Times New Roman"/>
        </w:rPr>
        <w:t>Pemasangan bahan yang akan dilubangi, pada proses ini rebana di pasang diatas meja dengan dikencangkan baut as dan pencekam benda kerja akan mencekam dengan kuat, sehingga rebana yang akan dilubangi tidak goyang</w:t>
      </w:r>
      <w:r w:rsidRPr="00614E7D">
        <w:rPr>
          <w:rFonts w:ascii="Times New Roman" w:hAnsi="Times New Roman"/>
          <w:lang w:val="en-US"/>
        </w:rPr>
        <w:t>.</w:t>
      </w:r>
    </w:p>
    <w:p w:rsidR="00DF7B5D" w:rsidRPr="00614E7D" w:rsidRDefault="00DF7B5D" w:rsidP="00614E7D">
      <w:pPr>
        <w:numPr>
          <w:ilvl w:val="0"/>
          <w:numId w:val="11"/>
        </w:numPr>
        <w:tabs>
          <w:tab w:val="left" w:pos="284"/>
        </w:tabs>
        <w:spacing w:after="0" w:line="240" w:lineRule="auto"/>
        <w:ind w:left="0" w:firstLine="0"/>
        <w:jc w:val="both"/>
        <w:rPr>
          <w:rFonts w:ascii="Times New Roman" w:hAnsi="Times New Roman"/>
          <w:lang w:val="en-US"/>
        </w:rPr>
      </w:pPr>
      <w:r w:rsidRPr="00614E7D">
        <w:rPr>
          <w:rFonts w:ascii="Times New Roman" w:hAnsi="Times New Roman"/>
        </w:rPr>
        <w:t>Penentuan titik yang akan dilubangi, pada proses ini melakukan memberi tanda jarak pada rebana yang akan dilubangi.</w:t>
      </w:r>
    </w:p>
    <w:p w:rsidR="00614E7D" w:rsidRPr="00614E7D" w:rsidRDefault="00614E7D" w:rsidP="00614E7D">
      <w:pPr>
        <w:numPr>
          <w:ilvl w:val="0"/>
          <w:numId w:val="11"/>
        </w:numPr>
        <w:tabs>
          <w:tab w:val="left" w:pos="284"/>
        </w:tabs>
        <w:spacing w:after="0" w:line="240" w:lineRule="auto"/>
        <w:ind w:left="0" w:firstLine="0"/>
        <w:jc w:val="both"/>
        <w:rPr>
          <w:rFonts w:ascii="Times New Roman" w:hAnsi="Times New Roman"/>
          <w:lang w:val="en-US"/>
        </w:rPr>
      </w:pPr>
      <w:r w:rsidRPr="00614E7D">
        <w:rPr>
          <w:rFonts w:ascii="Times New Roman" w:hAnsi="Times New Roman"/>
        </w:rPr>
        <w:t xml:space="preserve">Menyalakan motor dan melakukan proses pengerjaan, pada proses ini bersamaan dengan menyalakan </w:t>
      </w:r>
      <w:r w:rsidRPr="00614E7D">
        <w:rPr>
          <w:rFonts w:ascii="Times New Roman" w:hAnsi="Times New Roman"/>
          <w:i/>
          <w:iCs/>
        </w:rPr>
        <w:t>stopwatch</w:t>
      </w:r>
      <w:r w:rsidRPr="00614E7D">
        <w:rPr>
          <w:rFonts w:ascii="Times New Roman" w:hAnsi="Times New Roman"/>
        </w:rPr>
        <w:t xml:space="preserve"> dan tombol on pada motor.</w:t>
      </w:r>
    </w:p>
    <w:p w:rsidR="00614E7D" w:rsidRPr="00614E7D" w:rsidRDefault="00614E7D" w:rsidP="00614E7D">
      <w:pPr>
        <w:numPr>
          <w:ilvl w:val="0"/>
          <w:numId w:val="11"/>
        </w:numPr>
        <w:tabs>
          <w:tab w:val="left" w:pos="284"/>
        </w:tabs>
        <w:spacing w:after="0" w:line="240" w:lineRule="auto"/>
        <w:ind w:left="0" w:firstLine="0"/>
        <w:jc w:val="both"/>
        <w:rPr>
          <w:rFonts w:ascii="Times New Roman" w:hAnsi="Times New Roman"/>
          <w:lang w:val="en-US"/>
        </w:rPr>
      </w:pPr>
      <w:r w:rsidRPr="00614E7D">
        <w:rPr>
          <w:rFonts w:ascii="Times New Roman" w:hAnsi="Times New Roman"/>
        </w:rPr>
        <w:t xml:space="preserve">Mengukur kecepatan saat pemakanan, pada proses ini melakukan pengukuran pada kecepatan motor dengan </w:t>
      </w:r>
      <w:r w:rsidRPr="00614E7D">
        <w:rPr>
          <w:rFonts w:ascii="Times New Roman" w:hAnsi="Times New Roman"/>
          <w:i/>
          <w:iCs/>
        </w:rPr>
        <w:t>tachometer</w:t>
      </w:r>
      <w:r w:rsidRPr="00614E7D">
        <w:rPr>
          <w:rFonts w:ascii="Times New Roman" w:hAnsi="Times New Roman"/>
        </w:rPr>
        <w:t xml:space="preserve"> pada saat pemakanan</w:t>
      </w:r>
      <w:r w:rsidRPr="00614E7D">
        <w:rPr>
          <w:rFonts w:ascii="Times New Roman" w:hAnsi="Times New Roman"/>
          <w:lang w:val="en-US"/>
        </w:rPr>
        <w:t>.</w:t>
      </w:r>
    </w:p>
    <w:p w:rsidR="00614E7D" w:rsidRPr="00614E7D" w:rsidRDefault="00614E7D" w:rsidP="00614E7D">
      <w:pPr>
        <w:numPr>
          <w:ilvl w:val="0"/>
          <w:numId w:val="11"/>
        </w:numPr>
        <w:tabs>
          <w:tab w:val="left" w:pos="284"/>
        </w:tabs>
        <w:spacing w:after="0" w:line="240" w:lineRule="auto"/>
        <w:ind w:left="0" w:firstLine="0"/>
        <w:jc w:val="both"/>
        <w:rPr>
          <w:rFonts w:ascii="Times New Roman" w:hAnsi="Times New Roman"/>
          <w:lang w:val="en-US"/>
        </w:rPr>
      </w:pPr>
      <w:r w:rsidRPr="00614E7D">
        <w:rPr>
          <w:rFonts w:ascii="Times New Roman" w:hAnsi="Times New Roman"/>
        </w:rPr>
        <w:t>Mematikan mesin</w:t>
      </w:r>
      <w:r w:rsidRPr="00614E7D">
        <w:rPr>
          <w:rFonts w:ascii="Times New Roman" w:hAnsi="Times New Roman"/>
          <w:lang w:val="en-US"/>
        </w:rPr>
        <w:t xml:space="preserve"> </w:t>
      </w:r>
      <w:proofErr w:type="spellStart"/>
      <w:r w:rsidRPr="00614E7D">
        <w:rPr>
          <w:rFonts w:ascii="Times New Roman" w:hAnsi="Times New Roman"/>
          <w:lang w:val="en-US"/>
        </w:rPr>
        <w:t>dengan</w:t>
      </w:r>
      <w:proofErr w:type="spellEnd"/>
      <w:r w:rsidRPr="00614E7D">
        <w:rPr>
          <w:rFonts w:ascii="Times New Roman" w:hAnsi="Times New Roman"/>
        </w:rPr>
        <w:t xml:space="preserve"> menekan tombol </w:t>
      </w:r>
      <w:r w:rsidRPr="00614E7D">
        <w:rPr>
          <w:rFonts w:ascii="Times New Roman" w:hAnsi="Times New Roman"/>
          <w:i/>
          <w:iCs/>
        </w:rPr>
        <w:t>off</w:t>
      </w:r>
      <w:r w:rsidRPr="00614E7D">
        <w:rPr>
          <w:rFonts w:ascii="Times New Roman" w:hAnsi="Times New Roman"/>
        </w:rPr>
        <w:t xml:space="preserve"> pada motor dan mematikan </w:t>
      </w:r>
      <w:r w:rsidRPr="00614E7D">
        <w:rPr>
          <w:rFonts w:ascii="Times New Roman" w:hAnsi="Times New Roman"/>
          <w:i/>
          <w:iCs/>
        </w:rPr>
        <w:t>stopwatch</w:t>
      </w:r>
      <w:r w:rsidRPr="00614E7D">
        <w:rPr>
          <w:rFonts w:ascii="Times New Roman" w:hAnsi="Times New Roman"/>
        </w:rPr>
        <w:t xml:space="preserve"> secara bersamaan</w:t>
      </w:r>
      <w:r w:rsidRPr="00614E7D">
        <w:rPr>
          <w:rFonts w:ascii="Times New Roman" w:hAnsi="Times New Roman"/>
          <w:lang w:val="en-US"/>
        </w:rPr>
        <w:t>.</w:t>
      </w:r>
      <w:r w:rsidRPr="00614E7D">
        <w:rPr>
          <w:rFonts w:ascii="Times New Roman" w:hAnsi="Times New Roman"/>
        </w:rPr>
        <w:t xml:space="preserve"> </w:t>
      </w:r>
    </w:p>
    <w:p w:rsidR="00614E7D" w:rsidRDefault="00614E7D" w:rsidP="00614E7D">
      <w:pPr>
        <w:pStyle w:val="ListParagraph"/>
        <w:spacing w:line="240" w:lineRule="auto"/>
        <w:ind w:left="0"/>
        <w:jc w:val="both"/>
        <w:rPr>
          <w:rFonts w:ascii="Times New Roman" w:hAnsi="Times New Roman"/>
          <w:sz w:val="24"/>
          <w:szCs w:val="24"/>
        </w:rPr>
      </w:pPr>
    </w:p>
    <w:p w:rsidR="00614E7D" w:rsidRPr="00EB2528" w:rsidRDefault="00614E7D" w:rsidP="00614E7D">
      <w:pPr>
        <w:pStyle w:val="ListParagraph"/>
        <w:spacing w:line="240" w:lineRule="auto"/>
        <w:ind w:left="0"/>
        <w:jc w:val="both"/>
        <w:rPr>
          <w:rFonts w:ascii="Times New Roman" w:hAnsi="Times New Roman"/>
        </w:rPr>
      </w:pPr>
      <w:proofErr w:type="spellStart"/>
      <w:proofErr w:type="gramStart"/>
      <w:r w:rsidRPr="00EB2528">
        <w:rPr>
          <w:rFonts w:ascii="Times New Roman" w:hAnsi="Times New Roman"/>
        </w:rPr>
        <w:t>Hasil</w:t>
      </w:r>
      <w:proofErr w:type="spellEnd"/>
      <w:r w:rsidRPr="00EB2528">
        <w:rPr>
          <w:rFonts w:ascii="Times New Roman" w:hAnsi="Times New Roman"/>
        </w:rPr>
        <w:t xml:space="preserve"> yang </w:t>
      </w:r>
      <w:proofErr w:type="spellStart"/>
      <w:r w:rsidRPr="00EB2528">
        <w:rPr>
          <w:rFonts w:ascii="Times New Roman" w:hAnsi="Times New Roman"/>
        </w:rPr>
        <w:t>diperoleh</w:t>
      </w:r>
      <w:proofErr w:type="spellEnd"/>
      <w:r w:rsidRPr="00EB2528">
        <w:rPr>
          <w:rFonts w:ascii="Times New Roman" w:hAnsi="Times New Roman"/>
        </w:rPr>
        <w:t xml:space="preserve"> </w:t>
      </w:r>
      <w:proofErr w:type="spellStart"/>
      <w:r w:rsidRPr="00EB2528">
        <w:rPr>
          <w:rFonts w:ascii="Times New Roman" w:hAnsi="Times New Roman"/>
        </w:rPr>
        <w:t>dapat</w:t>
      </w:r>
      <w:proofErr w:type="spellEnd"/>
      <w:r w:rsidRPr="00EB2528">
        <w:rPr>
          <w:rFonts w:ascii="Times New Roman" w:hAnsi="Times New Roman"/>
        </w:rPr>
        <w:t xml:space="preserve"> </w:t>
      </w:r>
      <w:proofErr w:type="spellStart"/>
      <w:r w:rsidRPr="00EB2528">
        <w:rPr>
          <w:rFonts w:ascii="Times New Roman" w:hAnsi="Times New Roman"/>
        </w:rPr>
        <w:t>dilihat</w:t>
      </w:r>
      <w:proofErr w:type="spellEnd"/>
      <w:r w:rsidRPr="00EB2528">
        <w:rPr>
          <w:rFonts w:ascii="Times New Roman" w:hAnsi="Times New Roman"/>
        </w:rPr>
        <w:t xml:space="preserve"> </w:t>
      </w:r>
      <w:proofErr w:type="spellStart"/>
      <w:r w:rsidRPr="00EB2528">
        <w:rPr>
          <w:rFonts w:ascii="Times New Roman" w:hAnsi="Times New Roman"/>
        </w:rPr>
        <w:t>pada</w:t>
      </w:r>
      <w:proofErr w:type="spellEnd"/>
      <w:r w:rsidRPr="00EB2528">
        <w:rPr>
          <w:rFonts w:ascii="Times New Roman" w:hAnsi="Times New Roman"/>
        </w:rPr>
        <w:t xml:space="preserve"> </w:t>
      </w:r>
      <w:proofErr w:type="spellStart"/>
      <w:r w:rsidRPr="00EB2528">
        <w:rPr>
          <w:rFonts w:ascii="Times New Roman" w:hAnsi="Times New Roman"/>
        </w:rPr>
        <w:t>tabel</w:t>
      </w:r>
      <w:proofErr w:type="spellEnd"/>
      <w:r w:rsidRPr="00EB2528">
        <w:rPr>
          <w:rFonts w:ascii="Times New Roman" w:hAnsi="Times New Roman"/>
        </w:rPr>
        <w:t xml:space="preserve"> 2.</w:t>
      </w:r>
      <w:proofErr w:type="gramEnd"/>
      <w:r w:rsidRPr="00EB2528">
        <w:rPr>
          <w:rFonts w:ascii="Times New Roman" w:hAnsi="Times New Roman"/>
        </w:rPr>
        <w:t xml:space="preserve"> </w:t>
      </w:r>
      <w:proofErr w:type="spellStart"/>
      <w:r w:rsidRPr="00EB2528">
        <w:rPr>
          <w:rFonts w:ascii="Times New Roman" w:hAnsi="Times New Roman"/>
        </w:rPr>
        <w:t>Berikut</w:t>
      </w:r>
      <w:proofErr w:type="spellEnd"/>
      <w:r w:rsidRPr="00EB2528">
        <w:rPr>
          <w:rFonts w:ascii="Times New Roman" w:hAnsi="Times New Roman"/>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03"/>
        <w:gridCol w:w="1311"/>
        <w:gridCol w:w="888"/>
      </w:tblGrid>
      <w:tr w:rsidR="00EB2528" w:rsidRPr="00EB2528" w:rsidTr="00EB2528">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lang w:val="en-US"/>
              </w:rPr>
              <w:t>No</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Jenis Kayu</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Kecepatan Motor Saat</w:t>
            </w:r>
            <w:r w:rsidRPr="00EB2528">
              <w:rPr>
                <w:rFonts w:ascii="Times New Roman" w:hAnsi="Times New Roman"/>
                <w:lang w:val="en-US"/>
              </w:rPr>
              <w:t xml:space="preserve"> </w:t>
            </w:r>
            <w:r w:rsidRPr="00EB2528">
              <w:rPr>
                <w:rFonts w:ascii="Times New Roman" w:hAnsi="Times New Roman"/>
              </w:rPr>
              <w:t>Pelubangan  (m/s)</w:t>
            </w:r>
          </w:p>
        </w:tc>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Lama Waktu (menit)</w:t>
            </w:r>
          </w:p>
        </w:tc>
      </w:tr>
      <w:tr w:rsidR="00EB2528" w:rsidRPr="00EB2528" w:rsidTr="00EB2528">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lang w:val="en-US"/>
              </w:rPr>
              <w:t>1</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Mahoni</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lang w:val="en-US"/>
              </w:rPr>
              <w:t>17.205</w:t>
            </w:r>
          </w:p>
        </w:tc>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12.39</w:t>
            </w:r>
          </w:p>
        </w:tc>
      </w:tr>
      <w:tr w:rsidR="00EB2528" w:rsidRPr="00EB2528" w:rsidTr="00EB2528">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lang w:val="en-US"/>
              </w:rPr>
              <w:t>2</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Nangka</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lang w:val="en-US"/>
              </w:rPr>
              <w:t>15.504</w:t>
            </w:r>
          </w:p>
        </w:tc>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13.31</w:t>
            </w:r>
          </w:p>
        </w:tc>
      </w:tr>
      <w:tr w:rsidR="00EB2528" w:rsidRPr="00EB2528" w:rsidTr="00EB2528">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lang w:val="en-US"/>
              </w:rPr>
              <w:t>3</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Mangga</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lang w:val="en-US"/>
              </w:rPr>
              <w:t>18.652</w:t>
            </w:r>
          </w:p>
        </w:tc>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EC00A9" w:rsidRPr="00EB2528" w:rsidRDefault="00EC00A9" w:rsidP="00EB2528">
            <w:pPr>
              <w:spacing w:after="0" w:line="240" w:lineRule="auto"/>
              <w:rPr>
                <w:rFonts w:ascii="Times New Roman" w:hAnsi="Times New Roman"/>
                <w:lang w:val="en-US"/>
              </w:rPr>
            </w:pPr>
            <w:r w:rsidRPr="00EB2528">
              <w:rPr>
                <w:rFonts w:ascii="Times New Roman" w:hAnsi="Times New Roman"/>
              </w:rPr>
              <w:t>09.42</w:t>
            </w:r>
          </w:p>
        </w:tc>
      </w:tr>
    </w:tbl>
    <w:p w:rsidR="00614E7D" w:rsidRPr="00EB2528" w:rsidRDefault="00614E7D" w:rsidP="00614E7D">
      <w:pPr>
        <w:pStyle w:val="ListParagraph"/>
        <w:spacing w:line="240" w:lineRule="auto"/>
        <w:ind w:left="0"/>
        <w:jc w:val="both"/>
        <w:rPr>
          <w:rFonts w:ascii="Times New Roman" w:hAnsi="Times New Roman"/>
        </w:rPr>
      </w:pPr>
    </w:p>
    <w:p w:rsidR="00EC00A9" w:rsidRPr="00EB2528" w:rsidRDefault="00EC00A9" w:rsidP="00EC00A9">
      <w:pPr>
        <w:pStyle w:val="ListParagraph"/>
        <w:spacing w:line="240" w:lineRule="auto"/>
        <w:ind w:left="0"/>
        <w:jc w:val="both"/>
        <w:rPr>
          <w:rFonts w:ascii="Times New Roman" w:hAnsi="Times New Roman"/>
        </w:rPr>
      </w:pPr>
      <w:proofErr w:type="spellStart"/>
      <w:r w:rsidRPr="00EB2528">
        <w:rPr>
          <w:rFonts w:ascii="Times New Roman" w:hAnsi="Times New Roman"/>
        </w:rPr>
        <w:t>Adapun</w:t>
      </w:r>
      <w:proofErr w:type="spellEnd"/>
      <w:r w:rsidRPr="00EB2528">
        <w:rPr>
          <w:rFonts w:ascii="Times New Roman" w:hAnsi="Times New Roman"/>
        </w:rPr>
        <w:t xml:space="preserve"> </w:t>
      </w:r>
      <w:proofErr w:type="spellStart"/>
      <w:r w:rsidRPr="00EB2528">
        <w:rPr>
          <w:rFonts w:ascii="Times New Roman" w:hAnsi="Times New Roman"/>
        </w:rPr>
        <w:t>perhitungan</w:t>
      </w:r>
      <w:proofErr w:type="spellEnd"/>
      <w:r w:rsidRPr="00EB2528">
        <w:rPr>
          <w:rFonts w:ascii="Times New Roman" w:hAnsi="Times New Roman"/>
        </w:rPr>
        <w:t xml:space="preserve"> </w:t>
      </w:r>
      <w:proofErr w:type="spellStart"/>
      <w:r w:rsidRPr="00EB2528">
        <w:rPr>
          <w:rFonts w:ascii="Times New Roman" w:hAnsi="Times New Roman"/>
        </w:rPr>
        <w:t>menentukan</w:t>
      </w:r>
      <w:proofErr w:type="spellEnd"/>
      <w:r w:rsidRPr="00EB2528">
        <w:rPr>
          <w:rFonts w:ascii="Times New Roman" w:hAnsi="Times New Roman"/>
        </w:rPr>
        <w:t xml:space="preserve"> </w:t>
      </w:r>
      <w:proofErr w:type="spellStart"/>
      <w:r w:rsidRPr="00EB2528">
        <w:rPr>
          <w:rFonts w:ascii="Times New Roman" w:hAnsi="Times New Roman"/>
        </w:rPr>
        <w:t>kapasitas</w:t>
      </w:r>
      <w:proofErr w:type="spellEnd"/>
      <w:r w:rsidRPr="00EB2528">
        <w:rPr>
          <w:rFonts w:ascii="Times New Roman" w:hAnsi="Times New Roman"/>
        </w:rPr>
        <w:t xml:space="preserve"> </w:t>
      </w:r>
      <w:proofErr w:type="spellStart"/>
      <w:proofErr w:type="gramStart"/>
      <w:r w:rsidRPr="00EB2528">
        <w:rPr>
          <w:rFonts w:ascii="Times New Roman" w:hAnsi="Times New Roman"/>
        </w:rPr>
        <w:t>produksi</w:t>
      </w:r>
      <w:proofErr w:type="spellEnd"/>
      <w:r w:rsidRPr="00EB2528">
        <w:rPr>
          <w:rFonts w:ascii="Times New Roman" w:hAnsi="Times New Roman"/>
        </w:rPr>
        <w:t xml:space="preserve">  </w:t>
      </w:r>
      <w:proofErr w:type="spellStart"/>
      <w:r w:rsidRPr="00EB2528">
        <w:rPr>
          <w:rFonts w:ascii="Times New Roman" w:hAnsi="Times New Roman"/>
        </w:rPr>
        <w:t>sebagai</w:t>
      </w:r>
      <w:proofErr w:type="spellEnd"/>
      <w:proofErr w:type="gramEnd"/>
      <w:r w:rsidRPr="00EB2528">
        <w:rPr>
          <w:rFonts w:ascii="Times New Roman" w:hAnsi="Times New Roman"/>
        </w:rPr>
        <w:t xml:space="preserve"> </w:t>
      </w:r>
      <w:proofErr w:type="spellStart"/>
      <w:r w:rsidRPr="00EB2528">
        <w:rPr>
          <w:rFonts w:ascii="Times New Roman" w:hAnsi="Times New Roman"/>
        </w:rPr>
        <w:t>berikut</w:t>
      </w:r>
      <w:proofErr w:type="spellEnd"/>
      <w:r w:rsidRPr="00EB2528">
        <w:rPr>
          <w:rFonts w:ascii="Times New Roman" w:hAnsi="Times New Roman"/>
        </w:rPr>
        <w:t>.</w:t>
      </w:r>
    </w:p>
    <w:p w:rsidR="00EC00A9" w:rsidRPr="00EB2528" w:rsidRDefault="00EC00A9" w:rsidP="00EC00A9">
      <w:pPr>
        <w:pStyle w:val="ListParagraph"/>
        <w:numPr>
          <w:ilvl w:val="0"/>
          <w:numId w:val="14"/>
        </w:numPr>
        <w:spacing w:line="240" w:lineRule="auto"/>
        <w:ind w:left="284" w:hanging="284"/>
        <w:jc w:val="both"/>
        <w:rPr>
          <w:rFonts w:ascii="Times New Roman" w:hAnsi="Times New Roman"/>
        </w:rPr>
      </w:pPr>
      <w:proofErr w:type="spellStart"/>
      <w:r w:rsidRPr="00EB2528">
        <w:rPr>
          <w:rFonts w:ascii="Times New Roman" w:hAnsi="Times New Roman"/>
        </w:rPr>
        <w:lastRenderedPageBreak/>
        <w:t>Kayu</w:t>
      </w:r>
      <w:proofErr w:type="spellEnd"/>
      <w:r w:rsidRPr="00EB2528">
        <w:rPr>
          <w:rFonts w:ascii="Times New Roman" w:hAnsi="Times New Roman"/>
        </w:rPr>
        <w:t xml:space="preserve"> </w:t>
      </w:r>
      <w:proofErr w:type="spellStart"/>
      <w:r w:rsidRPr="00EB2528">
        <w:rPr>
          <w:rFonts w:ascii="Times New Roman" w:hAnsi="Times New Roman"/>
        </w:rPr>
        <w:t>Mahoni</w:t>
      </w:r>
      <w:proofErr w:type="spellEnd"/>
    </w:p>
    <w:p w:rsidR="00EC00A9" w:rsidRPr="00EB2528" w:rsidRDefault="00EC00A9" w:rsidP="00EC00A9">
      <w:pPr>
        <w:pStyle w:val="ListParagraph"/>
        <w:numPr>
          <w:ilvl w:val="0"/>
          <w:numId w:val="15"/>
        </w:numPr>
        <w:spacing w:line="240" w:lineRule="auto"/>
        <w:ind w:left="284" w:hanging="284"/>
        <w:rPr>
          <w:rFonts w:ascii="Times New Roman" w:hAnsi="Times New Roman"/>
        </w:rPr>
      </w:pPr>
      <w:r w:rsidRPr="00EB2528">
        <w:rPr>
          <w:rFonts w:ascii="Times New Roman" w:hAnsi="Times New Roman"/>
        </w:rPr>
        <w:t xml:space="preserve">Rata–rata </w:t>
      </w:r>
      <w:proofErr w:type="spellStart"/>
      <w:r w:rsidRPr="00EB2528">
        <w:rPr>
          <w:rFonts w:ascii="Times New Roman" w:hAnsi="Times New Roman"/>
        </w:rPr>
        <w:t>waktu</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Mahoni</w:t>
      </w:r>
      <w:proofErr w:type="spellEnd"/>
      <w:r w:rsidRPr="00EB2528">
        <w:rPr>
          <w:rFonts w:ascii="Times New Roman" w:hAnsi="Times New Roman"/>
        </w:rPr>
        <w:t xml:space="preserve"> </w:t>
      </w:r>
      <w:proofErr w:type="spellStart"/>
      <w:r w:rsidRPr="00EB2528">
        <w:rPr>
          <w:rFonts w:ascii="Times New Roman" w:hAnsi="Times New Roman"/>
        </w:rPr>
        <w:t>adalah</w:t>
      </w:r>
      <w:proofErr w:type="spellEnd"/>
      <w:r w:rsidRPr="00EB2528">
        <w:rPr>
          <w:rFonts w:ascii="Times New Roman" w:hAnsi="Times New Roman"/>
        </w:rPr>
        <w:t xml:space="preserve"> 12.39 </w:t>
      </w:r>
      <w:proofErr w:type="spellStart"/>
      <w:r w:rsidRPr="00EB2528">
        <w:rPr>
          <w:rFonts w:ascii="Times New Roman" w:hAnsi="Times New Roman"/>
        </w:rPr>
        <w:t>menit</w:t>
      </w:r>
      <w:proofErr w:type="spellEnd"/>
      <w:r w:rsidRPr="00EB2528">
        <w:rPr>
          <w:rFonts w:ascii="Times New Roman" w:hAnsi="Times New Roman"/>
        </w:rPr>
        <w:t>.</w:t>
      </w:r>
    </w:p>
    <w:p w:rsidR="00EC00A9" w:rsidRPr="00EB2528" w:rsidRDefault="00EC00A9" w:rsidP="00EC00A9">
      <w:pPr>
        <w:pStyle w:val="ListParagraph"/>
        <w:numPr>
          <w:ilvl w:val="0"/>
          <w:numId w:val="15"/>
        </w:numPr>
        <w:spacing w:line="240" w:lineRule="auto"/>
        <w:ind w:left="284" w:hanging="284"/>
        <w:rPr>
          <w:rFonts w:ascii="Times New Roman" w:hAnsi="Times New Roman"/>
        </w:rPr>
      </w:pPr>
      <w:proofErr w:type="spellStart"/>
      <w:r w:rsidRPr="00EB2528">
        <w:rPr>
          <w:rFonts w:ascii="Times New Roman" w:hAnsi="Times New Roman"/>
        </w:rPr>
        <w:t>Waktu</w:t>
      </w:r>
      <w:proofErr w:type="spellEnd"/>
      <w:r w:rsidRPr="00EB2528">
        <w:rPr>
          <w:rFonts w:ascii="Times New Roman" w:hAnsi="Times New Roman"/>
        </w:rPr>
        <w:t xml:space="preserve"> jam </w:t>
      </w:r>
      <w:proofErr w:type="spellStart"/>
      <w:r w:rsidRPr="00EB2528">
        <w:rPr>
          <w:rFonts w:ascii="Times New Roman" w:hAnsi="Times New Roman"/>
        </w:rPr>
        <w:t>kerja</w:t>
      </w:r>
      <w:proofErr w:type="spellEnd"/>
      <w:r w:rsidRPr="00EB2528">
        <w:rPr>
          <w:rFonts w:ascii="Times New Roman" w:hAnsi="Times New Roman"/>
        </w:rPr>
        <w:t xml:space="preserve"> </w:t>
      </w:r>
      <w:proofErr w:type="spellStart"/>
      <w:r w:rsidRPr="00EB2528">
        <w:rPr>
          <w:rFonts w:ascii="Times New Roman" w:hAnsi="Times New Roman"/>
        </w:rPr>
        <w:t>dalam</w:t>
      </w:r>
      <w:proofErr w:type="spellEnd"/>
      <w:r w:rsidRPr="00EB2528">
        <w:rPr>
          <w:rFonts w:ascii="Times New Roman" w:hAnsi="Times New Roman"/>
        </w:rPr>
        <w:t xml:space="preserve"> </w:t>
      </w:r>
      <w:proofErr w:type="spellStart"/>
      <w:r w:rsidRPr="00EB2528">
        <w:rPr>
          <w:rFonts w:ascii="Times New Roman" w:hAnsi="Times New Roman"/>
        </w:rPr>
        <w:t>sehari</w:t>
      </w:r>
      <w:proofErr w:type="spellEnd"/>
      <w:r w:rsidRPr="00EB2528">
        <w:rPr>
          <w:rFonts w:ascii="Times New Roman" w:hAnsi="Times New Roman"/>
        </w:rPr>
        <w:t xml:space="preserve"> </w:t>
      </w:r>
      <w:proofErr w:type="spellStart"/>
      <w:r w:rsidRPr="00EB2528">
        <w:rPr>
          <w:rFonts w:ascii="Times New Roman" w:hAnsi="Times New Roman"/>
        </w:rPr>
        <w:t>adalah</w:t>
      </w:r>
      <w:proofErr w:type="spellEnd"/>
      <w:r w:rsidRPr="00EB2528">
        <w:rPr>
          <w:rFonts w:ascii="Times New Roman" w:hAnsi="Times New Roman"/>
        </w:rPr>
        <w:t xml:space="preserve"> 7 jam, 1 jam = 60 </w:t>
      </w:r>
      <w:proofErr w:type="spellStart"/>
      <w:r w:rsidRPr="00EB2528">
        <w:rPr>
          <w:rFonts w:ascii="Times New Roman" w:hAnsi="Times New Roman"/>
        </w:rPr>
        <w:t>menit</w:t>
      </w:r>
      <w:proofErr w:type="spellEnd"/>
      <w:r w:rsidRPr="00EB2528">
        <w:rPr>
          <w:rFonts w:ascii="Times New Roman" w:hAnsi="Times New Roman"/>
        </w:rPr>
        <w:t>.</w:t>
      </w:r>
    </w:p>
    <w:p w:rsidR="00EC00A9" w:rsidRPr="00EB2528" w:rsidRDefault="00EC00A9" w:rsidP="00EC00A9">
      <w:pPr>
        <w:pStyle w:val="ListParagraph"/>
        <w:numPr>
          <w:ilvl w:val="0"/>
          <w:numId w:val="15"/>
        </w:numPr>
        <w:spacing w:line="240" w:lineRule="auto"/>
        <w:ind w:left="284" w:hanging="284"/>
        <w:rPr>
          <w:rFonts w:ascii="Times New Roman" w:hAnsi="Times New Roman"/>
        </w:rPr>
      </w:pPr>
      <w:r w:rsidRPr="00EB2528">
        <w:rPr>
          <w:rFonts w:ascii="Times New Roman" w:hAnsi="Times New Roman"/>
        </w:rPr>
        <w:fldChar w:fldCharType="begin"/>
      </w:r>
      <w:r w:rsidRPr="00EB2528">
        <w:rPr>
          <w:rFonts w:ascii="Times New Roman" w:hAnsi="Times New Roman"/>
        </w:rPr>
        <w:instrText xml:space="preserve"> QUOTE </w:instrText>
      </w:r>
      <w:r w:rsidR="00984C75">
        <w:rPr>
          <w:rFonts w:ascii="Times New Roman" w:hAnsi="Times New Roman"/>
          <w:lang w:val="id-ID"/>
        </w:rPr>
        <w:pict>
          <v:shape id="_x0000_i1040" type="#_x0000_t75" style="width:7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61C8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61C8A&quot; wsp:rsidP=&quot;00D61C8A&quot;&gt;&lt;m:oMathPara&gt;&lt;m:oMath&gt;&lt;m:f&gt;&lt;m:fPr&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lang w:val=&quot;EN-US&quot;/&gt;&lt;/w:rPr&gt;&lt;m:t&gt;60 menit&lt;/m:t&gt;&lt;/m:r&gt;&lt;/m:num&gt;&lt;m:den&gt;&lt;m:r&gt;&lt;w:rPr&gt;&lt;w:rFonts w:ascii=&quot;Cambria Math&quot; w:h-ansi=&quot;Cambria Math&quot; w:cs=&quot;Times New Roman&quot;/&gt;&lt;wx:font wx:val=&quot;Cambria Math&quot;/&gt;&lt;w:i/&gt;&lt;w:sz w:val=&quot;24&quot;/&gt;&lt;w:sz-cs w:val=&quot;24&quot;/&gt;&lt;w:lang w:val=&quot;EN-US&quot;/&gt;&lt;/w:rPr&gt;&lt;m:t&gt;12.39 menit&lt;/m:t&gt;&lt;/m:r&gt;&lt;/m:den&gt;&lt;/m:f&gt;&lt;m:r&gt;&lt;w:rPr&gt;&lt;w:rFonts w:ascii=&quot;Cambria Math&quot; w:h-ansi=&quot;Cambria Math&quot; w:cs=&quot;Times New Roman&quot;/&gt;&lt;wx:font wx:val=&quot;Cambria Math&quot;/&gt;&lt;w:i/&gt;&lt;w:sz w:val=&quot;24&quot;/&gt;&lt;w:sz-cs w:val=&quot;24&quot;/&gt;&lt;w:lang w:val=&quot;EN-US&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B2528">
        <w:rPr>
          <w:rFonts w:ascii="Times New Roman" w:hAnsi="Times New Roman"/>
        </w:rPr>
        <w:instrText xml:space="preserve"> </w:instrText>
      </w:r>
      <w:r w:rsidRPr="00EB2528">
        <w:rPr>
          <w:rFonts w:ascii="Times New Roman" w:hAnsi="Times New Roman"/>
        </w:rPr>
        <w:fldChar w:fldCharType="separate"/>
      </w:r>
      <w:r w:rsidR="00984C75">
        <w:rPr>
          <w:rFonts w:ascii="Times New Roman" w:hAnsi="Times New Roman"/>
          <w:lang w:val="id-ID"/>
        </w:rPr>
        <w:pict>
          <v:shape id="_x0000_i1041" type="#_x0000_t75" style="width:7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61C8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61C8A&quot; wsp:rsidP=&quot;00D61C8A&quot;&gt;&lt;m:oMathPara&gt;&lt;m:oMath&gt;&lt;m:f&gt;&lt;m:fPr&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lang w:val=&quot;EN-US&quot;/&gt;&lt;/w:rPr&gt;&lt;m:t&gt;60 menit&lt;/m:t&gt;&lt;/m:r&gt;&lt;/m:num&gt;&lt;m:den&gt;&lt;m:r&gt;&lt;w:rPr&gt;&lt;w:rFonts w:ascii=&quot;Cambria Math&quot; w:h-ansi=&quot;Cambria Math&quot; w:cs=&quot;Times New Roman&quot;/&gt;&lt;wx:font wx:val=&quot;Cambria Math&quot;/&gt;&lt;w:i/&gt;&lt;w:sz w:val=&quot;24&quot;/&gt;&lt;w:sz-cs w:val=&quot;24&quot;/&gt;&lt;w:lang w:val=&quot;EN-US&quot;/&gt;&lt;/w:rPr&gt;&lt;m:t&gt;12.39 menit&lt;/m:t&gt;&lt;/m:r&gt;&lt;/m:den&gt;&lt;/m:f&gt;&lt;m:r&gt;&lt;w:rPr&gt;&lt;w:rFonts w:ascii=&quot;Cambria Math&quot; w:h-ansi=&quot;Cambria Math&quot; w:cs=&quot;Times New Roman&quot;/&gt;&lt;wx:font wx:val=&quot;Cambria Math&quot;/&gt;&lt;w:i/&gt;&lt;w:sz w:val=&quot;24&quot;/&gt;&lt;w:sz-cs w:val=&quot;24&quot;/&gt;&lt;w:lang w:val=&quot;EN-US&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B2528">
        <w:rPr>
          <w:rFonts w:ascii="Times New Roman" w:hAnsi="Times New Roman"/>
        </w:rPr>
        <w:fldChar w:fldCharType="end"/>
      </w:r>
      <w:r w:rsidRPr="00EB2528">
        <w:rPr>
          <w:rFonts w:ascii="Times New Roman" w:hAnsi="Times New Roman"/>
        </w:rPr>
        <w:t xml:space="preserve"> (1 jam </w:t>
      </w:r>
      <w:proofErr w:type="spellStart"/>
      <w:r w:rsidRPr="00EB2528">
        <w:rPr>
          <w:rFonts w:ascii="Times New Roman" w:hAnsi="Times New Roman"/>
        </w:rPr>
        <w:t>menghasilkan</w:t>
      </w:r>
      <w:proofErr w:type="spellEnd"/>
      <w:r w:rsidRPr="00EB2528">
        <w:rPr>
          <w:rFonts w:ascii="Times New Roman" w:hAnsi="Times New Roman"/>
        </w:rPr>
        <w:t xml:space="preserve"> 5 </w:t>
      </w:r>
      <w:proofErr w:type="spellStart"/>
      <w:r w:rsidRPr="00EB2528">
        <w:rPr>
          <w:rFonts w:ascii="Times New Roman" w:hAnsi="Times New Roman"/>
        </w:rPr>
        <w:t>biji</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Mahoni</w:t>
      </w:r>
      <w:proofErr w:type="spellEnd"/>
      <w:r w:rsidRPr="00EB2528">
        <w:rPr>
          <w:rFonts w:ascii="Times New Roman" w:hAnsi="Times New Roman"/>
        </w:rPr>
        <w:t>)</w:t>
      </w:r>
    </w:p>
    <w:p w:rsidR="00EC00A9" w:rsidRPr="00EB2528" w:rsidRDefault="00EC00A9" w:rsidP="00EC00A9">
      <w:pPr>
        <w:pStyle w:val="ListParagraph"/>
        <w:numPr>
          <w:ilvl w:val="0"/>
          <w:numId w:val="15"/>
        </w:numPr>
        <w:spacing w:line="240" w:lineRule="auto"/>
        <w:ind w:left="284" w:hanging="284"/>
        <w:rPr>
          <w:rFonts w:ascii="Times New Roman" w:hAnsi="Times New Roman"/>
        </w:rPr>
      </w:pPr>
      <w:r w:rsidRPr="00EB2528">
        <w:rPr>
          <w:rFonts w:ascii="Times New Roman" w:hAnsi="Times New Roman"/>
        </w:rPr>
        <w:fldChar w:fldCharType="begin"/>
      </w:r>
      <w:r w:rsidRPr="00EB2528">
        <w:rPr>
          <w:rFonts w:ascii="Times New Roman" w:hAnsi="Times New Roman"/>
        </w:rPr>
        <w:instrText xml:space="preserve"> QUOTE </w:instrText>
      </w:r>
      <w:r w:rsidR="00984C75">
        <w:rPr>
          <w:rFonts w:ascii="Times New Roman" w:hAnsi="Times New Roman"/>
          <w:lang w:val="id-ID"/>
        </w:rPr>
        <w:pict>
          <v:shape id="_x0000_i1042"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222E6&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2222E6&quot; wsp:rsidP=&quot;002222E6&quot;&gt;&lt;m:oMathPara&gt;&lt;m:oMath&gt;&lt;m:r&gt;&lt;w:rPr&gt;&lt;w:rFonts w:ascii=&quot;Cambria Math&quot; w:h-ansi=&quot;Cambria Math&quot; w:cs=&quot;Times New Roman&quot;/&gt;&lt;wx:font wx:val=&quot;Cambria Math&quot;/&gt;&lt;w:i/&gt;&lt;w:sz w:val=&quot;24&quot;/&gt;&lt;w:sz-cs w:val=&quot;24&quot;/&gt;&lt;w:lang w:val=&quot;EN-US&quot;/&gt;&lt;/w:rPr&gt;&lt;m:t&gt;5 x 7 j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B2528">
        <w:rPr>
          <w:rFonts w:ascii="Times New Roman" w:hAnsi="Times New Roman"/>
        </w:rPr>
        <w:instrText xml:space="preserve"> </w:instrText>
      </w:r>
      <w:r w:rsidRPr="00EB2528">
        <w:rPr>
          <w:rFonts w:ascii="Times New Roman" w:hAnsi="Times New Roman"/>
        </w:rPr>
        <w:fldChar w:fldCharType="separate"/>
      </w:r>
      <w:r w:rsidR="00984C75">
        <w:rPr>
          <w:rFonts w:ascii="Times New Roman" w:hAnsi="Times New Roman"/>
          <w:lang w:val="id-ID"/>
        </w:rPr>
        <w:pict>
          <v:shape id="_x0000_i1043"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222E6&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2222E6&quot; wsp:rsidP=&quot;002222E6&quot;&gt;&lt;m:oMathPara&gt;&lt;m:oMath&gt;&lt;m:r&gt;&lt;w:rPr&gt;&lt;w:rFonts w:ascii=&quot;Cambria Math&quot; w:h-ansi=&quot;Cambria Math&quot; w:cs=&quot;Times New Roman&quot;/&gt;&lt;wx:font wx:val=&quot;Cambria Math&quot;/&gt;&lt;w:i/&gt;&lt;w:sz w:val=&quot;24&quot;/&gt;&lt;w:sz-cs w:val=&quot;24&quot;/&gt;&lt;w:lang w:val=&quot;EN-US&quot;/&gt;&lt;/w:rPr&gt;&lt;m:t&gt;5 x 7 j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B2528">
        <w:rPr>
          <w:rFonts w:ascii="Times New Roman" w:hAnsi="Times New Roman"/>
        </w:rPr>
        <w:fldChar w:fldCharType="end"/>
      </w:r>
      <w:r w:rsidRPr="00EB2528">
        <w:rPr>
          <w:rFonts w:ascii="Times New Roman" w:hAnsi="Times New Roman"/>
        </w:rPr>
        <w:t xml:space="preserve"> 35 </w:t>
      </w:r>
      <w:proofErr w:type="spellStart"/>
      <w:r w:rsidRPr="00EB2528">
        <w:rPr>
          <w:rFonts w:ascii="Times New Roman" w:hAnsi="Times New Roman"/>
        </w:rPr>
        <w:t>biji</w:t>
      </w:r>
      <w:proofErr w:type="spellEnd"/>
    </w:p>
    <w:p w:rsidR="00EC00A9" w:rsidRPr="00EB2528" w:rsidRDefault="00EC00A9" w:rsidP="00EC00A9">
      <w:pPr>
        <w:pStyle w:val="ListParagraph"/>
        <w:spacing w:line="240" w:lineRule="auto"/>
        <w:ind w:left="0"/>
        <w:rPr>
          <w:rFonts w:ascii="Times New Roman" w:hAnsi="Times New Roman"/>
        </w:rPr>
      </w:pPr>
      <w:proofErr w:type="spellStart"/>
      <w:r w:rsidRPr="00EB2528">
        <w:rPr>
          <w:rFonts w:ascii="Times New Roman" w:hAnsi="Times New Roman"/>
        </w:rPr>
        <w:t>Jadi</w:t>
      </w:r>
      <w:proofErr w:type="spellEnd"/>
      <w:r w:rsidRPr="00EB2528">
        <w:rPr>
          <w:rFonts w:ascii="Times New Roman" w:hAnsi="Times New Roman"/>
        </w:rPr>
        <w:t xml:space="preserve"> </w:t>
      </w:r>
      <w:proofErr w:type="spellStart"/>
      <w:r w:rsidRPr="00EB2528">
        <w:rPr>
          <w:rFonts w:ascii="Times New Roman" w:hAnsi="Times New Roman"/>
        </w:rPr>
        <w:t>dalam</w:t>
      </w:r>
      <w:proofErr w:type="spellEnd"/>
      <w:r w:rsidRPr="00EB2528">
        <w:rPr>
          <w:rFonts w:ascii="Times New Roman" w:hAnsi="Times New Roman"/>
        </w:rPr>
        <w:t xml:space="preserve"> 1 </w:t>
      </w:r>
      <w:proofErr w:type="spellStart"/>
      <w:r w:rsidRPr="00EB2528">
        <w:rPr>
          <w:rFonts w:ascii="Times New Roman" w:hAnsi="Times New Roman"/>
        </w:rPr>
        <w:t>hari</w:t>
      </w:r>
      <w:proofErr w:type="spellEnd"/>
      <w:r w:rsidRPr="00EB2528">
        <w:rPr>
          <w:rFonts w:ascii="Times New Roman" w:hAnsi="Times New Roman"/>
        </w:rPr>
        <w:t xml:space="preserve"> jam </w:t>
      </w:r>
      <w:proofErr w:type="spellStart"/>
      <w:r w:rsidRPr="00EB2528">
        <w:rPr>
          <w:rFonts w:ascii="Times New Roman" w:hAnsi="Times New Roman"/>
        </w:rPr>
        <w:t>kerja</w:t>
      </w:r>
      <w:proofErr w:type="spellEnd"/>
      <w:r w:rsidRPr="00EB2528">
        <w:rPr>
          <w:rFonts w:ascii="Times New Roman" w:hAnsi="Times New Roman"/>
        </w:rPr>
        <w:t xml:space="preserve"> </w:t>
      </w:r>
      <w:proofErr w:type="spellStart"/>
      <w:r w:rsidRPr="00EB2528">
        <w:rPr>
          <w:rFonts w:ascii="Times New Roman" w:hAnsi="Times New Roman"/>
        </w:rPr>
        <w:t>dengan</w:t>
      </w:r>
      <w:proofErr w:type="spellEnd"/>
      <w:r w:rsidRPr="00EB2528">
        <w:rPr>
          <w:rFonts w:ascii="Times New Roman" w:hAnsi="Times New Roman"/>
        </w:rPr>
        <w:t xml:space="preserve"> </w:t>
      </w:r>
      <w:proofErr w:type="spellStart"/>
      <w:r w:rsidRPr="00EB2528">
        <w:rPr>
          <w:rFonts w:ascii="Times New Roman" w:hAnsi="Times New Roman"/>
        </w:rPr>
        <w:t>bahan</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Mahoni</w:t>
      </w:r>
      <w:proofErr w:type="spellEnd"/>
      <w:r w:rsidRPr="00EB2528">
        <w:rPr>
          <w:rFonts w:ascii="Times New Roman" w:hAnsi="Times New Roman"/>
        </w:rPr>
        <w:t xml:space="preserve"> </w:t>
      </w:r>
      <w:proofErr w:type="spellStart"/>
      <w:r w:rsidRPr="00EB2528">
        <w:rPr>
          <w:rFonts w:ascii="Times New Roman" w:hAnsi="Times New Roman"/>
        </w:rPr>
        <w:t>mendapatkan</w:t>
      </w:r>
      <w:proofErr w:type="spellEnd"/>
      <w:r w:rsidRPr="00EB2528">
        <w:rPr>
          <w:rFonts w:ascii="Times New Roman" w:hAnsi="Times New Roman"/>
        </w:rPr>
        <w:t xml:space="preserve"> 35 </w:t>
      </w:r>
      <w:proofErr w:type="spellStart"/>
      <w:r w:rsidRPr="00EB2528">
        <w:rPr>
          <w:rFonts w:ascii="Times New Roman" w:hAnsi="Times New Roman"/>
        </w:rPr>
        <w:t>biji</w:t>
      </w:r>
      <w:proofErr w:type="spellEnd"/>
      <w:r w:rsidRPr="00EB2528">
        <w:rPr>
          <w:rFonts w:ascii="Times New Roman" w:hAnsi="Times New Roman"/>
        </w:rPr>
        <w:t>.</w:t>
      </w:r>
    </w:p>
    <w:p w:rsidR="00EC00A9" w:rsidRPr="00EB2528" w:rsidRDefault="00EC00A9" w:rsidP="00EC00A9">
      <w:pPr>
        <w:pStyle w:val="ListParagraph"/>
        <w:numPr>
          <w:ilvl w:val="0"/>
          <w:numId w:val="14"/>
        </w:numPr>
        <w:tabs>
          <w:tab w:val="left" w:pos="284"/>
        </w:tabs>
        <w:spacing w:line="240" w:lineRule="auto"/>
        <w:ind w:left="0" w:firstLine="0"/>
        <w:jc w:val="both"/>
        <w:rPr>
          <w:rFonts w:ascii="Times New Roman" w:hAnsi="Times New Roman"/>
        </w:rPr>
      </w:pP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Nangka</w:t>
      </w:r>
      <w:proofErr w:type="spellEnd"/>
      <w:r w:rsidRPr="00EB2528">
        <w:rPr>
          <w:rFonts w:ascii="Times New Roman" w:hAnsi="Times New Roman"/>
        </w:rPr>
        <w:t xml:space="preserve"> </w:t>
      </w:r>
    </w:p>
    <w:p w:rsidR="00EC00A9" w:rsidRPr="00EB2528" w:rsidRDefault="00EC00A9" w:rsidP="00EC00A9">
      <w:pPr>
        <w:pStyle w:val="ListParagraph"/>
        <w:numPr>
          <w:ilvl w:val="0"/>
          <w:numId w:val="15"/>
        </w:numPr>
        <w:tabs>
          <w:tab w:val="left" w:pos="284"/>
        </w:tabs>
        <w:spacing w:line="240" w:lineRule="auto"/>
        <w:ind w:left="284" w:hanging="284"/>
        <w:rPr>
          <w:rFonts w:ascii="Times New Roman" w:hAnsi="Times New Roman"/>
        </w:rPr>
      </w:pPr>
      <w:r w:rsidRPr="00EB2528">
        <w:rPr>
          <w:rFonts w:ascii="Times New Roman" w:hAnsi="Times New Roman"/>
        </w:rPr>
        <w:t xml:space="preserve">Rata–rata </w:t>
      </w:r>
      <w:proofErr w:type="spellStart"/>
      <w:r w:rsidRPr="00EB2528">
        <w:rPr>
          <w:rFonts w:ascii="Times New Roman" w:hAnsi="Times New Roman"/>
        </w:rPr>
        <w:t>waktu</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Nangka</w:t>
      </w:r>
      <w:proofErr w:type="spellEnd"/>
      <w:r w:rsidRPr="00EB2528">
        <w:rPr>
          <w:rFonts w:ascii="Times New Roman" w:hAnsi="Times New Roman"/>
        </w:rPr>
        <w:t xml:space="preserve"> </w:t>
      </w:r>
      <w:proofErr w:type="spellStart"/>
      <w:r w:rsidRPr="00EB2528">
        <w:rPr>
          <w:rFonts w:ascii="Times New Roman" w:hAnsi="Times New Roman"/>
        </w:rPr>
        <w:t>adalah</w:t>
      </w:r>
      <w:proofErr w:type="spellEnd"/>
      <w:r w:rsidRPr="00EB2528">
        <w:rPr>
          <w:rFonts w:ascii="Times New Roman" w:hAnsi="Times New Roman"/>
        </w:rPr>
        <w:t xml:space="preserve"> 13.31 </w:t>
      </w:r>
      <w:proofErr w:type="spellStart"/>
      <w:r w:rsidRPr="00EB2528">
        <w:rPr>
          <w:rFonts w:ascii="Times New Roman" w:hAnsi="Times New Roman"/>
        </w:rPr>
        <w:t>menit</w:t>
      </w:r>
      <w:proofErr w:type="spellEnd"/>
      <w:r w:rsidRPr="00EB2528">
        <w:rPr>
          <w:rFonts w:ascii="Times New Roman" w:hAnsi="Times New Roman"/>
        </w:rPr>
        <w:t>.</w:t>
      </w:r>
    </w:p>
    <w:p w:rsidR="00EC00A9" w:rsidRPr="00EB2528" w:rsidRDefault="00EC00A9" w:rsidP="00EC00A9">
      <w:pPr>
        <w:pStyle w:val="ListParagraph"/>
        <w:numPr>
          <w:ilvl w:val="0"/>
          <w:numId w:val="15"/>
        </w:numPr>
        <w:tabs>
          <w:tab w:val="left" w:pos="284"/>
        </w:tabs>
        <w:spacing w:line="240" w:lineRule="auto"/>
        <w:ind w:left="284" w:hanging="284"/>
        <w:rPr>
          <w:rFonts w:ascii="Times New Roman" w:hAnsi="Times New Roman"/>
        </w:rPr>
      </w:pPr>
      <w:proofErr w:type="spellStart"/>
      <w:r w:rsidRPr="00EB2528">
        <w:rPr>
          <w:rFonts w:ascii="Times New Roman" w:hAnsi="Times New Roman"/>
        </w:rPr>
        <w:t>Waktu</w:t>
      </w:r>
      <w:proofErr w:type="spellEnd"/>
      <w:r w:rsidRPr="00EB2528">
        <w:rPr>
          <w:rFonts w:ascii="Times New Roman" w:hAnsi="Times New Roman"/>
        </w:rPr>
        <w:t xml:space="preserve"> jam </w:t>
      </w:r>
      <w:proofErr w:type="spellStart"/>
      <w:r w:rsidRPr="00EB2528">
        <w:rPr>
          <w:rFonts w:ascii="Times New Roman" w:hAnsi="Times New Roman"/>
        </w:rPr>
        <w:t>kerja</w:t>
      </w:r>
      <w:proofErr w:type="spellEnd"/>
      <w:r w:rsidRPr="00EB2528">
        <w:rPr>
          <w:rFonts w:ascii="Times New Roman" w:hAnsi="Times New Roman"/>
        </w:rPr>
        <w:t xml:space="preserve"> </w:t>
      </w:r>
      <w:proofErr w:type="spellStart"/>
      <w:r w:rsidRPr="00EB2528">
        <w:rPr>
          <w:rFonts w:ascii="Times New Roman" w:hAnsi="Times New Roman"/>
        </w:rPr>
        <w:t>dalam</w:t>
      </w:r>
      <w:proofErr w:type="spellEnd"/>
      <w:r w:rsidRPr="00EB2528">
        <w:rPr>
          <w:rFonts w:ascii="Times New Roman" w:hAnsi="Times New Roman"/>
        </w:rPr>
        <w:t xml:space="preserve"> </w:t>
      </w:r>
      <w:proofErr w:type="spellStart"/>
      <w:r w:rsidRPr="00EB2528">
        <w:rPr>
          <w:rFonts w:ascii="Times New Roman" w:hAnsi="Times New Roman"/>
        </w:rPr>
        <w:t>sehari</w:t>
      </w:r>
      <w:proofErr w:type="spellEnd"/>
      <w:r w:rsidRPr="00EB2528">
        <w:rPr>
          <w:rFonts w:ascii="Times New Roman" w:hAnsi="Times New Roman"/>
        </w:rPr>
        <w:t xml:space="preserve"> </w:t>
      </w:r>
      <w:proofErr w:type="spellStart"/>
      <w:r w:rsidRPr="00EB2528">
        <w:rPr>
          <w:rFonts w:ascii="Times New Roman" w:hAnsi="Times New Roman"/>
        </w:rPr>
        <w:t>adalah</w:t>
      </w:r>
      <w:proofErr w:type="spellEnd"/>
      <w:r w:rsidRPr="00EB2528">
        <w:rPr>
          <w:rFonts w:ascii="Times New Roman" w:hAnsi="Times New Roman"/>
        </w:rPr>
        <w:t xml:space="preserve"> 7 jam, 1 jam =60 </w:t>
      </w:r>
      <w:proofErr w:type="spellStart"/>
      <w:r w:rsidRPr="00EB2528">
        <w:rPr>
          <w:rFonts w:ascii="Times New Roman" w:hAnsi="Times New Roman"/>
        </w:rPr>
        <w:t>menit</w:t>
      </w:r>
      <w:proofErr w:type="spellEnd"/>
      <w:r w:rsidRPr="00EB2528">
        <w:rPr>
          <w:rFonts w:ascii="Times New Roman" w:hAnsi="Times New Roman"/>
        </w:rPr>
        <w:t>.</w:t>
      </w:r>
    </w:p>
    <w:p w:rsidR="00EC00A9" w:rsidRPr="00EB2528" w:rsidRDefault="00EC00A9" w:rsidP="00EC00A9">
      <w:pPr>
        <w:pStyle w:val="ListParagraph"/>
        <w:numPr>
          <w:ilvl w:val="0"/>
          <w:numId w:val="15"/>
        </w:numPr>
        <w:tabs>
          <w:tab w:val="left" w:pos="284"/>
        </w:tabs>
        <w:spacing w:line="240" w:lineRule="auto"/>
        <w:ind w:left="284" w:hanging="284"/>
        <w:rPr>
          <w:rFonts w:ascii="Times New Roman" w:hAnsi="Times New Roman"/>
        </w:rPr>
      </w:pPr>
      <w:r w:rsidRPr="00EB2528">
        <w:rPr>
          <w:rFonts w:ascii="Times New Roman" w:hAnsi="Times New Roman"/>
        </w:rPr>
        <w:fldChar w:fldCharType="begin"/>
      </w:r>
      <w:r w:rsidRPr="00EB2528">
        <w:rPr>
          <w:rFonts w:ascii="Times New Roman" w:hAnsi="Times New Roman"/>
        </w:rPr>
        <w:instrText xml:space="preserve"> QUOTE </w:instrText>
      </w:r>
      <w:r w:rsidR="00984C75">
        <w:rPr>
          <w:rFonts w:ascii="Times New Roman" w:hAnsi="Times New Roman"/>
          <w:lang w:val="id-ID"/>
        </w:rPr>
        <w:pict>
          <v:shape id="_x0000_i1044" type="#_x0000_t75" style="width:7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AE1405&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AE1405&quot; wsp:rsidP=&quot;00AE1405&quot;&gt;&lt;m:oMathPara&gt;&lt;m:oMath&gt;&lt;m:f&gt;&lt;m:fPr&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lang w:val=&quot;EN-US&quot;/&gt;&lt;/w:rPr&gt;&lt;m:t&gt;60 menit&lt;/m:t&gt;&lt;/m:r&gt;&lt;/m:num&gt;&lt;m:den&gt;&lt;m:r&gt;&lt;w:rPr&gt;&lt;w:rFonts w:ascii=&quot;Cambria Math&quot; w:h-ansi=&quot;Cambria Math&quot; w:cs=&quot;Times New Roman&quot;/&gt;&lt;wx:font wx:val=&quot;Cambria Math&quot;/&gt;&lt;w:i/&gt;&lt;w:sz w:val=&quot;24&quot;/&gt;&lt;w:sz-cs w:val=&quot;24&quot;/&gt;&lt;w:lang w:val=&quot;EN-US&quot;/&gt;&lt;/w:rPr&gt;&lt;m:t&gt;13.31 menit&lt;/m:t&gt;&lt;/m:r&gt;&lt;/m:den&gt;&lt;/m:f&gt;&lt;m:r&gt;&lt;w:rPr&gt;&lt;w:rFonts w:ascii=&quot;Cambria Math&quot; w:h-ansi=&quot;Cambria Math&quot; w:cs=&quot;Times New Roman&quot;/&gt;&lt;wx:font wx:val=&quot;Cambria Math&quot;/&gt;&lt;w:i/&gt;&lt;w:sz w:val=&quot;24&quot;/&gt;&lt;w:sz-cs w:val=&quot;24&quot;/&gt;&lt;w:lang w:val=&quot;EN-US&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EB2528">
        <w:rPr>
          <w:rFonts w:ascii="Times New Roman" w:hAnsi="Times New Roman"/>
        </w:rPr>
        <w:instrText xml:space="preserve"> </w:instrText>
      </w:r>
      <w:r w:rsidRPr="00EB2528">
        <w:rPr>
          <w:rFonts w:ascii="Times New Roman" w:hAnsi="Times New Roman"/>
        </w:rPr>
        <w:fldChar w:fldCharType="separate"/>
      </w:r>
      <w:r w:rsidR="00984C75">
        <w:rPr>
          <w:rFonts w:ascii="Times New Roman" w:hAnsi="Times New Roman"/>
          <w:lang w:val="id-ID"/>
        </w:rPr>
        <w:pict>
          <v:shape id="_x0000_i1045" type="#_x0000_t75" style="width:7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AE1405&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AE1405&quot; wsp:rsidP=&quot;00AE1405&quot;&gt;&lt;m:oMathPara&gt;&lt;m:oMath&gt;&lt;m:f&gt;&lt;m:fPr&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lang w:val=&quot;EN-US&quot;/&gt;&lt;/w:rPr&gt;&lt;m:t&gt;60 menit&lt;/m:t&gt;&lt;/m:r&gt;&lt;/m:num&gt;&lt;m:den&gt;&lt;m:r&gt;&lt;w:rPr&gt;&lt;w:rFonts w:ascii=&quot;Cambria Math&quot; w:h-ansi=&quot;Cambria Math&quot; w:cs=&quot;Times New Roman&quot;/&gt;&lt;wx:font wx:val=&quot;Cambria Math&quot;/&gt;&lt;w:i/&gt;&lt;w:sz w:val=&quot;24&quot;/&gt;&lt;w:sz-cs w:val=&quot;24&quot;/&gt;&lt;w:lang w:val=&quot;EN-US&quot;/&gt;&lt;/w:rPr&gt;&lt;m:t&gt;13.31 menit&lt;/m:t&gt;&lt;/m:r&gt;&lt;/m:den&gt;&lt;/m:f&gt;&lt;m:r&gt;&lt;w:rPr&gt;&lt;w:rFonts w:ascii=&quot;Cambria Math&quot; w:h-ansi=&quot;Cambria Math&quot; w:cs=&quot;Times New Roman&quot;/&gt;&lt;wx:font wx:val=&quot;Cambria Math&quot;/&gt;&lt;w:i/&gt;&lt;w:sz w:val=&quot;24&quot;/&gt;&lt;w:sz-cs w:val=&quot;24&quot;/&gt;&lt;w:lang w:val=&quot;EN-US&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EB2528">
        <w:rPr>
          <w:rFonts w:ascii="Times New Roman" w:hAnsi="Times New Roman"/>
        </w:rPr>
        <w:fldChar w:fldCharType="end"/>
      </w:r>
      <w:r w:rsidRPr="00EB2528">
        <w:rPr>
          <w:rFonts w:ascii="Times New Roman" w:hAnsi="Times New Roman"/>
        </w:rPr>
        <w:t xml:space="preserve"> (1 jam </w:t>
      </w:r>
      <w:proofErr w:type="spellStart"/>
      <w:r w:rsidRPr="00EB2528">
        <w:rPr>
          <w:rFonts w:ascii="Times New Roman" w:hAnsi="Times New Roman"/>
        </w:rPr>
        <w:t>menghasilkan</w:t>
      </w:r>
      <w:proofErr w:type="spellEnd"/>
      <w:r w:rsidRPr="00EB2528">
        <w:rPr>
          <w:rFonts w:ascii="Times New Roman" w:hAnsi="Times New Roman"/>
        </w:rPr>
        <w:t xml:space="preserve"> 4 </w:t>
      </w:r>
      <w:proofErr w:type="spellStart"/>
      <w:r w:rsidRPr="00EB2528">
        <w:rPr>
          <w:rFonts w:ascii="Times New Roman" w:hAnsi="Times New Roman"/>
        </w:rPr>
        <w:t>biji</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Nangka</w:t>
      </w:r>
      <w:proofErr w:type="spellEnd"/>
      <w:r w:rsidRPr="00EB2528">
        <w:rPr>
          <w:rFonts w:ascii="Times New Roman" w:hAnsi="Times New Roman"/>
        </w:rPr>
        <w:t>)</w:t>
      </w:r>
    </w:p>
    <w:p w:rsidR="00EC00A9" w:rsidRPr="00EB2528" w:rsidRDefault="00EC00A9" w:rsidP="00EC00A9">
      <w:pPr>
        <w:pStyle w:val="ListParagraph"/>
        <w:numPr>
          <w:ilvl w:val="0"/>
          <w:numId w:val="15"/>
        </w:numPr>
        <w:tabs>
          <w:tab w:val="left" w:pos="284"/>
        </w:tabs>
        <w:spacing w:line="240" w:lineRule="auto"/>
        <w:ind w:left="0" w:firstLine="0"/>
        <w:rPr>
          <w:rFonts w:ascii="Times New Roman" w:hAnsi="Times New Roman"/>
        </w:rPr>
      </w:pPr>
      <w:r w:rsidRPr="00EB2528">
        <w:rPr>
          <w:rFonts w:ascii="Times New Roman" w:hAnsi="Times New Roman"/>
        </w:rPr>
        <w:fldChar w:fldCharType="begin"/>
      </w:r>
      <w:r w:rsidRPr="00EB2528">
        <w:rPr>
          <w:rFonts w:ascii="Times New Roman" w:hAnsi="Times New Roman"/>
        </w:rPr>
        <w:instrText xml:space="preserve"> QUOTE </w:instrText>
      </w:r>
      <w:r w:rsidR="00984C75">
        <w:rPr>
          <w:rFonts w:ascii="Times New Roman" w:hAnsi="Times New Roman"/>
          <w:lang w:val="id-ID"/>
        </w:rPr>
        <w:pict>
          <v:shape id="_x0000_i1046"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E39EB&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3E39EB&quot; wsp:rsidP=&quot;003E39EB&quot;&gt;&lt;m:oMathPara&gt;&lt;m:oMath&gt;&lt;m:r&gt;&lt;w:rPr&gt;&lt;w:rFonts w:ascii=&quot;Cambria Math&quot; w:h-ansi=&quot;Cambria Math&quot; w:cs=&quot;Times New Roman&quot;/&gt;&lt;wx:font wx:val=&quot;Cambria Math&quot;/&gt;&lt;w:i/&gt;&lt;w:sz w:val=&quot;24&quot;/&gt;&lt;w:sz-cs w:val=&quot;24&quot;/&gt;&lt;w:lang w:val=&quot;EN-US&quot;/&gt;&lt;/w:rPr&gt;&lt;m:t&gt;4 x 7 j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B2528">
        <w:rPr>
          <w:rFonts w:ascii="Times New Roman" w:hAnsi="Times New Roman"/>
        </w:rPr>
        <w:instrText xml:space="preserve"> </w:instrText>
      </w:r>
      <w:r w:rsidRPr="00EB2528">
        <w:rPr>
          <w:rFonts w:ascii="Times New Roman" w:hAnsi="Times New Roman"/>
        </w:rPr>
        <w:fldChar w:fldCharType="separate"/>
      </w:r>
      <w:r w:rsidR="00984C75">
        <w:rPr>
          <w:rFonts w:ascii="Times New Roman" w:hAnsi="Times New Roman"/>
          <w:lang w:val="id-ID"/>
        </w:rPr>
        <w:pict>
          <v:shape id="_x0000_i1047"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E39EB&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3E39EB&quot; wsp:rsidP=&quot;003E39EB&quot;&gt;&lt;m:oMathPara&gt;&lt;m:oMath&gt;&lt;m:r&gt;&lt;w:rPr&gt;&lt;w:rFonts w:ascii=&quot;Cambria Math&quot; w:h-ansi=&quot;Cambria Math&quot; w:cs=&quot;Times New Roman&quot;/&gt;&lt;wx:font wx:val=&quot;Cambria Math&quot;/&gt;&lt;w:i/&gt;&lt;w:sz w:val=&quot;24&quot;/&gt;&lt;w:sz-cs w:val=&quot;24&quot;/&gt;&lt;w:lang w:val=&quot;EN-US&quot;/&gt;&lt;/w:rPr&gt;&lt;m:t&gt;4 x 7 j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B2528">
        <w:rPr>
          <w:rFonts w:ascii="Times New Roman" w:hAnsi="Times New Roman"/>
        </w:rPr>
        <w:fldChar w:fldCharType="end"/>
      </w:r>
      <w:r w:rsidRPr="00EB2528">
        <w:rPr>
          <w:rFonts w:ascii="Times New Roman" w:hAnsi="Times New Roman"/>
        </w:rPr>
        <w:t xml:space="preserve"> 32 </w:t>
      </w:r>
      <w:proofErr w:type="spellStart"/>
      <w:r w:rsidRPr="00EB2528">
        <w:rPr>
          <w:rFonts w:ascii="Times New Roman" w:hAnsi="Times New Roman"/>
        </w:rPr>
        <w:t>biji</w:t>
      </w:r>
      <w:proofErr w:type="spellEnd"/>
    </w:p>
    <w:p w:rsidR="00EC00A9" w:rsidRPr="00EB2528" w:rsidRDefault="00EC00A9" w:rsidP="00EC00A9">
      <w:pPr>
        <w:pStyle w:val="ListParagraph"/>
        <w:spacing w:line="240" w:lineRule="auto"/>
        <w:ind w:left="0"/>
        <w:rPr>
          <w:rFonts w:ascii="Times New Roman" w:hAnsi="Times New Roman"/>
        </w:rPr>
      </w:pPr>
      <w:proofErr w:type="spellStart"/>
      <w:r w:rsidRPr="00EB2528">
        <w:rPr>
          <w:rFonts w:ascii="Times New Roman" w:hAnsi="Times New Roman"/>
        </w:rPr>
        <w:t>Jadi</w:t>
      </w:r>
      <w:proofErr w:type="spellEnd"/>
      <w:r w:rsidRPr="00EB2528">
        <w:rPr>
          <w:rFonts w:ascii="Times New Roman" w:hAnsi="Times New Roman"/>
        </w:rPr>
        <w:t xml:space="preserve"> </w:t>
      </w:r>
      <w:proofErr w:type="spellStart"/>
      <w:r w:rsidRPr="00EB2528">
        <w:rPr>
          <w:rFonts w:ascii="Times New Roman" w:hAnsi="Times New Roman"/>
        </w:rPr>
        <w:t>dalam</w:t>
      </w:r>
      <w:proofErr w:type="spellEnd"/>
      <w:r w:rsidRPr="00EB2528">
        <w:rPr>
          <w:rFonts w:ascii="Times New Roman" w:hAnsi="Times New Roman"/>
        </w:rPr>
        <w:t xml:space="preserve"> 1 </w:t>
      </w:r>
      <w:proofErr w:type="spellStart"/>
      <w:r w:rsidRPr="00EB2528">
        <w:rPr>
          <w:rFonts w:ascii="Times New Roman" w:hAnsi="Times New Roman"/>
        </w:rPr>
        <w:t>hari</w:t>
      </w:r>
      <w:proofErr w:type="spellEnd"/>
      <w:r w:rsidRPr="00EB2528">
        <w:rPr>
          <w:rFonts w:ascii="Times New Roman" w:hAnsi="Times New Roman"/>
        </w:rPr>
        <w:t xml:space="preserve"> jam </w:t>
      </w:r>
      <w:proofErr w:type="spellStart"/>
      <w:r w:rsidRPr="00EB2528">
        <w:rPr>
          <w:rFonts w:ascii="Times New Roman" w:hAnsi="Times New Roman"/>
        </w:rPr>
        <w:t>kerja</w:t>
      </w:r>
      <w:proofErr w:type="spellEnd"/>
      <w:r w:rsidRPr="00EB2528">
        <w:rPr>
          <w:rFonts w:ascii="Times New Roman" w:hAnsi="Times New Roman"/>
        </w:rPr>
        <w:t xml:space="preserve"> </w:t>
      </w:r>
      <w:proofErr w:type="spellStart"/>
      <w:r w:rsidRPr="00EB2528">
        <w:rPr>
          <w:rFonts w:ascii="Times New Roman" w:hAnsi="Times New Roman"/>
        </w:rPr>
        <w:t>dengan</w:t>
      </w:r>
      <w:proofErr w:type="spellEnd"/>
      <w:r w:rsidRPr="00EB2528">
        <w:rPr>
          <w:rFonts w:ascii="Times New Roman" w:hAnsi="Times New Roman"/>
        </w:rPr>
        <w:t xml:space="preserve"> </w:t>
      </w:r>
      <w:proofErr w:type="spellStart"/>
      <w:r w:rsidRPr="00EB2528">
        <w:rPr>
          <w:rFonts w:ascii="Times New Roman" w:hAnsi="Times New Roman"/>
        </w:rPr>
        <w:t>bahan</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Nangka</w:t>
      </w:r>
      <w:proofErr w:type="spellEnd"/>
      <w:r w:rsidRPr="00EB2528">
        <w:rPr>
          <w:rFonts w:ascii="Times New Roman" w:hAnsi="Times New Roman"/>
        </w:rPr>
        <w:t xml:space="preserve"> </w:t>
      </w:r>
      <w:proofErr w:type="spellStart"/>
      <w:r w:rsidRPr="00EB2528">
        <w:rPr>
          <w:rFonts w:ascii="Times New Roman" w:hAnsi="Times New Roman"/>
        </w:rPr>
        <w:t>mendapatkan</w:t>
      </w:r>
      <w:proofErr w:type="spellEnd"/>
      <w:r w:rsidRPr="00EB2528">
        <w:rPr>
          <w:rFonts w:ascii="Times New Roman" w:hAnsi="Times New Roman"/>
        </w:rPr>
        <w:t xml:space="preserve"> 32 </w:t>
      </w:r>
      <w:proofErr w:type="spellStart"/>
      <w:r w:rsidRPr="00EB2528">
        <w:rPr>
          <w:rFonts w:ascii="Times New Roman" w:hAnsi="Times New Roman"/>
        </w:rPr>
        <w:t>biji</w:t>
      </w:r>
      <w:proofErr w:type="spellEnd"/>
      <w:r w:rsidRPr="00EB2528">
        <w:rPr>
          <w:rFonts w:ascii="Times New Roman" w:hAnsi="Times New Roman"/>
        </w:rPr>
        <w:t>.</w:t>
      </w:r>
    </w:p>
    <w:p w:rsidR="00EC00A9" w:rsidRPr="00EB2528" w:rsidRDefault="00EC00A9" w:rsidP="00EC00A9">
      <w:pPr>
        <w:pStyle w:val="ListParagraph"/>
        <w:numPr>
          <w:ilvl w:val="0"/>
          <w:numId w:val="14"/>
        </w:numPr>
        <w:spacing w:line="240" w:lineRule="auto"/>
        <w:ind w:left="284" w:hanging="284"/>
        <w:jc w:val="both"/>
        <w:rPr>
          <w:rFonts w:ascii="Times New Roman" w:hAnsi="Times New Roman"/>
        </w:rPr>
      </w:pP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Mangga</w:t>
      </w:r>
      <w:proofErr w:type="spellEnd"/>
      <w:r w:rsidRPr="00EB2528">
        <w:rPr>
          <w:rFonts w:ascii="Times New Roman" w:hAnsi="Times New Roman"/>
        </w:rPr>
        <w:t xml:space="preserve"> </w:t>
      </w:r>
    </w:p>
    <w:p w:rsidR="00EC00A9" w:rsidRPr="00EB2528" w:rsidRDefault="00EC00A9" w:rsidP="00EC00A9">
      <w:pPr>
        <w:pStyle w:val="ListParagraph"/>
        <w:numPr>
          <w:ilvl w:val="0"/>
          <w:numId w:val="15"/>
        </w:numPr>
        <w:spacing w:line="240" w:lineRule="auto"/>
        <w:ind w:left="284" w:hanging="284"/>
        <w:jc w:val="both"/>
        <w:rPr>
          <w:rFonts w:ascii="Times New Roman" w:hAnsi="Times New Roman"/>
        </w:rPr>
      </w:pPr>
      <w:r w:rsidRPr="00EB2528">
        <w:rPr>
          <w:rFonts w:ascii="Times New Roman" w:hAnsi="Times New Roman"/>
        </w:rPr>
        <w:t xml:space="preserve">Rata–rata </w:t>
      </w:r>
      <w:proofErr w:type="spellStart"/>
      <w:r w:rsidRPr="00EB2528">
        <w:rPr>
          <w:rFonts w:ascii="Times New Roman" w:hAnsi="Times New Roman"/>
        </w:rPr>
        <w:t>waktu</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Mangga</w:t>
      </w:r>
      <w:proofErr w:type="spellEnd"/>
      <w:r w:rsidRPr="00EB2528">
        <w:rPr>
          <w:rFonts w:ascii="Times New Roman" w:hAnsi="Times New Roman"/>
        </w:rPr>
        <w:t xml:space="preserve"> </w:t>
      </w:r>
      <w:proofErr w:type="spellStart"/>
      <w:r w:rsidRPr="00EB2528">
        <w:rPr>
          <w:rFonts w:ascii="Times New Roman" w:hAnsi="Times New Roman"/>
        </w:rPr>
        <w:t>adalah</w:t>
      </w:r>
      <w:proofErr w:type="spellEnd"/>
      <w:r w:rsidRPr="00EB2528">
        <w:rPr>
          <w:rFonts w:ascii="Times New Roman" w:hAnsi="Times New Roman"/>
        </w:rPr>
        <w:t xml:space="preserve"> 09.42 </w:t>
      </w:r>
      <w:proofErr w:type="spellStart"/>
      <w:r w:rsidRPr="00EB2528">
        <w:rPr>
          <w:rFonts w:ascii="Times New Roman" w:hAnsi="Times New Roman"/>
        </w:rPr>
        <w:t>menit</w:t>
      </w:r>
      <w:proofErr w:type="spellEnd"/>
      <w:r w:rsidRPr="00EB2528">
        <w:rPr>
          <w:rFonts w:ascii="Times New Roman" w:hAnsi="Times New Roman"/>
        </w:rPr>
        <w:t>.</w:t>
      </w:r>
    </w:p>
    <w:p w:rsidR="00EC00A9" w:rsidRPr="00EB2528" w:rsidRDefault="00EC00A9" w:rsidP="00EC00A9">
      <w:pPr>
        <w:pStyle w:val="ListParagraph"/>
        <w:numPr>
          <w:ilvl w:val="0"/>
          <w:numId w:val="15"/>
        </w:numPr>
        <w:spacing w:line="240" w:lineRule="auto"/>
        <w:ind w:left="284" w:hanging="284"/>
        <w:rPr>
          <w:rFonts w:ascii="Times New Roman" w:hAnsi="Times New Roman"/>
        </w:rPr>
      </w:pPr>
      <w:proofErr w:type="spellStart"/>
      <w:r w:rsidRPr="00EB2528">
        <w:rPr>
          <w:rFonts w:ascii="Times New Roman" w:hAnsi="Times New Roman"/>
        </w:rPr>
        <w:t>Waktu</w:t>
      </w:r>
      <w:proofErr w:type="spellEnd"/>
      <w:r w:rsidRPr="00EB2528">
        <w:rPr>
          <w:rFonts w:ascii="Times New Roman" w:hAnsi="Times New Roman"/>
        </w:rPr>
        <w:t xml:space="preserve"> jam </w:t>
      </w:r>
      <w:proofErr w:type="spellStart"/>
      <w:r w:rsidRPr="00EB2528">
        <w:rPr>
          <w:rFonts w:ascii="Times New Roman" w:hAnsi="Times New Roman"/>
        </w:rPr>
        <w:t>kerja</w:t>
      </w:r>
      <w:proofErr w:type="spellEnd"/>
      <w:r w:rsidRPr="00EB2528">
        <w:rPr>
          <w:rFonts w:ascii="Times New Roman" w:hAnsi="Times New Roman"/>
        </w:rPr>
        <w:t xml:space="preserve"> </w:t>
      </w:r>
      <w:proofErr w:type="spellStart"/>
      <w:r w:rsidRPr="00EB2528">
        <w:rPr>
          <w:rFonts w:ascii="Times New Roman" w:hAnsi="Times New Roman"/>
        </w:rPr>
        <w:t>dalam</w:t>
      </w:r>
      <w:proofErr w:type="spellEnd"/>
      <w:r w:rsidRPr="00EB2528">
        <w:rPr>
          <w:rFonts w:ascii="Times New Roman" w:hAnsi="Times New Roman"/>
        </w:rPr>
        <w:t xml:space="preserve"> </w:t>
      </w:r>
      <w:proofErr w:type="spellStart"/>
      <w:r w:rsidRPr="00EB2528">
        <w:rPr>
          <w:rFonts w:ascii="Times New Roman" w:hAnsi="Times New Roman"/>
        </w:rPr>
        <w:t>sehari</w:t>
      </w:r>
      <w:proofErr w:type="spellEnd"/>
      <w:r w:rsidRPr="00EB2528">
        <w:rPr>
          <w:rFonts w:ascii="Times New Roman" w:hAnsi="Times New Roman"/>
        </w:rPr>
        <w:t xml:space="preserve"> </w:t>
      </w:r>
      <w:proofErr w:type="spellStart"/>
      <w:r w:rsidRPr="00EB2528">
        <w:rPr>
          <w:rFonts w:ascii="Times New Roman" w:hAnsi="Times New Roman"/>
        </w:rPr>
        <w:t>adalah</w:t>
      </w:r>
      <w:proofErr w:type="spellEnd"/>
      <w:r w:rsidRPr="00EB2528">
        <w:rPr>
          <w:rFonts w:ascii="Times New Roman" w:hAnsi="Times New Roman"/>
        </w:rPr>
        <w:t xml:space="preserve"> 7 jam, 1 jam =60 </w:t>
      </w:r>
      <w:proofErr w:type="spellStart"/>
      <w:r w:rsidRPr="00EB2528">
        <w:rPr>
          <w:rFonts w:ascii="Times New Roman" w:hAnsi="Times New Roman"/>
        </w:rPr>
        <w:t>menit</w:t>
      </w:r>
      <w:proofErr w:type="spellEnd"/>
      <w:r w:rsidRPr="00EB2528">
        <w:rPr>
          <w:rFonts w:ascii="Times New Roman" w:hAnsi="Times New Roman"/>
        </w:rPr>
        <w:t>.</w:t>
      </w:r>
    </w:p>
    <w:p w:rsidR="00EC00A9" w:rsidRPr="00EB2528" w:rsidRDefault="00EC00A9" w:rsidP="00EC00A9">
      <w:pPr>
        <w:pStyle w:val="ListParagraph"/>
        <w:numPr>
          <w:ilvl w:val="0"/>
          <w:numId w:val="15"/>
        </w:numPr>
        <w:spacing w:line="240" w:lineRule="auto"/>
        <w:ind w:left="284" w:hanging="284"/>
        <w:rPr>
          <w:rFonts w:ascii="Times New Roman" w:hAnsi="Times New Roman"/>
        </w:rPr>
      </w:pPr>
      <w:r w:rsidRPr="00EB2528">
        <w:rPr>
          <w:rFonts w:ascii="Times New Roman" w:hAnsi="Times New Roman"/>
        </w:rPr>
        <w:fldChar w:fldCharType="begin"/>
      </w:r>
      <w:r w:rsidRPr="00EB2528">
        <w:rPr>
          <w:rFonts w:ascii="Times New Roman" w:hAnsi="Times New Roman"/>
        </w:rPr>
        <w:instrText xml:space="preserve"> QUOTE </w:instrText>
      </w:r>
      <w:r w:rsidR="00984C75">
        <w:rPr>
          <w:rFonts w:ascii="Times New Roman" w:hAnsi="Times New Roman"/>
          <w:lang w:val="id-ID"/>
        </w:rPr>
        <w:pict>
          <v:shape id="_x0000_i1048" type="#_x0000_t75" style="width:7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059A1&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9059A1&quot; wsp:rsidP=&quot;009059A1&quot;&gt;&lt;m:oMathPara&gt;&lt;m:oMath&gt;&lt;m:f&gt;&lt;m:fPr&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lang w:val=&quot;EN-US&quot;/&gt;&lt;/w:rPr&gt;&lt;m:t&gt;60 menit&lt;/m:t&gt;&lt;/m:r&gt;&lt;/m:num&gt;&lt;m:den&gt;&lt;m:r&gt;&lt;w:rPr&gt;&lt;w:rFonts w:ascii=&quot;Cambria Math&quot; w:h-ansi=&quot;Cambria Math&quot; w:cs=&quot;Times New Roman&quot;/&gt;&lt;wx:font wx:val=&quot;Cambria Math&quot;/&gt;&lt;w:i/&gt;&lt;w:sz w:val=&quot;24&quot;/&gt;&lt;w:sz-cs w:val=&quot;24&quot;/&gt;&lt;w:lang w:val=&quot;EN-US&quot;/&gt;&lt;/w:rPr&gt;&lt;m:t&gt;09.41 menit&lt;/m:t&gt;&lt;/m:r&gt;&lt;/m:den&gt;&lt;/m:f&gt;&lt;m:r&gt;&lt;w:rPr&gt;&lt;w:rFonts w:ascii=&quot;Cambria Math&quot; w:h-ansi=&quot;Cambria Math&quot; w:cs=&quot;Times New Roman&quot;/&gt;&lt;wx:font wx:val=&quot;Cambria Math&quot;/&gt;&lt;w:i/&gt;&lt;w:sz w:val=&quot;24&quot;/&gt;&lt;w:sz-cs w:val=&quot;24&quot;/&gt;&lt;w:lang w:val=&quot;EN-US&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B2528">
        <w:rPr>
          <w:rFonts w:ascii="Times New Roman" w:hAnsi="Times New Roman"/>
        </w:rPr>
        <w:instrText xml:space="preserve"> </w:instrText>
      </w:r>
      <w:r w:rsidRPr="00EB2528">
        <w:rPr>
          <w:rFonts w:ascii="Times New Roman" w:hAnsi="Times New Roman"/>
        </w:rPr>
        <w:fldChar w:fldCharType="separate"/>
      </w:r>
      <w:r w:rsidR="00984C75">
        <w:rPr>
          <w:rFonts w:ascii="Times New Roman" w:hAnsi="Times New Roman"/>
          <w:lang w:val="id-ID"/>
        </w:rPr>
        <w:pict>
          <v:shape id="_x0000_i1049" type="#_x0000_t75" style="width:7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059A1&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9059A1&quot; wsp:rsidP=&quot;009059A1&quot;&gt;&lt;m:oMathPara&gt;&lt;m:oMath&gt;&lt;m:f&gt;&lt;m:fPr&gt;&lt;m:ctrlPr&gt;&lt;w:rPr&gt;&lt;w:rFonts w:ascii=&quot;Cambria Math&quot; w:h-ansi=&quot;Cambria Math&quot; w:cs=&quot;Times New Roman&quot;/&gt;&lt;wx:font wx:val=&quot;Cambria Math&quot;/&gt;&lt;w:i/&gt;&lt;w:sz w:val=&quot;24&quot;/&gt;&lt;w:sz-cs w:val=&quot;24&quot;/&gt;&lt;/w:rPr&gt;&lt;/m:ctrlPr&gt;&lt;/m:fPr&gt;&lt;m:num&gt;&lt;m:r&gt;&lt;w:rPr&gt;&lt;w:rFonts w:ascii=&quot;Cambria Math&quot; w:h-ansi=&quot;Cambria Math&quot; w:cs=&quot;Times New Roman&quot;/&gt;&lt;wx:font wx:val=&quot;Cambria Math&quot;/&gt;&lt;w:i/&gt;&lt;w:sz w:val=&quot;24&quot;/&gt;&lt;w:sz-cs w:val=&quot;24&quot;/&gt;&lt;w:lang w:val=&quot;EN-US&quot;/&gt;&lt;/w:rPr&gt;&lt;m:t&gt;60 menit&lt;/m:t&gt;&lt;/m:r&gt;&lt;/m:num&gt;&lt;m:den&gt;&lt;m:r&gt;&lt;w:rPr&gt;&lt;w:rFonts w:ascii=&quot;Cambria Math&quot; w:h-ansi=&quot;Cambria Math&quot; w:cs=&quot;Times New Roman&quot;/&gt;&lt;wx:font wx:val=&quot;Cambria Math&quot;/&gt;&lt;w:i/&gt;&lt;w:sz w:val=&quot;24&quot;/&gt;&lt;w:sz-cs w:val=&quot;24&quot;/&gt;&lt;w:lang w:val=&quot;EN-US&quot;/&gt;&lt;/w:rPr&gt;&lt;m:t&gt;09.41 menit&lt;/m:t&gt;&lt;/m:r&gt;&lt;/m:den&gt;&lt;/m:f&gt;&lt;m:r&gt;&lt;w:rPr&gt;&lt;w:rFonts w:ascii=&quot;Cambria Math&quot; w:h-ansi=&quot;Cambria Math&quot; w:cs=&quot;Times New Roman&quot;/&gt;&lt;wx:font wx:val=&quot;Cambria Math&quot;/&gt;&lt;w:i/&gt;&lt;w:sz w:val=&quot;24&quot;/&gt;&lt;w:sz-cs w:val=&quot;24&quot;/&gt;&lt;w:lang w:val=&quot;EN-US&quot;/&gt;&lt;/w:rPr&gt;&lt;m:t&gt;=6&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B2528">
        <w:rPr>
          <w:rFonts w:ascii="Times New Roman" w:hAnsi="Times New Roman"/>
        </w:rPr>
        <w:fldChar w:fldCharType="end"/>
      </w:r>
      <w:r w:rsidRPr="00EB2528">
        <w:rPr>
          <w:rFonts w:ascii="Times New Roman" w:hAnsi="Times New Roman"/>
        </w:rPr>
        <w:t xml:space="preserve"> (1 jam </w:t>
      </w:r>
      <w:proofErr w:type="spellStart"/>
      <w:r w:rsidRPr="00EB2528">
        <w:rPr>
          <w:rFonts w:ascii="Times New Roman" w:hAnsi="Times New Roman"/>
        </w:rPr>
        <w:t>menghasilkan</w:t>
      </w:r>
      <w:proofErr w:type="spellEnd"/>
      <w:r w:rsidRPr="00EB2528">
        <w:rPr>
          <w:rFonts w:ascii="Times New Roman" w:hAnsi="Times New Roman"/>
        </w:rPr>
        <w:t xml:space="preserve"> 6 </w:t>
      </w:r>
      <w:proofErr w:type="spellStart"/>
      <w:r w:rsidRPr="00EB2528">
        <w:rPr>
          <w:rFonts w:ascii="Times New Roman" w:hAnsi="Times New Roman"/>
        </w:rPr>
        <w:t>biji</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Mangga</w:t>
      </w:r>
      <w:proofErr w:type="spellEnd"/>
      <w:r w:rsidRPr="00EB2528">
        <w:rPr>
          <w:rFonts w:ascii="Times New Roman" w:hAnsi="Times New Roman"/>
        </w:rPr>
        <w:t>)</w:t>
      </w:r>
    </w:p>
    <w:p w:rsidR="00EC00A9" w:rsidRPr="00EB2528" w:rsidRDefault="00EC00A9" w:rsidP="00EC00A9">
      <w:pPr>
        <w:pStyle w:val="ListParagraph"/>
        <w:numPr>
          <w:ilvl w:val="0"/>
          <w:numId w:val="15"/>
        </w:numPr>
        <w:spacing w:line="240" w:lineRule="auto"/>
        <w:ind w:left="284" w:hanging="284"/>
        <w:rPr>
          <w:rFonts w:ascii="Times New Roman" w:hAnsi="Times New Roman"/>
        </w:rPr>
      </w:pPr>
      <w:r w:rsidRPr="00EB2528">
        <w:rPr>
          <w:rFonts w:ascii="Times New Roman" w:hAnsi="Times New Roman"/>
        </w:rPr>
        <w:fldChar w:fldCharType="begin"/>
      </w:r>
      <w:r w:rsidRPr="00EB2528">
        <w:rPr>
          <w:rFonts w:ascii="Times New Roman" w:hAnsi="Times New Roman"/>
        </w:rPr>
        <w:instrText xml:space="preserve"> QUOTE </w:instrText>
      </w:r>
      <w:r w:rsidR="00984C75">
        <w:rPr>
          <w:rFonts w:ascii="Times New Roman" w:hAnsi="Times New Roman"/>
          <w:lang w:val="id-ID"/>
        </w:rPr>
        <w:pict>
          <v:shape id="_x0000_i1050"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D5608&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CD5608&quot; wsp:rsidP=&quot;00CD5608&quot;&gt;&lt;m:oMathPara&gt;&lt;m:oMath&gt;&lt;m:r&gt;&lt;w:rPr&gt;&lt;w:rFonts w:ascii=&quot;Cambria Math&quot; w:h-ansi=&quot;Cambria Math&quot; w:cs=&quot;Times New Roman&quot;/&gt;&lt;wx:font wx:val=&quot;Cambria Math&quot;/&gt;&lt;w:i/&gt;&lt;w:sz w:val=&quot;24&quot;/&gt;&lt;w:sz-cs w:val=&quot;24&quot;/&gt;&lt;w:lang w:val=&quot;EN-US&quot;/&gt;&lt;/w:rPr&gt;&lt;m:t&gt;6 x 7 j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B2528">
        <w:rPr>
          <w:rFonts w:ascii="Times New Roman" w:hAnsi="Times New Roman"/>
        </w:rPr>
        <w:instrText xml:space="preserve"> </w:instrText>
      </w:r>
      <w:r w:rsidRPr="00EB2528">
        <w:rPr>
          <w:rFonts w:ascii="Times New Roman" w:hAnsi="Times New Roman"/>
        </w:rPr>
        <w:fldChar w:fldCharType="separate"/>
      </w:r>
      <w:r w:rsidR="00984C75">
        <w:rPr>
          <w:rFonts w:ascii="Times New Roman" w:hAnsi="Times New Roman"/>
          <w:lang w:val="id-ID"/>
        </w:rPr>
        <w:pict>
          <v:shape id="_x0000_i1051"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D5608&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CD5608&quot; wsp:rsidP=&quot;00CD5608&quot;&gt;&lt;m:oMathPara&gt;&lt;m:oMath&gt;&lt;m:r&gt;&lt;w:rPr&gt;&lt;w:rFonts w:ascii=&quot;Cambria Math&quot; w:h-ansi=&quot;Cambria Math&quot; w:cs=&quot;Times New Roman&quot;/&gt;&lt;wx:font wx:val=&quot;Cambria Math&quot;/&gt;&lt;w:i/&gt;&lt;w:sz w:val=&quot;24&quot;/&gt;&lt;w:sz-cs w:val=&quot;24&quot;/&gt;&lt;w:lang w:val=&quot;EN-US&quot;/&gt;&lt;/w:rPr&gt;&lt;m:t&gt;6 x 7 ja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B2528">
        <w:rPr>
          <w:rFonts w:ascii="Times New Roman" w:hAnsi="Times New Roman"/>
        </w:rPr>
        <w:fldChar w:fldCharType="end"/>
      </w:r>
      <w:r w:rsidRPr="00EB2528">
        <w:rPr>
          <w:rFonts w:ascii="Times New Roman" w:hAnsi="Times New Roman"/>
        </w:rPr>
        <w:t xml:space="preserve"> 42 </w:t>
      </w:r>
      <w:proofErr w:type="spellStart"/>
      <w:r w:rsidRPr="00EB2528">
        <w:rPr>
          <w:rFonts w:ascii="Times New Roman" w:hAnsi="Times New Roman"/>
        </w:rPr>
        <w:t>biji</w:t>
      </w:r>
      <w:proofErr w:type="spellEnd"/>
    </w:p>
    <w:p w:rsidR="00EC00A9" w:rsidRPr="00EB2528" w:rsidRDefault="00EC00A9" w:rsidP="00EC00A9">
      <w:pPr>
        <w:pStyle w:val="ListParagraph"/>
        <w:spacing w:line="240" w:lineRule="auto"/>
        <w:ind w:left="0"/>
        <w:rPr>
          <w:rFonts w:ascii="Times New Roman" w:hAnsi="Times New Roman"/>
        </w:rPr>
      </w:pPr>
      <w:proofErr w:type="spellStart"/>
      <w:r w:rsidRPr="00EB2528">
        <w:rPr>
          <w:rFonts w:ascii="Times New Roman" w:hAnsi="Times New Roman"/>
        </w:rPr>
        <w:t>Jadi</w:t>
      </w:r>
      <w:proofErr w:type="spellEnd"/>
      <w:r w:rsidRPr="00EB2528">
        <w:rPr>
          <w:rFonts w:ascii="Times New Roman" w:hAnsi="Times New Roman"/>
        </w:rPr>
        <w:t xml:space="preserve"> </w:t>
      </w:r>
      <w:proofErr w:type="spellStart"/>
      <w:r w:rsidRPr="00EB2528">
        <w:rPr>
          <w:rFonts w:ascii="Times New Roman" w:hAnsi="Times New Roman"/>
        </w:rPr>
        <w:t>dalam</w:t>
      </w:r>
      <w:proofErr w:type="spellEnd"/>
      <w:r w:rsidRPr="00EB2528">
        <w:rPr>
          <w:rFonts w:ascii="Times New Roman" w:hAnsi="Times New Roman"/>
        </w:rPr>
        <w:t xml:space="preserve"> 1 </w:t>
      </w:r>
      <w:proofErr w:type="spellStart"/>
      <w:r w:rsidRPr="00EB2528">
        <w:rPr>
          <w:rFonts w:ascii="Times New Roman" w:hAnsi="Times New Roman"/>
        </w:rPr>
        <w:t>hari</w:t>
      </w:r>
      <w:proofErr w:type="spellEnd"/>
      <w:r w:rsidRPr="00EB2528">
        <w:rPr>
          <w:rFonts w:ascii="Times New Roman" w:hAnsi="Times New Roman"/>
        </w:rPr>
        <w:t xml:space="preserve"> jam </w:t>
      </w:r>
      <w:proofErr w:type="spellStart"/>
      <w:r w:rsidRPr="00EB2528">
        <w:rPr>
          <w:rFonts w:ascii="Times New Roman" w:hAnsi="Times New Roman"/>
        </w:rPr>
        <w:t>kerja</w:t>
      </w:r>
      <w:proofErr w:type="spellEnd"/>
      <w:r w:rsidRPr="00EB2528">
        <w:rPr>
          <w:rFonts w:ascii="Times New Roman" w:hAnsi="Times New Roman"/>
        </w:rPr>
        <w:t xml:space="preserve"> </w:t>
      </w:r>
      <w:proofErr w:type="spellStart"/>
      <w:r w:rsidRPr="00EB2528">
        <w:rPr>
          <w:rFonts w:ascii="Times New Roman" w:hAnsi="Times New Roman"/>
        </w:rPr>
        <w:t>dengan</w:t>
      </w:r>
      <w:proofErr w:type="spellEnd"/>
      <w:r w:rsidRPr="00EB2528">
        <w:rPr>
          <w:rFonts w:ascii="Times New Roman" w:hAnsi="Times New Roman"/>
        </w:rPr>
        <w:t xml:space="preserve"> </w:t>
      </w:r>
      <w:proofErr w:type="spellStart"/>
      <w:r w:rsidRPr="00EB2528">
        <w:rPr>
          <w:rFonts w:ascii="Times New Roman" w:hAnsi="Times New Roman"/>
        </w:rPr>
        <w:t>bahan</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Mangga</w:t>
      </w:r>
      <w:proofErr w:type="spellEnd"/>
      <w:r w:rsidRPr="00EB2528">
        <w:rPr>
          <w:rFonts w:ascii="Times New Roman" w:hAnsi="Times New Roman"/>
        </w:rPr>
        <w:t xml:space="preserve"> </w:t>
      </w:r>
      <w:proofErr w:type="spellStart"/>
      <w:r w:rsidRPr="00EB2528">
        <w:rPr>
          <w:rFonts w:ascii="Times New Roman" w:hAnsi="Times New Roman"/>
        </w:rPr>
        <w:t>mendapatkan</w:t>
      </w:r>
      <w:proofErr w:type="spellEnd"/>
      <w:r w:rsidRPr="00EB2528">
        <w:rPr>
          <w:rFonts w:ascii="Times New Roman" w:hAnsi="Times New Roman"/>
        </w:rPr>
        <w:t xml:space="preserve"> 42 </w:t>
      </w:r>
      <w:proofErr w:type="spellStart"/>
      <w:r w:rsidRPr="00EB2528">
        <w:rPr>
          <w:rFonts w:ascii="Times New Roman" w:hAnsi="Times New Roman"/>
        </w:rPr>
        <w:t>biji</w:t>
      </w:r>
      <w:proofErr w:type="spellEnd"/>
      <w:r w:rsidRPr="00EB2528">
        <w:rPr>
          <w:rFonts w:ascii="Times New Roman" w:hAnsi="Times New Roman"/>
        </w:rPr>
        <w:t>.</w:t>
      </w:r>
    </w:p>
    <w:p w:rsidR="00EC00A9" w:rsidRDefault="00EC00A9" w:rsidP="00614E7D">
      <w:pPr>
        <w:pStyle w:val="ListParagraph"/>
        <w:spacing w:line="240" w:lineRule="auto"/>
        <w:ind w:left="0"/>
        <w:jc w:val="both"/>
        <w:rPr>
          <w:rFonts w:ascii="Times New Roman" w:hAnsi="Times New Roman"/>
          <w:sz w:val="24"/>
          <w:szCs w:val="24"/>
        </w:rPr>
      </w:pPr>
      <w:proofErr w:type="spellStart"/>
      <w:proofErr w:type="gramStart"/>
      <w:r w:rsidRPr="00EC00A9">
        <w:rPr>
          <w:rFonts w:ascii="Times New Roman" w:hAnsi="Times New Roman"/>
          <w:sz w:val="24"/>
          <w:szCs w:val="24"/>
        </w:rPr>
        <w:t>penelitian</w:t>
      </w:r>
      <w:proofErr w:type="spellEnd"/>
      <w:proofErr w:type="gramEnd"/>
      <w:r w:rsidRPr="00EC00A9">
        <w:rPr>
          <w:rFonts w:ascii="Times New Roman" w:hAnsi="Times New Roman"/>
          <w:sz w:val="24"/>
          <w:szCs w:val="24"/>
        </w:rPr>
        <w:t xml:space="preserve"> </w:t>
      </w:r>
      <w:proofErr w:type="spellStart"/>
      <w:r w:rsidRPr="00EC00A9">
        <w:rPr>
          <w:rFonts w:ascii="Times New Roman" w:hAnsi="Times New Roman"/>
          <w:sz w:val="24"/>
          <w:szCs w:val="24"/>
        </w:rPr>
        <w:t>ini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didapatkan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hasil</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dari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perhitungan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pengujian</w:t>
      </w:r>
      <w:proofErr w:type="spellEnd"/>
      <w:r w:rsidRPr="00EC00A9">
        <w:rPr>
          <w:rFonts w:ascii="Times New Roman" w:hAnsi="Times New Roman"/>
          <w:sz w:val="24"/>
          <w:szCs w:val="24"/>
        </w:rPr>
        <w:t xml:space="preserve"> lama </w:t>
      </w:r>
      <w:proofErr w:type="spellStart"/>
      <w:r w:rsidRPr="00EC00A9">
        <w:rPr>
          <w:rFonts w:ascii="Times New Roman" w:hAnsi="Times New Roman"/>
          <w:sz w:val="24"/>
          <w:szCs w:val="24"/>
        </w:rPr>
        <w:t>waktu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dan</w:t>
      </w:r>
      <w:proofErr w:type="spellEnd"/>
      <w:r w:rsidRPr="00EC00A9">
        <w:rPr>
          <w:rFonts w:ascii="Times New Roman" w:hAnsi="Times New Roman"/>
          <w:sz w:val="24"/>
          <w:szCs w:val="24"/>
        </w:rPr>
        <w:t xml:space="preserve"> torsi motor </w:t>
      </w:r>
      <w:proofErr w:type="spellStart"/>
      <w:r w:rsidRPr="00EC00A9">
        <w:rPr>
          <w:rFonts w:ascii="Times New Roman" w:hAnsi="Times New Roman"/>
          <w:sz w:val="24"/>
          <w:szCs w:val="24"/>
        </w:rPr>
        <w:t>pada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saat</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pemakanan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pelubangan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kencer</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rebana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dengan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jenis</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yang </w:t>
      </w:r>
      <w:proofErr w:type="spellStart"/>
      <w:r w:rsidRPr="00EC00A9">
        <w:rPr>
          <w:rFonts w:ascii="Times New Roman" w:hAnsi="Times New Roman"/>
          <w:sz w:val="24"/>
          <w:szCs w:val="24"/>
        </w:rPr>
        <w:t>berbeda-beda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yaitu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mahoni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nangka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mangga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Hasil</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perhitungan</w:t>
      </w:r>
      <w:proofErr w:type="spellEnd"/>
      <w:r w:rsidRPr="00EC00A9">
        <w:rPr>
          <w:rFonts w:ascii="Times New Roman" w:hAnsi="Times New Roman"/>
          <w:sz w:val="24"/>
          <w:szCs w:val="24"/>
        </w:rPr>
        <w:t xml:space="preserve"> torsi motor </w:t>
      </w:r>
      <w:proofErr w:type="spellStart"/>
      <w:r w:rsidRPr="00EC00A9">
        <w:rPr>
          <w:rFonts w:ascii="Times New Roman" w:hAnsi="Times New Roman"/>
          <w:sz w:val="24"/>
          <w:szCs w:val="24"/>
        </w:rPr>
        <w:t>untuk</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Mahoni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didapatkan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nilai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sebesar</w:t>
      </w:r>
      <w:proofErr w:type="spellEnd"/>
      <w:r w:rsidRPr="00EC00A9">
        <w:rPr>
          <w:rFonts w:ascii="Times New Roman" w:hAnsi="Times New Roman"/>
          <w:sz w:val="24"/>
          <w:szCs w:val="24"/>
        </w:rPr>
        <w:t xml:space="preserve"> 0</w:t>
      </w:r>
      <w:proofErr w:type="gramStart"/>
      <w:r w:rsidRPr="00EC00A9">
        <w:rPr>
          <w:rFonts w:ascii="Times New Roman" w:hAnsi="Times New Roman"/>
          <w:sz w:val="24"/>
          <w:szCs w:val="24"/>
        </w:rPr>
        <w:t>,0197</w:t>
      </w:r>
      <w:proofErr w:type="gramEnd"/>
      <w:r w:rsidRPr="00EC00A9">
        <w:rPr>
          <w:rFonts w:ascii="Times New Roman" w:hAnsi="Times New Roman"/>
          <w:sz w:val="24"/>
          <w:szCs w:val="24"/>
        </w:rPr>
        <w:t xml:space="preserve"> Nm, </w:t>
      </w:r>
      <w:proofErr w:type="spellStart"/>
      <w:r w:rsidRPr="00EC00A9">
        <w:rPr>
          <w:rFonts w:ascii="Times New Roman" w:hAnsi="Times New Roman"/>
          <w:sz w:val="24"/>
          <w:szCs w:val="24"/>
        </w:rPr>
        <w:t>untuk</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Nangka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diperoleh</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nilai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sebesar</w:t>
      </w:r>
      <w:proofErr w:type="spellEnd"/>
      <w:r w:rsidRPr="00EC00A9">
        <w:rPr>
          <w:rFonts w:ascii="Times New Roman" w:hAnsi="Times New Roman"/>
          <w:sz w:val="24"/>
          <w:szCs w:val="24"/>
        </w:rPr>
        <w:t xml:space="preserve"> 0,0215 Nm, </w:t>
      </w:r>
      <w:proofErr w:type="spellStart"/>
      <w:r w:rsidRPr="00EC00A9">
        <w:rPr>
          <w:rFonts w:ascii="Times New Roman" w:hAnsi="Times New Roman"/>
          <w:sz w:val="24"/>
          <w:szCs w:val="24"/>
        </w:rPr>
        <w:t>sedangkan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Mangga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dihasilkan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nilai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sebesar</w:t>
      </w:r>
      <w:proofErr w:type="spellEnd"/>
      <w:r w:rsidRPr="00EC00A9">
        <w:rPr>
          <w:rFonts w:ascii="Times New Roman" w:hAnsi="Times New Roman"/>
          <w:sz w:val="24"/>
          <w:szCs w:val="24"/>
        </w:rPr>
        <w:t xml:space="preserve"> 0,0184 Nm. Dari </w:t>
      </w:r>
      <w:proofErr w:type="spellStart"/>
      <w:r w:rsidRPr="00EC00A9">
        <w:rPr>
          <w:rFonts w:ascii="Times New Roman" w:hAnsi="Times New Roman"/>
          <w:sz w:val="24"/>
          <w:szCs w:val="24"/>
        </w:rPr>
        <w:t>ketiga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jenis</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tersebut</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maka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diketahui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bahwa</w:t>
      </w:r>
      <w:proofErr w:type="spellEnd"/>
      <w:r w:rsidRPr="00EC00A9">
        <w:rPr>
          <w:rFonts w:ascii="Times New Roman" w:hAnsi="Times New Roman"/>
          <w:sz w:val="24"/>
          <w:szCs w:val="24"/>
        </w:rPr>
        <w:t xml:space="preserve"> torsi motor </w:t>
      </w:r>
      <w:proofErr w:type="spellStart"/>
      <w:r w:rsidRPr="00EC00A9">
        <w:rPr>
          <w:rFonts w:ascii="Times New Roman" w:hAnsi="Times New Roman"/>
          <w:sz w:val="24"/>
          <w:szCs w:val="24"/>
        </w:rPr>
        <w:t>saat</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pemakanan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terbesar</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yaitu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pada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jenis</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Mahoni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sehingga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dapat</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dikatakan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bahwa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semakin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tinggi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putaran</w:t>
      </w:r>
      <w:proofErr w:type="spellEnd"/>
      <w:r w:rsidRPr="00EC00A9">
        <w:rPr>
          <w:rFonts w:ascii="Times New Roman" w:hAnsi="Times New Roman"/>
          <w:sz w:val="24"/>
          <w:szCs w:val="24"/>
        </w:rPr>
        <w:t xml:space="preserve"> motor </w:t>
      </w:r>
      <w:proofErr w:type="spellStart"/>
      <w:r w:rsidRPr="00EC00A9">
        <w:rPr>
          <w:rFonts w:ascii="Times New Roman" w:hAnsi="Times New Roman"/>
          <w:sz w:val="24"/>
          <w:szCs w:val="24"/>
        </w:rPr>
        <w:t>maka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semakin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tinggi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juga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nilai</w:t>
      </w:r>
      <w:proofErr w:type="spellEnd"/>
      <w:r w:rsidRPr="00EC00A9">
        <w:rPr>
          <w:rFonts w:ascii="Times New Roman" w:hAnsi="Times New Roman"/>
          <w:sz w:val="24"/>
          <w:szCs w:val="24"/>
        </w:rPr>
        <w:t xml:space="preserve"> torsi </w:t>
      </w:r>
      <w:proofErr w:type="spellStart"/>
      <w:r w:rsidRPr="00EC00A9">
        <w:rPr>
          <w:rFonts w:ascii="Times New Roman" w:hAnsi="Times New Roman"/>
          <w:sz w:val="24"/>
          <w:szCs w:val="24"/>
        </w:rPr>
        <w:t>saat</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lastRenderedPageBreak/>
        <w:t>pemakanan</w:t>
      </w:r>
      <w:proofErr w:type="spellEnd"/>
      <w:r w:rsidRPr="00EC00A9">
        <w:rPr>
          <w:rFonts w:ascii="Times New Roman" w:hAnsi="Times New Roman"/>
          <w:sz w:val="24"/>
          <w:szCs w:val="24"/>
        </w:rPr>
        <w:t xml:space="preserve">. </w:t>
      </w:r>
      <w:proofErr w:type="gramStart"/>
      <w:r w:rsidRPr="00EC00A9">
        <w:rPr>
          <w:rFonts w:ascii="Times New Roman" w:hAnsi="Times New Roman"/>
          <w:sz w:val="24"/>
          <w:szCs w:val="24"/>
        </w:rPr>
        <w:t xml:space="preserve">Hal </w:t>
      </w:r>
      <w:proofErr w:type="spellStart"/>
      <w:r w:rsidRPr="00EC00A9">
        <w:rPr>
          <w:rFonts w:ascii="Times New Roman" w:hAnsi="Times New Roman"/>
          <w:sz w:val="24"/>
          <w:szCs w:val="24"/>
        </w:rPr>
        <w:t>ini</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dapat</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berpengaruh</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pada</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kekerasan</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jenis</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masing-masing</w:t>
      </w:r>
      <w:proofErr w:type="spellEnd"/>
      <w:r w:rsidRPr="00EC00A9">
        <w:rPr>
          <w:rFonts w:ascii="Times New Roman" w:hAnsi="Times New Roman"/>
          <w:sz w:val="24"/>
          <w:szCs w:val="24"/>
        </w:rPr>
        <w:t xml:space="preserve"> </w:t>
      </w:r>
      <w:proofErr w:type="spellStart"/>
      <w:r w:rsidRPr="00EC00A9">
        <w:rPr>
          <w:rFonts w:ascii="Times New Roman" w:hAnsi="Times New Roman"/>
          <w:sz w:val="24"/>
          <w:szCs w:val="24"/>
        </w:rPr>
        <w:t>kayu</w:t>
      </w:r>
      <w:proofErr w:type="spellEnd"/>
      <w:r w:rsidRPr="00EC00A9">
        <w:rPr>
          <w:rFonts w:ascii="Times New Roman" w:hAnsi="Times New Roman"/>
          <w:sz w:val="24"/>
          <w:szCs w:val="24"/>
        </w:rPr>
        <w:t xml:space="preserve"> yang </w:t>
      </w:r>
      <w:proofErr w:type="spellStart"/>
      <w:r w:rsidRPr="00EC00A9">
        <w:rPr>
          <w:rFonts w:ascii="Times New Roman" w:hAnsi="Times New Roman"/>
          <w:sz w:val="24"/>
          <w:szCs w:val="24"/>
        </w:rPr>
        <w:t>digunakan</w:t>
      </w:r>
      <w:proofErr w:type="spellEnd"/>
      <w:r w:rsidRPr="00EC00A9">
        <w:rPr>
          <w:rFonts w:ascii="Times New Roman" w:hAnsi="Times New Roman"/>
          <w:sz w:val="24"/>
          <w:szCs w:val="24"/>
        </w:rPr>
        <w:t>.</w:t>
      </w:r>
      <w:proofErr w:type="gramEnd"/>
    </w:p>
    <w:p w:rsidR="0077173D" w:rsidRPr="00EB2528" w:rsidRDefault="0077173D" w:rsidP="0077173D">
      <w:pPr>
        <w:spacing w:line="240" w:lineRule="auto"/>
        <w:jc w:val="both"/>
        <w:rPr>
          <w:rFonts w:ascii="Times New Roman" w:eastAsia="Times New Roman" w:hAnsi="Times New Roman"/>
          <w:lang w:val="en-US"/>
        </w:rPr>
      </w:pPr>
      <w:r w:rsidRPr="00EB2528">
        <w:rPr>
          <w:rFonts w:ascii="Times New Roman" w:eastAsia="Times New Roman" w:hAnsi="Times New Roman"/>
          <w:lang w:val="en-US"/>
        </w:rPr>
        <w:t>P</w:t>
      </w:r>
      <w:r w:rsidR="00EC00A9" w:rsidRPr="00EB2528">
        <w:rPr>
          <w:rFonts w:ascii="Times New Roman" w:eastAsia="Times New Roman" w:hAnsi="Times New Roman"/>
        </w:rPr>
        <w:t xml:space="preserve">enelitian ini didapatkan hasil dari perhitungan torsi untuk memutar baut pada bagian bawah sebesar </w:t>
      </w:r>
      <w:r w:rsidR="00EC00A9" w:rsidRPr="00EB2528">
        <w:rPr>
          <w:rFonts w:ascii="Times New Roman" w:eastAsia="Times New Roman" w:hAnsi="Times New Roman"/>
        </w:rPr>
        <w:fldChar w:fldCharType="begin"/>
      </w:r>
      <w:r w:rsidR="00EC00A9" w:rsidRPr="00EB2528">
        <w:rPr>
          <w:rFonts w:ascii="Times New Roman" w:eastAsia="Times New Roman" w:hAnsi="Times New Roman"/>
        </w:rPr>
        <w:instrText xml:space="preserve"> QUOTE </w:instrText>
      </w:r>
      <w:r w:rsidR="00984C75">
        <w:rPr>
          <w:rFonts w:ascii="Times New Roman" w:hAnsi="Times New Roman"/>
          <w:position w:val="-11"/>
        </w:rPr>
        <w:pict>
          <v:shape id="_x0000_i1052"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A7F05&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2A7F05&quot; wsp:rsidP=&quot;002A7F05&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2,2 kg.cm&lt;/m:t&gt;&lt;/m:r&gt;&lt;m:r&gt;&lt;w:rPr&gt;&lt;w:rFonts w:ascii=&quot;Cambria Math&quot; w:fareast=&quot;Times New Roman&quot; w:h-ansi=&quot;Cambria Math&quot; w:cs=&quot;Times New Roman&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C00A9" w:rsidRPr="00EB2528">
        <w:rPr>
          <w:rFonts w:ascii="Times New Roman" w:eastAsia="Times New Roman" w:hAnsi="Times New Roman"/>
        </w:rPr>
        <w:instrText xml:space="preserve"> </w:instrText>
      </w:r>
      <w:r w:rsidR="00EC00A9" w:rsidRPr="00EB2528">
        <w:rPr>
          <w:rFonts w:ascii="Times New Roman" w:eastAsia="Times New Roman" w:hAnsi="Times New Roman"/>
        </w:rPr>
        <w:fldChar w:fldCharType="separate"/>
      </w:r>
      <w:r w:rsidR="00984C75">
        <w:rPr>
          <w:rFonts w:ascii="Times New Roman" w:hAnsi="Times New Roman"/>
          <w:position w:val="-11"/>
        </w:rPr>
        <w:pict>
          <v:shape id="_x0000_i1053"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A7F05&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2A7F05&quot; wsp:rsidP=&quot;002A7F05&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2,2 kg.cm&lt;/m:t&gt;&lt;/m:r&gt;&lt;m:r&gt;&lt;w:rPr&gt;&lt;w:rFonts w:ascii=&quot;Cambria Math&quot; w:fareast=&quot;Times New Roman&quot; w:h-ansi=&quot;Cambria Math&quot; w:cs=&quot;Times New Roman&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EC00A9" w:rsidRPr="00EB2528">
        <w:rPr>
          <w:rFonts w:ascii="Times New Roman" w:eastAsia="Times New Roman" w:hAnsi="Times New Roman"/>
        </w:rPr>
        <w:fldChar w:fldCharType="end"/>
      </w:r>
      <w:r w:rsidR="00EC00A9" w:rsidRPr="00EB2528">
        <w:rPr>
          <w:rFonts w:ascii="Times New Roman" w:eastAsia="Times New Roman" w:hAnsi="Times New Roman"/>
        </w:rPr>
        <w:t xml:space="preserve"> sedangkan untuk torsi memutar baut pada bagian atas sebesar 0</w:t>
      </w:r>
      <w:proofErr w:type="gramStart"/>
      <w:r w:rsidR="00EC00A9" w:rsidRPr="00EB2528">
        <w:rPr>
          <w:rFonts w:ascii="Times New Roman" w:eastAsia="Times New Roman" w:hAnsi="Times New Roman"/>
        </w:rPr>
        <w:t>,75</w:t>
      </w:r>
      <w:proofErr w:type="gramEnd"/>
      <w:r w:rsidR="00EC00A9" w:rsidRPr="00EB2528">
        <w:rPr>
          <w:rFonts w:ascii="Times New Roman" w:eastAsia="Times New Roman" w:hAnsi="Times New Roman"/>
        </w:rPr>
        <w:t xml:space="preserve"> kg.cm. Dari kedua hasil tersebut dapat diketahui bahwa semakin berat beban yang diterima maka semakin besar nilai torsi ketika memutar baut. Untuk perhitungan rangka pada penelitian ini didapatkan nilai total beban yang diterima rangka sebesar </w:t>
      </w:r>
      <w:r w:rsidR="00EC00A9" w:rsidRPr="00EB2528">
        <w:rPr>
          <w:rFonts w:ascii="Times New Roman" w:hAnsi="Times New Roman"/>
        </w:rPr>
        <w:t xml:space="preserve">56,18 Nm, sedangkan untuk kekuatan tegangan tarik sebesar </w:t>
      </w:r>
      <w:r w:rsidR="00EC00A9" w:rsidRPr="00EB2528">
        <w:rPr>
          <w:rFonts w:ascii="Times New Roman" w:eastAsia="Times New Roman" w:hAnsi="Times New Roman"/>
        </w:rPr>
        <w:fldChar w:fldCharType="begin"/>
      </w:r>
      <w:r w:rsidR="00EC00A9" w:rsidRPr="00EB2528">
        <w:rPr>
          <w:rFonts w:ascii="Times New Roman" w:eastAsia="Times New Roman" w:hAnsi="Times New Roman"/>
        </w:rPr>
        <w:instrText xml:space="preserve"> QUOTE </w:instrText>
      </w:r>
      <w:r w:rsidR="00984C75">
        <w:rPr>
          <w:rFonts w:ascii="Times New Roman" w:hAnsi="Times New Roman"/>
          <w:position w:val="-11"/>
        </w:rPr>
        <w:pict>
          <v:shape id="_x0000_i1054" type="#_x0000_t75" style="width:5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802F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5802F7&quot; wsp:rsidP=&quot;005802F7&quot;&gt;&lt;m:oMathPara&gt;&lt;m:oMath&gt;&lt;m:r&gt;&lt;m:rPr&gt;&lt;m:sty m:val=&quot;p&quot;/&gt;&lt;/m:rPr&gt;&lt;w:rPr&gt;&lt;w:rFonts w:ascii=&quot;Cambria Math&quot; w:h-ansi=&quot;Cambria Math&quot; w:cs=&quot;Trebuchet MS,Bold&quot;/&gt;&lt;wx:font wx:val=&quot;Cambria Math&quot;/&gt;&lt;w:sz w:val=&quot;26&quot;/&gt;&lt;w:sz-cs w:val=&quot;28&quot;/&gt;&lt;/w:rPr&gt;&lt;m:t&gt;190 MPa&lt;/m:t&gt;&lt;/m:r&gt;&lt;m:r&gt;&lt;w:rPr&gt;&lt;w:rFonts w:ascii=&quot;Cambria Math&quot; w:h-ansi=&quot;Cambria Math&quot; w:cs=&quot;Trebuchet MS,Bold&quot;/&gt;&lt;wx:font wx:val=&quot;Cambria Math&quot;/&gt;&lt;w:i/&gt;&lt;w:sz w:val=&quot;26&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C00A9" w:rsidRPr="00EB2528">
        <w:rPr>
          <w:rFonts w:ascii="Times New Roman" w:eastAsia="Times New Roman" w:hAnsi="Times New Roman"/>
        </w:rPr>
        <w:instrText xml:space="preserve"> </w:instrText>
      </w:r>
      <w:r w:rsidR="00EC00A9" w:rsidRPr="00EB2528">
        <w:rPr>
          <w:rFonts w:ascii="Times New Roman" w:eastAsia="Times New Roman" w:hAnsi="Times New Roman"/>
        </w:rPr>
        <w:fldChar w:fldCharType="separate"/>
      </w:r>
      <w:r w:rsidR="00984C75">
        <w:rPr>
          <w:rFonts w:ascii="Times New Roman" w:hAnsi="Times New Roman"/>
          <w:position w:val="-11"/>
        </w:rPr>
        <w:pict>
          <v:shape id="_x0000_i1055" type="#_x0000_t75" style="width:54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802F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5802F7&quot; wsp:rsidP=&quot;005802F7&quot;&gt;&lt;m:oMathPara&gt;&lt;m:oMath&gt;&lt;m:r&gt;&lt;m:rPr&gt;&lt;m:sty m:val=&quot;p&quot;/&gt;&lt;/m:rPr&gt;&lt;w:rPr&gt;&lt;w:rFonts w:ascii=&quot;Cambria Math&quot; w:h-ansi=&quot;Cambria Math&quot; w:cs=&quot;Trebuchet MS,Bold&quot;/&gt;&lt;wx:font wx:val=&quot;Cambria Math&quot;/&gt;&lt;w:sz w:val=&quot;26&quot;/&gt;&lt;w:sz-cs w:val=&quot;28&quot;/&gt;&lt;/w:rPr&gt;&lt;m:t&gt;190 MPa&lt;/m:t&gt;&lt;/m:r&gt;&lt;m:r&gt;&lt;w:rPr&gt;&lt;w:rFonts w:ascii=&quot;Cambria Math&quot; w:h-ansi=&quot;Cambria Math&quot; w:cs=&quot;Trebuchet MS,Bold&quot;/&gt;&lt;wx:font wx:val=&quot;Cambria Math&quot;/&gt;&lt;w:i/&gt;&lt;w:sz w:val=&quot;26&quot;/&gt;&lt;w:sz-cs w:val=&quot;2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EC00A9" w:rsidRPr="00EB2528">
        <w:rPr>
          <w:rFonts w:ascii="Times New Roman" w:eastAsia="Times New Roman" w:hAnsi="Times New Roman"/>
        </w:rPr>
        <w:fldChar w:fldCharType="end"/>
      </w:r>
      <w:r w:rsidR="00EC00A9" w:rsidRPr="00EB2528">
        <w:rPr>
          <w:rFonts w:ascii="Times New Roman" w:eastAsia="Times New Roman" w:hAnsi="Times New Roman"/>
        </w:rPr>
        <w:t xml:space="preserve">Dari hasil tersebut dapat diketahui bahwa kekuatan rangka pada mesin pelubang kencer rebana dikatakan aman. Sedangkan untuk perhitungan momen dan tegangan bending pada penelitian ini didapatkan nilai momen pada titik A sebesar </w:t>
      </w:r>
      <w:r w:rsidR="00EC00A9" w:rsidRPr="00EB2528">
        <w:rPr>
          <w:rFonts w:ascii="Times New Roman" w:eastAsia="Times New Roman" w:hAnsi="Times New Roman"/>
        </w:rPr>
        <w:fldChar w:fldCharType="begin"/>
      </w:r>
      <w:r w:rsidR="00EC00A9" w:rsidRPr="00EB2528">
        <w:rPr>
          <w:rFonts w:ascii="Times New Roman" w:eastAsia="Times New Roman" w:hAnsi="Times New Roman"/>
        </w:rPr>
        <w:instrText xml:space="preserve"> QUOTE </w:instrText>
      </w:r>
      <w:r w:rsidR="00984C75">
        <w:rPr>
          <w:rFonts w:ascii="Times New Roman" w:hAnsi="Times New Roman"/>
          <w:position w:val="-11"/>
        </w:rPr>
        <w:pict>
          <v:shape id="_x0000_i1056"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771E5&quot;/&gt;&lt;wsp:rsid wsp:val=&quot;00FC2CD5&quot;/&gt;&lt;wsp:rsid wsp:val=&quot;00FC7AD6&quot;/&gt;&lt;wsp:rsid wsp:val=&quot;00FE0BE1&quot;/&gt;&lt;wsp:rsid wsp:val=&quot;00FE1A47&quot;/&gt;&lt;/wsp:rsids&gt;&lt;/w:docPr&gt;&lt;w:body&gt;&lt;wx:sect&gt;&lt;w:p wsp:rsidR=&quot;00000000&quot; wsp:rsidRDefault=&quot;00F771E5&quot; wsp:rsidP=&quot;00F771E5&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50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C00A9" w:rsidRPr="00EB2528">
        <w:rPr>
          <w:rFonts w:ascii="Times New Roman" w:eastAsia="Times New Roman" w:hAnsi="Times New Roman"/>
        </w:rPr>
        <w:instrText xml:space="preserve"> </w:instrText>
      </w:r>
      <w:r w:rsidR="00EC00A9" w:rsidRPr="00EB2528">
        <w:rPr>
          <w:rFonts w:ascii="Times New Roman" w:eastAsia="Times New Roman" w:hAnsi="Times New Roman"/>
        </w:rPr>
        <w:fldChar w:fldCharType="separate"/>
      </w:r>
      <w:r w:rsidR="00984C75">
        <w:rPr>
          <w:rFonts w:ascii="Times New Roman" w:hAnsi="Times New Roman"/>
          <w:position w:val="-11"/>
        </w:rPr>
        <w:pict>
          <v:shape id="_x0000_i1057"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771E5&quot;/&gt;&lt;wsp:rsid wsp:val=&quot;00FC2CD5&quot;/&gt;&lt;wsp:rsid wsp:val=&quot;00FC7AD6&quot;/&gt;&lt;wsp:rsid wsp:val=&quot;00FE0BE1&quot;/&gt;&lt;wsp:rsid wsp:val=&quot;00FE1A47&quot;/&gt;&lt;/wsp:rsids&gt;&lt;/w:docPr&gt;&lt;w:body&gt;&lt;wx:sect&gt;&lt;w:p wsp:rsidR=&quot;00000000&quot; wsp:rsidRDefault=&quot;00F771E5&quot; wsp:rsidP=&quot;00F771E5&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50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EC00A9" w:rsidRPr="00EB2528">
        <w:rPr>
          <w:rFonts w:ascii="Times New Roman" w:eastAsia="Times New Roman" w:hAnsi="Times New Roman"/>
        </w:rPr>
        <w:fldChar w:fldCharType="end"/>
      </w:r>
      <w:r w:rsidR="00EC00A9" w:rsidRPr="00EB2528">
        <w:rPr>
          <w:rFonts w:ascii="Times New Roman" w:eastAsia="Times New Roman" w:hAnsi="Times New Roman"/>
        </w:rPr>
        <w:t xml:space="preserve">, untuk nilai momen B sebesar </w:t>
      </w:r>
      <w:r w:rsidR="00EC00A9" w:rsidRPr="00EB2528">
        <w:rPr>
          <w:rFonts w:ascii="Times New Roman" w:eastAsia="Times New Roman" w:hAnsi="Times New Roman"/>
        </w:rPr>
        <w:fldChar w:fldCharType="begin"/>
      </w:r>
      <w:r w:rsidR="00EC00A9" w:rsidRPr="00EB2528">
        <w:rPr>
          <w:rFonts w:ascii="Times New Roman" w:eastAsia="Times New Roman" w:hAnsi="Times New Roman"/>
        </w:rPr>
        <w:instrText xml:space="preserve"> QUOTE </w:instrText>
      </w:r>
      <w:r w:rsidR="00984C75">
        <w:rPr>
          <w:rFonts w:ascii="Times New Roman" w:hAnsi="Times New Roman"/>
          <w:position w:val="-11"/>
        </w:rPr>
        <w:pict>
          <v:shape id="_x0000_i1058"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67FEF&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867FEF&quot; wsp:rsidP=&quot;00867FEF&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lang w:val=&quot;EN-US&quot;/&gt;&lt;/w:rPr&gt;&lt;m:t&gt;25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EC00A9" w:rsidRPr="00EB2528">
        <w:rPr>
          <w:rFonts w:ascii="Times New Roman" w:eastAsia="Times New Roman" w:hAnsi="Times New Roman"/>
        </w:rPr>
        <w:instrText xml:space="preserve"> </w:instrText>
      </w:r>
      <w:r w:rsidR="00EC00A9" w:rsidRPr="00EB2528">
        <w:rPr>
          <w:rFonts w:ascii="Times New Roman" w:eastAsia="Times New Roman" w:hAnsi="Times New Roman"/>
        </w:rPr>
        <w:fldChar w:fldCharType="separate"/>
      </w:r>
      <w:r w:rsidR="00984C75">
        <w:rPr>
          <w:rFonts w:ascii="Times New Roman" w:hAnsi="Times New Roman"/>
          <w:position w:val="-11"/>
        </w:rPr>
        <w:pict>
          <v:shape id="_x0000_i1059"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67FEF&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867FEF&quot; wsp:rsidP=&quot;00867FEF&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lang w:val=&quot;EN-US&quot;/&gt;&lt;/w:rPr&gt;&lt;m:t&gt;25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EC00A9" w:rsidRPr="00EB2528">
        <w:rPr>
          <w:rFonts w:ascii="Times New Roman" w:eastAsia="Times New Roman" w:hAnsi="Times New Roman"/>
        </w:rPr>
        <w:fldChar w:fldCharType="end"/>
      </w:r>
      <w:r w:rsidR="00EC00A9" w:rsidRPr="00EB2528">
        <w:rPr>
          <w:rFonts w:ascii="Times New Roman" w:eastAsia="Times New Roman" w:hAnsi="Times New Roman"/>
        </w:rPr>
        <w:t xml:space="preserve">. Dari hasil tersebut dapat diketahui untuk nilai momen pada titik A dan titik B </w:t>
      </w:r>
      <w:r w:rsidR="00EC00A9" w:rsidRPr="00EB2528">
        <w:rPr>
          <w:rFonts w:ascii="Times New Roman" w:hAnsi="Times New Roman"/>
        </w:rPr>
        <w:t xml:space="preserve">sama dengan nilai </w:t>
      </w:r>
      <w:r w:rsidR="00EC00A9" w:rsidRPr="00EB2528">
        <w:rPr>
          <w:rFonts w:ascii="Times New Roman" w:eastAsia="Times New Roman" w:hAnsi="Times New Roman"/>
          <w:vertAlign w:val="subscript"/>
          <w:lang w:val="en-US"/>
        </w:rPr>
        <w:fldChar w:fldCharType="begin"/>
      </w:r>
      <w:r w:rsidR="00EC00A9" w:rsidRPr="00EB2528">
        <w:rPr>
          <w:rFonts w:ascii="Times New Roman" w:eastAsia="Times New Roman" w:hAnsi="Times New Roman"/>
          <w:vertAlign w:val="subscript"/>
          <w:lang w:val="en-US"/>
        </w:rPr>
        <w:instrText xml:space="preserve"> QUOTE </w:instrText>
      </w:r>
      <w:r w:rsidR="00984C75">
        <w:rPr>
          <w:rFonts w:ascii="Times New Roman" w:hAnsi="Times New Roman"/>
          <w:position w:val="-11"/>
        </w:rPr>
        <w:pict>
          <v:shape id="_x0000_i1060"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D60DF&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D60DF&quot; wsp:rsidP=&quot;00DD60DF&quot;&gt;&lt;m:oMathPara&gt;&lt;m:oMath&gt;&lt;m:sSub&gt;&lt;m:sSubPr&gt;&lt;m:ctrlPr&gt;&lt;w:rPr&gt;&lt;w:rFonts w:ascii=&quot;Cambria Math&quot; w:h-ansi=&quot;Cambria Math&quot;/&gt;&lt;wx:font wx:val=&quot;Cambria Math&quot;/&gt;&lt;w:sz w:val=&quot;24&quot;/&gt;&lt;w:sz-cs w:val=&quot;24&quot;/&gt;&lt;w:vertAlign w:val=&quot;subscript&quot;/&gt;&lt;/w:rPr&gt;&lt;/m:ctrlPr&gt;&lt;/m:sSubPr&gt;&lt;m:e&gt;&lt;m:r&gt;&lt;m:rPr&gt;&lt;m:sty m:val=&quot;p&quot;/&gt;&lt;/m:rPr&gt;&lt;w:rPr&gt;&lt;w:rFonts w:ascii=&quot;Cambria Math&quot; w:h-ansi=&quot;Cambria Math&quot;/&gt;&lt;wx:font wx:val=&quot;Cambria Math&quot;/&gt;&lt;w:sz w:val=&quot;24&quot;/&gt;&lt;w:vertAlign w:val=&quot;subscript&quot;/&gt;&lt;/w:rPr&gt;&lt;m:t&gt;F&lt;/m:t&gt;&lt;/m:r&gt;&lt;/m:e&gt;&lt;m:sub&gt;&lt;m:r&gt;&lt;m:rPr&gt;&lt;m:sty m:val=&quot;p&quot;/&gt;&lt;/m:rPr&gt;&lt;w:rPr&gt;&lt;w:rFonts w:ascii=&quot;Cambria Math&quot; w:h-ansi=&quot;Cambria Math&quot;/&gt;&lt;wx:font wx:val=&quot;Cambria Math&quot;/&gt;&lt;w:sz w:val=&quot;24&quot;/&gt;&lt;w:vertAlign w:val=&quot;subscript&quot;/&gt;&lt;/w:rPr&gt;&lt;m:t&gt;beba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EC00A9" w:rsidRPr="00EB2528">
        <w:rPr>
          <w:rFonts w:ascii="Times New Roman" w:eastAsia="Times New Roman" w:hAnsi="Times New Roman"/>
          <w:vertAlign w:val="subscript"/>
          <w:lang w:val="en-US"/>
        </w:rPr>
        <w:instrText xml:space="preserve"> </w:instrText>
      </w:r>
      <w:r w:rsidR="00EC00A9" w:rsidRPr="00EB2528">
        <w:rPr>
          <w:rFonts w:ascii="Times New Roman" w:eastAsia="Times New Roman" w:hAnsi="Times New Roman"/>
          <w:vertAlign w:val="subscript"/>
          <w:lang w:val="en-US"/>
        </w:rPr>
        <w:fldChar w:fldCharType="separate"/>
      </w:r>
      <w:r w:rsidR="00984C75">
        <w:rPr>
          <w:rFonts w:ascii="Times New Roman" w:hAnsi="Times New Roman"/>
          <w:position w:val="-11"/>
        </w:rPr>
        <w:pict>
          <v:shape id="_x0000_i1061"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D60DF&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D60DF&quot; wsp:rsidP=&quot;00DD60DF&quot;&gt;&lt;m:oMathPara&gt;&lt;m:oMath&gt;&lt;m:sSub&gt;&lt;m:sSubPr&gt;&lt;m:ctrlPr&gt;&lt;w:rPr&gt;&lt;w:rFonts w:ascii=&quot;Cambria Math&quot; w:h-ansi=&quot;Cambria Math&quot;/&gt;&lt;wx:font wx:val=&quot;Cambria Math&quot;/&gt;&lt;w:sz w:val=&quot;24&quot;/&gt;&lt;w:sz-cs w:val=&quot;24&quot;/&gt;&lt;w:vertAlign w:val=&quot;subscript&quot;/&gt;&lt;/w:rPr&gt;&lt;/m:ctrlPr&gt;&lt;/m:sSubPr&gt;&lt;m:e&gt;&lt;m:r&gt;&lt;m:rPr&gt;&lt;m:sty m:val=&quot;p&quot;/&gt;&lt;/m:rPr&gt;&lt;w:rPr&gt;&lt;w:rFonts w:ascii=&quot;Cambria Math&quot; w:h-ansi=&quot;Cambria Math&quot;/&gt;&lt;wx:font wx:val=&quot;Cambria Math&quot;/&gt;&lt;w:sz w:val=&quot;24&quot;/&gt;&lt;w:vertAlign w:val=&quot;subscript&quot;/&gt;&lt;/w:rPr&gt;&lt;m:t&gt;F&lt;/m:t&gt;&lt;/m:r&gt;&lt;/m:e&gt;&lt;m:sub&gt;&lt;m:r&gt;&lt;m:rPr&gt;&lt;m:sty m:val=&quot;p&quot;/&gt;&lt;/m:rPr&gt;&lt;w:rPr&gt;&lt;w:rFonts w:ascii=&quot;Cambria Math&quot; w:h-ansi=&quot;Cambria Math&quot;/&gt;&lt;wx:font wx:val=&quot;Cambria Math&quot;/&gt;&lt;w:sz w:val=&quot;24&quot;/&gt;&lt;w:vertAlign w:val=&quot;subscript&quot;/&gt;&lt;/w:rPr&gt;&lt;m:t&gt;beba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EC00A9" w:rsidRPr="00EB2528">
        <w:rPr>
          <w:rFonts w:ascii="Times New Roman" w:eastAsia="Times New Roman" w:hAnsi="Times New Roman"/>
          <w:vertAlign w:val="subscript"/>
          <w:lang w:val="en-US"/>
        </w:rPr>
        <w:fldChar w:fldCharType="end"/>
      </w:r>
      <w:r w:rsidR="00EC00A9" w:rsidRPr="00EB2528">
        <w:rPr>
          <w:rFonts w:ascii="Times New Roman" w:eastAsia="Times New Roman" w:hAnsi="Times New Roman"/>
          <w:vertAlign w:val="subscript"/>
          <w:lang w:val="en-US"/>
        </w:rPr>
        <w:t xml:space="preserve"> </w:t>
      </w:r>
      <w:r w:rsidR="00EC00A9" w:rsidRPr="00EB2528">
        <w:rPr>
          <w:rFonts w:ascii="Times New Roman" w:hAnsi="Times New Roman"/>
        </w:rPr>
        <w:t>yaitu 75, maka momen pada tumpuan terpusat dinyatakan terbukti.</w:t>
      </w:r>
      <w:r w:rsidR="00EC00A9" w:rsidRPr="00EB2528">
        <w:rPr>
          <w:rFonts w:ascii="Times New Roman" w:hAnsi="Times New Roman"/>
          <w:lang w:val="en-US"/>
        </w:rPr>
        <w:t xml:space="preserve"> </w:t>
      </w:r>
      <w:r w:rsidR="00EC00A9" w:rsidRPr="00EB2528">
        <w:rPr>
          <w:rFonts w:ascii="Times New Roman" w:hAnsi="Times New Roman"/>
        </w:rPr>
        <w:t xml:space="preserve">Dan untuk hasil tegangan bending </w:t>
      </w:r>
      <w:r w:rsidR="00EC00A9" w:rsidRPr="00EB2528">
        <w:rPr>
          <w:rFonts w:ascii="Times New Roman" w:eastAsia="Times New Roman" w:hAnsi="Times New Roman"/>
        </w:rPr>
        <w:t xml:space="preserve">pada kayu silinder atau as meja </w:t>
      </w:r>
      <w:proofErr w:type="spellStart"/>
      <w:r w:rsidR="00EC00A9" w:rsidRPr="00EB2528">
        <w:rPr>
          <w:rFonts w:ascii="Times New Roman" w:eastAsia="Times New Roman" w:hAnsi="Times New Roman"/>
          <w:lang w:val="en-US"/>
        </w:rPr>
        <w:t>didapatkan</w:t>
      </w:r>
      <w:proofErr w:type="spellEnd"/>
      <w:r w:rsidR="00EC00A9" w:rsidRPr="00EB2528">
        <w:rPr>
          <w:rFonts w:ascii="Times New Roman" w:eastAsia="Times New Roman" w:hAnsi="Times New Roman"/>
          <w:lang w:val="en-US"/>
        </w:rPr>
        <w:t xml:space="preserve"> </w:t>
      </w:r>
      <w:proofErr w:type="spellStart"/>
      <w:r w:rsidR="00EC00A9" w:rsidRPr="00EB2528">
        <w:rPr>
          <w:rFonts w:ascii="Times New Roman" w:eastAsia="Times New Roman" w:hAnsi="Times New Roman"/>
          <w:lang w:val="en-US"/>
        </w:rPr>
        <w:t>nilai</w:t>
      </w:r>
      <w:proofErr w:type="spellEnd"/>
      <w:r w:rsidR="00EC00A9" w:rsidRPr="00EB2528">
        <w:rPr>
          <w:rFonts w:ascii="Times New Roman" w:eastAsia="Times New Roman" w:hAnsi="Times New Roman"/>
          <w:lang w:val="en-US"/>
        </w:rPr>
        <w:t xml:space="preserve"> </w:t>
      </w:r>
      <w:r w:rsidR="00EC00A9" w:rsidRPr="00EB2528">
        <w:rPr>
          <w:rFonts w:ascii="Times New Roman" w:eastAsia="Times New Roman" w:hAnsi="Times New Roman"/>
        </w:rPr>
        <w:t>sebesar 0,0079 N/cm</w:t>
      </w:r>
      <w:r w:rsidR="00EC00A9" w:rsidRPr="00EB2528">
        <w:rPr>
          <w:rFonts w:ascii="Times New Roman" w:eastAsia="Times New Roman" w:hAnsi="Times New Roman"/>
          <w:vertAlign w:val="superscript"/>
        </w:rPr>
        <w:t>3</w:t>
      </w:r>
      <w:r w:rsidR="00EC00A9" w:rsidRPr="00EB2528">
        <w:rPr>
          <w:rFonts w:ascii="Times New Roman" w:eastAsia="Times New Roman" w:hAnsi="Times New Roman"/>
        </w:rPr>
        <w:t>.</w:t>
      </w:r>
    </w:p>
    <w:p w:rsidR="00506456" w:rsidRPr="00EB2528" w:rsidRDefault="0077173D" w:rsidP="0077173D">
      <w:pPr>
        <w:spacing w:line="240" w:lineRule="auto"/>
        <w:jc w:val="both"/>
        <w:rPr>
          <w:rFonts w:ascii="Times New Roman" w:eastAsia="Times New Roman" w:hAnsi="Times New Roman"/>
          <w:lang w:val="en-US"/>
        </w:rPr>
      </w:pPr>
      <w:r w:rsidRPr="00EB2528">
        <w:rPr>
          <w:rFonts w:ascii="Times New Roman" w:eastAsia="Times New Roman" w:hAnsi="Times New Roman"/>
          <w:lang w:val="en-US"/>
        </w:rPr>
        <w:t>P</w:t>
      </w:r>
      <w:r w:rsidRPr="00EB2528">
        <w:rPr>
          <w:rFonts w:ascii="Times New Roman" w:eastAsia="Times New Roman" w:hAnsi="Times New Roman"/>
        </w:rPr>
        <w:t xml:space="preserve">engujian pada penelitian ini dilakukan dua percobaan untuk masing-masing jenis kayu yang mana hasil untuk kayu </w:t>
      </w:r>
      <w:r w:rsidRPr="00EB2528">
        <w:rPr>
          <w:rFonts w:ascii="Times New Roman" w:eastAsia="Times New Roman" w:hAnsi="Times New Roman"/>
          <w:lang w:val="en-US"/>
        </w:rPr>
        <w:t>M</w:t>
      </w:r>
      <w:r w:rsidRPr="00EB2528">
        <w:rPr>
          <w:rFonts w:ascii="Times New Roman" w:eastAsia="Times New Roman" w:hAnsi="Times New Roman"/>
        </w:rPr>
        <w:t xml:space="preserve">ahoni dari rata-rata lama waktu didapat </w:t>
      </w:r>
      <w:r w:rsidRPr="00EB2528">
        <w:rPr>
          <w:rFonts w:ascii="Times New Roman" w:eastAsia="Times New Roman" w:hAnsi="Times New Roman"/>
          <w:color w:val="000000"/>
          <w:lang w:val="en-US"/>
        </w:rPr>
        <w:t>12.39</w:t>
      </w:r>
      <w:r w:rsidRPr="00EB2528">
        <w:rPr>
          <w:rFonts w:ascii="Times New Roman" w:eastAsia="Times New Roman" w:hAnsi="Times New Roman"/>
          <w:color w:val="000000"/>
        </w:rPr>
        <w:t xml:space="preserve"> menit, untuk kayu </w:t>
      </w:r>
      <w:r w:rsidRPr="00EB2528">
        <w:rPr>
          <w:rFonts w:ascii="Times New Roman" w:eastAsia="Times New Roman" w:hAnsi="Times New Roman"/>
          <w:color w:val="000000"/>
          <w:lang w:val="en-US"/>
        </w:rPr>
        <w:t>N</w:t>
      </w:r>
      <w:r w:rsidRPr="00EB2528">
        <w:rPr>
          <w:rFonts w:ascii="Times New Roman" w:eastAsia="Times New Roman" w:hAnsi="Times New Roman"/>
          <w:color w:val="000000"/>
        </w:rPr>
        <w:t xml:space="preserve">angka didapat </w:t>
      </w:r>
      <w:r w:rsidRPr="00EB2528">
        <w:rPr>
          <w:rFonts w:ascii="Times New Roman" w:eastAsia="Times New Roman" w:hAnsi="Times New Roman"/>
          <w:color w:val="000000"/>
          <w:lang w:val="en-US"/>
        </w:rPr>
        <w:t>1</w:t>
      </w:r>
      <w:r w:rsidRPr="00EB2528">
        <w:rPr>
          <w:rFonts w:ascii="Times New Roman" w:eastAsia="Times New Roman" w:hAnsi="Times New Roman"/>
          <w:color w:val="000000"/>
        </w:rPr>
        <w:t>3</w:t>
      </w:r>
      <w:r w:rsidRPr="00EB2528">
        <w:rPr>
          <w:rFonts w:ascii="Times New Roman" w:eastAsia="Times New Roman" w:hAnsi="Times New Roman"/>
          <w:color w:val="000000"/>
          <w:lang w:val="en-US"/>
        </w:rPr>
        <w:t>.</w:t>
      </w:r>
      <w:r w:rsidRPr="00EB2528">
        <w:rPr>
          <w:rFonts w:ascii="Times New Roman" w:eastAsia="Times New Roman" w:hAnsi="Times New Roman"/>
          <w:color w:val="000000"/>
        </w:rPr>
        <w:t>3</w:t>
      </w:r>
      <w:r w:rsidRPr="00EB2528">
        <w:rPr>
          <w:rFonts w:ascii="Times New Roman" w:eastAsia="Times New Roman" w:hAnsi="Times New Roman"/>
          <w:color w:val="000000"/>
          <w:lang w:val="en-US"/>
        </w:rPr>
        <w:t>1</w:t>
      </w:r>
      <w:r w:rsidRPr="00EB2528">
        <w:rPr>
          <w:rFonts w:ascii="Times New Roman" w:eastAsia="Times New Roman" w:hAnsi="Times New Roman"/>
          <w:color w:val="000000"/>
        </w:rPr>
        <w:t xml:space="preserve"> menit, dan kayu </w:t>
      </w:r>
      <w:r w:rsidRPr="00EB2528">
        <w:rPr>
          <w:rFonts w:ascii="Times New Roman" w:eastAsia="Times New Roman" w:hAnsi="Times New Roman"/>
          <w:color w:val="000000"/>
          <w:lang w:val="en-US"/>
        </w:rPr>
        <w:t>M</w:t>
      </w:r>
      <w:r w:rsidRPr="00EB2528">
        <w:rPr>
          <w:rFonts w:ascii="Times New Roman" w:eastAsia="Times New Roman" w:hAnsi="Times New Roman"/>
          <w:color w:val="000000"/>
        </w:rPr>
        <w:t>angga didapat 0</w:t>
      </w:r>
      <w:r w:rsidRPr="00EB2528">
        <w:rPr>
          <w:rFonts w:ascii="Times New Roman" w:eastAsia="Times New Roman" w:hAnsi="Times New Roman"/>
          <w:color w:val="000000"/>
          <w:lang w:val="en-US"/>
        </w:rPr>
        <w:t>9.42</w:t>
      </w:r>
      <w:r w:rsidRPr="00EB2528">
        <w:rPr>
          <w:rFonts w:ascii="Times New Roman" w:eastAsia="Times New Roman" w:hAnsi="Times New Roman"/>
          <w:color w:val="000000"/>
        </w:rPr>
        <w:t xml:space="preserve"> menit. Hal tersebut dapat diketahui bahwa semakin lama waktu proses pelubangan maka semakin kecil nilai kecepatan saat pemakanan. Hal tersebut berpengaruh pada kekerasan pada masing-masing jenis kayu yang digunakan. </w:t>
      </w:r>
    </w:p>
    <w:p w:rsidR="00C4145C" w:rsidRPr="00506456" w:rsidRDefault="00C4145C" w:rsidP="00BE4C00">
      <w:pPr>
        <w:pStyle w:val="ListParagraph"/>
        <w:tabs>
          <w:tab w:val="left" w:pos="1134"/>
        </w:tabs>
        <w:spacing w:after="0" w:line="240" w:lineRule="auto"/>
        <w:ind w:left="0"/>
        <w:contextualSpacing w:val="0"/>
        <w:jc w:val="both"/>
        <w:rPr>
          <w:rFonts w:ascii="Times New Roman" w:hAnsi="Times New Roman"/>
          <w:bCs/>
        </w:rPr>
      </w:pPr>
    </w:p>
    <w:p w:rsidR="00C4145C" w:rsidRPr="00325AAD" w:rsidRDefault="00C4145C" w:rsidP="00BE4C00">
      <w:pPr>
        <w:pStyle w:val="ListParagraph"/>
        <w:tabs>
          <w:tab w:val="left" w:pos="0"/>
        </w:tabs>
        <w:spacing w:after="0" w:line="240" w:lineRule="auto"/>
        <w:ind w:left="0"/>
        <w:rPr>
          <w:rFonts w:ascii="Times New Roman" w:hAnsi="Times New Roman"/>
          <w:b/>
          <w:noProof/>
        </w:rPr>
      </w:pPr>
      <w:r w:rsidRPr="00325AAD">
        <w:rPr>
          <w:rFonts w:ascii="Times New Roman" w:hAnsi="Times New Roman"/>
          <w:b/>
          <w:noProof/>
        </w:rPr>
        <w:t>KESIMPULAN</w:t>
      </w:r>
    </w:p>
    <w:p w:rsidR="0077173D" w:rsidRPr="00EB2528" w:rsidRDefault="0077173D" w:rsidP="0077173D">
      <w:pPr>
        <w:autoSpaceDE w:val="0"/>
        <w:autoSpaceDN w:val="0"/>
        <w:adjustRightInd w:val="0"/>
        <w:spacing w:after="0" w:line="240" w:lineRule="auto"/>
        <w:jc w:val="both"/>
        <w:rPr>
          <w:rFonts w:ascii="Times New Roman" w:hAnsi="Times New Roman"/>
        </w:rPr>
      </w:pPr>
      <w:r w:rsidRPr="00EB2528">
        <w:rPr>
          <w:rFonts w:ascii="Times New Roman" w:hAnsi="Times New Roman"/>
        </w:rPr>
        <w:t>pembuatan mesin pelubang kencer rebana, dapat disimpulkan sebagai berikut:</w:t>
      </w:r>
    </w:p>
    <w:p w:rsidR="0077173D" w:rsidRPr="00EB2528" w:rsidRDefault="0077173D" w:rsidP="0077173D">
      <w:pPr>
        <w:pStyle w:val="ListParagraph"/>
        <w:numPr>
          <w:ilvl w:val="3"/>
          <w:numId w:val="17"/>
        </w:numPr>
        <w:autoSpaceDE w:val="0"/>
        <w:autoSpaceDN w:val="0"/>
        <w:adjustRightInd w:val="0"/>
        <w:spacing w:after="0" w:line="240" w:lineRule="auto"/>
        <w:ind w:left="284" w:hanging="284"/>
        <w:jc w:val="both"/>
        <w:rPr>
          <w:rFonts w:ascii="Times New Roman" w:hAnsi="Times New Roman"/>
        </w:rPr>
      </w:pPr>
      <w:proofErr w:type="spellStart"/>
      <w:r w:rsidRPr="00EB2528">
        <w:rPr>
          <w:rFonts w:ascii="Times New Roman" w:hAnsi="Times New Roman"/>
        </w:rPr>
        <w:t>Nilai</w:t>
      </w:r>
      <w:proofErr w:type="spellEnd"/>
      <w:r w:rsidRPr="00EB2528">
        <w:rPr>
          <w:rFonts w:ascii="Times New Roman" w:hAnsi="Times New Roman"/>
        </w:rPr>
        <w:t xml:space="preserve"> torsi motor </w:t>
      </w:r>
      <w:proofErr w:type="spellStart"/>
      <w:r w:rsidRPr="00EB2528">
        <w:rPr>
          <w:rFonts w:ascii="Times New Roman" w:hAnsi="Times New Roman"/>
        </w:rPr>
        <w:t>saat</w:t>
      </w:r>
      <w:proofErr w:type="spellEnd"/>
      <w:r w:rsidRPr="00EB2528">
        <w:rPr>
          <w:rFonts w:ascii="Times New Roman" w:hAnsi="Times New Roman"/>
        </w:rPr>
        <w:t xml:space="preserve"> </w:t>
      </w:r>
      <w:proofErr w:type="spellStart"/>
      <w:r w:rsidRPr="00EB2528">
        <w:rPr>
          <w:rFonts w:ascii="Times New Roman" w:hAnsi="Times New Roman"/>
        </w:rPr>
        <w:t>pemakanan</w:t>
      </w:r>
      <w:proofErr w:type="spellEnd"/>
      <w:r w:rsidRPr="00EB2528">
        <w:rPr>
          <w:rFonts w:ascii="Times New Roman" w:hAnsi="Times New Roman"/>
        </w:rPr>
        <w:t xml:space="preserve"> </w:t>
      </w:r>
      <w:proofErr w:type="spellStart"/>
      <w:r w:rsidRPr="00EB2528">
        <w:rPr>
          <w:rFonts w:ascii="Times New Roman" w:hAnsi="Times New Roman"/>
        </w:rPr>
        <w:t>pada</w:t>
      </w:r>
      <w:proofErr w:type="spellEnd"/>
      <w:r w:rsidRPr="00EB2528">
        <w:rPr>
          <w:rFonts w:ascii="Times New Roman" w:hAnsi="Times New Roman"/>
        </w:rPr>
        <w:t xml:space="preserve"> </w:t>
      </w:r>
      <w:proofErr w:type="spellStart"/>
      <w:r w:rsidRPr="00EB2528">
        <w:rPr>
          <w:rFonts w:ascii="Times New Roman" w:hAnsi="Times New Roman"/>
        </w:rPr>
        <w:t>jenis</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yang </w:t>
      </w:r>
      <w:proofErr w:type="spellStart"/>
      <w:r w:rsidRPr="00EB2528">
        <w:rPr>
          <w:rFonts w:ascii="Times New Roman" w:hAnsi="Times New Roman"/>
        </w:rPr>
        <w:t>berbeda</w:t>
      </w:r>
      <w:proofErr w:type="spellEnd"/>
      <w:r w:rsidRPr="00EB2528">
        <w:rPr>
          <w:rFonts w:ascii="Times New Roman" w:hAnsi="Times New Roman"/>
        </w:rPr>
        <w:t xml:space="preserve"> </w:t>
      </w:r>
      <w:proofErr w:type="spellStart"/>
      <w:r w:rsidRPr="00EB2528">
        <w:rPr>
          <w:rFonts w:ascii="Times New Roman" w:hAnsi="Times New Roman"/>
        </w:rPr>
        <w:t>maka</w:t>
      </w:r>
      <w:proofErr w:type="spellEnd"/>
      <w:r w:rsidRPr="00EB2528">
        <w:rPr>
          <w:rFonts w:ascii="Times New Roman" w:hAnsi="Times New Roman"/>
        </w:rPr>
        <w:t xml:space="preserve"> </w:t>
      </w:r>
      <w:proofErr w:type="spellStart"/>
      <w:r w:rsidRPr="00EB2528">
        <w:rPr>
          <w:rFonts w:ascii="Times New Roman" w:hAnsi="Times New Roman"/>
        </w:rPr>
        <w:t>didapatkan</w:t>
      </w:r>
      <w:proofErr w:type="spellEnd"/>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Mahoni</w:t>
      </w:r>
      <w:proofErr w:type="spellEnd"/>
      <w:r w:rsidRPr="00EB2528">
        <w:rPr>
          <w:rFonts w:ascii="Times New Roman" w:hAnsi="Times New Roman"/>
        </w:rPr>
        <w:t xml:space="preserve"> </w:t>
      </w:r>
      <w:proofErr w:type="spellStart"/>
      <w:proofErr w:type="gramStart"/>
      <w:r w:rsidRPr="00EB2528">
        <w:rPr>
          <w:rFonts w:ascii="Times New Roman" w:hAnsi="Times New Roman"/>
        </w:rPr>
        <w:t>sebesar</w:t>
      </w:r>
      <w:proofErr w:type="spellEnd"/>
      <w:r w:rsidRPr="00EB2528">
        <w:rPr>
          <w:rFonts w:ascii="Times New Roman" w:hAnsi="Times New Roman"/>
        </w:rPr>
        <w:t xml:space="preserve"> </w:t>
      </w:r>
      <w:proofErr w:type="gramEnd"/>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62"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43003&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343003&quot; wsp:rsidP=&quot;00343003&quot;&gt;&lt;m:oMathPara&gt;&lt;m:oMath&gt;&lt;m:r&gt;&lt;w:rPr&gt;&lt;w:rFonts w:ascii=&quot;Cambria Math&quot; w:fareast=&quot;Times New Roman&quot; w:h-ansi=&quot;Cambria Math&quot;/&gt;&lt;wx:font wx:val=&quot;Cambria Math&quot;/&gt;&lt;w:i/&gt;&lt;w:sz w:val=&quot;24&quot;/&gt;&lt;/w:rPr&gt;&lt;m:t&gt;0,&lt;/m:t&gt;&lt;/m:r&gt;&lt;m:r&gt;&lt;m:rPr&gt;&lt;m:sty m:val=&quot;p&quot;/&gt;&lt;/m:rPr&gt;&lt;w:rPr&gt;&lt;w:rFonts w:ascii=&quot;Cambria Math&quot; w:fareast=&quot;Times New Roman&quot; w:h-ansi=&quot;Cambria Math&quot;/&gt;&lt;wx:font wx:val=&quot;Cambria Math&quot;/&gt;&lt;w:sz w:val=&quot;24&quot;/&gt;&lt;/w:rPr&gt;&lt;m:t&gt;0197 N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63"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43003&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343003&quot; wsp:rsidP=&quot;00343003&quot;&gt;&lt;m:oMathPara&gt;&lt;m:oMath&gt;&lt;m:r&gt;&lt;w:rPr&gt;&lt;w:rFonts w:ascii=&quot;Cambria Math&quot; w:fareast=&quot;Times New Roman&quot; w:h-ansi=&quot;Cambria Math&quot;/&gt;&lt;wx:font wx:val=&quot;Cambria Math&quot;/&gt;&lt;w:i/&gt;&lt;w:sz w:val=&quot;24&quot;/&gt;&lt;/w:rPr&gt;&lt;m:t&gt;0,&lt;/m:t&gt;&lt;/m:r&gt;&lt;m:r&gt;&lt;m:rPr&gt;&lt;m:sty m:val=&quot;p&quot;/&gt;&lt;/m:rPr&gt;&lt;w:rPr&gt;&lt;w:rFonts w:ascii=&quot;Cambria Math&quot; w:fareast=&quot;Times New Roman&quot; w:h-ansi=&quot;Cambria Math&quot;/&gt;&lt;wx:font wx:val=&quot;Cambria Math&quot;/&gt;&lt;w:sz w:val=&quot;24&quot;/&gt;&lt;/w:rPr&gt;&lt;m:t&gt;0197 N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EB2528">
        <w:rPr>
          <w:rFonts w:ascii="Times New Roman" w:eastAsia="Times New Roman" w:hAnsi="Times New Roman"/>
        </w:rPr>
        <w:fldChar w:fldCharType="end"/>
      </w:r>
      <w:r w:rsidRPr="00EB2528">
        <w:rPr>
          <w:rFonts w:ascii="Times New Roman" w:hAnsi="Times New Roman"/>
        </w:rPr>
        <w:t xml:space="preserve">, </w:t>
      </w:r>
      <w:proofErr w:type="spellStart"/>
      <w:r w:rsidRPr="00EB2528">
        <w:rPr>
          <w:rFonts w:ascii="Times New Roman" w:eastAsia="Times New Roman" w:hAnsi="Times New Roman"/>
        </w:rPr>
        <w:t>Kayu</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Nangka</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sebesar</w:t>
      </w:r>
      <w:proofErr w:type="spellEnd"/>
      <w:r w:rsidRPr="00EB2528">
        <w:rPr>
          <w:rFonts w:ascii="Times New Roman" w:eastAsia="Times New Roman" w:hAnsi="Times New Roman"/>
        </w:rPr>
        <w:t xml:space="preserve"> </w:t>
      </w:r>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64"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4018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84018A&quot; wsp:rsidP=&quot;0084018A&quot;&gt;&lt;m:oMathPara&gt;&lt;m:oMath&gt;&lt;m:r&gt;&lt;w:rPr&gt;&lt;w:rFonts w:ascii=&quot;Cambria Math&quot; w:fareast=&quot;Times New Roman&quot; w:h-ansi=&quot;Cambria Math&quot;/&gt;&lt;wx:font wx:val=&quot;Cambria Math&quot;/&gt;&lt;w:i/&gt;&lt;w:sz w:val=&quot;24&quot;/&gt;&lt;w:sz-cs w:val=&quot;24&quot;/&gt;&lt;/w:rPr&gt;&lt;m:t&gt;0&lt;/m:t&gt;&lt;/m:r&gt;&lt;m:r&gt;&lt;m:rPr&gt;&lt;m:sty m:val=&quot;p&quot;/&gt;&lt;/m:rPr&gt;&lt;w:rPr&gt;&lt;w:rFonts w:ascii=&quot;Cambria Math&quot; w:fareast=&quot;Times New Roman&quot; w:h-ansi=&quot;Cambria Math&quot;/&gt;&lt;wx:font wx:val=&quot;Cambria Math&quot;/&gt;&lt;w:sz w:val=&quot;24&quot;/&gt;&lt;w:sz-cs w:val=&quot;24&quot;/&gt;&lt;/w:rPr&gt;&lt;m:t&gt;,0215 N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65"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4018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84018A&quot; wsp:rsidP=&quot;0084018A&quot;&gt;&lt;m:oMathPara&gt;&lt;m:oMath&gt;&lt;m:r&gt;&lt;w:rPr&gt;&lt;w:rFonts w:ascii=&quot;Cambria Math&quot; w:fareast=&quot;Times New Roman&quot; w:h-ansi=&quot;Cambria Math&quot;/&gt;&lt;wx:font wx:val=&quot;Cambria Math&quot;/&gt;&lt;w:i/&gt;&lt;w:sz w:val=&quot;24&quot;/&gt;&lt;w:sz-cs w:val=&quot;24&quot;/&gt;&lt;/w:rPr&gt;&lt;m:t&gt;0&lt;/m:t&gt;&lt;/m:r&gt;&lt;m:r&gt;&lt;m:rPr&gt;&lt;m:sty m:val=&quot;p&quot;/&gt;&lt;/m:rPr&gt;&lt;w:rPr&gt;&lt;w:rFonts w:ascii=&quot;Cambria Math&quot; w:fareast=&quot;Times New Roman&quot; w:h-ansi=&quot;Cambria Math&quot;/&gt;&lt;wx:font wx:val=&quot;Cambria Math&quot;/&gt;&lt;w:sz w:val=&quot;24&quot;/&gt;&lt;w:sz-cs w:val=&quot;24&quot;/&gt;&lt;/w:rPr&gt;&lt;m:t&gt;,0215 N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EB2528">
        <w:rPr>
          <w:rFonts w:ascii="Times New Roman" w:eastAsia="Times New Roman" w:hAnsi="Times New Roman"/>
        </w:rPr>
        <w:fldChar w:fldCharType="end"/>
      </w:r>
      <w:r w:rsidRPr="00EB2528">
        <w:rPr>
          <w:rFonts w:ascii="Times New Roman" w:hAnsi="Times New Roman"/>
        </w:rPr>
        <w:t xml:space="preserve">, </w:t>
      </w:r>
      <w:proofErr w:type="spellStart"/>
      <w:r w:rsidRPr="00EB2528">
        <w:rPr>
          <w:rFonts w:ascii="Times New Roman" w:hAnsi="Times New Roman"/>
        </w:rPr>
        <w:t>Kayu</w:t>
      </w:r>
      <w:proofErr w:type="spellEnd"/>
      <w:r w:rsidRPr="00EB2528">
        <w:rPr>
          <w:rFonts w:ascii="Times New Roman" w:hAnsi="Times New Roman"/>
        </w:rPr>
        <w:t xml:space="preserve"> </w:t>
      </w:r>
      <w:proofErr w:type="spellStart"/>
      <w:r w:rsidRPr="00EB2528">
        <w:rPr>
          <w:rFonts w:ascii="Times New Roman" w:hAnsi="Times New Roman"/>
        </w:rPr>
        <w:t>Mangga</w:t>
      </w:r>
      <w:proofErr w:type="spellEnd"/>
      <w:r w:rsidRPr="00EB2528">
        <w:rPr>
          <w:rFonts w:ascii="Times New Roman" w:hAnsi="Times New Roman"/>
        </w:rPr>
        <w:t xml:space="preserve"> </w:t>
      </w:r>
      <w:proofErr w:type="spellStart"/>
      <w:r w:rsidRPr="00EB2528">
        <w:rPr>
          <w:rFonts w:ascii="Times New Roman" w:hAnsi="Times New Roman"/>
        </w:rPr>
        <w:t>sebesar</w:t>
      </w:r>
      <w:proofErr w:type="spellEnd"/>
      <w:r w:rsidRPr="00EB2528">
        <w:rPr>
          <w:rFonts w:ascii="Times New Roman" w:hAnsi="Times New Roman"/>
        </w:rPr>
        <w:t xml:space="preserve"> </w:t>
      </w:r>
      <w:r w:rsidRPr="00EB2528">
        <w:rPr>
          <w:rFonts w:ascii="Times New Roman" w:hAnsi="Times New Roman"/>
        </w:rPr>
        <w:fldChar w:fldCharType="begin"/>
      </w:r>
      <w:r w:rsidRPr="00EB2528">
        <w:rPr>
          <w:rFonts w:ascii="Times New Roman" w:hAnsi="Times New Roman"/>
        </w:rPr>
        <w:instrText xml:space="preserve"> QUOTE </w:instrText>
      </w:r>
      <w:r w:rsidR="00984C75">
        <w:rPr>
          <w:rFonts w:ascii="Times New Roman" w:hAnsi="Times New Roman"/>
          <w:position w:val="-11"/>
        </w:rPr>
        <w:pict>
          <v:shape id="_x0000_i1066"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61D30&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61D30&quot; wsp:rsidP=&quot;00D61D30&quot;&gt;&lt;m:oMathPara&gt;&lt;m:oMath&gt;&lt;m:r&gt;&lt;m:rPr&gt;&lt;m:sty m:val=&quot;p&quot;/&gt;&lt;/m:rPr&gt;&lt;w:rPr&gt;&lt;w:rFonts w:ascii=&quot;Cambria Math&quot; w:fareast=&quot;Times New Roman&quot; w:h-ansi=&quot;Cambria Math&quot;/&gt;&lt;wx:font wx:val=&quot;Cambria Math&quot;/&gt;&lt;w:sz w:val=&quot;24&quot;/&gt;&lt;w:sz-cs w:val=&quot;24&quot;/&gt;&lt;/w:rPr&gt;&lt;m:t&gt;0,0184 N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B2528">
        <w:rPr>
          <w:rFonts w:ascii="Times New Roman" w:hAnsi="Times New Roman"/>
        </w:rPr>
        <w:instrText xml:space="preserve"> </w:instrText>
      </w:r>
      <w:r w:rsidRPr="00EB2528">
        <w:rPr>
          <w:rFonts w:ascii="Times New Roman" w:hAnsi="Times New Roman"/>
        </w:rPr>
        <w:fldChar w:fldCharType="separate"/>
      </w:r>
      <w:r w:rsidR="00984C75">
        <w:rPr>
          <w:rFonts w:ascii="Times New Roman" w:hAnsi="Times New Roman"/>
          <w:position w:val="-11"/>
        </w:rPr>
        <w:pict>
          <v:shape id="_x0000_i1067"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61D30&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61D30&quot; wsp:rsidP=&quot;00D61D30&quot;&gt;&lt;m:oMathPara&gt;&lt;m:oMath&gt;&lt;m:r&gt;&lt;m:rPr&gt;&lt;m:sty m:val=&quot;p&quot;/&gt;&lt;/m:rPr&gt;&lt;w:rPr&gt;&lt;w:rFonts w:ascii=&quot;Cambria Math&quot; w:fareast=&quot;Times New Roman&quot; w:h-ansi=&quot;Cambria Math&quot;/&gt;&lt;wx:font wx:val=&quot;Cambria Math&quot;/&gt;&lt;w:sz w:val=&quot;24&quot;/&gt;&lt;w:sz-cs w:val=&quot;24&quot;/&gt;&lt;/w:rPr&gt;&lt;m:t&gt;0,0184 N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EB2528">
        <w:rPr>
          <w:rFonts w:ascii="Times New Roman" w:hAnsi="Times New Roman"/>
        </w:rPr>
        <w:fldChar w:fldCharType="end"/>
      </w:r>
      <w:r w:rsidRPr="00EB2528">
        <w:rPr>
          <w:rFonts w:ascii="Times New Roman" w:hAnsi="Times New Roman"/>
        </w:rPr>
        <w:t>.</w:t>
      </w:r>
    </w:p>
    <w:p w:rsidR="0077173D" w:rsidRPr="00EB2528" w:rsidRDefault="0077173D" w:rsidP="0077173D">
      <w:pPr>
        <w:pStyle w:val="ListParagraph"/>
        <w:numPr>
          <w:ilvl w:val="3"/>
          <w:numId w:val="17"/>
        </w:numPr>
        <w:autoSpaceDE w:val="0"/>
        <w:autoSpaceDN w:val="0"/>
        <w:adjustRightInd w:val="0"/>
        <w:spacing w:after="0" w:line="240" w:lineRule="auto"/>
        <w:ind w:left="284" w:hanging="284"/>
        <w:jc w:val="both"/>
        <w:rPr>
          <w:rFonts w:ascii="Times New Roman" w:hAnsi="Times New Roman"/>
        </w:rPr>
      </w:pPr>
      <w:r w:rsidRPr="00EB2528">
        <w:rPr>
          <w:rFonts w:ascii="Times New Roman" w:hAnsi="Times New Roman"/>
        </w:rPr>
        <w:t xml:space="preserve">Torsi </w:t>
      </w:r>
      <w:proofErr w:type="spellStart"/>
      <w:r w:rsidRPr="00EB2528">
        <w:rPr>
          <w:rFonts w:ascii="Times New Roman" w:hAnsi="Times New Roman"/>
        </w:rPr>
        <w:t>ulir</w:t>
      </w:r>
      <w:proofErr w:type="spellEnd"/>
      <w:r w:rsidRPr="00EB2528">
        <w:rPr>
          <w:rFonts w:ascii="Times New Roman" w:hAnsi="Times New Roman"/>
        </w:rPr>
        <w:t xml:space="preserve"> </w:t>
      </w:r>
      <w:proofErr w:type="spellStart"/>
      <w:r w:rsidRPr="00EB2528">
        <w:rPr>
          <w:rFonts w:ascii="Times New Roman" w:hAnsi="Times New Roman"/>
        </w:rPr>
        <w:t>penggerak</w:t>
      </w:r>
      <w:proofErr w:type="spellEnd"/>
      <w:r w:rsidRPr="00EB2528">
        <w:rPr>
          <w:rFonts w:ascii="Times New Roman" w:hAnsi="Times New Roman"/>
        </w:rPr>
        <w:t>.</w:t>
      </w:r>
    </w:p>
    <w:p w:rsidR="0077173D" w:rsidRPr="00EB2528" w:rsidRDefault="0077173D" w:rsidP="0077173D">
      <w:pPr>
        <w:pStyle w:val="ListParagraph"/>
        <w:spacing w:line="240" w:lineRule="auto"/>
        <w:ind w:left="284"/>
        <w:jc w:val="both"/>
        <w:rPr>
          <w:rFonts w:ascii="Times New Roman" w:eastAsia="Times New Roman" w:hAnsi="Times New Roman"/>
        </w:rPr>
      </w:pPr>
      <w:proofErr w:type="spellStart"/>
      <w:r w:rsidRPr="00EB2528">
        <w:rPr>
          <w:rFonts w:ascii="Times New Roman" w:hAnsi="Times New Roman"/>
        </w:rPr>
        <w:lastRenderedPageBreak/>
        <w:t>Sumbu</w:t>
      </w:r>
      <w:proofErr w:type="spellEnd"/>
      <w:r w:rsidRPr="00EB2528">
        <w:rPr>
          <w:rFonts w:ascii="Times New Roman" w:hAnsi="Times New Roman"/>
        </w:rPr>
        <w:t xml:space="preserve"> Y </w:t>
      </w:r>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68"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5303&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F5303&quot; wsp:rsidP=&quot;00DF5303&quot;&gt;&lt;m:oMathPara&gt;&lt;m:oMath&gt;&lt;m:r&gt;&lt;w:rPr&gt;&lt;w:rFonts w:ascii=&quot;Cambria Math&quot; w:fareast=&quot;Times New Roman&quot; w:h-ansi=&quot;Cambria Math&quot; w:cs=&quot;Times New Roman&quot;/&gt;&lt;wx:font wx:val=&quot;Cambria Math&quot;/&gt;&lt;w:i/&gt;&lt;w:sz w:val=&quot;24&quot;/&gt;&lt;w:sz-cs w:val=&quot;24&quot;/&gt;&lt;/w:rPr&gt;&lt;m:t&gt;3,15 kg/m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69"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5303&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F5303&quot; wsp:rsidP=&quot;00DF5303&quot;&gt;&lt;m:oMathPara&gt;&lt;m:oMath&gt;&lt;m:r&gt;&lt;w:rPr&gt;&lt;w:rFonts w:ascii=&quot;Cambria Math&quot; w:fareast=&quot;Times New Roman&quot; w:h-ansi=&quot;Cambria Math&quot; w:cs=&quot;Times New Roman&quot;/&gt;&lt;wx:font wx:val=&quot;Cambria Math&quot;/&gt;&lt;w:i/&gt;&lt;w:sz w:val=&quot;24&quot;/&gt;&lt;w:sz-cs w:val=&quot;24&quot;/&gt;&lt;/w:rPr&gt;&lt;m:t&gt;3,15 kg/m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EB2528">
        <w:rPr>
          <w:rFonts w:ascii="Times New Roman" w:eastAsia="Times New Roman" w:hAnsi="Times New Roman"/>
        </w:rPr>
        <w:fldChar w:fldCharType="end"/>
      </w:r>
      <w:r w:rsidRPr="00EB2528">
        <w:rPr>
          <w:rFonts w:ascii="Times New Roman" w:eastAsia="Times New Roman" w:hAnsi="Times New Roman"/>
        </w:rPr>
        <w:t xml:space="preserve"> </w:t>
      </w:r>
      <w:proofErr w:type="spellStart"/>
      <w:r w:rsidRPr="00EB2528">
        <w:rPr>
          <w:rFonts w:ascii="Times New Roman" w:eastAsia="Times New Roman" w:hAnsi="Times New Roman"/>
        </w:rPr>
        <w:t>dan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Sumbu</w:t>
      </w:r>
      <w:proofErr w:type="spellEnd"/>
      <w:r w:rsidRPr="00EB2528">
        <w:rPr>
          <w:rFonts w:ascii="Times New Roman" w:eastAsia="Times New Roman" w:hAnsi="Times New Roman"/>
        </w:rPr>
        <w:t xml:space="preserve"> X </w:t>
      </w:r>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70"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4591&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B64591&quot; wsp:rsidP=&quot;00B64591&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7,5 kg.m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71"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4591&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B64591&quot; wsp:rsidP=&quot;00B64591&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7,5 kg.m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EB2528">
        <w:rPr>
          <w:rFonts w:ascii="Times New Roman" w:eastAsia="Times New Roman" w:hAnsi="Times New Roman"/>
        </w:rPr>
        <w:fldChar w:fldCharType="end"/>
      </w:r>
    </w:p>
    <w:p w:rsidR="0077173D" w:rsidRPr="00EB2528" w:rsidRDefault="0077173D" w:rsidP="006D0D2A">
      <w:pPr>
        <w:pStyle w:val="ListParagraph"/>
        <w:numPr>
          <w:ilvl w:val="3"/>
          <w:numId w:val="17"/>
        </w:numPr>
        <w:spacing w:line="240" w:lineRule="auto"/>
        <w:ind w:left="284" w:hanging="284"/>
        <w:jc w:val="both"/>
        <w:rPr>
          <w:rFonts w:ascii="Times New Roman" w:eastAsia="Times New Roman" w:hAnsi="Times New Roman"/>
        </w:rPr>
      </w:pPr>
      <w:proofErr w:type="spellStart"/>
      <w:r w:rsidRPr="00EB2528">
        <w:rPr>
          <w:rFonts w:ascii="Times New Roman" w:eastAsia="Times New Roman" w:hAnsi="Times New Roman"/>
        </w:rPr>
        <w:t>Perhitungan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rangka</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didapatkan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nilai</w:t>
      </w:r>
      <w:proofErr w:type="spellEnd"/>
      <w:r w:rsidRPr="00EB2528">
        <w:rPr>
          <w:rFonts w:ascii="Times New Roman" w:eastAsia="Times New Roman" w:hAnsi="Times New Roman"/>
        </w:rPr>
        <w:t xml:space="preserve"> total </w:t>
      </w:r>
      <w:proofErr w:type="spellStart"/>
      <w:r w:rsidRPr="00EB2528">
        <w:rPr>
          <w:rFonts w:ascii="Times New Roman" w:eastAsia="Times New Roman" w:hAnsi="Times New Roman"/>
        </w:rPr>
        <w:t>beban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sebesar</w:t>
      </w:r>
      <w:proofErr w:type="spellEnd"/>
      <w:r w:rsidRPr="00EB2528">
        <w:rPr>
          <w:rFonts w:ascii="Times New Roman" w:eastAsia="Times New Roman" w:hAnsi="Times New Roman"/>
        </w:rPr>
        <w:t xml:space="preserve"> </w:t>
      </w:r>
      <w:r w:rsidRPr="00EB2528">
        <w:rPr>
          <w:rFonts w:ascii="Times New Roman" w:hAnsi="Times New Roman"/>
        </w:rPr>
        <w:t>56</w:t>
      </w:r>
      <w:proofErr w:type="gramStart"/>
      <w:r w:rsidRPr="00EB2528">
        <w:rPr>
          <w:rFonts w:ascii="Times New Roman" w:hAnsi="Times New Roman"/>
        </w:rPr>
        <w:t>,18</w:t>
      </w:r>
      <w:proofErr w:type="gramEnd"/>
      <w:r w:rsidRPr="00EB2528">
        <w:rPr>
          <w:rFonts w:ascii="Times New Roman" w:hAnsi="Times New Roman"/>
        </w:rPr>
        <w:t xml:space="preserve"> Nm, </w:t>
      </w:r>
      <w:proofErr w:type="spellStart"/>
      <w:r w:rsidRPr="00EB2528">
        <w:rPr>
          <w:rFonts w:ascii="Times New Roman" w:hAnsi="Times New Roman"/>
        </w:rPr>
        <w:t>sedangkan</w:t>
      </w:r>
      <w:proofErr w:type="spellEnd"/>
      <w:r w:rsidRPr="00EB2528">
        <w:rPr>
          <w:rFonts w:ascii="Times New Roman" w:hAnsi="Times New Roman"/>
        </w:rPr>
        <w:t xml:space="preserve"> </w:t>
      </w:r>
      <w:proofErr w:type="spellStart"/>
      <w:r w:rsidRPr="00EB2528">
        <w:rPr>
          <w:rFonts w:ascii="Times New Roman" w:hAnsi="Times New Roman"/>
        </w:rPr>
        <w:t>untuk</w:t>
      </w:r>
      <w:proofErr w:type="spellEnd"/>
      <w:r w:rsidRPr="00EB2528">
        <w:rPr>
          <w:rFonts w:ascii="Times New Roman" w:hAnsi="Times New Roman"/>
        </w:rPr>
        <w:t xml:space="preserve"> </w:t>
      </w:r>
      <w:proofErr w:type="spellStart"/>
      <w:r w:rsidRPr="00EB2528">
        <w:rPr>
          <w:rFonts w:ascii="Times New Roman" w:hAnsi="Times New Roman"/>
        </w:rPr>
        <w:t>kekuatan</w:t>
      </w:r>
      <w:proofErr w:type="spellEnd"/>
      <w:r w:rsidRPr="00EB2528">
        <w:rPr>
          <w:rFonts w:ascii="Times New Roman" w:hAnsi="Times New Roman"/>
        </w:rPr>
        <w:t xml:space="preserve"> </w:t>
      </w:r>
      <w:proofErr w:type="spellStart"/>
      <w:r w:rsidRPr="00EB2528">
        <w:rPr>
          <w:rFonts w:ascii="Times New Roman" w:hAnsi="Times New Roman"/>
        </w:rPr>
        <w:t>tegangan</w:t>
      </w:r>
      <w:proofErr w:type="spellEnd"/>
      <w:r w:rsidRPr="00EB2528">
        <w:rPr>
          <w:rFonts w:ascii="Times New Roman" w:hAnsi="Times New Roman"/>
        </w:rPr>
        <w:t xml:space="preserve"> </w:t>
      </w:r>
      <w:proofErr w:type="spellStart"/>
      <w:r w:rsidRPr="00EB2528">
        <w:rPr>
          <w:rFonts w:ascii="Times New Roman" w:hAnsi="Times New Roman"/>
        </w:rPr>
        <w:t>tarik</w:t>
      </w:r>
      <w:proofErr w:type="spellEnd"/>
      <w:r w:rsidRPr="00EB2528">
        <w:rPr>
          <w:rFonts w:ascii="Times New Roman" w:hAnsi="Times New Roman"/>
        </w:rPr>
        <w:t xml:space="preserve"> </w:t>
      </w:r>
      <w:proofErr w:type="spellStart"/>
      <w:r w:rsidRPr="00EB2528">
        <w:rPr>
          <w:rFonts w:ascii="Times New Roman" w:hAnsi="Times New Roman"/>
        </w:rPr>
        <w:t>sebesar</w:t>
      </w:r>
      <w:proofErr w:type="spellEnd"/>
      <w:r w:rsidRPr="00EB2528">
        <w:rPr>
          <w:rFonts w:ascii="Times New Roman" w:hAnsi="Times New Roman"/>
        </w:rPr>
        <w:t xml:space="preserve"> </w:t>
      </w:r>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72" type="#_x0000_t75" style="width:4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285&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C82285&quot; wsp:rsidP=&quot;00C82285&quot;&gt;&lt;m:oMathPara&gt;&lt;m:oMath&gt;&lt;m:r&gt;&lt;m:rPr&gt;&lt;m:sty m:val=&quot;p&quot;/&gt;&lt;/m:rPr&gt;&lt;w:rPr&gt;&lt;w:rFonts w:ascii=&quot;Cambria Math&quot; w:h-ansi=&quot;Cambria Math&quot; w:cs=&quot;Trebuchet MS,Bold&quot;/&gt;&lt;wx:font wx:val=&quot;Cambria Math&quot;/&gt;&lt;w:sz w:val=&quot;24&quot;/&gt;&lt;w:sz-cs w:val=&quot;24&quot;/&gt;&lt;/w:rPr&gt;&lt;m:t&gt;190 MPa&lt;/m:t&gt;&lt;/m:r&gt;&lt;m:r&gt;&lt;w:rPr&gt;&lt;w:rFonts w:ascii=&quot;Cambria Math&quot; w:h-ansi=&quot;Cambria Math&quot; w:cs=&quot;Trebuchet MS,Bold&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73" type="#_x0000_t75" style="width:47.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285&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C82285&quot; wsp:rsidP=&quot;00C82285&quot;&gt;&lt;m:oMathPara&gt;&lt;m:oMath&gt;&lt;m:r&gt;&lt;m:rPr&gt;&lt;m:sty m:val=&quot;p&quot;/&gt;&lt;/m:rPr&gt;&lt;w:rPr&gt;&lt;w:rFonts w:ascii=&quot;Cambria Math&quot; w:h-ansi=&quot;Cambria Math&quot; w:cs=&quot;Trebuchet MS,Bold&quot;/&gt;&lt;wx:font wx:val=&quot;Cambria Math&quot;/&gt;&lt;w:sz w:val=&quot;24&quot;/&gt;&lt;w:sz-cs w:val=&quot;24&quot;/&gt;&lt;/w:rPr&gt;&lt;m:t&gt;190 MPa&lt;/m:t&gt;&lt;/m:r&gt;&lt;m:r&gt;&lt;w:rPr&gt;&lt;w:rFonts w:ascii=&quot;Cambria Math&quot; w:h-ansi=&quot;Cambria Math&quot; w:cs=&quot;Trebuchet MS,Bold&quot;/&gt;&lt;wx:font wx:val=&quot;Cambria Math&quot;/&gt;&lt;w:i/&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EB2528">
        <w:rPr>
          <w:rFonts w:ascii="Times New Roman" w:eastAsia="Times New Roman" w:hAnsi="Times New Roman"/>
        </w:rPr>
        <w:fldChar w:fldCharType="end"/>
      </w:r>
      <w:r w:rsidRPr="00EB2528">
        <w:rPr>
          <w:rFonts w:ascii="Times New Roman" w:eastAsia="Times New Roman" w:hAnsi="Times New Roman"/>
        </w:rPr>
        <w:t xml:space="preserve"> </w:t>
      </w:r>
      <w:proofErr w:type="spellStart"/>
      <w:r w:rsidRPr="00EB2528">
        <w:rPr>
          <w:rFonts w:ascii="Times New Roman" w:eastAsia="Times New Roman" w:hAnsi="Times New Roman"/>
        </w:rPr>
        <w:t>Jadi</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nilai</w:t>
      </w:r>
      <w:proofErr w:type="spellEnd"/>
      <w:r w:rsidRPr="00EB2528">
        <w:rPr>
          <w:rFonts w:ascii="Times New Roman" w:eastAsia="Times New Roman" w:hAnsi="Times New Roman"/>
        </w:rPr>
        <w:t xml:space="preserve"> total </w:t>
      </w:r>
      <w:proofErr w:type="spellStart"/>
      <w:r w:rsidRPr="00EB2528">
        <w:rPr>
          <w:rFonts w:ascii="Times New Roman" w:eastAsia="Times New Roman" w:hAnsi="Times New Roman"/>
        </w:rPr>
        <w:t>beban</w:t>
      </w:r>
      <w:proofErr w:type="spellEnd"/>
      <w:r w:rsidRPr="00EB2528">
        <w:rPr>
          <w:rFonts w:ascii="Times New Roman" w:eastAsia="Times New Roman" w:hAnsi="Times New Roman"/>
        </w:rPr>
        <w:t xml:space="preserve"> </w:t>
      </w:r>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74"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6B96&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F6B96&quot; wsp:rsidP=&quot;00DF6B96&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75"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6B96&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DF6B96&quot; wsp:rsidP=&quot;00DF6B96&quot;&gt;&lt;m:oMathPara&gt;&lt;m:oMath&gt;&lt;m:r&gt;&lt;w:rPr&gt;&lt;w:rFonts w:ascii=&quot;Cambria Math&quot; w:fareast=&quot;Times New Roman&quot; w:h-ansi=&quot;Cambria Math&quot;/&gt;&lt;wx:font wx:val=&quot;Cambria Math&quot;/&gt;&lt;w:i/&gt;&lt;w:sz w:val=&quot;24&quot;/&gt;&lt;w:sz-cs w:val=&quot;24&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EB2528">
        <w:rPr>
          <w:rFonts w:ascii="Times New Roman" w:eastAsia="Times New Roman" w:hAnsi="Times New Roman"/>
        </w:rPr>
        <w:fldChar w:fldCharType="end"/>
      </w:r>
      <w:r w:rsidRPr="00EB2528">
        <w:rPr>
          <w:rFonts w:ascii="Times New Roman" w:eastAsia="Times New Roman" w:hAnsi="Times New Roman"/>
        </w:rPr>
        <w:t xml:space="preserve"> </w:t>
      </w:r>
      <w:proofErr w:type="spellStart"/>
      <w:r w:rsidRPr="00EB2528">
        <w:rPr>
          <w:rFonts w:ascii="Times New Roman" w:eastAsia="Times New Roman" w:hAnsi="Times New Roman"/>
        </w:rPr>
        <w:t>kekuatan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tegangan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tarik</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maka</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bisa</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dipastikan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aman</w:t>
      </w:r>
      <w:proofErr w:type="spellEnd"/>
      <w:r w:rsidRPr="00EB2528">
        <w:rPr>
          <w:rFonts w:ascii="Times New Roman" w:eastAsia="Times New Roman" w:hAnsi="Times New Roman"/>
        </w:rPr>
        <w:t>.</w:t>
      </w:r>
      <w:r w:rsidR="006D0D2A" w:rsidRPr="00EB2528">
        <w:rPr>
          <w:rFonts w:ascii="Times New Roman" w:eastAsia="Times New Roman" w:hAnsi="Times New Roman"/>
        </w:rPr>
        <w:t xml:space="preserve"> </w:t>
      </w:r>
      <w:proofErr w:type="spellStart"/>
      <w:r w:rsidRPr="00EB2528">
        <w:rPr>
          <w:rFonts w:ascii="Times New Roman" w:eastAsia="Times New Roman" w:hAnsi="Times New Roman"/>
        </w:rPr>
        <w:t>Momen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pada</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titik</w:t>
      </w:r>
      <w:proofErr w:type="spellEnd"/>
      <w:r w:rsidRPr="00EB2528">
        <w:rPr>
          <w:rFonts w:ascii="Times New Roman" w:eastAsia="Times New Roman" w:hAnsi="Times New Roman"/>
        </w:rPr>
        <w:t xml:space="preserve"> A </w:t>
      </w:r>
      <w:proofErr w:type="spellStart"/>
      <w:proofErr w:type="gramStart"/>
      <w:r w:rsidRPr="00EB2528">
        <w:rPr>
          <w:rFonts w:ascii="Times New Roman" w:eastAsia="Times New Roman" w:hAnsi="Times New Roman"/>
        </w:rPr>
        <w:t>sebesar</w:t>
      </w:r>
      <w:proofErr w:type="spellEnd"/>
      <w:r w:rsidRPr="00EB2528">
        <w:rPr>
          <w:rFonts w:ascii="Times New Roman" w:eastAsia="Times New Roman" w:hAnsi="Times New Roman"/>
        </w:rPr>
        <w:t xml:space="preserve"> </w:t>
      </w:r>
      <w:proofErr w:type="gramEnd"/>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76"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717B1&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4717B1&quot; wsp:rsidP=&quot;004717B1&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50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77"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717B1&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4717B1&quot; wsp:rsidP=&quot;004717B1&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rPr&gt;&lt;m:t&gt;50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B2528">
        <w:rPr>
          <w:rFonts w:ascii="Times New Roman" w:eastAsia="Times New Roman" w:hAnsi="Times New Roman"/>
        </w:rPr>
        <w:fldChar w:fldCharType="end"/>
      </w:r>
      <w:r w:rsidRPr="00EB2528">
        <w:rPr>
          <w:rFonts w:ascii="Times New Roman" w:eastAsia="Times New Roman" w:hAnsi="Times New Roman"/>
        </w:rPr>
        <w:t xml:space="preserve">, </w:t>
      </w:r>
      <w:proofErr w:type="spellStart"/>
      <w:r w:rsidRPr="00EB2528">
        <w:rPr>
          <w:rFonts w:ascii="Times New Roman" w:eastAsia="Times New Roman" w:hAnsi="Times New Roman"/>
        </w:rPr>
        <w:t>untuk</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nilai</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momen</w:t>
      </w:r>
      <w:proofErr w:type="spellEnd"/>
      <w:r w:rsidRPr="00EB2528">
        <w:rPr>
          <w:rFonts w:ascii="Times New Roman" w:eastAsia="Times New Roman" w:hAnsi="Times New Roman"/>
        </w:rPr>
        <w:t xml:space="preserve"> B </w:t>
      </w:r>
      <w:proofErr w:type="spellStart"/>
      <w:r w:rsidRPr="00EB2528">
        <w:rPr>
          <w:rFonts w:ascii="Times New Roman" w:eastAsia="Times New Roman" w:hAnsi="Times New Roman"/>
        </w:rPr>
        <w:t>sebesar</w:t>
      </w:r>
      <w:proofErr w:type="spellEnd"/>
      <w:r w:rsidRPr="00EB2528">
        <w:rPr>
          <w:rFonts w:ascii="Times New Roman" w:eastAsia="Times New Roman" w:hAnsi="Times New Roman"/>
        </w:rPr>
        <w:t xml:space="preserve"> </w:t>
      </w:r>
      <w:r w:rsidRPr="00EB2528">
        <w:rPr>
          <w:rFonts w:ascii="Times New Roman" w:eastAsia="Times New Roman" w:hAnsi="Times New Roman"/>
        </w:rPr>
        <w:fldChar w:fldCharType="begin"/>
      </w:r>
      <w:r w:rsidRPr="00EB2528">
        <w:rPr>
          <w:rFonts w:ascii="Times New Roman" w:eastAsia="Times New Roman" w:hAnsi="Times New Roman"/>
        </w:rPr>
        <w:instrText xml:space="preserve"> QUOTE </w:instrText>
      </w:r>
      <w:r w:rsidR="00984C75">
        <w:rPr>
          <w:rFonts w:ascii="Times New Roman" w:hAnsi="Times New Roman"/>
          <w:position w:val="-11"/>
        </w:rPr>
        <w:pict>
          <v:shape id="_x0000_i1078"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B4F8C&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5B4F8C&quot; wsp:rsidP=&quot;005B4F8C&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lang w:val=&quot;EN-US&quot;/&gt;&lt;/w:rPr&gt;&lt;m:t&gt;25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B2528">
        <w:rPr>
          <w:rFonts w:ascii="Times New Roman" w:eastAsia="Times New Roman" w:hAnsi="Times New Roman"/>
        </w:rPr>
        <w:instrText xml:space="preserve"> </w:instrText>
      </w:r>
      <w:r w:rsidRPr="00EB2528">
        <w:rPr>
          <w:rFonts w:ascii="Times New Roman" w:eastAsia="Times New Roman" w:hAnsi="Times New Roman"/>
        </w:rPr>
        <w:fldChar w:fldCharType="separate"/>
      </w:r>
      <w:r w:rsidR="00984C75">
        <w:rPr>
          <w:rFonts w:ascii="Times New Roman" w:hAnsi="Times New Roman"/>
          <w:position w:val="-11"/>
        </w:rPr>
        <w:pict>
          <v:shape id="_x0000_i1079"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B7697&quot;/&gt;&lt;wsp:rsid wsp:val=&quot;00021C1B&quot;/&gt;&lt;wsp:rsid wsp:val=&quot;00031F64&quot;/&gt;&lt;wsp:rsid wsp:val=&quot;00036C45&quot;/&gt;&lt;wsp:rsid wsp:val=&quot;00040240&quot;/&gt;&lt;wsp:rsid wsp:val=&quot;00043D49&quot;/&gt;&lt;wsp:rsid wsp:val=&quot;00045433&quot;/&gt;&lt;wsp:rsid wsp:val=&quot;00095D71&quot;/&gt;&lt;wsp:rsid wsp:val=&quot;000B55CB&quot;/&gt;&lt;wsp:rsid wsp:val=&quot;000C0967&quot;/&gt;&lt;wsp:rsid wsp:val=&quot;000F3361&quot;/&gt;&lt;wsp:rsid wsp:val=&quot;000F4825&quot;/&gt;&lt;wsp:rsid wsp:val=&quot;00113433&quot;/&gt;&lt;wsp:rsid wsp:val=&quot;00133717&quot;/&gt;&lt;wsp:rsid wsp:val=&quot;001429B7&quot;/&gt;&lt;wsp:rsid wsp:val=&quot;00146ED7&quot;/&gt;&lt;wsp:rsid wsp:val=&quot;00147283&quot;/&gt;&lt;wsp:rsid wsp:val=&quot;001C2D4C&quot;/&gt;&lt;wsp:rsid wsp:val=&quot;00202BAA&quot;/&gt;&lt;wsp:rsid wsp:val=&quot;00204461&quot;/&gt;&lt;wsp:rsid wsp:val=&quot;002048FA&quot;/&gt;&lt;wsp:rsid wsp:val=&quot;00286A32&quot;/&gt;&lt;wsp:rsid wsp:val=&quot;00293711&quot;/&gt;&lt;wsp:rsid wsp:val=&quot;002960E8&quot;/&gt;&lt;wsp:rsid wsp:val=&quot;002C081C&quot;/&gt;&lt;wsp:rsid wsp:val=&quot;002C6523&quot;/&gt;&lt;wsp:rsid wsp:val=&quot;002D1FEC&quot;/&gt;&lt;wsp:rsid wsp:val=&quot;002E1E28&quot;/&gt;&lt;wsp:rsid wsp:val=&quot;00325AAD&quot;/&gt;&lt;wsp:rsid wsp:val=&quot;00352A91&quot;/&gt;&lt;wsp:rsid wsp:val=&quot;00377CD0&quot;/&gt;&lt;wsp:rsid wsp:val=&quot;00392926&quot;/&gt;&lt;wsp:rsid wsp:val=&quot;003B3375&quot;/&gt;&lt;wsp:rsid wsp:val=&quot;003F0116&quot;/&gt;&lt;wsp:rsid wsp:val=&quot;004468E3&quot;/&gt;&lt;wsp:rsid wsp:val=&quot;004548BF&quot;/&gt;&lt;wsp:rsid wsp:val=&quot;00490984&quot;/&gt;&lt;wsp:rsid wsp:val=&quot;004B528A&quot;/&gt;&lt;wsp:rsid wsp:val=&quot;004B6E31&quot;/&gt;&lt;wsp:rsid wsp:val=&quot;004F316C&quot;/&gt;&lt;wsp:rsid wsp:val=&quot;00506456&quot;/&gt;&lt;wsp:rsid wsp:val=&quot;005725B7&quot;/&gt;&lt;wsp:rsid wsp:val=&quot;005979C9&quot;/&gt;&lt;wsp:rsid wsp:val=&quot;005B031A&quot;/&gt;&lt;wsp:rsid wsp:val=&quot;005B4F8C&quot;/&gt;&lt;wsp:rsid wsp:val=&quot;005F1D8E&quot;/&gt;&lt;wsp:rsid wsp:val=&quot;00614E7D&quot;/&gt;&lt;wsp:rsid wsp:val=&quot;00630839&quot;/&gt;&lt;wsp:rsid wsp:val=&quot;006907EF&quot;/&gt;&lt;wsp:rsid wsp:val=&quot;006E3019&quot;/&gt;&lt;wsp:rsid wsp:val=&quot;006F34AE&quot;/&gt;&lt;wsp:rsid wsp:val=&quot;00706396&quot;/&gt;&lt;wsp:rsid wsp:val=&quot;00711E08&quot;/&gt;&lt;wsp:rsid wsp:val=&quot;0073293B&quot;/&gt;&lt;wsp:rsid wsp:val=&quot;00751A01&quot;/&gt;&lt;wsp:rsid wsp:val=&quot;0077173D&quot;/&gt;&lt;wsp:rsid wsp:val=&quot;0078170B&quot;/&gt;&lt;wsp:rsid wsp:val=&quot;00794133&quot;/&gt;&lt;wsp:rsid wsp:val=&quot;008227BA&quot;/&gt;&lt;wsp:rsid wsp:val=&quot;008608B7&quot;/&gt;&lt;wsp:rsid wsp:val=&quot;00894A7E&quot;/&gt;&lt;wsp:rsid wsp:val=&quot;008B7697&quot;/&gt;&lt;wsp:rsid wsp:val=&quot;008D088C&quot;/&gt;&lt;wsp:rsid wsp:val=&quot;008D423C&quot;/&gt;&lt;wsp:rsid wsp:val=&quot;008E272B&quot;/&gt;&lt;wsp:rsid wsp:val=&quot;008F38D6&quot;/&gt;&lt;wsp:rsid wsp:val=&quot;009648B2&quot;/&gt;&lt;wsp:rsid wsp:val=&quot;00973C75&quot;/&gt;&lt;wsp:rsid wsp:val=&quot;009A1F36&quot;/&gt;&lt;wsp:rsid wsp:val=&quot;009D0A70&quot;/&gt;&lt;wsp:rsid wsp:val=&quot;00A23BD0&quot;/&gt;&lt;wsp:rsid wsp:val=&quot;00A30D18&quot;/&gt;&lt;wsp:rsid wsp:val=&quot;00A3523B&quot;/&gt;&lt;wsp:rsid wsp:val=&quot;00A80C5F&quot;/&gt;&lt;wsp:rsid wsp:val=&quot;00A96B59&quot;/&gt;&lt;wsp:rsid wsp:val=&quot;00AA7570&quot;/&gt;&lt;wsp:rsid wsp:val=&quot;00B01A7D&quot;/&gt;&lt;wsp:rsid wsp:val=&quot;00B17DF7&quot;/&gt;&lt;wsp:rsid wsp:val=&quot;00B25E59&quot;/&gt;&lt;wsp:rsid wsp:val=&quot;00B67A5D&quot;/&gt;&lt;wsp:rsid wsp:val=&quot;00B762E8&quot;/&gt;&lt;wsp:rsid wsp:val=&quot;00B83FC0&quot;/&gt;&lt;wsp:rsid wsp:val=&quot;00B93F7C&quot;/&gt;&lt;wsp:rsid wsp:val=&quot;00BB2E6C&quot;/&gt;&lt;wsp:rsid wsp:val=&quot;00BC7873&quot;/&gt;&lt;wsp:rsid wsp:val=&quot;00BE4C00&quot;/&gt;&lt;wsp:rsid wsp:val=&quot;00C21D2B&quot;/&gt;&lt;wsp:rsid wsp:val=&quot;00C266D9&quot;/&gt;&lt;wsp:rsid wsp:val=&quot;00C4145C&quot;/&gt;&lt;wsp:rsid wsp:val=&quot;00C65280&quot;/&gt;&lt;wsp:rsid wsp:val=&quot;00C82874&quot;/&gt;&lt;wsp:rsid wsp:val=&quot;00CA2B91&quot;/&gt;&lt;wsp:rsid wsp:val=&quot;00CA2E09&quot;/&gt;&lt;wsp:rsid wsp:val=&quot;00CA697E&quot;/&gt;&lt;wsp:rsid wsp:val=&quot;00CD121B&quot;/&gt;&lt;wsp:rsid wsp:val=&quot;00CE001F&quot;/&gt;&lt;wsp:rsid wsp:val=&quot;00CF1C27&quot;/&gt;&lt;wsp:rsid wsp:val=&quot;00CF1F07&quot;/&gt;&lt;wsp:rsid wsp:val=&quot;00D136A1&quot;/&gt;&lt;wsp:rsid wsp:val=&quot;00D24949&quot;/&gt;&lt;wsp:rsid wsp:val=&quot;00D50BFA&quot;/&gt;&lt;wsp:rsid wsp:val=&quot;00DA2F32&quot;/&gt;&lt;wsp:rsid wsp:val=&quot;00DC3ED0&quot;/&gt;&lt;wsp:rsid wsp:val=&quot;00DE4790&quot;/&gt;&lt;wsp:rsid wsp:val=&quot;00DF7B5D&quot;/&gt;&lt;wsp:rsid wsp:val=&quot;00E02430&quot;/&gt;&lt;wsp:rsid wsp:val=&quot;00E32188&quot;/&gt;&lt;wsp:rsid wsp:val=&quot;00E819C3&quot;/&gt;&lt;wsp:rsid wsp:val=&quot;00EB4400&quot;/&gt;&lt;wsp:rsid wsp:val=&quot;00EB5768&quot;/&gt;&lt;wsp:rsid wsp:val=&quot;00EC00A9&quot;/&gt;&lt;wsp:rsid wsp:val=&quot;00F12154&quot;/&gt;&lt;wsp:rsid wsp:val=&quot;00F20CCF&quot;/&gt;&lt;wsp:rsid wsp:val=&quot;00F21C3B&quot;/&gt;&lt;wsp:rsid wsp:val=&quot;00F24016&quot;/&gt;&lt;wsp:rsid wsp:val=&quot;00F311AF&quot;/&gt;&lt;wsp:rsid wsp:val=&quot;00F32E90&quot;/&gt;&lt;wsp:rsid wsp:val=&quot;00F46928&quot;/&gt;&lt;wsp:rsid wsp:val=&quot;00F60C89&quot;/&gt;&lt;wsp:rsid wsp:val=&quot;00FC2CD5&quot;/&gt;&lt;wsp:rsid wsp:val=&quot;00FC7AD6&quot;/&gt;&lt;wsp:rsid wsp:val=&quot;00FE0BE1&quot;/&gt;&lt;wsp:rsid wsp:val=&quot;00FE1A47&quot;/&gt;&lt;/wsp:rsids&gt;&lt;/w:docPr&gt;&lt;w:body&gt;&lt;wx:sect&gt;&lt;w:p wsp:rsidR=&quot;00000000&quot; wsp:rsidRDefault=&quot;005B4F8C&quot; wsp:rsidP=&quot;005B4F8C&quot;&gt;&lt;m:oMathPara&gt;&lt;m:oMath&gt;&lt;m:r&gt;&lt;m:rPr&gt;&lt;m:sty m:val=&quot;p&quot;/&gt;&lt;/m:rPr&gt;&lt;w:rPr&gt;&lt;w:rFonts w:ascii=&quot;Cambria Math&quot; w:fareast=&quot;Times New Roman&quot; w:h-ansi=&quot;Cambria Math&quot; w:cs=&quot;Times New Roman&quot;/&gt;&lt;wx:font wx:val=&quot;Cambria Math&quot;/&gt;&lt;w:sz w:val=&quot;24&quot;/&gt;&lt;w:sz-cs w:val=&quot;24&quot;/&gt;&lt;w:lang w:val=&quot;EN-US&quot;/&gt;&lt;/w:rPr&gt;&lt;m:t&gt;25 N/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B2528">
        <w:rPr>
          <w:rFonts w:ascii="Times New Roman" w:eastAsia="Times New Roman" w:hAnsi="Times New Roman"/>
        </w:rPr>
        <w:fldChar w:fldCharType="end"/>
      </w:r>
      <w:r w:rsidRPr="00EB2528">
        <w:rPr>
          <w:rFonts w:ascii="Times New Roman" w:eastAsia="Times New Roman" w:hAnsi="Times New Roman"/>
        </w:rPr>
        <w:t xml:space="preserve">. </w:t>
      </w:r>
      <w:proofErr w:type="spellStart"/>
      <w:r w:rsidRPr="00EB2528">
        <w:rPr>
          <w:rFonts w:ascii="Times New Roman" w:eastAsia="Times New Roman" w:hAnsi="Times New Roman"/>
        </w:rPr>
        <w:t>Sedangkan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tegangan</w:t>
      </w:r>
      <w:proofErr w:type="spellEnd"/>
      <w:r w:rsidRPr="00EB2528">
        <w:rPr>
          <w:rFonts w:ascii="Times New Roman" w:eastAsia="Times New Roman" w:hAnsi="Times New Roman"/>
        </w:rPr>
        <w:t xml:space="preserve"> bending </w:t>
      </w:r>
      <w:proofErr w:type="spellStart"/>
      <w:r w:rsidRPr="00EB2528">
        <w:rPr>
          <w:rFonts w:ascii="Times New Roman" w:eastAsia="Times New Roman" w:hAnsi="Times New Roman"/>
        </w:rPr>
        <w:t>pada</w:t>
      </w:r>
      <w:proofErr w:type="spellEnd"/>
      <w:r w:rsidRPr="00EB2528">
        <w:rPr>
          <w:rFonts w:ascii="Times New Roman" w:eastAsia="Times New Roman" w:hAnsi="Times New Roman"/>
          <w:color w:val="FF0000"/>
        </w:rPr>
        <w:t xml:space="preserve"> </w:t>
      </w:r>
      <w:r w:rsidRPr="00EB2528">
        <w:rPr>
          <w:rFonts w:ascii="Times New Roman" w:eastAsia="Times New Roman" w:hAnsi="Times New Roman"/>
        </w:rPr>
        <w:t xml:space="preserve">1 </w:t>
      </w:r>
      <w:proofErr w:type="spellStart"/>
      <w:r w:rsidRPr="00EB2528">
        <w:rPr>
          <w:rFonts w:ascii="Times New Roman" w:eastAsia="Times New Roman" w:hAnsi="Times New Roman"/>
        </w:rPr>
        <w:t>tumpuan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terpusat</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didapatkan</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nilai</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sebesar</w:t>
      </w:r>
      <w:proofErr w:type="spellEnd"/>
      <w:r w:rsidRPr="00EB2528">
        <w:rPr>
          <w:rFonts w:ascii="Times New Roman" w:eastAsia="Times New Roman" w:hAnsi="Times New Roman"/>
        </w:rPr>
        <w:t xml:space="preserve"> 0</w:t>
      </w:r>
      <w:proofErr w:type="gramStart"/>
      <w:r w:rsidRPr="00EB2528">
        <w:rPr>
          <w:rFonts w:ascii="Times New Roman" w:eastAsia="Times New Roman" w:hAnsi="Times New Roman"/>
        </w:rPr>
        <w:t>,0079</w:t>
      </w:r>
      <w:proofErr w:type="gramEnd"/>
      <w:r w:rsidRPr="00EB2528">
        <w:rPr>
          <w:rFonts w:ascii="Times New Roman" w:eastAsia="Times New Roman" w:hAnsi="Times New Roman"/>
        </w:rPr>
        <w:t xml:space="preserve"> N/cm</w:t>
      </w:r>
      <w:r w:rsidRPr="00EB2528">
        <w:rPr>
          <w:rFonts w:ascii="Times New Roman" w:eastAsia="Times New Roman" w:hAnsi="Times New Roman"/>
          <w:vertAlign w:val="superscript"/>
        </w:rPr>
        <w:t>3</w:t>
      </w:r>
      <w:r w:rsidRPr="00EB2528">
        <w:rPr>
          <w:rFonts w:ascii="Times New Roman" w:eastAsia="Times New Roman" w:hAnsi="Times New Roman"/>
        </w:rPr>
        <w:t>.</w:t>
      </w:r>
    </w:p>
    <w:p w:rsidR="0077173D" w:rsidRPr="00EB2528" w:rsidRDefault="0077173D" w:rsidP="006D0D2A">
      <w:pPr>
        <w:pStyle w:val="ListParagraph"/>
        <w:numPr>
          <w:ilvl w:val="3"/>
          <w:numId w:val="17"/>
        </w:numPr>
        <w:spacing w:line="240" w:lineRule="auto"/>
        <w:ind w:left="284" w:hanging="284"/>
        <w:jc w:val="both"/>
        <w:rPr>
          <w:rFonts w:ascii="Times New Roman" w:eastAsia="Times New Roman" w:hAnsi="Times New Roman"/>
        </w:rPr>
      </w:pPr>
      <w:proofErr w:type="spellStart"/>
      <w:r w:rsidRPr="00EB2528">
        <w:rPr>
          <w:rFonts w:ascii="Times New Roman" w:eastAsia="Times New Roman" w:hAnsi="Times New Roman"/>
        </w:rPr>
        <w:t>Kapasitas</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pro</w:t>
      </w:r>
      <w:r w:rsidR="006D0D2A" w:rsidRPr="00EB2528">
        <w:rPr>
          <w:rFonts w:ascii="Times New Roman" w:eastAsia="Times New Roman" w:hAnsi="Times New Roman"/>
        </w:rPr>
        <w:t>duksi</w:t>
      </w:r>
      <w:proofErr w:type="spellEnd"/>
      <w:r w:rsidR="006D0D2A" w:rsidRPr="00EB2528">
        <w:rPr>
          <w:rFonts w:ascii="Times New Roman" w:eastAsia="Times New Roman" w:hAnsi="Times New Roman"/>
        </w:rPr>
        <w:t xml:space="preserve"> yang </w:t>
      </w:r>
      <w:proofErr w:type="spellStart"/>
      <w:r w:rsidR="006D0D2A" w:rsidRPr="00EB2528">
        <w:rPr>
          <w:rFonts w:ascii="Times New Roman" w:eastAsia="Times New Roman" w:hAnsi="Times New Roman"/>
        </w:rPr>
        <w:t>didapat</w:t>
      </w:r>
      <w:proofErr w:type="spellEnd"/>
      <w:r w:rsidR="006D0D2A" w:rsidRPr="00EB2528">
        <w:rPr>
          <w:rFonts w:ascii="Times New Roman" w:eastAsia="Times New Roman" w:hAnsi="Times New Roman"/>
        </w:rPr>
        <w:t xml:space="preserve"> </w:t>
      </w:r>
      <w:proofErr w:type="spellStart"/>
      <w:r w:rsidR="006D0D2A" w:rsidRPr="00EB2528">
        <w:rPr>
          <w:rFonts w:ascii="Times New Roman" w:eastAsia="Times New Roman" w:hAnsi="Times New Roman"/>
        </w:rPr>
        <w:t>untuk</w:t>
      </w:r>
      <w:proofErr w:type="spellEnd"/>
      <w:r w:rsidR="006D0D2A" w:rsidRPr="00EB2528">
        <w:rPr>
          <w:rFonts w:ascii="Times New Roman" w:eastAsia="Times New Roman" w:hAnsi="Times New Roman"/>
        </w:rPr>
        <w:t xml:space="preserve"> 1 </w:t>
      </w:r>
      <w:proofErr w:type="spellStart"/>
      <w:r w:rsidR="006D0D2A" w:rsidRPr="00EB2528">
        <w:rPr>
          <w:rFonts w:ascii="Times New Roman" w:eastAsia="Times New Roman" w:hAnsi="Times New Roman"/>
        </w:rPr>
        <w:t>hari</w:t>
      </w:r>
      <w:proofErr w:type="spellEnd"/>
      <w:r w:rsidR="006D0D2A" w:rsidRPr="00EB2528">
        <w:rPr>
          <w:rFonts w:ascii="Times New Roman" w:eastAsia="Times New Roman" w:hAnsi="Times New Roman"/>
        </w:rPr>
        <w:t xml:space="preserve"> </w:t>
      </w:r>
      <w:proofErr w:type="spellStart"/>
      <w:r w:rsidR="006D0D2A" w:rsidRPr="00EB2528">
        <w:rPr>
          <w:rFonts w:ascii="Times New Roman" w:eastAsia="Times New Roman" w:hAnsi="Times New Roman"/>
        </w:rPr>
        <w:t>yaitu</w:t>
      </w:r>
      <w:proofErr w:type="spellEnd"/>
      <w:r w:rsidR="006D0D2A" w:rsidRPr="00EB2528">
        <w:rPr>
          <w:rFonts w:ascii="Times New Roman" w:eastAsia="Times New Roman" w:hAnsi="Times New Roman"/>
        </w:rPr>
        <w:t xml:space="preserve"> </w:t>
      </w:r>
      <w:proofErr w:type="spellStart"/>
      <w:r w:rsidR="006D0D2A" w:rsidRPr="00EB2528">
        <w:rPr>
          <w:rFonts w:ascii="Times New Roman" w:eastAsia="Times New Roman" w:hAnsi="Times New Roman"/>
        </w:rPr>
        <w:t>k</w:t>
      </w:r>
      <w:r w:rsidRPr="00EB2528">
        <w:rPr>
          <w:rFonts w:ascii="Times New Roman" w:eastAsia="Times New Roman" w:hAnsi="Times New Roman"/>
        </w:rPr>
        <w:t>ayu</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Mahoni</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mendapatkan</w:t>
      </w:r>
      <w:proofErr w:type="spellEnd"/>
      <w:r w:rsidRPr="00EB2528">
        <w:rPr>
          <w:rFonts w:ascii="Times New Roman" w:eastAsia="Times New Roman" w:hAnsi="Times New Roman"/>
        </w:rPr>
        <w:t xml:space="preserve"> </w:t>
      </w:r>
      <w:r w:rsidR="006D0D2A" w:rsidRPr="00EB2528">
        <w:rPr>
          <w:rFonts w:ascii="Times New Roman" w:eastAsia="Times New Roman" w:hAnsi="Times New Roman"/>
        </w:rPr>
        <w:t xml:space="preserve">35 </w:t>
      </w:r>
      <w:proofErr w:type="spellStart"/>
      <w:r w:rsidR="006D0D2A" w:rsidRPr="00EB2528">
        <w:rPr>
          <w:rFonts w:ascii="Times New Roman" w:eastAsia="Times New Roman" w:hAnsi="Times New Roman"/>
        </w:rPr>
        <w:t>biji</w:t>
      </w:r>
      <w:proofErr w:type="spellEnd"/>
      <w:r w:rsidR="006D0D2A" w:rsidRPr="00EB2528">
        <w:rPr>
          <w:rFonts w:ascii="Times New Roman" w:eastAsia="Times New Roman" w:hAnsi="Times New Roman"/>
        </w:rPr>
        <w:t xml:space="preserve">, </w:t>
      </w:r>
      <w:proofErr w:type="spellStart"/>
      <w:r w:rsidR="006D0D2A" w:rsidRPr="00EB2528">
        <w:rPr>
          <w:rFonts w:ascii="Times New Roman" w:eastAsia="Times New Roman" w:hAnsi="Times New Roman"/>
        </w:rPr>
        <w:t>k</w:t>
      </w:r>
      <w:r w:rsidRPr="00EB2528">
        <w:rPr>
          <w:rFonts w:ascii="Times New Roman" w:eastAsia="Times New Roman" w:hAnsi="Times New Roman"/>
        </w:rPr>
        <w:t>ay</w:t>
      </w:r>
      <w:r w:rsidR="006D0D2A" w:rsidRPr="00EB2528">
        <w:rPr>
          <w:rFonts w:ascii="Times New Roman" w:eastAsia="Times New Roman" w:hAnsi="Times New Roman"/>
        </w:rPr>
        <w:t>u</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Nangka</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mendapatkan</w:t>
      </w:r>
      <w:proofErr w:type="spellEnd"/>
      <w:r w:rsidRPr="00EB2528">
        <w:rPr>
          <w:rFonts w:ascii="Times New Roman" w:eastAsia="Times New Roman" w:hAnsi="Times New Roman"/>
        </w:rPr>
        <w:t xml:space="preserve"> </w:t>
      </w:r>
      <w:r w:rsidR="006D0D2A" w:rsidRPr="00EB2528">
        <w:rPr>
          <w:rFonts w:ascii="Times New Roman" w:eastAsia="Times New Roman" w:hAnsi="Times New Roman"/>
        </w:rPr>
        <w:t xml:space="preserve">32 </w:t>
      </w:r>
      <w:proofErr w:type="spellStart"/>
      <w:r w:rsidR="006D0D2A" w:rsidRPr="00EB2528">
        <w:rPr>
          <w:rFonts w:ascii="Times New Roman" w:eastAsia="Times New Roman" w:hAnsi="Times New Roman"/>
        </w:rPr>
        <w:t>biji</w:t>
      </w:r>
      <w:proofErr w:type="spellEnd"/>
      <w:r w:rsidR="006D0D2A" w:rsidRPr="00EB2528">
        <w:rPr>
          <w:rFonts w:ascii="Times New Roman" w:eastAsia="Times New Roman" w:hAnsi="Times New Roman"/>
        </w:rPr>
        <w:t xml:space="preserve">, </w:t>
      </w:r>
      <w:proofErr w:type="spellStart"/>
      <w:r w:rsidR="006D0D2A" w:rsidRPr="00EB2528">
        <w:rPr>
          <w:rFonts w:ascii="Times New Roman" w:eastAsia="Times New Roman" w:hAnsi="Times New Roman"/>
        </w:rPr>
        <w:t>dan</w:t>
      </w:r>
      <w:proofErr w:type="spellEnd"/>
      <w:r w:rsidR="006D0D2A" w:rsidRPr="00EB2528">
        <w:rPr>
          <w:rFonts w:ascii="Times New Roman" w:eastAsia="Times New Roman" w:hAnsi="Times New Roman"/>
        </w:rPr>
        <w:t xml:space="preserve"> </w:t>
      </w:r>
      <w:proofErr w:type="spellStart"/>
      <w:r w:rsidR="006D0D2A" w:rsidRPr="00EB2528">
        <w:rPr>
          <w:rFonts w:ascii="Times New Roman" w:eastAsia="Times New Roman" w:hAnsi="Times New Roman"/>
        </w:rPr>
        <w:t>k</w:t>
      </w:r>
      <w:r w:rsidRPr="00EB2528">
        <w:rPr>
          <w:rFonts w:ascii="Times New Roman" w:eastAsia="Times New Roman" w:hAnsi="Times New Roman"/>
        </w:rPr>
        <w:t>ayu</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Mangga</w:t>
      </w:r>
      <w:proofErr w:type="spellEnd"/>
      <w:r w:rsidRPr="00EB2528">
        <w:rPr>
          <w:rFonts w:ascii="Times New Roman" w:eastAsia="Times New Roman" w:hAnsi="Times New Roman"/>
        </w:rPr>
        <w:t xml:space="preserve"> </w:t>
      </w:r>
      <w:proofErr w:type="spellStart"/>
      <w:r w:rsidRPr="00EB2528">
        <w:rPr>
          <w:rFonts w:ascii="Times New Roman" w:eastAsia="Times New Roman" w:hAnsi="Times New Roman"/>
        </w:rPr>
        <w:t>mendapatkan</w:t>
      </w:r>
      <w:proofErr w:type="spellEnd"/>
      <w:r w:rsidRPr="00EB2528">
        <w:rPr>
          <w:rFonts w:ascii="Times New Roman" w:eastAsia="Times New Roman" w:hAnsi="Times New Roman"/>
        </w:rPr>
        <w:t xml:space="preserve">  42 </w:t>
      </w:r>
      <w:proofErr w:type="spellStart"/>
      <w:r w:rsidRPr="00EB2528">
        <w:rPr>
          <w:rFonts w:ascii="Times New Roman" w:eastAsia="Times New Roman" w:hAnsi="Times New Roman"/>
        </w:rPr>
        <w:t>biji</w:t>
      </w:r>
      <w:proofErr w:type="spellEnd"/>
      <w:r w:rsidRPr="00EB2528">
        <w:rPr>
          <w:rFonts w:ascii="Times New Roman" w:eastAsia="Times New Roman" w:hAnsi="Times New Roman"/>
        </w:rPr>
        <w:t>.</w:t>
      </w:r>
    </w:p>
    <w:p w:rsidR="00AA7570" w:rsidRDefault="00AA7570" w:rsidP="00BE4C00">
      <w:pPr>
        <w:spacing w:after="0" w:line="240" w:lineRule="auto"/>
        <w:jc w:val="both"/>
        <w:rPr>
          <w:rFonts w:ascii="Times New Roman" w:hAnsi="Times New Roman"/>
          <w:lang w:val="en-US"/>
        </w:rPr>
      </w:pPr>
    </w:p>
    <w:p w:rsidR="00C4145C" w:rsidRPr="00325AAD" w:rsidRDefault="00C4145C" w:rsidP="00BE4C00">
      <w:pPr>
        <w:spacing w:after="0" w:line="240" w:lineRule="auto"/>
        <w:rPr>
          <w:rFonts w:ascii="Times New Roman" w:hAnsi="Times New Roman"/>
          <w:b/>
          <w:bCs/>
        </w:rPr>
      </w:pPr>
      <w:r w:rsidRPr="00325AAD">
        <w:rPr>
          <w:rFonts w:ascii="Times New Roman" w:hAnsi="Times New Roman"/>
          <w:b/>
          <w:bCs/>
        </w:rPr>
        <w:t>DAFTAR PUSTAKA</w:t>
      </w:r>
    </w:p>
    <w:p w:rsidR="006D0D2A" w:rsidRDefault="006D0D2A" w:rsidP="006D0D2A">
      <w:pPr>
        <w:pStyle w:val="Default"/>
        <w:rPr>
          <w:sz w:val="23"/>
          <w:szCs w:val="23"/>
        </w:rPr>
      </w:pPr>
    </w:p>
    <w:p w:rsidR="006D0D2A" w:rsidRPr="006D0D2A" w:rsidRDefault="006D0D2A" w:rsidP="006D0D2A">
      <w:pPr>
        <w:pStyle w:val="Default"/>
        <w:ind w:left="426" w:hanging="426"/>
        <w:jc w:val="both"/>
        <w:rPr>
          <w:sz w:val="22"/>
          <w:szCs w:val="22"/>
        </w:rPr>
      </w:pPr>
      <w:r w:rsidRPr="006D0D2A">
        <w:rPr>
          <w:sz w:val="22"/>
          <w:szCs w:val="22"/>
        </w:rPr>
        <w:t xml:space="preserve">[1] </w:t>
      </w:r>
      <w:proofErr w:type="spellStart"/>
      <w:r w:rsidRPr="006D0D2A">
        <w:rPr>
          <w:sz w:val="22"/>
          <w:szCs w:val="22"/>
        </w:rPr>
        <w:t>Cahyono</w:t>
      </w:r>
      <w:proofErr w:type="spellEnd"/>
      <w:r w:rsidRPr="006D0D2A">
        <w:rPr>
          <w:sz w:val="22"/>
          <w:szCs w:val="22"/>
        </w:rPr>
        <w:t xml:space="preserve">, </w:t>
      </w:r>
      <w:proofErr w:type="spellStart"/>
      <w:r w:rsidRPr="006D0D2A">
        <w:rPr>
          <w:sz w:val="22"/>
          <w:szCs w:val="22"/>
        </w:rPr>
        <w:t>Endi</w:t>
      </w:r>
      <w:proofErr w:type="spellEnd"/>
      <w:r w:rsidRPr="006D0D2A">
        <w:rPr>
          <w:sz w:val="22"/>
          <w:szCs w:val="22"/>
        </w:rPr>
        <w:t xml:space="preserve"> </w:t>
      </w:r>
      <w:proofErr w:type="spellStart"/>
      <w:r w:rsidRPr="006D0D2A">
        <w:rPr>
          <w:sz w:val="22"/>
          <w:szCs w:val="22"/>
        </w:rPr>
        <w:t>dan</w:t>
      </w:r>
      <w:proofErr w:type="spellEnd"/>
      <w:r w:rsidRPr="006D0D2A">
        <w:rPr>
          <w:sz w:val="22"/>
          <w:szCs w:val="22"/>
        </w:rPr>
        <w:t xml:space="preserve"> </w:t>
      </w:r>
      <w:proofErr w:type="spellStart"/>
      <w:r w:rsidRPr="006D0D2A">
        <w:rPr>
          <w:sz w:val="22"/>
          <w:szCs w:val="22"/>
        </w:rPr>
        <w:t>Harianto</w:t>
      </w:r>
      <w:proofErr w:type="spellEnd"/>
      <w:r w:rsidRPr="006D0D2A">
        <w:rPr>
          <w:sz w:val="22"/>
          <w:szCs w:val="22"/>
        </w:rPr>
        <w:t xml:space="preserve">. </w:t>
      </w:r>
      <w:proofErr w:type="gramStart"/>
      <w:r w:rsidRPr="006D0D2A">
        <w:rPr>
          <w:sz w:val="22"/>
          <w:szCs w:val="22"/>
        </w:rPr>
        <w:t xml:space="preserve">2017. </w:t>
      </w:r>
      <w:proofErr w:type="spellStart"/>
      <w:r w:rsidRPr="006D0D2A">
        <w:rPr>
          <w:i/>
          <w:iCs/>
          <w:sz w:val="22"/>
          <w:szCs w:val="22"/>
        </w:rPr>
        <w:t>Rancang</w:t>
      </w:r>
      <w:proofErr w:type="spellEnd"/>
      <w:r w:rsidRPr="006D0D2A">
        <w:rPr>
          <w:i/>
          <w:iCs/>
          <w:sz w:val="22"/>
          <w:szCs w:val="22"/>
        </w:rPr>
        <w:t xml:space="preserve"> </w:t>
      </w:r>
      <w:proofErr w:type="spellStart"/>
      <w:r w:rsidRPr="006D0D2A">
        <w:rPr>
          <w:i/>
          <w:iCs/>
          <w:sz w:val="22"/>
          <w:szCs w:val="22"/>
        </w:rPr>
        <w:t>Bangun</w:t>
      </w:r>
      <w:proofErr w:type="spellEnd"/>
      <w:r w:rsidRPr="006D0D2A">
        <w:rPr>
          <w:i/>
          <w:iCs/>
          <w:sz w:val="22"/>
          <w:szCs w:val="22"/>
        </w:rPr>
        <w:t xml:space="preserve"> </w:t>
      </w:r>
      <w:proofErr w:type="spellStart"/>
      <w:r w:rsidRPr="006D0D2A">
        <w:rPr>
          <w:i/>
          <w:iCs/>
          <w:sz w:val="22"/>
          <w:szCs w:val="22"/>
        </w:rPr>
        <w:t>Meja</w:t>
      </w:r>
      <w:proofErr w:type="spellEnd"/>
      <w:r w:rsidRPr="006D0D2A">
        <w:rPr>
          <w:i/>
          <w:iCs/>
          <w:sz w:val="22"/>
          <w:szCs w:val="22"/>
        </w:rPr>
        <w:t xml:space="preserve"> </w:t>
      </w:r>
      <w:proofErr w:type="spellStart"/>
      <w:r w:rsidRPr="006D0D2A">
        <w:rPr>
          <w:i/>
          <w:iCs/>
          <w:sz w:val="22"/>
          <w:szCs w:val="22"/>
        </w:rPr>
        <w:t>Mesin</w:t>
      </w:r>
      <w:proofErr w:type="spellEnd"/>
      <w:r w:rsidRPr="006D0D2A">
        <w:rPr>
          <w:i/>
          <w:iCs/>
          <w:sz w:val="22"/>
          <w:szCs w:val="22"/>
        </w:rPr>
        <w:t xml:space="preserve"> Plasma Cutting </w:t>
      </w:r>
      <w:proofErr w:type="spellStart"/>
      <w:r w:rsidRPr="006D0D2A">
        <w:rPr>
          <w:i/>
          <w:iCs/>
          <w:sz w:val="22"/>
          <w:szCs w:val="22"/>
        </w:rPr>
        <w:t>Dengan</w:t>
      </w:r>
      <w:proofErr w:type="spellEnd"/>
      <w:r w:rsidRPr="006D0D2A">
        <w:rPr>
          <w:i/>
          <w:iCs/>
          <w:sz w:val="22"/>
          <w:szCs w:val="22"/>
        </w:rPr>
        <w:t xml:space="preserve"> </w:t>
      </w:r>
      <w:proofErr w:type="spellStart"/>
      <w:r w:rsidRPr="006D0D2A">
        <w:rPr>
          <w:i/>
          <w:iCs/>
          <w:sz w:val="22"/>
          <w:szCs w:val="22"/>
        </w:rPr>
        <w:t>Gerak</w:t>
      </w:r>
      <w:proofErr w:type="spellEnd"/>
      <w:r w:rsidRPr="006D0D2A">
        <w:rPr>
          <w:i/>
          <w:iCs/>
          <w:sz w:val="22"/>
          <w:szCs w:val="22"/>
        </w:rPr>
        <w:t xml:space="preserve"> 3 Axis X, Y, Z </w:t>
      </w:r>
      <w:proofErr w:type="spellStart"/>
      <w:r w:rsidRPr="006D0D2A">
        <w:rPr>
          <w:i/>
          <w:iCs/>
          <w:sz w:val="22"/>
          <w:szCs w:val="22"/>
        </w:rPr>
        <w:t>Menggunakan</w:t>
      </w:r>
      <w:proofErr w:type="spellEnd"/>
      <w:r w:rsidRPr="006D0D2A">
        <w:rPr>
          <w:i/>
          <w:iCs/>
          <w:sz w:val="22"/>
          <w:szCs w:val="22"/>
        </w:rPr>
        <w:t xml:space="preserve"> Motor Stepper </w:t>
      </w:r>
      <w:proofErr w:type="spellStart"/>
      <w:r w:rsidRPr="006D0D2A">
        <w:rPr>
          <w:i/>
          <w:iCs/>
          <w:sz w:val="22"/>
          <w:szCs w:val="22"/>
        </w:rPr>
        <w:t>Berbasis</w:t>
      </w:r>
      <w:proofErr w:type="spellEnd"/>
      <w:r w:rsidRPr="006D0D2A">
        <w:rPr>
          <w:i/>
          <w:iCs/>
          <w:sz w:val="22"/>
          <w:szCs w:val="22"/>
        </w:rPr>
        <w:t xml:space="preserve"> </w:t>
      </w:r>
      <w:proofErr w:type="spellStart"/>
      <w:r w:rsidRPr="006D0D2A">
        <w:rPr>
          <w:i/>
          <w:iCs/>
          <w:sz w:val="22"/>
          <w:szCs w:val="22"/>
        </w:rPr>
        <w:t>Arduino</w:t>
      </w:r>
      <w:proofErr w:type="spellEnd"/>
      <w:r w:rsidRPr="006D0D2A">
        <w:rPr>
          <w:sz w:val="22"/>
          <w:szCs w:val="22"/>
        </w:rPr>
        <w:t>.</w:t>
      </w:r>
      <w:proofErr w:type="gramEnd"/>
      <w:r w:rsidRPr="006D0D2A">
        <w:rPr>
          <w:sz w:val="22"/>
          <w:szCs w:val="22"/>
        </w:rPr>
        <w:t xml:space="preserve"> </w:t>
      </w:r>
      <w:proofErr w:type="spellStart"/>
      <w:proofErr w:type="gramStart"/>
      <w:r w:rsidRPr="006D0D2A">
        <w:rPr>
          <w:sz w:val="22"/>
          <w:szCs w:val="22"/>
        </w:rPr>
        <w:t>Institut</w:t>
      </w:r>
      <w:proofErr w:type="spellEnd"/>
      <w:r w:rsidRPr="006D0D2A">
        <w:rPr>
          <w:sz w:val="22"/>
          <w:szCs w:val="22"/>
        </w:rPr>
        <w:t xml:space="preserve"> </w:t>
      </w:r>
      <w:proofErr w:type="spellStart"/>
      <w:r w:rsidRPr="006D0D2A">
        <w:rPr>
          <w:sz w:val="22"/>
          <w:szCs w:val="22"/>
        </w:rPr>
        <w:t>Teknologi</w:t>
      </w:r>
      <w:proofErr w:type="spellEnd"/>
      <w:r w:rsidRPr="006D0D2A">
        <w:rPr>
          <w:sz w:val="22"/>
          <w:szCs w:val="22"/>
        </w:rPr>
        <w:t xml:space="preserve"> </w:t>
      </w:r>
      <w:proofErr w:type="spellStart"/>
      <w:r w:rsidRPr="006D0D2A">
        <w:rPr>
          <w:sz w:val="22"/>
          <w:szCs w:val="22"/>
        </w:rPr>
        <w:t>Sepuluh</w:t>
      </w:r>
      <w:proofErr w:type="spellEnd"/>
      <w:r w:rsidRPr="006D0D2A">
        <w:rPr>
          <w:sz w:val="22"/>
          <w:szCs w:val="22"/>
        </w:rPr>
        <w:t xml:space="preserve"> </w:t>
      </w:r>
      <w:proofErr w:type="spellStart"/>
      <w:r w:rsidRPr="006D0D2A">
        <w:rPr>
          <w:sz w:val="22"/>
          <w:szCs w:val="22"/>
        </w:rPr>
        <w:t>Nopember</w:t>
      </w:r>
      <w:proofErr w:type="spellEnd"/>
      <w:r w:rsidRPr="006D0D2A">
        <w:rPr>
          <w:sz w:val="22"/>
          <w:szCs w:val="22"/>
        </w:rPr>
        <w:t xml:space="preserve"> Surabaya.</w:t>
      </w:r>
      <w:proofErr w:type="gramEnd"/>
      <w:r w:rsidRPr="006D0D2A">
        <w:rPr>
          <w:sz w:val="22"/>
          <w:szCs w:val="22"/>
        </w:rPr>
        <w:t xml:space="preserve"> </w:t>
      </w:r>
    </w:p>
    <w:p w:rsidR="006D0D2A" w:rsidRPr="006D0D2A" w:rsidRDefault="006D0D2A" w:rsidP="006D0D2A">
      <w:pPr>
        <w:pStyle w:val="Default"/>
        <w:ind w:left="426" w:hanging="426"/>
        <w:jc w:val="both"/>
        <w:rPr>
          <w:sz w:val="22"/>
          <w:szCs w:val="22"/>
        </w:rPr>
      </w:pPr>
      <w:r>
        <w:rPr>
          <w:sz w:val="22"/>
          <w:szCs w:val="22"/>
        </w:rPr>
        <w:t xml:space="preserve">[2] </w:t>
      </w:r>
      <w:r w:rsidRPr="006D0D2A">
        <w:rPr>
          <w:sz w:val="22"/>
          <w:szCs w:val="22"/>
        </w:rPr>
        <w:t xml:space="preserve">Course Note. </w:t>
      </w:r>
      <w:proofErr w:type="gramStart"/>
      <w:r w:rsidRPr="006D0D2A">
        <w:rPr>
          <w:sz w:val="22"/>
          <w:szCs w:val="22"/>
        </w:rPr>
        <w:t xml:space="preserve">2016. </w:t>
      </w:r>
      <w:proofErr w:type="spellStart"/>
      <w:r w:rsidRPr="006D0D2A">
        <w:rPr>
          <w:i/>
          <w:iCs/>
          <w:sz w:val="22"/>
          <w:szCs w:val="22"/>
        </w:rPr>
        <w:t>Elemen</w:t>
      </w:r>
      <w:proofErr w:type="spellEnd"/>
      <w:r w:rsidRPr="006D0D2A">
        <w:rPr>
          <w:i/>
          <w:iCs/>
          <w:sz w:val="22"/>
          <w:szCs w:val="22"/>
        </w:rPr>
        <w:t xml:space="preserve"> </w:t>
      </w:r>
      <w:proofErr w:type="spellStart"/>
      <w:r w:rsidRPr="006D0D2A">
        <w:rPr>
          <w:i/>
          <w:iCs/>
          <w:sz w:val="22"/>
          <w:szCs w:val="22"/>
        </w:rPr>
        <w:t>Mesin</w:t>
      </w:r>
      <w:proofErr w:type="spellEnd"/>
      <w:r w:rsidRPr="006D0D2A">
        <w:rPr>
          <w:i/>
          <w:iCs/>
          <w:sz w:val="22"/>
          <w:szCs w:val="22"/>
        </w:rPr>
        <w:t xml:space="preserve"> 2 Semester 3</w:t>
      </w:r>
      <w:r w:rsidRPr="006D0D2A">
        <w:rPr>
          <w:sz w:val="22"/>
          <w:szCs w:val="22"/>
        </w:rPr>
        <w:t>.</w:t>
      </w:r>
      <w:proofErr w:type="gramEnd"/>
      <w:r w:rsidRPr="006D0D2A">
        <w:rPr>
          <w:sz w:val="22"/>
          <w:szCs w:val="22"/>
        </w:rPr>
        <w:t xml:space="preserve"> </w:t>
      </w:r>
      <w:proofErr w:type="spellStart"/>
      <w:r w:rsidRPr="006D0D2A">
        <w:rPr>
          <w:sz w:val="22"/>
          <w:szCs w:val="22"/>
        </w:rPr>
        <w:t>Jurusan</w:t>
      </w:r>
      <w:proofErr w:type="spellEnd"/>
      <w:r w:rsidRPr="006D0D2A">
        <w:rPr>
          <w:sz w:val="22"/>
          <w:szCs w:val="22"/>
        </w:rPr>
        <w:t xml:space="preserve"> </w:t>
      </w:r>
      <w:proofErr w:type="spellStart"/>
      <w:r w:rsidRPr="006D0D2A">
        <w:rPr>
          <w:sz w:val="22"/>
          <w:szCs w:val="22"/>
        </w:rPr>
        <w:t>Teknik</w:t>
      </w:r>
      <w:proofErr w:type="spellEnd"/>
      <w:r w:rsidRPr="006D0D2A">
        <w:rPr>
          <w:sz w:val="22"/>
          <w:szCs w:val="22"/>
        </w:rPr>
        <w:t xml:space="preserve"> </w:t>
      </w:r>
      <w:proofErr w:type="spellStart"/>
      <w:r w:rsidRPr="006D0D2A">
        <w:rPr>
          <w:sz w:val="22"/>
          <w:szCs w:val="22"/>
        </w:rPr>
        <w:t>Mesin</w:t>
      </w:r>
      <w:proofErr w:type="spellEnd"/>
      <w:r w:rsidRPr="006D0D2A">
        <w:rPr>
          <w:sz w:val="22"/>
          <w:szCs w:val="22"/>
        </w:rPr>
        <w:t xml:space="preserve">. </w:t>
      </w:r>
      <w:proofErr w:type="spellStart"/>
      <w:proofErr w:type="gramStart"/>
      <w:r w:rsidRPr="006D0D2A">
        <w:rPr>
          <w:sz w:val="22"/>
          <w:szCs w:val="22"/>
        </w:rPr>
        <w:t>Politeknik</w:t>
      </w:r>
      <w:proofErr w:type="spellEnd"/>
      <w:r w:rsidRPr="006D0D2A">
        <w:rPr>
          <w:sz w:val="22"/>
          <w:szCs w:val="22"/>
        </w:rPr>
        <w:t xml:space="preserve"> </w:t>
      </w:r>
      <w:proofErr w:type="spellStart"/>
      <w:r w:rsidRPr="006D0D2A">
        <w:rPr>
          <w:sz w:val="22"/>
          <w:szCs w:val="22"/>
        </w:rPr>
        <w:t>Negeri</w:t>
      </w:r>
      <w:proofErr w:type="spellEnd"/>
      <w:r w:rsidRPr="006D0D2A">
        <w:rPr>
          <w:sz w:val="22"/>
          <w:szCs w:val="22"/>
        </w:rPr>
        <w:t xml:space="preserve"> Padang</w:t>
      </w:r>
      <w:r>
        <w:rPr>
          <w:sz w:val="22"/>
          <w:szCs w:val="22"/>
        </w:rPr>
        <w:t>.</w:t>
      </w:r>
      <w:proofErr w:type="gramEnd"/>
      <w:r w:rsidRPr="006D0D2A">
        <w:rPr>
          <w:sz w:val="22"/>
          <w:szCs w:val="22"/>
        </w:rPr>
        <w:t xml:space="preserve"> </w:t>
      </w:r>
    </w:p>
    <w:p w:rsidR="006D0D2A" w:rsidRPr="006D0D2A" w:rsidRDefault="006D0D2A" w:rsidP="006D0D2A">
      <w:pPr>
        <w:pStyle w:val="Default"/>
        <w:ind w:left="426" w:hanging="426"/>
        <w:jc w:val="both"/>
        <w:rPr>
          <w:sz w:val="22"/>
          <w:szCs w:val="22"/>
        </w:rPr>
      </w:pPr>
      <w:r>
        <w:rPr>
          <w:sz w:val="22"/>
          <w:szCs w:val="22"/>
        </w:rPr>
        <w:t xml:space="preserve">[3] </w:t>
      </w:r>
      <w:r w:rsidRPr="006D0D2A">
        <w:rPr>
          <w:sz w:val="22"/>
          <w:szCs w:val="22"/>
        </w:rPr>
        <w:t xml:space="preserve">Salam, </w:t>
      </w:r>
      <w:proofErr w:type="spellStart"/>
      <w:r w:rsidRPr="006D0D2A">
        <w:rPr>
          <w:sz w:val="22"/>
          <w:szCs w:val="22"/>
        </w:rPr>
        <w:t>Iswar</w:t>
      </w:r>
      <w:proofErr w:type="spellEnd"/>
      <w:r w:rsidRPr="006D0D2A">
        <w:rPr>
          <w:sz w:val="22"/>
          <w:szCs w:val="22"/>
        </w:rPr>
        <w:t xml:space="preserve">, Malik, </w:t>
      </w:r>
      <w:proofErr w:type="spellStart"/>
      <w:r w:rsidRPr="006D0D2A">
        <w:rPr>
          <w:sz w:val="22"/>
          <w:szCs w:val="22"/>
        </w:rPr>
        <w:t>dan</w:t>
      </w:r>
      <w:proofErr w:type="spellEnd"/>
      <w:r w:rsidRPr="006D0D2A">
        <w:rPr>
          <w:sz w:val="22"/>
          <w:szCs w:val="22"/>
        </w:rPr>
        <w:t xml:space="preserve"> Putra. </w:t>
      </w:r>
      <w:proofErr w:type="gramStart"/>
      <w:r w:rsidRPr="006D0D2A">
        <w:rPr>
          <w:sz w:val="22"/>
          <w:szCs w:val="22"/>
        </w:rPr>
        <w:t xml:space="preserve">2019. </w:t>
      </w:r>
      <w:proofErr w:type="spellStart"/>
      <w:r w:rsidRPr="006D0D2A">
        <w:rPr>
          <w:i/>
          <w:iCs/>
          <w:sz w:val="22"/>
          <w:szCs w:val="22"/>
        </w:rPr>
        <w:t>Rancang</w:t>
      </w:r>
      <w:proofErr w:type="spellEnd"/>
      <w:r w:rsidRPr="006D0D2A">
        <w:rPr>
          <w:i/>
          <w:iCs/>
          <w:sz w:val="22"/>
          <w:szCs w:val="22"/>
        </w:rPr>
        <w:t xml:space="preserve"> </w:t>
      </w:r>
      <w:proofErr w:type="spellStart"/>
      <w:r w:rsidRPr="006D0D2A">
        <w:rPr>
          <w:i/>
          <w:iCs/>
          <w:sz w:val="22"/>
          <w:szCs w:val="22"/>
        </w:rPr>
        <w:t>Bangun</w:t>
      </w:r>
      <w:proofErr w:type="spellEnd"/>
      <w:r w:rsidRPr="006D0D2A">
        <w:rPr>
          <w:i/>
          <w:iCs/>
          <w:sz w:val="22"/>
          <w:szCs w:val="22"/>
        </w:rPr>
        <w:t xml:space="preserve"> </w:t>
      </w:r>
      <w:proofErr w:type="spellStart"/>
      <w:r w:rsidRPr="006D0D2A">
        <w:rPr>
          <w:i/>
          <w:iCs/>
          <w:sz w:val="22"/>
          <w:szCs w:val="22"/>
        </w:rPr>
        <w:t>Mesin</w:t>
      </w:r>
      <w:proofErr w:type="spellEnd"/>
      <w:r w:rsidRPr="006D0D2A">
        <w:rPr>
          <w:i/>
          <w:iCs/>
          <w:sz w:val="22"/>
          <w:szCs w:val="22"/>
        </w:rPr>
        <w:t xml:space="preserve"> </w:t>
      </w:r>
      <w:proofErr w:type="spellStart"/>
      <w:r w:rsidRPr="006D0D2A">
        <w:rPr>
          <w:i/>
          <w:iCs/>
          <w:sz w:val="22"/>
          <w:szCs w:val="22"/>
        </w:rPr>
        <w:t>Cnc</w:t>
      </w:r>
      <w:proofErr w:type="spellEnd"/>
      <w:r w:rsidRPr="006D0D2A">
        <w:rPr>
          <w:i/>
          <w:iCs/>
          <w:sz w:val="22"/>
          <w:szCs w:val="22"/>
        </w:rPr>
        <w:t xml:space="preserve"> Router Mini </w:t>
      </w:r>
      <w:proofErr w:type="spellStart"/>
      <w:r w:rsidRPr="006D0D2A">
        <w:rPr>
          <w:i/>
          <w:iCs/>
          <w:sz w:val="22"/>
          <w:szCs w:val="22"/>
        </w:rPr>
        <w:t>Untuk</w:t>
      </w:r>
      <w:proofErr w:type="spellEnd"/>
      <w:r w:rsidRPr="006D0D2A">
        <w:rPr>
          <w:i/>
          <w:iCs/>
          <w:sz w:val="22"/>
          <w:szCs w:val="22"/>
        </w:rPr>
        <w:t xml:space="preserve"> </w:t>
      </w:r>
      <w:proofErr w:type="spellStart"/>
      <w:r w:rsidRPr="006D0D2A">
        <w:rPr>
          <w:i/>
          <w:iCs/>
          <w:sz w:val="22"/>
          <w:szCs w:val="22"/>
        </w:rPr>
        <w:t>Pembelajaran</w:t>
      </w:r>
      <w:proofErr w:type="spellEnd"/>
      <w:r w:rsidRPr="006D0D2A">
        <w:rPr>
          <w:i/>
          <w:iCs/>
          <w:sz w:val="22"/>
          <w:szCs w:val="22"/>
        </w:rPr>
        <w:t xml:space="preserve"> </w:t>
      </w:r>
      <w:proofErr w:type="spellStart"/>
      <w:r w:rsidRPr="006D0D2A">
        <w:rPr>
          <w:i/>
          <w:iCs/>
          <w:sz w:val="22"/>
          <w:szCs w:val="22"/>
        </w:rPr>
        <w:t>Mahasiswa</w:t>
      </w:r>
      <w:proofErr w:type="spellEnd"/>
      <w:r w:rsidRPr="006D0D2A">
        <w:rPr>
          <w:i/>
          <w:iCs/>
          <w:sz w:val="22"/>
          <w:szCs w:val="22"/>
        </w:rPr>
        <w:t xml:space="preserve"> </w:t>
      </w:r>
      <w:proofErr w:type="spellStart"/>
      <w:r w:rsidRPr="006D0D2A">
        <w:rPr>
          <w:i/>
          <w:iCs/>
          <w:sz w:val="22"/>
          <w:szCs w:val="22"/>
        </w:rPr>
        <w:t>Jurusan</w:t>
      </w:r>
      <w:proofErr w:type="spellEnd"/>
      <w:r w:rsidRPr="006D0D2A">
        <w:rPr>
          <w:i/>
          <w:iCs/>
          <w:sz w:val="22"/>
          <w:szCs w:val="22"/>
        </w:rPr>
        <w:t xml:space="preserve"> </w:t>
      </w:r>
      <w:proofErr w:type="spellStart"/>
      <w:r w:rsidRPr="006D0D2A">
        <w:rPr>
          <w:i/>
          <w:iCs/>
          <w:sz w:val="22"/>
          <w:szCs w:val="22"/>
        </w:rPr>
        <w:t>Teknik</w:t>
      </w:r>
      <w:proofErr w:type="spellEnd"/>
      <w:r w:rsidRPr="006D0D2A">
        <w:rPr>
          <w:i/>
          <w:iCs/>
          <w:sz w:val="22"/>
          <w:szCs w:val="22"/>
        </w:rPr>
        <w:t xml:space="preserve"> </w:t>
      </w:r>
      <w:proofErr w:type="spellStart"/>
      <w:r w:rsidRPr="006D0D2A">
        <w:rPr>
          <w:i/>
          <w:iCs/>
          <w:sz w:val="22"/>
          <w:szCs w:val="22"/>
        </w:rPr>
        <w:t>Mesin</w:t>
      </w:r>
      <w:proofErr w:type="spellEnd"/>
      <w:r w:rsidRPr="006D0D2A">
        <w:rPr>
          <w:sz w:val="22"/>
          <w:szCs w:val="22"/>
        </w:rPr>
        <w:t>.</w:t>
      </w:r>
      <w:proofErr w:type="gramEnd"/>
      <w:r w:rsidRPr="006D0D2A">
        <w:rPr>
          <w:sz w:val="22"/>
          <w:szCs w:val="22"/>
        </w:rPr>
        <w:t xml:space="preserve"> </w:t>
      </w:r>
      <w:proofErr w:type="spellStart"/>
      <w:r w:rsidRPr="006D0D2A">
        <w:rPr>
          <w:sz w:val="22"/>
          <w:szCs w:val="22"/>
        </w:rPr>
        <w:t>Jurusan</w:t>
      </w:r>
      <w:proofErr w:type="spellEnd"/>
      <w:r w:rsidRPr="006D0D2A">
        <w:rPr>
          <w:sz w:val="22"/>
          <w:szCs w:val="22"/>
        </w:rPr>
        <w:t xml:space="preserve"> </w:t>
      </w:r>
      <w:proofErr w:type="spellStart"/>
      <w:r w:rsidRPr="006D0D2A">
        <w:rPr>
          <w:sz w:val="22"/>
          <w:szCs w:val="22"/>
        </w:rPr>
        <w:t>Teknik</w:t>
      </w:r>
      <w:proofErr w:type="spellEnd"/>
      <w:r w:rsidRPr="006D0D2A">
        <w:rPr>
          <w:sz w:val="22"/>
          <w:szCs w:val="22"/>
        </w:rPr>
        <w:t xml:space="preserve"> </w:t>
      </w:r>
      <w:proofErr w:type="spellStart"/>
      <w:r w:rsidRPr="006D0D2A">
        <w:rPr>
          <w:sz w:val="22"/>
          <w:szCs w:val="22"/>
        </w:rPr>
        <w:t>Mesin</w:t>
      </w:r>
      <w:proofErr w:type="spellEnd"/>
      <w:r w:rsidRPr="006D0D2A">
        <w:rPr>
          <w:sz w:val="22"/>
          <w:szCs w:val="22"/>
        </w:rPr>
        <w:t xml:space="preserve"> </w:t>
      </w:r>
      <w:proofErr w:type="spellStart"/>
      <w:r w:rsidRPr="006D0D2A">
        <w:rPr>
          <w:sz w:val="22"/>
          <w:szCs w:val="22"/>
        </w:rPr>
        <w:t>Politeknik</w:t>
      </w:r>
      <w:proofErr w:type="spellEnd"/>
      <w:r w:rsidRPr="006D0D2A">
        <w:rPr>
          <w:sz w:val="22"/>
          <w:szCs w:val="22"/>
        </w:rPr>
        <w:t xml:space="preserve"> </w:t>
      </w:r>
      <w:proofErr w:type="spellStart"/>
      <w:r w:rsidRPr="006D0D2A">
        <w:rPr>
          <w:sz w:val="22"/>
          <w:szCs w:val="22"/>
        </w:rPr>
        <w:t>Negeri</w:t>
      </w:r>
      <w:proofErr w:type="spellEnd"/>
      <w:r w:rsidRPr="006D0D2A">
        <w:rPr>
          <w:sz w:val="22"/>
          <w:szCs w:val="22"/>
        </w:rPr>
        <w:t xml:space="preserve"> Ujung Pandang: Makassar </w:t>
      </w:r>
    </w:p>
    <w:p w:rsidR="006D0D2A" w:rsidRPr="006D0D2A" w:rsidRDefault="006D0D2A" w:rsidP="006D0D2A">
      <w:pPr>
        <w:pStyle w:val="Default"/>
        <w:ind w:left="426" w:hanging="426"/>
        <w:jc w:val="both"/>
        <w:rPr>
          <w:sz w:val="22"/>
          <w:szCs w:val="22"/>
        </w:rPr>
      </w:pPr>
      <w:r>
        <w:rPr>
          <w:sz w:val="22"/>
          <w:szCs w:val="22"/>
        </w:rPr>
        <w:t xml:space="preserve">[4] </w:t>
      </w:r>
      <w:proofErr w:type="spellStart"/>
      <w:r w:rsidRPr="006D0D2A">
        <w:rPr>
          <w:sz w:val="22"/>
          <w:szCs w:val="22"/>
        </w:rPr>
        <w:t>Sularso</w:t>
      </w:r>
      <w:proofErr w:type="spellEnd"/>
      <w:r w:rsidRPr="006D0D2A">
        <w:rPr>
          <w:sz w:val="22"/>
          <w:szCs w:val="22"/>
        </w:rPr>
        <w:t xml:space="preserve"> </w:t>
      </w:r>
      <w:proofErr w:type="spellStart"/>
      <w:r w:rsidRPr="006D0D2A">
        <w:rPr>
          <w:sz w:val="22"/>
          <w:szCs w:val="22"/>
        </w:rPr>
        <w:t>dan</w:t>
      </w:r>
      <w:proofErr w:type="spellEnd"/>
      <w:r w:rsidRPr="006D0D2A">
        <w:rPr>
          <w:sz w:val="22"/>
          <w:szCs w:val="22"/>
        </w:rPr>
        <w:t xml:space="preserve"> </w:t>
      </w:r>
      <w:proofErr w:type="spellStart"/>
      <w:r w:rsidRPr="006D0D2A">
        <w:rPr>
          <w:sz w:val="22"/>
          <w:szCs w:val="22"/>
        </w:rPr>
        <w:t>Suga</w:t>
      </w:r>
      <w:proofErr w:type="spellEnd"/>
      <w:r w:rsidRPr="006D0D2A">
        <w:rPr>
          <w:sz w:val="22"/>
          <w:szCs w:val="22"/>
        </w:rPr>
        <w:t xml:space="preserve">, K.1997.Dasar – </w:t>
      </w:r>
      <w:proofErr w:type="spellStart"/>
      <w:r w:rsidRPr="006D0D2A">
        <w:rPr>
          <w:sz w:val="22"/>
          <w:szCs w:val="22"/>
        </w:rPr>
        <w:t>Dasar</w:t>
      </w:r>
      <w:proofErr w:type="spellEnd"/>
      <w:r w:rsidRPr="006D0D2A">
        <w:rPr>
          <w:sz w:val="22"/>
          <w:szCs w:val="22"/>
        </w:rPr>
        <w:t xml:space="preserve"> </w:t>
      </w:r>
      <w:proofErr w:type="spellStart"/>
      <w:r w:rsidRPr="006D0D2A">
        <w:rPr>
          <w:sz w:val="22"/>
          <w:szCs w:val="22"/>
        </w:rPr>
        <w:t>Perencanaan</w:t>
      </w:r>
      <w:proofErr w:type="spellEnd"/>
      <w:r w:rsidRPr="006D0D2A">
        <w:rPr>
          <w:sz w:val="22"/>
          <w:szCs w:val="22"/>
        </w:rPr>
        <w:t xml:space="preserve"> </w:t>
      </w:r>
      <w:proofErr w:type="spellStart"/>
      <w:r w:rsidRPr="006D0D2A">
        <w:rPr>
          <w:sz w:val="22"/>
          <w:szCs w:val="22"/>
        </w:rPr>
        <w:t>dan</w:t>
      </w:r>
      <w:proofErr w:type="spellEnd"/>
      <w:r w:rsidRPr="006D0D2A">
        <w:rPr>
          <w:sz w:val="22"/>
          <w:szCs w:val="22"/>
        </w:rPr>
        <w:t xml:space="preserve"> </w:t>
      </w:r>
      <w:proofErr w:type="spellStart"/>
      <w:r w:rsidRPr="006D0D2A">
        <w:rPr>
          <w:sz w:val="22"/>
          <w:szCs w:val="22"/>
        </w:rPr>
        <w:t>Perencanaan</w:t>
      </w:r>
      <w:proofErr w:type="spellEnd"/>
      <w:r w:rsidRPr="006D0D2A">
        <w:rPr>
          <w:sz w:val="22"/>
          <w:szCs w:val="22"/>
        </w:rPr>
        <w:t xml:space="preserve"> </w:t>
      </w:r>
      <w:proofErr w:type="spellStart"/>
      <w:r w:rsidRPr="006D0D2A">
        <w:rPr>
          <w:sz w:val="22"/>
          <w:szCs w:val="22"/>
        </w:rPr>
        <w:t>Elemen</w:t>
      </w:r>
      <w:proofErr w:type="spellEnd"/>
      <w:r w:rsidRPr="006D0D2A">
        <w:rPr>
          <w:sz w:val="22"/>
          <w:szCs w:val="22"/>
        </w:rPr>
        <w:t xml:space="preserve"> </w:t>
      </w:r>
      <w:proofErr w:type="spellStart"/>
      <w:r w:rsidRPr="006D0D2A">
        <w:rPr>
          <w:sz w:val="22"/>
          <w:szCs w:val="22"/>
        </w:rPr>
        <w:t>Mesin</w:t>
      </w:r>
      <w:proofErr w:type="spellEnd"/>
      <w:r w:rsidRPr="006D0D2A">
        <w:rPr>
          <w:sz w:val="22"/>
          <w:szCs w:val="22"/>
        </w:rPr>
        <w:t xml:space="preserve">. PT. </w:t>
      </w:r>
      <w:proofErr w:type="spellStart"/>
      <w:r w:rsidRPr="006D0D2A">
        <w:rPr>
          <w:sz w:val="22"/>
          <w:szCs w:val="22"/>
        </w:rPr>
        <w:t>Pradnya</w:t>
      </w:r>
      <w:proofErr w:type="spellEnd"/>
      <w:r w:rsidRPr="006D0D2A">
        <w:rPr>
          <w:sz w:val="22"/>
          <w:szCs w:val="22"/>
        </w:rPr>
        <w:t xml:space="preserve"> </w:t>
      </w:r>
      <w:proofErr w:type="spellStart"/>
      <w:r w:rsidRPr="006D0D2A">
        <w:rPr>
          <w:sz w:val="22"/>
          <w:szCs w:val="22"/>
        </w:rPr>
        <w:t>Paramita</w:t>
      </w:r>
      <w:proofErr w:type="spellEnd"/>
      <w:r w:rsidRPr="006D0D2A">
        <w:rPr>
          <w:sz w:val="22"/>
          <w:szCs w:val="22"/>
        </w:rPr>
        <w:t xml:space="preserve">: Jakarta. </w:t>
      </w:r>
    </w:p>
    <w:p w:rsidR="006D0D2A" w:rsidRPr="006D0D2A" w:rsidRDefault="006D0D2A" w:rsidP="006D0D2A">
      <w:pPr>
        <w:pStyle w:val="Default"/>
        <w:ind w:left="426" w:hanging="426"/>
        <w:jc w:val="both"/>
        <w:rPr>
          <w:sz w:val="22"/>
          <w:szCs w:val="22"/>
        </w:rPr>
      </w:pPr>
      <w:r>
        <w:rPr>
          <w:sz w:val="22"/>
          <w:szCs w:val="22"/>
        </w:rPr>
        <w:t xml:space="preserve">[5] </w:t>
      </w:r>
      <w:proofErr w:type="spellStart"/>
      <w:r w:rsidRPr="006D0D2A">
        <w:rPr>
          <w:sz w:val="22"/>
          <w:szCs w:val="22"/>
        </w:rPr>
        <w:t>Zulfikar</w:t>
      </w:r>
      <w:proofErr w:type="spellEnd"/>
      <w:r w:rsidRPr="006D0D2A">
        <w:rPr>
          <w:sz w:val="22"/>
          <w:szCs w:val="22"/>
        </w:rPr>
        <w:t xml:space="preserve">, </w:t>
      </w:r>
      <w:proofErr w:type="spellStart"/>
      <w:r w:rsidRPr="006D0D2A">
        <w:rPr>
          <w:sz w:val="22"/>
          <w:szCs w:val="22"/>
        </w:rPr>
        <w:t>Zoro</w:t>
      </w:r>
      <w:proofErr w:type="spellEnd"/>
      <w:r w:rsidRPr="006D0D2A">
        <w:rPr>
          <w:sz w:val="22"/>
          <w:szCs w:val="22"/>
        </w:rPr>
        <w:t xml:space="preserve"> </w:t>
      </w:r>
      <w:proofErr w:type="spellStart"/>
      <w:r w:rsidRPr="006D0D2A">
        <w:rPr>
          <w:sz w:val="22"/>
          <w:szCs w:val="22"/>
        </w:rPr>
        <w:t>dan</w:t>
      </w:r>
      <w:proofErr w:type="spellEnd"/>
      <w:r w:rsidRPr="006D0D2A">
        <w:rPr>
          <w:sz w:val="22"/>
          <w:szCs w:val="22"/>
        </w:rPr>
        <w:t xml:space="preserve"> </w:t>
      </w:r>
      <w:proofErr w:type="spellStart"/>
      <w:r w:rsidRPr="006D0D2A">
        <w:rPr>
          <w:sz w:val="22"/>
          <w:szCs w:val="22"/>
        </w:rPr>
        <w:t>Syafri</w:t>
      </w:r>
      <w:proofErr w:type="spellEnd"/>
      <w:r w:rsidRPr="006D0D2A">
        <w:rPr>
          <w:sz w:val="22"/>
          <w:szCs w:val="22"/>
        </w:rPr>
        <w:t xml:space="preserve">, 2017. </w:t>
      </w:r>
      <w:proofErr w:type="gramStart"/>
      <w:r w:rsidRPr="006D0D2A">
        <w:rPr>
          <w:sz w:val="22"/>
          <w:szCs w:val="22"/>
        </w:rPr>
        <w:t xml:space="preserve">Proses </w:t>
      </w:r>
      <w:proofErr w:type="spellStart"/>
      <w:r w:rsidRPr="006D0D2A">
        <w:rPr>
          <w:sz w:val="22"/>
          <w:szCs w:val="22"/>
        </w:rPr>
        <w:t>Produksi</w:t>
      </w:r>
      <w:proofErr w:type="spellEnd"/>
      <w:r w:rsidRPr="006D0D2A">
        <w:rPr>
          <w:sz w:val="22"/>
          <w:szCs w:val="22"/>
        </w:rPr>
        <w:t xml:space="preserve"> </w:t>
      </w:r>
      <w:proofErr w:type="spellStart"/>
      <w:r w:rsidRPr="006D0D2A">
        <w:rPr>
          <w:sz w:val="22"/>
          <w:szCs w:val="22"/>
        </w:rPr>
        <w:t>Prototipe</w:t>
      </w:r>
      <w:proofErr w:type="spellEnd"/>
      <w:r w:rsidRPr="006D0D2A">
        <w:rPr>
          <w:sz w:val="22"/>
          <w:szCs w:val="22"/>
        </w:rPr>
        <w:t xml:space="preserve"> </w:t>
      </w:r>
      <w:proofErr w:type="spellStart"/>
      <w:r w:rsidRPr="006D0D2A">
        <w:rPr>
          <w:sz w:val="22"/>
          <w:szCs w:val="22"/>
        </w:rPr>
        <w:t>Mesin</w:t>
      </w:r>
      <w:proofErr w:type="spellEnd"/>
      <w:r w:rsidRPr="006D0D2A">
        <w:rPr>
          <w:sz w:val="22"/>
          <w:szCs w:val="22"/>
        </w:rPr>
        <w:t xml:space="preserve"> CNC </w:t>
      </w:r>
      <w:r w:rsidRPr="006D0D2A">
        <w:rPr>
          <w:i/>
          <w:iCs/>
          <w:sz w:val="22"/>
          <w:szCs w:val="22"/>
        </w:rPr>
        <w:t>Router 3-axis.</w:t>
      </w:r>
      <w:proofErr w:type="gramEnd"/>
      <w:r w:rsidRPr="006D0D2A">
        <w:rPr>
          <w:i/>
          <w:iCs/>
          <w:sz w:val="22"/>
          <w:szCs w:val="22"/>
        </w:rPr>
        <w:t xml:space="preserve"> </w:t>
      </w:r>
      <w:r w:rsidRPr="006D0D2A">
        <w:rPr>
          <w:sz w:val="22"/>
          <w:szCs w:val="22"/>
        </w:rPr>
        <w:t xml:space="preserve">V. </w:t>
      </w:r>
      <w:proofErr w:type="spellStart"/>
      <w:r w:rsidRPr="006D0D2A">
        <w:rPr>
          <w:sz w:val="22"/>
          <w:szCs w:val="22"/>
        </w:rPr>
        <w:t>Dobrovolsky</w:t>
      </w:r>
      <w:proofErr w:type="spellEnd"/>
      <w:r w:rsidRPr="006D0D2A">
        <w:rPr>
          <w:sz w:val="22"/>
          <w:szCs w:val="22"/>
        </w:rPr>
        <w:t>, Machine Element, Second Printing, (Moscow: Peace Publishers)</w:t>
      </w:r>
      <w:proofErr w:type="gramStart"/>
      <w:r w:rsidRPr="006D0D2A">
        <w:rPr>
          <w:sz w:val="22"/>
          <w:szCs w:val="22"/>
        </w:rPr>
        <w:t>,</w:t>
      </w:r>
      <w:proofErr w:type="spellStart"/>
      <w:r w:rsidRPr="006D0D2A">
        <w:rPr>
          <w:sz w:val="22"/>
          <w:szCs w:val="22"/>
        </w:rPr>
        <w:t>hal</w:t>
      </w:r>
      <w:proofErr w:type="spellEnd"/>
      <w:proofErr w:type="gramEnd"/>
      <w:r w:rsidRPr="006D0D2A">
        <w:rPr>
          <w:sz w:val="22"/>
          <w:szCs w:val="22"/>
        </w:rPr>
        <w:t>. 222 – 233, 243 – 249</w:t>
      </w:r>
      <w:r>
        <w:rPr>
          <w:sz w:val="22"/>
          <w:szCs w:val="22"/>
        </w:rPr>
        <w:t>.</w:t>
      </w:r>
      <w:r w:rsidRPr="006D0D2A">
        <w:rPr>
          <w:sz w:val="22"/>
          <w:szCs w:val="22"/>
        </w:rPr>
        <w:t xml:space="preserve"> </w:t>
      </w:r>
    </w:p>
    <w:p w:rsidR="00FC7AD6" w:rsidRPr="006D0D2A" w:rsidRDefault="006D0D2A" w:rsidP="006D0D2A">
      <w:pPr>
        <w:pStyle w:val="BodyText"/>
        <w:ind w:left="426" w:hanging="426"/>
        <w:jc w:val="both"/>
        <w:rPr>
          <w:sz w:val="22"/>
          <w:szCs w:val="22"/>
        </w:rPr>
      </w:pPr>
      <w:r>
        <w:rPr>
          <w:sz w:val="22"/>
          <w:szCs w:val="22"/>
        </w:rPr>
        <w:t xml:space="preserve">[6] </w:t>
      </w:r>
      <w:proofErr w:type="spellStart"/>
      <w:r w:rsidRPr="006D0D2A">
        <w:rPr>
          <w:sz w:val="22"/>
          <w:szCs w:val="22"/>
        </w:rPr>
        <w:t>Mawaddah</w:t>
      </w:r>
      <w:proofErr w:type="spellEnd"/>
      <w:r w:rsidRPr="006D0D2A">
        <w:rPr>
          <w:sz w:val="22"/>
          <w:szCs w:val="22"/>
        </w:rPr>
        <w:t xml:space="preserve">, </w:t>
      </w:r>
      <w:proofErr w:type="spellStart"/>
      <w:r w:rsidRPr="006D0D2A">
        <w:rPr>
          <w:sz w:val="22"/>
          <w:szCs w:val="22"/>
        </w:rPr>
        <w:t>Yusri</w:t>
      </w:r>
      <w:proofErr w:type="spellEnd"/>
      <w:r w:rsidRPr="006D0D2A">
        <w:rPr>
          <w:sz w:val="22"/>
          <w:szCs w:val="22"/>
        </w:rPr>
        <w:t xml:space="preserve"> </w:t>
      </w:r>
      <w:proofErr w:type="spellStart"/>
      <w:proofErr w:type="gramStart"/>
      <w:r w:rsidRPr="006D0D2A">
        <w:rPr>
          <w:sz w:val="22"/>
          <w:szCs w:val="22"/>
        </w:rPr>
        <w:t>Dwi</w:t>
      </w:r>
      <w:proofErr w:type="spellEnd"/>
      <w:proofErr w:type="gramEnd"/>
      <w:r w:rsidRPr="006D0D2A">
        <w:rPr>
          <w:sz w:val="22"/>
          <w:szCs w:val="22"/>
        </w:rPr>
        <w:t xml:space="preserve">. </w:t>
      </w:r>
      <w:proofErr w:type="gramStart"/>
      <w:r w:rsidRPr="006D0D2A">
        <w:rPr>
          <w:sz w:val="22"/>
          <w:szCs w:val="22"/>
        </w:rPr>
        <w:t xml:space="preserve">2018. </w:t>
      </w:r>
      <w:proofErr w:type="spellStart"/>
      <w:r w:rsidRPr="006D0D2A">
        <w:rPr>
          <w:i/>
          <w:iCs/>
          <w:sz w:val="22"/>
          <w:szCs w:val="22"/>
        </w:rPr>
        <w:t>Rancang</w:t>
      </w:r>
      <w:proofErr w:type="spellEnd"/>
      <w:r w:rsidRPr="006D0D2A">
        <w:rPr>
          <w:i/>
          <w:iCs/>
          <w:sz w:val="22"/>
          <w:szCs w:val="22"/>
        </w:rPr>
        <w:t xml:space="preserve"> </w:t>
      </w:r>
      <w:proofErr w:type="spellStart"/>
      <w:r w:rsidRPr="006D0D2A">
        <w:rPr>
          <w:i/>
          <w:iCs/>
          <w:sz w:val="22"/>
          <w:szCs w:val="22"/>
        </w:rPr>
        <w:t>Bangun</w:t>
      </w:r>
      <w:proofErr w:type="spellEnd"/>
      <w:r w:rsidRPr="006D0D2A">
        <w:rPr>
          <w:i/>
          <w:iCs/>
          <w:sz w:val="22"/>
          <w:szCs w:val="22"/>
        </w:rPr>
        <w:t xml:space="preserve"> </w:t>
      </w:r>
      <w:proofErr w:type="spellStart"/>
      <w:r w:rsidRPr="006D0D2A">
        <w:rPr>
          <w:i/>
          <w:iCs/>
          <w:sz w:val="22"/>
          <w:szCs w:val="22"/>
        </w:rPr>
        <w:t>Modul</w:t>
      </w:r>
      <w:proofErr w:type="spellEnd"/>
      <w:r w:rsidRPr="006D0D2A">
        <w:rPr>
          <w:i/>
          <w:iCs/>
          <w:sz w:val="22"/>
          <w:szCs w:val="22"/>
        </w:rPr>
        <w:t xml:space="preserve"> Stand Supercharger </w:t>
      </w:r>
      <w:proofErr w:type="spellStart"/>
      <w:r w:rsidRPr="006D0D2A">
        <w:rPr>
          <w:i/>
          <w:iCs/>
          <w:sz w:val="22"/>
          <w:szCs w:val="22"/>
        </w:rPr>
        <w:t>Sebagai</w:t>
      </w:r>
      <w:proofErr w:type="spellEnd"/>
      <w:r w:rsidRPr="006D0D2A">
        <w:rPr>
          <w:i/>
          <w:iCs/>
          <w:sz w:val="22"/>
          <w:szCs w:val="22"/>
        </w:rPr>
        <w:t xml:space="preserve"> </w:t>
      </w:r>
      <w:proofErr w:type="spellStart"/>
      <w:r w:rsidRPr="006D0D2A">
        <w:rPr>
          <w:i/>
          <w:iCs/>
          <w:sz w:val="22"/>
          <w:szCs w:val="22"/>
        </w:rPr>
        <w:t>Penunjang</w:t>
      </w:r>
      <w:proofErr w:type="spellEnd"/>
      <w:r w:rsidRPr="006D0D2A">
        <w:rPr>
          <w:i/>
          <w:iCs/>
          <w:sz w:val="22"/>
          <w:szCs w:val="22"/>
        </w:rPr>
        <w:t xml:space="preserve"> </w:t>
      </w:r>
      <w:proofErr w:type="spellStart"/>
      <w:r w:rsidRPr="006D0D2A">
        <w:rPr>
          <w:i/>
          <w:iCs/>
          <w:sz w:val="22"/>
          <w:szCs w:val="22"/>
        </w:rPr>
        <w:t>Pembelajaran</w:t>
      </w:r>
      <w:proofErr w:type="spellEnd"/>
      <w:r w:rsidRPr="006D0D2A">
        <w:rPr>
          <w:i/>
          <w:iCs/>
          <w:sz w:val="22"/>
          <w:szCs w:val="22"/>
        </w:rPr>
        <w:t xml:space="preserve"> Diesel Engine.</w:t>
      </w:r>
      <w:proofErr w:type="gramEnd"/>
      <w:r w:rsidRPr="006D0D2A">
        <w:rPr>
          <w:i/>
          <w:iCs/>
          <w:sz w:val="22"/>
          <w:szCs w:val="22"/>
        </w:rPr>
        <w:t xml:space="preserve"> </w:t>
      </w:r>
      <w:proofErr w:type="spellStart"/>
      <w:proofErr w:type="gramStart"/>
      <w:r w:rsidRPr="006D0D2A">
        <w:rPr>
          <w:sz w:val="22"/>
          <w:szCs w:val="22"/>
        </w:rPr>
        <w:t>Politeknik</w:t>
      </w:r>
      <w:proofErr w:type="spellEnd"/>
      <w:r w:rsidRPr="006D0D2A">
        <w:rPr>
          <w:sz w:val="22"/>
          <w:szCs w:val="22"/>
        </w:rPr>
        <w:t xml:space="preserve"> Kota Malang</w:t>
      </w:r>
      <w:r>
        <w:rPr>
          <w:sz w:val="22"/>
          <w:szCs w:val="22"/>
        </w:rPr>
        <w:t>.</w:t>
      </w:r>
      <w:proofErr w:type="gramEnd"/>
    </w:p>
    <w:p w:rsidR="00FC7AD6" w:rsidRDefault="00FC7AD6" w:rsidP="00FC7AD6">
      <w:pPr>
        <w:pStyle w:val="BodyText"/>
        <w:jc w:val="both"/>
        <w:rPr>
          <w:sz w:val="20"/>
          <w:szCs w:val="20"/>
        </w:rPr>
      </w:pPr>
    </w:p>
    <w:p w:rsidR="00FC7AD6" w:rsidRDefault="00FC7AD6" w:rsidP="00FC7AD6">
      <w:pPr>
        <w:pStyle w:val="BodyText"/>
        <w:jc w:val="both"/>
        <w:rPr>
          <w:sz w:val="20"/>
          <w:szCs w:val="20"/>
        </w:rPr>
      </w:pPr>
    </w:p>
    <w:p w:rsidR="00FC7AD6" w:rsidRDefault="00FC7AD6" w:rsidP="00FC7AD6">
      <w:pPr>
        <w:pStyle w:val="BodyText"/>
        <w:jc w:val="both"/>
        <w:rPr>
          <w:sz w:val="20"/>
          <w:szCs w:val="20"/>
        </w:rPr>
      </w:pPr>
    </w:p>
    <w:p w:rsidR="00FC7AD6" w:rsidRDefault="00FC7AD6" w:rsidP="00FC7AD6">
      <w:pPr>
        <w:pStyle w:val="BodyText"/>
        <w:jc w:val="both"/>
        <w:rPr>
          <w:sz w:val="20"/>
          <w:szCs w:val="20"/>
        </w:rPr>
      </w:pPr>
    </w:p>
    <w:p w:rsidR="00E02430" w:rsidRPr="00C4145C" w:rsidRDefault="00E02430" w:rsidP="00BE4C00">
      <w:pPr>
        <w:tabs>
          <w:tab w:val="left" w:pos="426"/>
          <w:tab w:val="left" w:pos="1440"/>
          <w:tab w:val="left" w:pos="7200"/>
        </w:tabs>
        <w:spacing w:after="0"/>
        <w:ind w:left="426" w:hanging="426"/>
        <w:jc w:val="both"/>
        <w:rPr>
          <w:rFonts w:ascii="Times New Roman" w:hAnsi="Times New Roman"/>
        </w:rPr>
      </w:pPr>
    </w:p>
    <w:p w:rsidR="00C4145C" w:rsidRPr="00325AAD" w:rsidRDefault="00C4145C" w:rsidP="00BE4C00">
      <w:pPr>
        <w:tabs>
          <w:tab w:val="left" w:pos="284"/>
        </w:tabs>
        <w:spacing w:after="0" w:line="240" w:lineRule="auto"/>
        <w:contextualSpacing/>
        <w:jc w:val="both"/>
        <w:rPr>
          <w:rFonts w:ascii="Times New Roman" w:hAnsi="Times New Roman"/>
          <w:lang w:val="en-US"/>
        </w:rPr>
      </w:pPr>
    </w:p>
    <w:sectPr w:rsidR="00C4145C" w:rsidRPr="00325AAD" w:rsidSect="000F4825">
      <w:type w:val="continuous"/>
      <w:pgSz w:w="11906" w:h="16838" w:code="9"/>
      <w:pgMar w:top="1701" w:right="1418" w:bottom="1418" w:left="1418" w:header="851" w:footer="709" w:gutter="0"/>
      <w:cols w:num="2" w:space="6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C75" w:rsidRDefault="00984C75" w:rsidP="005979C9">
      <w:pPr>
        <w:spacing w:after="0" w:line="240" w:lineRule="auto"/>
      </w:pPr>
      <w:r>
        <w:separator/>
      </w:r>
    </w:p>
  </w:endnote>
  <w:endnote w:type="continuationSeparator" w:id="0">
    <w:p w:rsidR="00984C75" w:rsidRDefault="00984C75" w:rsidP="00597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7E" w:rsidRPr="00F311AF" w:rsidRDefault="00894A7E" w:rsidP="00894A7E">
    <w:pPr>
      <w:pStyle w:val="Footer"/>
      <w:pBdr>
        <w:top w:val="thinThickSmallGap" w:sz="24" w:space="1" w:color="823B0B"/>
      </w:pBdr>
      <w:tabs>
        <w:tab w:val="clear" w:pos="9360"/>
        <w:tab w:val="center" w:pos="8959"/>
      </w:tabs>
      <w:rPr>
        <w:rFonts w:eastAsia="Times New Roman" w:cs="Calibri"/>
      </w:rPr>
    </w:pPr>
    <w:r w:rsidRPr="00F311AF">
      <w:rPr>
        <w:rFonts w:eastAsia="Times New Roman" w:cs="Calibri"/>
      </w:rPr>
      <w:t>Jurnal Mesin Teknologi (SINTEK Jurnal) Volume 11 No. 1 Juni 2017</w:t>
    </w:r>
    <w:r w:rsidRPr="00F311AF">
      <w:rPr>
        <w:rFonts w:eastAsia="Times New Roman" w:cs="Calibri"/>
      </w:rPr>
      <w:tab/>
    </w:r>
    <w:r w:rsidR="000C0967">
      <w:rPr>
        <w:rFonts w:eastAsia="Times New Roman" w:cs="Calibri"/>
      </w:rPr>
      <w:t>p-</w:t>
    </w:r>
    <w:r w:rsidRPr="00F311AF">
      <w:rPr>
        <w:rFonts w:eastAsia="Times New Roman" w:cs="Calibri"/>
      </w:rPr>
      <w:t xml:space="preserve">ISSN : 2088-9038 </w:t>
    </w:r>
  </w:p>
  <w:p w:rsidR="00894A7E" w:rsidRPr="00F311AF" w:rsidRDefault="00894A7E" w:rsidP="00894A7E">
    <w:pPr>
      <w:pStyle w:val="Footer"/>
      <w:pBdr>
        <w:top w:val="thinThickSmallGap" w:sz="24" w:space="1" w:color="823B0B"/>
      </w:pBdr>
      <w:tabs>
        <w:tab w:val="clear" w:pos="9360"/>
        <w:tab w:val="center" w:pos="8959"/>
      </w:tabs>
      <w:rPr>
        <w:rFonts w:eastAsia="Times New Roman" w:cs="Calibri"/>
      </w:rPr>
    </w:pPr>
    <w:r w:rsidRPr="00F311AF">
      <w:rPr>
        <w:rFonts w:eastAsia="Times New Roman" w:cs="Calibri"/>
      </w:rPr>
      <w:t>Website : jurnal.umj.ac.id/index.php?journal=sintek</w:t>
    </w:r>
    <w:r w:rsidRPr="00F311AF">
      <w:rPr>
        <w:rFonts w:eastAsia="Times New Roman" w:cs="Calibri"/>
      </w:rPr>
      <w:tab/>
    </w:r>
    <w:r w:rsidRPr="00F311AF">
      <w:rPr>
        <w:rFonts w:eastAsia="Times New Roman" w:cs="Calibri"/>
      </w:rPr>
      <w:tab/>
      <w:t>e-ISSN : 2549-9645</w:t>
    </w:r>
  </w:p>
  <w:p w:rsidR="004468E3" w:rsidRPr="00F311AF" w:rsidRDefault="004468E3" w:rsidP="00894A7E">
    <w:pPr>
      <w:pStyle w:val="Footer"/>
      <w:rPr>
        <w:rFonts w:cs="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A7E" w:rsidRPr="00F311AF" w:rsidRDefault="00C82874" w:rsidP="00894A7E">
    <w:pPr>
      <w:pStyle w:val="Footer"/>
      <w:pBdr>
        <w:top w:val="thinThickSmallGap" w:sz="24" w:space="1" w:color="823B0B"/>
      </w:pBdr>
      <w:tabs>
        <w:tab w:val="clear" w:pos="9360"/>
        <w:tab w:val="center" w:pos="8959"/>
      </w:tabs>
      <w:rPr>
        <w:rFonts w:eastAsia="Times New Roman" w:cs="Calibri"/>
      </w:rPr>
    </w:pPr>
    <w:r>
      <w:rPr>
        <w:rFonts w:eastAsia="Times New Roman" w:cs="Calibri"/>
      </w:rPr>
      <w:t xml:space="preserve">SINTEK JURNAL, </w:t>
    </w:r>
    <w:r w:rsidR="00FC7AD6">
      <w:rPr>
        <w:rFonts w:eastAsia="Times New Roman" w:cs="Calibri"/>
      </w:rPr>
      <w:t xml:space="preserve"> Vol. XX No. X, Juni 2020</w:t>
    </w:r>
    <w:r w:rsidR="00894A7E" w:rsidRPr="00F311AF">
      <w:rPr>
        <w:rFonts w:eastAsia="Times New Roman" w:cs="Calibri"/>
      </w:rPr>
      <w:tab/>
    </w:r>
    <w:r>
      <w:rPr>
        <w:rFonts w:eastAsia="Times New Roman" w:cs="Calibri"/>
      </w:rPr>
      <w:tab/>
    </w:r>
    <w:r w:rsidR="000C0967">
      <w:rPr>
        <w:rFonts w:eastAsia="Times New Roman" w:cs="Calibri"/>
      </w:rPr>
      <w:t>p-</w:t>
    </w:r>
    <w:r w:rsidR="00894A7E" w:rsidRPr="00F311AF">
      <w:rPr>
        <w:rFonts w:eastAsia="Times New Roman" w:cs="Calibri"/>
      </w:rPr>
      <w:t xml:space="preserve">ISSN : 2088-9038 </w:t>
    </w:r>
  </w:p>
  <w:p w:rsidR="00894A7E" w:rsidRPr="00F311AF" w:rsidRDefault="00894A7E" w:rsidP="00894A7E">
    <w:pPr>
      <w:pStyle w:val="Footer"/>
      <w:pBdr>
        <w:top w:val="thinThickSmallGap" w:sz="24" w:space="1" w:color="823B0B"/>
      </w:pBdr>
      <w:tabs>
        <w:tab w:val="clear" w:pos="9360"/>
        <w:tab w:val="center" w:pos="8959"/>
      </w:tabs>
      <w:rPr>
        <w:rFonts w:eastAsia="Times New Roman" w:cs="Calibri"/>
      </w:rPr>
    </w:pPr>
    <w:r w:rsidRPr="00F311AF">
      <w:rPr>
        <w:rFonts w:eastAsia="Times New Roman" w:cs="Calibri"/>
      </w:rPr>
      <w:t>Website : jur</w:t>
    </w:r>
    <w:r w:rsidR="008E272B">
      <w:rPr>
        <w:rFonts w:eastAsia="Times New Roman" w:cs="Calibri"/>
      </w:rPr>
      <w:t>nal.umj.ac.id/index.php/</w:t>
    </w:r>
    <w:r w:rsidRPr="00F311AF">
      <w:rPr>
        <w:rFonts w:eastAsia="Times New Roman" w:cs="Calibri"/>
      </w:rPr>
      <w:t>sintek</w:t>
    </w:r>
    <w:r w:rsidRPr="00F311AF">
      <w:rPr>
        <w:rFonts w:eastAsia="Times New Roman" w:cs="Calibri"/>
      </w:rPr>
      <w:tab/>
    </w:r>
    <w:r w:rsidRPr="00F311AF">
      <w:rPr>
        <w:rFonts w:eastAsia="Times New Roman" w:cs="Calibri"/>
      </w:rPr>
      <w:tab/>
      <w:t>e-ISSN : 2549-9645</w:t>
    </w:r>
  </w:p>
  <w:p w:rsidR="00894A7E" w:rsidRDefault="00894A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5CB" w:rsidRPr="00D126FE" w:rsidRDefault="000B55CB" w:rsidP="000B55CB">
    <w:pPr>
      <w:pStyle w:val="Footer"/>
      <w:pBdr>
        <w:top w:val="thinThickSmallGap" w:sz="24" w:space="1" w:color="823B0B"/>
      </w:pBdr>
      <w:tabs>
        <w:tab w:val="center" w:pos="8959"/>
      </w:tabs>
      <w:rPr>
        <w:rFonts w:cs="Calibri"/>
      </w:rPr>
    </w:pPr>
    <w:r w:rsidRPr="00D126FE">
      <w:rPr>
        <w:rFonts w:cs="Calibri"/>
      </w:rPr>
      <w:t>Jurnal Mesin Teknologi (SINTEK Jurnal) Volume 12 No. 1 Juni 2018</w:t>
    </w:r>
    <w:r w:rsidRPr="00D126FE">
      <w:rPr>
        <w:rFonts w:cs="Calibri"/>
      </w:rPr>
      <w:tab/>
      <w:t xml:space="preserve">  p-ISSN : 2088-9038 </w:t>
    </w:r>
  </w:p>
  <w:p w:rsidR="000B55CB" w:rsidRPr="00D126FE" w:rsidRDefault="000B55CB" w:rsidP="000B55CB">
    <w:pPr>
      <w:pStyle w:val="Footer"/>
      <w:pBdr>
        <w:top w:val="thinThickSmallGap" w:sz="24" w:space="1" w:color="823B0B"/>
      </w:pBdr>
      <w:tabs>
        <w:tab w:val="center" w:pos="8959"/>
      </w:tabs>
      <w:rPr>
        <w:rFonts w:cs="Calibri"/>
      </w:rPr>
    </w:pPr>
    <w:r w:rsidRPr="00D126FE">
      <w:rPr>
        <w:rFonts w:cs="Calibri"/>
      </w:rPr>
      <w:t>Website : jurnal.umj.ac.id/index.php/sintek</w:t>
    </w:r>
    <w:r w:rsidRPr="00D126FE">
      <w:rPr>
        <w:rFonts w:cs="Calibri"/>
      </w:rPr>
      <w:tab/>
    </w:r>
    <w:r w:rsidRPr="00D126FE">
      <w:rPr>
        <w:rFonts w:cs="Calibri"/>
      </w:rPr>
      <w:tab/>
      <w:t>e-ISSN : 2549-9645</w:t>
    </w:r>
  </w:p>
  <w:p w:rsidR="000B55CB" w:rsidRPr="006B0E69" w:rsidRDefault="000B55CB" w:rsidP="000B55CB">
    <w:pPr>
      <w:pStyle w:val="Footer"/>
    </w:pPr>
  </w:p>
  <w:p w:rsidR="00894A7E" w:rsidRPr="000B55CB" w:rsidRDefault="00894A7E" w:rsidP="000B55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C75" w:rsidRDefault="00984C75" w:rsidP="005979C9">
      <w:pPr>
        <w:spacing w:after="0" w:line="240" w:lineRule="auto"/>
      </w:pPr>
      <w:r>
        <w:separator/>
      </w:r>
    </w:p>
  </w:footnote>
  <w:footnote w:type="continuationSeparator" w:id="0">
    <w:p w:rsidR="00984C75" w:rsidRDefault="00984C75" w:rsidP="00597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8E3" w:rsidRPr="004468E3" w:rsidRDefault="004468E3" w:rsidP="004468E3">
    <w:pPr>
      <w:tabs>
        <w:tab w:val="center" w:pos="4680"/>
        <w:tab w:val="right" w:pos="9360"/>
      </w:tabs>
      <w:spacing w:after="0" w:line="240" w:lineRule="auto"/>
      <w:rPr>
        <w:rFonts w:eastAsia="Times New Roman"/>
        <w:sz w:val="20"/>
        <w:szCs w:val="20"/>
        <w:lang w:eastAsia="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5CB" w:rsidRPr="000B55CB" w:rsidRDefault="000B55CB">
    <w:pPr>
      <w:pStyle w:val="Header"/>
      <w:jc w:val="right"/>
      <w:rPr>
        <w:rFonts w:cs="Calibri"/>
      </w:rPr>
    </w:pPr>
    <w:r w:rsidRPr="000B55CB">
      <w:rPr>
        <w:rFonts w:cs="Calibri"/>
      </w:rPr>
      <w:fldChar w:fldCharType="begin"/>
    </w:r>
    <w:r w:rsidRPr="000B55CB">
      <w:rPr>
        <w:rFonts w:cs="Calibri"/>
      </w:rPr>
      <w:instrText xml:space="preserve"> PAGE   \* MERGEFORMAT </w:instrText>
    </w:r>
    <w:r w:rsidRPr="000B55CB">
      <w:rPr>
        <w:rFonts w:cs="Calibri"/>
      </w:rPr>
      <w:fldChar w:fldCharType="separate"/>
    </w:r>
    <w:r>
      <w:rPr>
        <w:rFonts w:cs="Calibri"/>
        <w:noProof/>
      </w:rPr>
      <w:t>1</w:t>
    </w:r>
    <w:r w:rsidRPr="000B55CB">
      <w:rPr>
        <w:rFonts w:cs="Calibri"/>
        <w:noProof/>
      </w:rPr>
      <w:fldChar w:fldCharType="end"/>
    </w:r>
  </w:p>
  <w:p w:rsidR="000B55CB" w:rsidRDefault="000B55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310"/>
    <w:multiLevelType w:val="hybridMultilevel"/>
    <w:tmpl w:val="D9B2042C"/>
    <w:lvl w:ilvl="0" w:tplc="43B4BD82">
      <w:start w:val="1"/>
      <w:numFmt w:val="decimal"/>
      <w:lvlText w:val="[%1]"/>
      <w:lvlJc w:val="left"/>
      <w:pPr>
        <w:ind w:left="720" w:hanging="360"/>
      </w:pPr>
      <w:rPr>
        <w:rFonts w:ascii="Times New Roman" w:eastAsia="Calibri" w:hAnsi="Times New Roman" w:cs="Times New Roman" w:hint="default"/>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6147C3"/>
    <w:multiLevelType w:val="hybridMultilevel"/>
    <w:tmpl w:val="90569DCE"/>
    <w:lvl w:ilvl="0" w:tplc="7836434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D2659"/>
    <w:multiLevelType w:val="hybridMultilevel"/>
    <w:tmpl w:val="7932E560"/>
    <w:lvl w:ilvl="0" w:tplc="10C497A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444EA6"/>
    <w:multiLevelType w:val="hybridMultilevel"/>
    <w:tmpl w:val="E41EEE86"/>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0667C5"/>
    <w:multiLevelType w:val="hybridMultilevel"/>
    <w:tmpl w:val="61C89104"/>
    <w:lvl w:ilvl="0" w:tplc="EA2E6FDA">
      <w:start w:val="1"/>
      <w:numFmt w:val="bullet"/>
      <w:lvlText w:val="-"/>
      <w:lvlJc w:val="left"/>
      <w:pPr>
        <w:ind w:left="1854" w:hanging="360"/>
      </w:pPr>
      <w:rPr>
        <w:rFonts w:ascii="Times New Roman" w:eastAsia="Calibri" w:hAnsi="Times New Roman" w:cs="Times New Roman"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cs="Courier New" w:hint="default"/>
      </w:rPr>
    </w:lvl>
    <w:lvl w:ilvl="8" w:tplc="04210005">
      <w:start w:val="1"/>
      <w:numFmt w:val="bullet"/>
      <w:lvlText w:val=""/>
      <w:lvlJc w:val="left"/>
      <w:pPr>
        <w:ind w:left="7614" w:hanging="360"/>
      </w:pPr>
      <w:rPr>
        <w:rFonts w:ascii="Wingdings" w:hAnsi="Wingdings" w:hint="default"/>
      </w:rPr>
    </w:lvl>
  </w:abstractNum>
  <w:abstractNum w:abstractNumId="5">
    <w:nsid w:val="215A2E26"/>
    <w:multiLevelType w:val="hybridMultilevel"/>
    <w:tmpl w:val="AAE4940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21E21E92"/>
    <w:multiLevelType w:val="hybridMultilevel"/>
    <w:tmpl w:val="BF1E6FE0"/>
    <w:lvl w:ilvl="0" w:tplc="482060A0">
      <w:start w:val="1"/>
      <w:numFmt w:val="decimal"/>
      <w:lvlText w:val="%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29485906"/>
    <w:multiLevelType w:val="hybridMultilevel"/>
    <w:tmpl w:val="63449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DC13A6"/>
    <w:multiLevelType w:val="hybridMultilevel"/>
    <w:tmpl w:val="F2BEEA8A"/>
    <w:lvl w:ilvl="0" w:tplc="2EA61E2C">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
    <w:nsid w:val="2E9D06B4"/>
    <w:multiLevelType w:val="hybridMultilevel"/>
    <w:tmpl w:val="CCF0C32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328859C4"/>
    <w:multiLevelType w:val="hybridMultilevel"/>
    <w:tmpl w:val="111A7E32"/>
    <w:lvl w:ilvl="0" w:tplc="0421000F">
      <w:start w:val="1"/>
      <w:numFmt w:val="decimal"/>
      <w:lvlText w:val="%1."/>
      <w:lvlJc w:val="left"/>
      <w:pPr>
        <w:ind w:left="1002" w:hanging="360"/>
      </w:pPr>
    </w:lvl>
    <w:lvl w:ilvl="1" w:tplc="04210019">
      <w:start w:val="1"/>
      <w:numFmt w:val="lowerLetter"/>
      <w:lvlText w:val="%2."/>
      <w:lvlJc w:val="left"/>
      <w:pPr>
        <w:ind w:left="1722" w:hanging="360"/>
      </w:pPr>
    </w:lvl>
    <w:lvl w:ilvl="2" w:tplc="0421001B">
      <w:start w:val="1"/>
      <w:numFmt w:val="lowerRoman"/>
      <w:lvlText w:val="%3."/>
      <w:lvlJc w:val="right"/>
      <w:pPr>
        <w:ind w:left="2442" w:hanging="180"/>
      </w:pPr>
    </w:lvl>
    <w:lvl w:ilvl="3" w:tplc="0421000F">
      <w:start w:val="1"/>
      <w:numFmt w:val="decimal"/>
      <w:lvlText w:val="%4."/>
      <w:lvlJc w:val="left"/>
      <w:pPr>
        <w:ind w:left="3162" w:hanging="360"/>
      </w:pPr>
    </w:lvl>
    <w:lvl w:ilvl="4" w:tplc="04210019">
      <w:start w:val="1"/>
      <w:numFmt w:val="lowerLetter"/>
      <w:lvlText w:val="%5."/>
      <w:lvlJc w:val="left"/>
      <w:pPr>
        <w:ind w:left="3882" w:hanging="360"/>
      </w:pPr>
    </w:lvl>
    <w:lvl w:ilvl="5" w:tplc="0421001B">
      <w:start w:val="1"/>
      <w:numFmt w:val="lowerRoman"/>
      <w:lvlText w:val="%6."/>
      <w:lvlJc w:val="right"/>
      <w:pPr>
        <w:ind w:left="4602" w:hanging="180"/>
      </w:pPr>
    </w:lvl>
    <w:lvl w:ilvl="6" w:tplc="0421000F">
      <w:start w:val="1"/>
      <w:numFmt w:val="decimal"/>
      <w:lvlText w:val="%7."/>
      <w:lvlJc w:val="left"/>
      <w:pPr>
        <w:ind w:left="5322" w:hanging="360"/>
      </w:pPr>
    </w:lvl>
    <w:lvl w:ilvl="7" w:tplc="04210019">
      <w:start w:val="1"/>
      <w:numFmt w:val="lowerLetter"/>
      <w:lvlText w:val="%8."/>
      <w:lvlJc w:val="left"/>
      <w:pPr>
        <w:ind w:left="6042" w:hanging="360"/>
      </w:pPr>
    </w:lvl>
    <w:lvl w:ilvl="8" w:tplc="0421001B">
      <w:start w:val="1"/>
      <w:numFmt w:val="lowerRoman"/>
      <w:lvlText w:val="%9."/>
      <w:lvlJc w:val="right"/>
      <w:pPr>
        <w:ind w:left="6762" w:hanging="180"/>
      </w:pPr>
    </w:lvl>
  </w:abstractNum>
  <w:abstractNum w:abstractNumId="11">
    <w:nsid w:val="3E1A3B61"/>
    <w:multiLevelType w:val="hybridMultilevel"/>
    <w:tmpl w:val="CFE2C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6777F0"/>
    <w:multiLevelType w:val="hybridMultilevel"/>
    <w:tmpl w:val="B56A26AC"/>
    <w:lvl w:ilvl="0" w:tplc="0F34BEE6">
      <w:start w:val="1"/>
      <w:numFmt w:val="lowerLetter"/>
      <w:lvlText w:val="%1."/>
      <w:lvlJc w:val="left"/>
      <w:pPr>
        <w:ind w:left="1080" w:hanging="360"/>
      </w:pPr>
      <w:rPr>
        <w:rFonts w:ascii="Times New Roman" w:eastAsia="Calibr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
    <w:nsid w:val="46131AAF"/>
    <w:multiLevelType w:val="hybridMultilevel"/>
    <w:tmpl w:val="E4C4E950"/>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9D10D69"/>
    <w:multiLevelType w:val="hybridMultilevel"/>
    <w:tmpl w:val="0FD81F4A"/>
    <w:lvl w:ilvl="0" w:tplc="17D6E45A">
      <w:start w:val="1"/>
      <w:numFmt w:val="lowerLetter"/>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15">
    <w:nsid w:val="4D8D55E8"/>
    <w:multiLevelType w:val="hybridMultilevel"/>
    <w:tmpl w:val="015A3F0A"/>
    <w:lvl w:ilvl="0" w:tplc="705E2C8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nsid w:val="64FC60F6"/>
    <w:multiLevelType w:val="hybridMultilevel"/>
    <w:tmpl w:val="E604E9C8"/>
    <w:lvl w:ilvl="0" w:tplc="60B80032">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7">
    <w:nsid w:val="6BD05633"/>
    <w:multiLevelType w:val="hybridMultilevel"/>
    <w:tmpl w:val="CFC2F746"/>
    <w:lvl w:ilvl="0" w:tplc="CC4CFD94">
      <w:start w:val="1"/>
      <w:numFmt w:val="decimal"/>
      <w:lvlText w:val="%1."/>
      <w:lvlJc w:val="left"/>
      <w:pPr>
        <w:ind w:left="1134" w:hanging="360"/>
      </w:pPr>
    </w:lvl>
    <w:lvl w:ilvl="1" w:tplc="04210019">
      <w:start w:val="1"/>
      <w:numFmt w:val="lowerLetter"/>
      <w:lvlText w:val="%2."/>
      <w:lvlJc w:val="left"/>
      <w:pPr>
        <w:ind w:left="1854" w:hanging="360"/>
      </w:pPr>
    </w:lvl>
    <w:lvl w:ilvl="2" w:tplc="0421001B">
      <w:start w:val="1"/>
      <w:numFmt w:val="lowerRoman"/>
      <w:lvlText w:val="%3."/>
      <w:lvlJc w:val="right"/>
      <w:pPr>
        <w:ind w:left="2574" w:hanging="180"/>
      </w:pPr>
    </w:lvl>
    <w:lvl w:ilvl="3" w:tplc="0421000F">
      <w:start w:val="1"/>
      <w:numFmt w:val="decimal"/>
      <w:lvlText w:val="%4."/>
      <w:lvlJc w:val="left"/>
      <w:pPr>
        <w:ind w:left="3294" w:hanging="360"/>
      </w:pPr>
    </w:lvl>
    <w:lvl w:ilvl="4" w:tplc="04210019">
      <w:start w:val="1"/>
      <w:numFmt w:val="lowerLetter"/>
      <w:lvlText w:val="%5."/>
      <w:lvlJc w:val="left"/>
      <w:pPr>
        <w:ind w:left="4014" w:hanging="360"/>
      </w:pPr>
    </w:lvl>
    <w:lvl w:ilvl="5" w:tplc="0421001B">
      <w:start w:val="1"/>
      <w:numFmt w:val="lowerRoman"/>
      <w:lvlText w:val="%6."/>
      <w:lvlJc w:val="right"/>
      <w:pPr>
        <w:ind w:left="4734" w:hanging="180"/>
      </w:pPr>
    </w:lvl>
    <w:lvl w:ilvl="6" w:tplc="0421000F">
      <w:start w:val="1"/>
      <w:numFmt w:val="decimal"/>
      <w:lvlText w:val="%7."/>
      <w:lvlJc w:val="left"/>
      <w:pPr>
        <w:ind w:left="5454" w:hanging="360"/>
      </w:pPr>
    </w:lvl>
    <w:lvl w:ilvl="7" w:tplc="04210019">
      <w:start w:val="1"/>
      <w:numFmt w:val="lowerLetter"/>
      <w:lvlText w:val="%8."/>
      <w:lvlJc w:val="left"/>
      <w:pPr>
        <w:ind w:left="6174" w:hanging="360"/>
      </w:pPr>
    </w:lvl>
    <w:lvl w:ilvl="8" w:tplc="0421001B">
      <w:start w:val="1"/>
      <w:numFmt w:val="lowerRoman"/>
      <w:lvlText w:val="%9."/>
      <w:lvlJc w:val="right"/>
      <w:pPr>
        <w:ind w:left="6894" w:hanging="180"/>
      </w:pPr>
    </w:lvl>
  </w:abstractNum>
  <w:abstractNum w:abstractNumId="18">
    <w:nsid w:val="715B6E53"/>
    <w:multiLevelType w:val="hybridMultilevel"/>
    <w:tmpl w:val="5FA8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AE2D89"/>
    <w:multiLevelType w:val="hybridMultilevel"/>
    <w:tmpl w:val="D95E9DDE"/>
    <w:lvl w:ilvl="0" w:tplc="9EF6E146">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num w:numId="1">
    <w:abstractNumId w:val="13"/>
  </w:num>
  <w:num w:numId="2">
    <w:abstractNumId w:val="9"/>
  </w:num>
  <w:num w:numId="3">
    <w:abstractNumId w:val="3"/>
  </w:num>
  <w:num w:numId="4">
    <w:abstractNumId w:val="18"/>
  </w:num>
  <w:num w:numId="5">
    <w:abstractNumId w:val="2"/>
  </w:num>
  <w:num w:numId="6">
    <w:abstractNumId w:val="1"/>
  </w:num>
  <w:num w:numId="7">
    <w:abstractNumId w:val="0"/>
  </w:num>
  <w:num w:numId="8">
    <w:abstractNumId w:val="6"/>
  </w:num>
  <w:num w:numId="9">
    <w:abstractNumId w:val="7"/>
  </w:num>
  <w:num w:numId="10">
    <w:abstractNumId w:val="16"/>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7697"/>
    <w:rsid w:val="00021C1B"/>
    <w:rsid w:val="00031F64"/>
    <w:rsid w:val="00036C45"/>
    <w:rsid w:val="00040240"/>
    <w:rsid w:val="00043D49"/>
    <w:rsid w:val="00045433"/>
    <w:rsid w:val="00061910"/>
    <w:rsid w:val="00095D71"/>
    <w:rsid w:val="000B55CB"/>
    <w:rsid w:val="000C0967"/>
    <w:rsid w:val="000E5C13"/>
    <w:rsid w:val="000F3361"/>
    <w:rsid w:val="000F4825"/>
    <w:rsid w:val="00113433"/>
    <w:rsid w:val="0011734E"/>
    <w:rsid w:val="00133717"/>
    <w:rsid w:val="001429B7"/>
    <w:rsid w:val="00146949"/>
    <w:rsid w:val="00146ED7"/>
    <w:rsid w:val="00147283"/>
    <w:rsid w:val="001C2D4C"/>
    <w:rsid w:val="00202BAA"/>
    <w:rsid w:val="00204461"/>
    <w:rsid w:val="002048FA"/>
    <w:rsid w:val="00286A32"/>
    <w:rsid w:val="00293711"/>
    <w:rsid w:val="002960E8"/>
    <w:rsid w:val="002C081C"/>
    <w:rsid w:val="002C6523"/>
    <w:rsid w:val="002D1FEC"/>
    <w:rsid w:val="002E1E28"/>
    <w:rsid w:val="00325AAD"/>
    <w:rsid w:val="00352A91"/>
    <w:rsid w:val="00377CD0"/>
    <w:rsid w:val="00392926"/>
    <w:rsid w:val="003B3375"/>
    <w:rsid w:val="003F0116"/>
    <w:rsid w:val="004468E3"/>
    <w:rsid w:val="004548BF"/>
    <w:rsid w:val="00490984"/>
    <w:rsid w:val="004B528A"/>
    <w:rsid w:val="004B6E31"/>
    <w:rsid w:val="004F316C"/>
    <w:rsid w:val="00506456"/>
    <w:rsid w:val="005725B7"/>
    <w:rsid w:val="005979C9"/>
    <w:rsid w:val="005B031A"/>
    <w:rsid w:val="005F1D8E"/>
    <w:rsid w:val="00614E7D"/>
    <w:rsid w:val="00630839"/>
    <w:rsid w:val="0068662D"/>
    <w:rsid w:val="006907EF"/>
    <w:rsid w:val="006D0D2A"/>
    <w:rsid w:val="006E3019"/>
    <w:rsid w:val="006F34AE"/>
    <w:rsid w:val="00706396"/>
    <w:rsid w:val="00711E08"/>
    <w:rsid w:val="0073293B"/>
    <w:rsid w:val="00751A01"/>
    <w:rsid w:val="0077173D"/>
    <w:rsid w:val="0078170B"/>
    <w:rsid w:val="00794133"/>
    <w:rsid w:val="008227BA"/>
    <w:rsid w:val="008608B7"/>
    <w:rsid w:val="00894A7E"/>
    <w:rsid w:val="008B7697"/>
    <w:rsid w:val="008D088C"/>
    <w:rsid w:val="008D423C"/>
    <w:rsid w:val="008E272B"/>
    <w:rsid w:val="008F38D6"/>
    <w:rsid w:val="009648B2"/>
    <w:rsid w:val="00973C75"/>
    <w:rsid w:val="00984C75"/>
    <w:rsid w:val="009A1F36"/>
    <w:rsid w:val="009D0A70"/>
    <w:rsid w:val="00A23BD0"/>
    <w:rsid w:val="00A30D18"/>
    <w:rsid w:val="00A3523B"/>
    <w:rsid w:val="00A5190B"/>
    <w:rsid w:val="00A80C5F"/>
    <w:rsid w:val="00A96B59"/>
    <w:rsid w:val="00AA7570"/>
    <w:rsid w:val="00B01A7D"/>
    <w:rsid w:val="00B17DF7"/>
    <w:rsid w:val="00B25E59"/>
    <w:rsid w:val="00B67A5D"/>
    <w:rsid w:val="00B762E8"/>
    <w:rsid w:val="00B83FC0"/>
    <w:rsid w:val="00B93F7C"/>
    <w:rsid w:val="00BB2E6C"/>
    <w:rsid w:val="00BC7873"/>
    <w:rsid w:val="00BE4C00"/>
    <w:rsid w:val="00C21D2B"/>
    <w:rsid w:val="00C266D9"/>
    <w:rsid w:val="00C4145C"/>
    <w:rsid w:val="00C65280"/>
    <w:rsid w:val="00C82874"/>
    <w:rsid w:val="00C91314"/>
    <w:rsid w:val="00CA2B91"/>
    <w:rsid w:val="00CA2E09"/>
    <w:rsid w:val="00CA697E"/>
    <w:rsid w:val="00CD121B"/>
    <w:rsid w:val="00CE001F"/>
    <w:rsid w:val="00CF1C27"/>
    <w:rsid w:val="00CF1F07"/>
    <w:rsid w:val="00D136A1"/>
    <w:rsid w:val="00D24949"/>
    <w:rsid w:val="00D50BFA"/>
    <w:rsid w:val="00DA2F32"/>
    <w:rsid w:val="00DC3ED0"/>
    <w:rsid w:val="00DE4790"/>
    <w:rsid w:val="00DF7B5D"/>
    <w:rsid w:val="00E02430"/>
    <w:rsid w:val="00E32188"/>
    <w:rsid w:val="00E819C3"/>
    <w:rsid w:val="00EB2528"/>
    <w:rsid w:val="00EB4400"/>
    <w:rsid w:val="00EB5768"/>
    <w:rsid w:val="00EC00A9"/>
    <w:rsid w:val="00F12154"/>
    <w:rsid w:val="00F20CCF"/>
    <w:rsid w:val="00F21C3B"/>
    <w:rsid w:val="00F24016"/>
    <w:rsid w:val="00F311AF"/>
    <w:rsid w:val="00F32E90"/>
    <w:rsid w:val="00F46928"/>
    <w:rsid w:val="00F60C89"/>
    <w:rsid w:val="00FC2CD5"/>
    <w:rsid w:val="00FC7AD6"/>
    <w:rsid w:val="00FE0BE1"/>
    <w:rsid w:val="00FE1A4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 id="V:Rule2" type="connector" idref="#_x0000_s1037"/>
        <o:r id="V:Rule3" type="connector" idref="#Straight Arrow Connector 27"/>
        <o:r id="V:Rule4" type="connector" idref="#Straight Arrow Connector 26"/>
        <o:r id="V:Rule5" type="connector" idref="#Straight Arrow Connector 25"/>
        <o:r id="V:Rule6" type="connector" idref="#Straight Arrow Connector 23"/>
        <o:r id="V:Rule7" type="connector" idref="#Straight Arrow Connector 11"/>
        <o:r id="V:Rule8" type="connector" idref="#Straight Arrow Connector 9"/>
        <o:r id="V:Rule9" type="connector" idref="#Straight Arrow Connector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697"/>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link w:val="ListParagraphChar"/>
    <w:uiPriority w:val="34"/>
    <w:qFormat/>
    <w:rsid w:val="008B7697"/>
    <w:pPr>
      <w:ind w:left="720"/>
      <w:contextualSpacing/>
    </w:pPr>
    <w:rPr>
      <w:lang w:val="en-US"/>
    </w:rPr>
  </w:style>
  <w:style w:type="character" w:customStyle="1" w:styleId="apple-converted-space">
    <w:name w:val="apple-converted-space"/>
    <w:basedOn w:val="DefaultParagraphFont"/>
    <w:rsid w:val="008B7697"/>
  </w:style>
  <w:style w:type="character" w:styleId="Hyperlink">
    <w:name w:val="Hyperlink"/>
    <w:uiPriority w:val="99"/>
    <w:unhideWhenUsed/>
    <w:rsid w:val="008B7697"/>
    <w:rPr>
      <w:color w:val="0000FF"/>
      <w:u w:val="single"/>
    </w:rPr>
  </w:style>
  <w:style w:type="paragraph" w:styleId="Header">
    <w:name w:val="header"/>
    <w:basedOn w:val="Normal"/>
    <w:link w:val="HeaderChar"/>
    <w:uiPriority w:val="99"/>
    <w:unhideWhenUsed/>
    <w:rsid w:val="005979C9"/>
    <w:pPr>
      <w:tabs>
        <w:tab w:val="center" w:pos="4680"/>
        <w:tab w:val="right" w:pos="9360"/>
      </w:tabs>
      <w:spacing w:after="0" w:line="240" w:lineRule="auto"/>
    </w:pPr>
    <w:rPr>
      <w:sz w:val="20"/>
      <w:szCs w:val="20"/>
    </w:rPr>
  </w:style>
  <w:style w:type="character" w:customStyle="1" w:styleId="HeaderChar">
    <w:name w:val="Header Char"/>
    <w:link w:val="Header"/>
    <w:uiPriority w:val="99"/>
    <w:rsid w:val="005979C9"/>
    <w:rPr>
      <w:rFonts w:ascii="Calibri" w:eastAsia="Calibri" w:hAnsi="Calibri" w:cs="Times New Roman"/>
      <w:lang w:val="id-ID"/>
    </w:rPr>
  </w:style>
  <w:style w:type="paragraph" w:styleId="Footer">
    <w:name w:val="footer"/>
    <w:basedOn w:val="Normal"/>
    <w:link w:val="FooterChar"/>
    <w:unhideWhenUsed/>
    <w:rsid w:val="005979C9"/>
    <w:pPr>
      <w:tabs>
        <w:tab w:val="center" w:pos="4680"/>
        <w:tab w:val="right" w:pos="9360"/>
      </w:tabs>
      <w:spacing w:after="0" w:line="240" w:lineRule="auto"/>
    </w:pPr>
    <w:rPr>
      <w:sz w:val="20"/>
      <w:szCs w:val="20"/>
    </w:rPr>
  </w:style>
  <w:style w:type="character" w:customStyle="1" w:styleId="FooterChar">
    <w:name w:val="Footer Char"/>
    <w:link w:val="Footer"/>
    <w:rsid w:val="005979C9"/>
    <w:rPr>
      <w:rFonts w:ascii="Calibri" w:eastAsia="Calibri" w:hAnsi="Calibri" w:cs="Times New Roman"/>
      <w:lang w:val="id-ID"/>
    </w:rPr>
  </w:style>
  <w:style w:type="paragraph" w:styleId="BalloonText">
    <w:name w:val="Balloon Text"/>
    <w:basedOn w:val="Normal"/>
    <w:link w:val="BalloonTextChar"/>
    <w:uiPriority w:val="99"/>
    <w:semiHidden/>
    <w:unhideWhenUsed/>
    <w:rsid w:val="00B83FC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3FC0"/>
    <w:rPr>
      <w:rFonts w:ascii="Tahoma" w:eastAsia="Calibri" w:hAnsi="Tahoma" w:cs="Tahoma"/>
      <w:sz w:val="16"/>
      <w:szCs w:val="16"/>
      <w:lang w:val="id-ID"/>
    </w:rPr>
  </w:style>
  <w:style w:type="paragraph" w:styleId="NoSpacing">
    <w:name w:val="No Spacing"/>
    <w:uiPriority w:val="1"/>
    <w:qFormat/>
    <w:rsid w:val="00A80C5F"/>
    <w:rPr>
      <w:rFonts w:eastAsia="Times New Roman"/>
      <w:sz w:val="22"/>
      <w:szCs w:val="22"/>
      <w:lang w:val="id-ID" w:eastAsia="id-ID"/>
    </w:rPr>
  </w:style>
  <w:style w:type="paragraph" w:customStyle="1" w:styleId="TTPReference">
    <w:name w:val="TTP Reference"/>
    <w:basedOn w:val="Normal"/>
    <w:uiPriority w:val="99"/>
    <w:rsid w:val="00036C45"/>
    <w:pPr>
      <w:tabs>
        <w:tab w:val="left" w:pos="426"/>
      </w:tabs>
      <w:autoSpaceDE w:val="0"/>
      <w:autoSpaceDN w:val="0"/>
      <w:spacing w:after="120" w:line="288" w:lineRule="atLeast"/>
      <w:jc w:val="both"/>
    </w:pPr>
    <w:rPr>
      <w:rFonts w:ascii="Times New Roman" w:eastAsia="Times New Roman" w:hAnsi="Times New Roman"/>
      <w:sz w:val="24"/>
      <w:szCs w:val="24"/>
      <w:lang w:val="de-DE"/>
    </w:rPr>
  </w:style>
  <w:style w:type="paragraph" w:styleId="BodyText">
    <w:name w:val="Body Text"/>
    <w:basedOn w:val="Normal"/>
    <w:link w:val="BodyTextChar"/>
    <w:uiPriority w:val="1"/>
    <w:qFormat/>
    <w:rsid w:val="00E02430"/>
    <w:pPr>
      <w:widowControl w:val="0"/>
      <w:spacing w:after="0" w:line="240" w:lineRule="auto"/>
      <w:ind w:left="585"/>
    </w:pPr>
    <w:rPr>
      <w:rFonts w:ascii="Times New Roman" w:eastAsia="Times New Roman" w:hAnsi="Times New Roman"/>
      <w:sz w:val="24"/>
      <w:szCs w:val="24"/>
      <w:lang w:val="en-US"/>
    </w:rPr>
  </w:style>
  <w:style w:type="character" w:customStyle="1" w:styleId="BodyTextChar">
    <w:name w:val="Body Text Char"/>
    <w:link w:val="BodyText"/>
    <w:uiPriority w:val="1"/>
    <w:rsid w:val="00E02430"/>
    <w:rPr>
      <w:rFonts w:ascii="Times New Roman" w:eastAsia="Times New Roman" w:hAnsi="Times New Roman"/>
      <w:sz w:val="24"/>
      <w:szCs w:val="24"/>
      <w:lang w:val="en-US" w:eastAsia="en-US"/>
    </w:rPr>
  </w:style>
  <w:style w:type="table" w:styleId="TableGrid">
    <w:name w:val="Table Grid"/>
    <w:basedOn w:val="TableNormal"/>
    <w:uiPriority w:val="59"/>
    <w:rsid w:val="004B528A"/>
    <w:rPr>
      <w:rFonts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el Char"/>
    <w:link w:val="ListParagraph"/>
    <w:uiPriority w:val="34"/>
    <w:locked/>
    <w:rsid w:val="004B528A"/>
    <w:rPr>
      <w:sz w:val="22"/>
      <w:szCs w:val="22"/>
    </w:rPr>
  </w:style>
  <w:style w:type="paragraph" w:customStyle="1" w:styleId="Default">
    <w:name w:val="Default"/>
    <w:rsid w:val="006D0D2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1123">
      <w:bodyDiv w:val="1"/>
      <w:marLeft w:val="0"/>
      <w:marRight w:val="0"/>
      <w:marTop w:val="0"/>
      <w:marBottom w:val="0"/>
      <w:divBdr>
        <w:top w:val="none" w:sz="0" w:space="0" w:color="auto"/>
        <w:left w:val="none" w:sz="0" w:space="0" w:color="auto"/>
        <w:bottom w:val="none" w:sz="0" w:space="0" w:color="auto"/>
        <w:right w:val="none" w:sz="0" w:space="0" w:color="auto"/>
      </w:divBdr>
    </w:div>
    <w:div w:id="303045682">
      <w:bodyDiv w:val="1"/>
      <w:marLeft w:val="0"/>
      <w:marRight w:val="0"/>
      <w:marTop w:val="0"/>
      <w:marBottom w:val="0"/>
      <w:divBdr>
        <w:top w:val="none" w:sz="0" w:space="0" w:color="auto"/>
        <w:left w:val="none" w:sz="0" w:space="0" w:color="auto"/>
        <w:bottom w:val="none" w:sz="0" w:space="0" w:color="auto"/>
        <w:right w:val="none" w:sz="0" w:space="0" w:color="auto"/>
      </w:divBdr>
    </w:div>
    <w:div w:id="878735950">
      <w:bodyDiv w:val="1"/>
      <w:marLeft w:val="0"/>
      <w:marRight w:val="0"/>
      <w:marTop w:val="0"/>
      <w:marBottom w:val="0"/>
      <w:divBdr>
        <w:top w:val="none" w:sz="0" w:space="0" w:color="auto"/>
        <w:left w:val="none" w:sz="0" w:space="0" w:color="auto"/>
        <w:bottom w:val="none" w:sz="0" w:space="0" w:color="auto"/>
        <w:right w:val="none" w:sz="0" w:space="0" w:color="auto"/>
      </w:divBdr>
    </w:div>
    <w:div w:id="888300179">
      <w:bodyDiv w:val="1"/>
      <w:marLeft w:val="0"/>
      <w:marRight w:val="0"/>
      <w:marTop w:val="0"/>
      <w:marBottom w:val="0"/>
      <w:divBdr>
        <w:top w:val="none" w:sz="0" w:space="0" w:color="auto"/>
        <w:left w:val="none" w:sz="0" w:space="0" w:color="auto"/>
        <w:bottom w:val="none" w:sz="0" w:space="0" w:color="auto"/>
        <w:right w:val="none" w:sz="0" w:space="0" w:color="auto"/>
      </w:divBdr>
    </w:div>
    <w:div w:id="1245531719">
      <w:bodyDiv w:val="1"/>
      <w:marLeft w:val="0"/>
      <w:marRight w:val="0"/>
      <w:marTop w:val="0"/>
      <w:marBottom w:val="0"/>
      <w:divBdr>
        <w:top w:val="none" w:sz="0" w:space="0" w:color="auto"/>
        <w:left w:val="none" w:sz="0" w:space="0" w:color="auto"/>
        <w:bottom w:val="none" w:sz="0" w:space="0" w:color="auto"/>
        <w:right w:val="none" w:sz="0" w:space="0" w:color="auto"/>
      </w:divBdr>
    </w:div>
    <w:div w:id="1325815591">
      <w:bodyDiv w:val="1"/>
      <w:marLeft w:val="0"/>
      <w:marRight w:val="0"/>
      <w:marTop w:val="0"/>
      <w:marBottom w:val="0"/>
      <w:divBdr>
        <w:top w:val="none" w:sz="0" w:space="0" w:color="auto"/>
        <w:left w:val="none" w:sz="0" w:space="0" w:color="auto"/>
        <w:bottom w:val="none" w:sz="0" w:space="0" w:color="auto"/>
        <w:right w:val="none" w:sz="0" w:space="0" w:color="auto"/>
      </w:divBdr>
    </w:div>
    <w:div w:id="1348215885">
      <w:bodyDiv w:val="1"/>
      <w:marLeft w:val="0"/>
      <w:marRight w:val="0"/>
      <w:marTop w:val="0"/>
      <w:marBottom w:val="0"/>
      <w:divBdr>
        <w:top w:val="none" w:sz="0" w:space="0" w:color="auto"/>
        <w:left w:val="none" w:sz="0" w:space="0" w:color="auto"/>
        <w:bottom w:val="none" w:sz="0" w:space="0" w:color="auto"/>
        <w:right w:val="none" w:sz="0" w:space="0" w:color="auto"/>
      </w:divBdr>
    </w:div>
    <w:div w:id="1680934475">
      <w:bodyDiv w:val="1"/>
      <w:marLeft w:val="0"/>
      <w:marRight w:val="0"/>
      <w:marTop w:val="0"/>
      <w:marBottom w:val="0"/>
      <w:divBdr>
        <w:top w:val="none" w:sz="0" w:space="0" w:color="auto"/>
        <w:left w:val="none" w:sz="0" w:space="0" w:color="auto"/>
        <w:bottom w:val="none" w:sz="0" w:space="0" w:color="auto"/>
        <w:right w:val="none" w:sz="0" w:space="0" w:color="auto"/>
      </w:divBdr>
    </w:div>
    <w:div w:id="1721123940">
      <w:bodyDiv w:val="1"/>
      <w:marLeft w:val="0"/>
      <w:marRight w:val="0"/>
      <w:marTop w:val="0"/>
      <w:marBottom w:val="0"/>
      <w:divBdr>
        <w:top w:val="none" w:sz="0" w:space="0" w:color="auto"/>
        <w:left w:val="none" w:sz="0" w:space="0" w:color="auto"/>
        <w:bottom w:val="none" w:sz="0" w:space="0" w:color="auto"/>
        <w:right w:val="none" w:sz="0" w:space="0" w:color="auto"/>
      </w:divBdr>
    </w:div>
    <w:div w:id="1848903638">
      <w:bodyDiv w:val="1"/>
      <w:marLeft w:val="0"/>
      <w:marRight w:val="0"/>
      <w:marTop w:val="0"/>
      <w:marBottom w:val="0"/>
      <w:divBdr>
        <w:top w:val="none" w:sz="0" w:space="0" w:color="auto"/>
        <w:left w:val="none" w:sz="0" w:space="0" w:color="auto"/>
        <w:bottom w:val="none" w:sz="0" w:space="0" w:color="auto"/>
        <w:right w:val="none" w:sz="0" w:space="0" w:color="auto"/>
      </w:divBdr>
    </w:div>
    <w:div w:id="1887332319">
      <w:bodyDiv w:val="1"/>
      <w:marLeft w:val="0"/>
      <w:marRight w:val="0"/>
      <w:marTop w:val="0"/>
      <w:marBottom w:val="0"/>
      <w:divBdr>
        <w:top w:val="none" w:sz="0" w:space="0" w:color="auto"/>
        <w:left w:val="none" w:sz="0" w:space="0" w:color="auto"/>
        <w:bottom w:val="none" w:sz="0" w:space="0" w:color="auto"/>
        <w:right w:val="none" w:sz="0" w:space="0" w:color="auto"/>
      </w:divBdr>
    </w:div>
    <w:div w:id="207685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8C708-5E7E-4D06-826C-4BA1FF5C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6</Pages>
  <Words>2470</Words>
  <Characters>14081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SINTEK JURNAL</dc:creator>
  <cp:keywords/>
  <cp:lastModifiedBy>User_aini</cp:lastModifiedBy>
  <cp:revision>22</cp:revision>
  <dcterms:created xsi:type="dcterms:W3CDTF">2018-07-27T05:28:00Z</dcterms:created>
  <dcterms:modified xsi:type="dcterms:W3CDTF">2023-06-27T09:15:00Z</dcterms:modified>
</cp:coreProperties>
</file>